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5"/>
      </w:tblGrid>
      <w:tr w:rsidR="008A62BC" w:rsidRPr="006C2173" w:rsidTr="008A62B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14"/>
            </w:tblGrid>
            <w:tr w:rsidR="008A62BC" w:rsidRPr="006C2173">
              <w:trPr>
                <w:trHeight w:val="10"/>
                <w:jc w:val="right"/>
              </w:trPr>
              <w:tc>
                <w:tcPr>
                  <w:tcW w:w="438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C2173" w:rsidRPr="006C2173" w:rsidRDefault="008A62BC" w:rsidP="006C2173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6"/>
                      <w:szCs w:val="26"/>
                      <w:lang w:eastAsia="ru-RU"/>
                    </w:rPr>
                  </w:pPr>
                  <w:r w:rsidRPr="006C217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Директору </w:t>
                  </w:r>
                  <w:r w:rsidR="006C2173" w:rsidRPr="006C217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                                                </w:t>
                  </w:r>
                  <w:r w:rsidR="006C2173" w:rsidRPr="006C2173">
                    <w:rPr>
                      <w:rFonts w:ascii="Times New Roman" w:eastAsia="Times New Roman" w:hAnsi="Times New Roman" w:cs="Times New Roman"/>
                      <w:iCs/>
                      <w:color w:val="222222"/>
                      <w:sz w:val="26"/>
                      <w:szCs w:val="26"/>
                      <w:lang w:eastAsia="ru-RU"/>
                    </w:rPr>
                    <w:t>МБОУ «Сергеевская СОШ ПМ</w:t>
                  </w:r>
                  <w:r w:rsidR="006D061A">
                    <w:rPr>
                      <w:rFonts w:ascii="Times New Roman" w:eastAsia="Times New Roman" w:hAnsi="Times New Roman" w:cs="Times New Roman"/>
                      <w:iCs/>
                      <w:color w:val="222222"/>
                      <w:sz w:val="26"/>
                      <w:szCs w:val="26"/>
                      <w:lang w:eastAsia="ru-RU"/>
                    </w:rPr>
                    <w:t>О</w:t>
                  </w:r>
                  <w:r w:rsidR="006C2173" w:rsidRPr="006C2173">
                    <w:rPr>
                      <w:rFonts w:ascii="Times New Roman" w:eastAsia="Times New Roman" w:hAnsi="Times New Roman" w:cs="Times New Roman"/>
                      <w:iCs/>
                      <w:color w:val="222222"/>
                      <w:sz w:val="26"/>
                      <w:szCs w:val="26"/>
                      <w:lang w:eastAsia="ru-RU"/>
                    </w:rPr>
                    <w:t>»</w:t>
                  </w:r>
                </w:p>
                <w:p w:rsidR="008A62BC" w:rsidRPr="006C2173" w:rsidRDefault="006C2173" w:rsidP="006C2173">
                  <w:pPr>
                    <w:pStyle w:val="1"/>
                  </w:pPr>
                  <w:r w:rsidRPr="006C2173">
                    <w:t>Старченко Ирине Васильевне</w:t>
                  </w:r>
                </w:p>
                <w:p w:rsidR="008A62BC" w:rsidRPr="006C2173" w:rsidRDefault="008A62BC" w:rsidP="006C2173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C217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от </w:t>
                  </w:r>
                  <w:r w:rsidR="006C2173" w:rsidRPr="006C217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___________________________</w:t>
                  </w:r>
                  <w:r w:rsidR="006C217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______</w:t>
                  </w:r>
                  <w:r w:rsidRPr="006C217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,</w:t>
                  </w:r>
                </w:p>
                <w:p w:rsidR="008A62BC" w:rsidRPr="006C2173" w:rsidRDefault="006C2173" w:rsidP="006C2173">
                  <w:pPr>
                    <w:spacing w:after="0" w:line="10" w:lineRule="atLeast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</w:pPr>
                  <w:r w:rsidRPr="006C217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___________________________________</w:t>
                  </w:r>
                  <w:r w:rsidR="008A62BC" w:rsidRPr="006C217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контактный телефон: </w:t>
                  </w:r>
                  <w:r w:rsidRPr="006C2173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  <w:t>_________________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  <w:t>__________</w:t>
                  </w:r>
                </w:p>
                <w:p w:rsidR="006C2173" w:rsidRPr="006C2173" w:rsidRDefault="006C2173" w:rsidP="006C2173">
                  <w:pPr>
                    <w:spacing w:after="0" w:line="10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6C2173" w:rsidRDefault="006C2173" w:rsidP="006C2173">
            <w:pPr>
              <w:spacing w:after="225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8A62BC" w:rsidRDefault="008A62BC" w:rsidP="006C2173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21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ЗАЯВЛЕНИЕ</w:t>
            </w:r>
            <w:r w:rsidR="006C21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  <w:p w:rsidR="006C2173" w:rsidRPr="006C2173" w:rsidRDefault="006C2173" w:rsidP="006C2173">
            <w:pPr>
              <w:spacing w:after="225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6D061A" w:rsidRDefault="006C2173" w:rsidP="006C21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8A62BC" w:rsidRPr="006C2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Прошу организовать для моего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ребенка _________________________________________________________________________</w:t>
            </w:r>
            <w:r w:rsidR="008A62BC" w:rsidRPr="006C2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обучающегося</w:t>
            </w:r>
            <w:r w:rsidR="008A62BC" w:rsidRPr="006C217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="008A62BC" w:rsidRPr="006C217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_____</w:t>
            </w:r>
            <w:r w:rsidR="008A62BC" w:rsidRPr="006C217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____</w:t>
            </w:r>
            <w:r w:rsidR="008A62BC" w:rsidRPr="006C217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»</w:t>
            </w:r>
            <w:r w:rsidR="008A62BC" w:rsidRPr="006C2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класса, обучение с использованием дистанционных технологий</w:t>
            </w:r>
            <w:r w:rsidR="006D06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  14 февраля 2022 г. по 18 февраля 2022 г. </w:t>
            </w:r>
          </w:p>
          <w:p w:rsidR="008A62BC" w:rsidRPr="006C2173" w:rsidRDefault="008A62BC" w:rsidP="006C21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6C2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 </w:t>
            </w:r>
            <w:r w:rsidRPr="006C217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положением о дистанционном обучении в </w:t>
            </w:r>
            <w:r w:rsidR="006C2173" w:rsidRPr="006C2173">
              <w:rPr>
                <w:rFonts w:ascii="Times New Roman" w:eastAsia="Times New Roman" w:hAnsi="Times New Roman" w:cs="Times New Roman"/>
                <w:iCs/>
                <w:color w:val="222222"/>
                <w:sz w:val="26"/>
                <w:szCs w:val="26"/>
                <w:lang w:eastAsia="ru-RU"/>
              </w:rPr>
              <w:t>МБОУ «Сергеевская СОШ ПМ</w:t>
            </w:r>
            <w:r w:rsidR="006D061A">
              <w:rPr>
                <w:rFonts w:ascii="Times New Roman" w:eastAsia="Times New Roman" w:hAnsi="Times New Roman" w:cs="Times New Roman"/>
                <w:iCs/>
                <w:color w:val="222222"/>
                <w:sz w:val="26"/>
                <w:szCs w:val="26"/>
                <w:lang w:eastAsia="ru-RU"/>
              </w:rPr>
              <w:t>О</w:t>
            </w:r>
            <w:r w:rsidR="006C2173" w:rsidRPr="006C2173">
              <w:rPr>
                <w:rFonts w:ascii="Times New Roman" w:eastAsia="Times New Roman" w:hAnsi="Times New Roman" w:cs="Times New Roman"/>
                <w:iCs/>
                <w:color w:val="222222"/>
                <w:sz w:val="26"/>
                <w:szCs w:val="26"/>
                <w:lang w:eastAsia="ru-RU"/>
              </w:rPr>
              <w:t>»</w:t>
            </w:r>
            <w:r w:rsidR="006C217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C2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ознакомлен</w:t>
            </w:r>
            <w:proofErr w:type="gramEnd"/>
            <w:r w:rsidR="006C2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6C2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6C2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6C2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67"/>
              <w:gridCol w:w="283"/>
              <w:gridCol w:w="1697"/>
              <w:gridCol w:w="383"/>
              <w:gridCol w:w="3117"/>
            </w:tblGrid>
            <w:tr w:rsidR="008A62BC" w:rsidRPr="006C2173">
              <w:tc>
                <w:tcPr>
                  <w:tcW w:w="406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6599" w:rsidRDefault="00666599" w:rsidP="006C2173">
                  <w:pPr>
                    <w:spacing w:after="225" w:line="255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8A62BC" w:rsidRPr="006C2173" w:rsidRDefault="008A62BC" w:rsidP="006D061A">
                  <w:pPr>
                    <w:spacing w:after="225" w:line="255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C217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«</w:t>
                  </w:r>
                  <w:r w:rsidR="006D061A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  <w:t>11</w:t>
                  </w:r>
                  <w:r w:rsidR="006C2173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6C2173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  <w:t xml:space="preserve">» </w:t>
                  </w:r>
                  <w:r w:rsidR="006D061A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  <w:t>февраля</w:t>
                  </w:r>
                  <w:r w:rsidRPr="006C2173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  <w:t xml:space="preserve"> 202</w:t>
                  </w:r>
                  <w:r w:rsidR="006D061A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  <w:t xml:space="preserve">2 </w:t>
                  </w:r>
                  <w:r w:rsidRPr="006C217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года</w:t>
                  </w:r>
                </w:p>
              </w:tc>
              <w:tc>
                <w:tcPr>
                  <w:tcW w:w="28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A62BC" w:rsidRPr="006C2173" w:rsidRDefault="008A62BC" w:rsidP="006C21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69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6599" w:rsidRDefault="00666599" w:rsidP="006C2173">
                  <w:pPr>
                    <w:spacing w:after="225" w:line="255" w:lineRule="atLeast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</w:pPr>
                </w:p>
                <w:p w:rsidR="008A62BC" w:rsidRPr="006C2173" w:rsidRDefault="006C2173" w:rsidP="006C2173">
                  <w:pPr>
                    <w:spacing w:after="225" w:line="255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  <w:t>__________</w:t>
                  </w:r>
                </w:p>
              </w:tc>
              <w:tc>
                <w:tcPr>
                  <w:tcW w:w="38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A62BC" w:rsidRPr="006C2173" w:rsidRDefault="008A62BC" w:rsidP="006C21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11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6599" w:rsidRDefault="00666599" w:rsidP="006C2173">
                  <w:pPr>
                    <w:spacing w:after="225" w:line="255" w:lineRule="atLeast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</w:pPr>
                  <w:bookmarkStart w:id="0" w:name="_GoBack"/>
                  <w:bookmarkEnd w:id="0"/>
                </w:p>
                <w:p w:rsidR="006C2173" w:rsidRPr="006C2173" w:rsidRDefault="006C2173" w:rsidP="006C2173">
                  <w:pPr>
                    <w:spacing w:after="225" w:line="255" w:lineRule="atLeast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ru-RU"/>
                    </w:rPr>
                    <w:t xml:space="preserve">______________                                                                   </w:t>
                  </w:r>
                </w:p>
              </w:tc>
            </w:tr>
          </w:tbl>
          <w:p w:rsidR="008A62BC" w:rsidRPr="006C2173" w:rsidRDefault="008A62BC" w:rsidP="006C2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A62BC" w:rsidRPr="006C2173" w:rsidRDefault="008A62BC" w:rsidP="00666599">
      <w:pPr>
        <w:pStyle w:val="a6"/>
      </w:pPr>
      <w:r w:rsidRPr="006C2173">
        <w:t>Начало формы</w:t>
      </w:r>
    </w:p>
    <w:sectPr w:rsidR="008A62BC" w:rsidRPr="006C2173" w:rsidSect="00CE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07CA"/>
    <w:multiLevelType w:val="multilevel"/>
    <w:tmpl w:val="C0CC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A62BC"/>
    <w:rsid w:val="00666599"/>
    <w:rsid w:val="006C2173"/>
    <w:rsid w:val="006D061A"/>
    <w:rsid w:val="008A62BC"/>
    <w:rsid w:val="00A6050E"/>
    <w:rsid w:val="00CE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38"/>
  </w:style>
  <w:style w:type="paragraph" w:styleId="1">
    <w:name w:val="heading 1"/>
    <w:basedOn w:val="a"/>
    <w:next w:val="a"/>
    <w:link w:val="10"/>
    <w:uiPriority w:val="9"/>
    <w:qFormat/>
    <w:rsid w:val="006C2173"/>
    <w:pPr>
      <w:keepNext/>
      <w:spacing w:after="15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A62BC"/>
  </w:style>
  <w:style w:type="character" w:styleId="a4">
    <w:name w:val="Strong"/>
    <w:basedOn w:val="a0"/>
    <w:uiPriority w:val="22"/>
    <w:qFormat/>
    <w:rsid w:val="008A62BC"/>
    <w:rPr>
      <w:b/>
      <w:bCs/>
    </w:rPr>
  </w:style>
  <w:style w:type="character" w:customStyle="1" w:styleId="sfwc">
    <w:name w:val="sfwc"/>
    <w:basedOn w:val="a0"/>
    <w:rsid w:val="008A62BC"/>
  </w:style>
  <w:style w:type="character" w:styleId="a5">
    <w:name w:val="Hyperlink"/>
    <w:basedOn w:val="a0"/>
    <w:uiPriority w:val="99"/>
    <w:semiHidden/>
    <w:unhideWhenUsed/>
    <w:rsid w:val="008A62B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62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62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62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62B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8A62BC"/>
  </w:style>
  <w:style w:type="character" w:customStyle="1" w:styleId="addresstext">
    <w:name w:val="address__text"/>
    <w:basedOn w:val="a0"/>
    <w:rsid w:val="008A62BC"/>
  </w:style>
  <w:style w:type="character" w:customStyle="1" w:styleId="10">
    <w:name w:val="Заголовок 1 Знак"/>
    <w:basedOn w:val="a0"/>
    <w:link w:val="1"/>
    <w:uiPriority w:val="9"/>
    <w:rsid w:val="006C2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666599"/>
    <w:pPr>
      <w:pBdr>
        <w:bottom w:val="single" w:sz="6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vanish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7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0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47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517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9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74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707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53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07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7236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5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33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466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6801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65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30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7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840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2020-04-03T06:51:00Z</dcterms:created>
  <dcterms:modified xsi:type="dcterms:W3CDTF">2022-02-11T06:27:00Z</dcterms:modified>
</cp:coreProperties>
</file>