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B5C" w:rsidRDefault="003369C3" w:rsidP="00226AE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369C3">
        <w:rPr>
          <w:rFonts w:ascii="Times New Roman" w:hAnsi="Times New Roman" w:cs="Times New Roman"/>
          <w:sz w:val="24"/>
          <w:szCs w:val="24"/>
        </w:rPr>
        <w:t>УТВЕРЖАЮ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369C3" w:rsidRDefault="003369C3" w:rsidP="00226AE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МБОУ</w:t>
      </w:r>
    </w:p>
    <w:p w:rsidR="003369C3" w:rsidRDefault="003369C3" w:rsidP="00226AE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Сергеевская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ПМО»</w:t>
      </w:r>
    </w:p>
    <w:p w:rsidR="003369C3" w:rsidRDefault="003369C3" w:rsidP="00226AE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 И.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Старченко</w:t>
      </w:r>
      <w:proofErr w:type="spellEnd"/>
    </w:p>
    <w:p w:rsidR="003369C3" w:rsidRDefault="003369C3" w:rsidP="00226AE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  ___________ 20</w:t>
      </w:r>
      <w:r w:rsidR="00DD7704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26AEA" w:rsidRDefault="00226AEA" w:rsidP="00226AE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9C3">
        <w:rPr>
          <w:rFonts w:ascii="Times New Roman" w:hAnsi="Times New Roman" w:cs="Times New Roman"/>
          <w:b/>
          <w:sz w:val="24"/>
          <w:szCs w:val="24"/>
        </w:rPr>
        <w:t xml:space="preserve">КАЛЕНДАРНЫЙ ПЛАН ВОСПИТАТЕЛЬНОЙ РАБОТЫ </w:t>
      </w:r>
    </w:p>
    <w:p w:rsidR="00226AEA" w:rsidRDefault="00226AEA" w:rsidP="00226AE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Сергеевская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 ПМО»</w:t>
      </w:r>
    </w:p>
    <w:p w:rsidR="00DD7704" w:rsidRDefault="00DD7704" w:rsidP="00226AE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7704" w:rsidRPr="00DD7704" w:rsidRDefault="00DD7704" w:rsidP="00DD7704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04">
        <w:rPr>
          <w:rFonts w:ascii="Times New Roman" w:hAnsi="Times New Roman" w:cs="Times New Roman"/>
          <w:b/>
          <w:sz w:val="28"/>
          <w:szCs w:val="28"/>
        </w:rPr>
        <w:t xml:space="preserve">Список тем классных часов согласно </w:t>
      </w:r>
      <w:proofErr w:type="gramStart"/>
      <w:r w:rsidRPr="00DD7704">
        <w:rPr>
          <w:rFonts w:ascii="Times New Roman" w:hAnsi="Times New Roman" w:cs="Times New Roman"/>
          <w:b/>
          <w:sz w:val="28"/>
          <w:szCs w:val="28"/>
        </w:rPr>
        <w:t>утвержденному</w:t>
      </w:r>
      <w:proofErr w:type="gramEnd"/>
    </w:p>
    <w:p w:rsidR="00DD7704" w:rsidRDefault="00DD7704" w:rsidP="00DD7704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04">
        <w:rPr>
          <w:rFonts w:ascii="Times New Roman" w:hAnsi="Times New Roman" w:cs="Times New Roman"/>
          <w:b/>
          <w:sz w:val="28"/>
          <w:szCs w:val="28"/>
        </w:rPr>
        <w:t>Федеральному календарному плану воспитательной работы</w:t>
      </w:r>
    </w:p>
    <w:p w:rsidR="00DD7704" w:rsidRDefault="00DD7704" w:rsidP="00DD7704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7704" w:rsidRDefault="00DD7704" w:rsidP="00DD7704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9"/>
        <w:tblW w:w="0" w:type="auto"/>
        <w:tblLook w:val="04A0"/>
      </w:tblPr>
      <w:tblGrid>
        <w:gridCol w:w="7393"/>
        <w:gridCol w:w="7393"/>
      </w:tblGrid>
      <w:tr w:rsidR="00DD7704" w:rsidRPr="00DD7704" w:rsidTr="00DD7704">
        <w:tc>
          <w:tcPr>
            <w:tcW w:w="7393" w:type="dxa"/>
          </w:tcPr>
          <w:p w:rsidR="00DD7704" w:rsidRPr="0032550F" w:rsidRDefault="00DD7704" w:rsidP="00DD7704">
            <w:pPr>
              <w:tabs>
                <w:tab w:val="num" w:pos="360"/>
              </w:tabs>
              <w:jc w:val="center"/>
              <w:rPr>
                <w:b/>
                <w:sz w:val="28"/>
                <w:szCs w:val="28"/>
              </w:rPr>
            </w:pPr>
            <w:r w:rsidRPr="0032550F">
              <w:rPr>
                <w:b/>
                <w:sz w:val="24"/>
                <w:szCs w:val="24"/>
              </w:rPr>
              <w:t>I полугодие 2024-2025 учебного года</w:t>
            </w:r>
          </w:p>
        </w:tc>
        <w:tc>
          <w:tcPr>
            <w:tcW w:w="7393" w:type="dxa"/>
          </w:tcPr>
          <w:p w:rsidR="00DD7704" w:rsidRPr="0032550F" w:rsidRDefault="00DD7704" w:rsidP="00DD7704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32550F">
              <w:rPr>
                <w:b/>
                <w:sz w:val="24"/>
                <w:szCs w:val="24"/>
              </w:rPr>
              <w:t>II полугодие 2024-2025 учебного года</w:t>
            </w:r>
          </w:p>
          <w:p w:rsidR="00DD7704" w:rsidRPr="00DD7704" w:rsidRDefault="00DD7704" w:rsidP="00DD7704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</w:p>
        </w:tc>
      </w:tr>
      <w:tr w:rsidR="00DD7704" w:rsidRPr="00DD7704" w:rsidTr="00DD7704">
        <w:tc>
          <w:tcPr>
            <w:tcW w:w="7393" w:type="dxa"/>
          </w:tcPr>
          <w:p w:rsidR="00DD7704" w:rsidRPr="00DD7704" w:rsidRDefault="00DD7704" w:rsidP="00DD7704">
            <w:pPr>
              <w:tabs>
                <w:tab w:val="num" w:pos="360"/>
              </w:tabs>
              <w:jc w:val="center"/>
              <w:rPr>
                <w:b/>
                <w:sz w:val="28"/>
                <w:szCs w:val="28"/>
              </w:rPr>
            </w:pPr>
          </w:p>
          <w:p w:rsidR="00DD7704" w:rsidRPr="00DD7704" w:rsidRDefault="00DD7704" w:rsidP="00DD7704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Сентябрь: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 сентября: День знаний;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3 сентября: День окончания</w:t>
            </w:r>
            <w:proofErr w:type="gramStart"/>
            <w:r w:rsidR="002843C5">
              <w:rPr>
                <w:sz w:val="24"/>
                <w:szCs w:val="24"/>
              </w:rPr>
              <w:t xml:space="preserve"> </w:t>
            </w:r>
            <w:r w:rsidRPr="00DD7704">
              <w:rPr>
                <w:sz w:val="24"/>
                <w:szCs w:val="24"/>
              </w:rPr>
              <w:t xml:space="preserve"> В</w:t>
            </w:r>
            <w:proofErr w:type="gramEnd"/>
            <w:r w:rsidRPr="00DD7704">
              <w:rPr>
                <w:sz w:val="24"/>
                <w:szCs w:val="24"/>
              </w:rPr>
              <w:t>торой мировой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войн</w:t>
            </w:r>
            <w:r w:rsidR="002843C5">
              <w:rPr>
                <w:sz w:val="24"/>
                <w:szCs w:val="24"/>
              </w:rPr>
              <w:t xml:space="preserve">ы, День солидарности в борьбе с </w:t>
            </w:r>
            <w:r w:rsidRPr="00DD7704">
              <w:rPr>
                <w:sz w:val="24"/>
                <w:szCs w:val="24"/>
              </w:rPr>
              <w:t>терроризмом;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8 сентября: Международный день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распространения грамотности.</w:t>
            </w:r>
          </w:p>
          <w:p w:rsidR="00DD7704" w:rsidRPr="00DD7704" w:rsidRDefault="00DD7704" w:rsidP="00DD7704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D7704" w:rsidRPr="00DD7704" w:rsidRDefault="00DD7704" w:rsidP="00DD7704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Февраль: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 февраля: День разгрома советскими войсками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 xml:space="preserve">немецко-фашистских войск в </w:t>
            </w:r>
            <w:proofErr w:type="gramStart"/>
            <w:r w:rsidRPr="00DD7704">
              <w:rPr>
                <w:sz w:val="24"/>
                <w:szCs w:val="24"/>
              </w:rPr>
              <w:t>Сталинградской</w:t>
            </w:r>
            <w:proofErr w:type="gramEnd"/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битве;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8 февраля: День российской науки;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15 февраля: День памяти о россиянах,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proofErr w:type="gramStart"/>
            <w:r w:rsidRPr="00DD7704">
              <w:rPr>
                <w:sz w:val="24"/>
                <w:szCs w:val="24"/>
              </w:rPr>
              <w:t>исполнявших</w:t>
            </w:r>
            <w:proofErr w:type="gramEnd"/>
            <w:r w:rsidRPr="00DD7704">
              <w:rPr>
                <w:sz w:val="24"/>
                <w:szCs w:val="24"/>
              </w:rPr>
              <w:t xml:space="preserve"> служебный долг за пределами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Отечества;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 xml:space="preserve">21 февраля: Международный день </w:t>
            </w:r>
            <w:proofErr w:type="gramStart"/>
            <w:r w:rsidRPr="00DD7704">
              <w:rPr>
                <w:sz w:val="24"/>
                <w:szCs w:val="24"/>
              </w:rPr>
              <w:t>родного</w:t>
            </w:r>
            <w:proofErr w:type="gramEnd"/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языка;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23 февраля: День защитника Отечества.</w:t>
            </w:r>
          </w:p>
          <w:p w:rsidR="00DD7704" w:rsidRPr="00DD7704" w:rsidRDefault="00DD7704" w:rsidP="00DD7704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</w:p>
        </w:tc>
      </w:tr>
      <w:tr w:rsidR="00DD7704" w:rsidRPr="00DD7704" w:rsidTr="00DD7704">
        <w:tc>
          <w:tcPr>
            <w:tcW w:w="7393" w:type="dxa"/>
          </w:tcPr>
          <w:p w:rsidR="00DD7704" w:rsidRPr="00DD7704" w:rsidRDefault="00DD7704" w:rsidP="00DD7704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Октябрь: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 xml:space="preserve">1 октября: Международный день </w:t>
            </w:r>
            <w:proofErr w:type="gramStart"/>
            <w:r w:rsidRPr="00DD7704">
              <w:rPr>
                <w:sz w:val="24"/>
                <w:szCs w:val="24"/>
              </w:rPr>
              <w:t>пожилых</w:t>
            </w:r>
            <w:proofErr w:type="gramEnd"/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людей; Международный день музыки;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4 октября: День защиты животных;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5 октября: День учителя;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 xml:space="preserve">25 октября: Международный день </w:t>
            </w:r>
            <w:proofErr w:type="gramStart"/>
            <w:r w:rsidRPr="00DD7704">
              <w:rPr>
                <w:sz w:val="24"/>
                <w:szCs w:val="24"/>
              </w:rPr>
              <w:t>школьных</w:t>
            </w:r>
            <w:proofErr w:type="gramEnd"/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библиотек;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Третье воскресенье октября: День отца.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D7704" w:rsidRPr="00DD7704" w:rsidRDefault="00DD7704" w:rsidP="00DD7704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Март: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8 марта: Международный женский день;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18 марта: День воссоединения Крыма с Россией;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27 марта: Всемирный день театра.</w:t>
            </w:r>
          </w:p>
          <w:p w:rsidR="00DD7704" w:rsidRPr="00DD7704" w:rsidRDefault="00DD7704" w:rsidP="00DD7704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</w:p>
        </w:tc>
      </w:tr>
      <w:tr w:rsidR="00DD7704" w:rsidRPr="00DD7704" w:rsidTr="00DD7704">
        <w:tc>
          <w:tcPr>
            <w:tcW w:w="7393" w:type="dxa"/>
          </w:tcPr>
          <w:p w:rsidR="00DD7704" w:rsidRPr="00DD7704" w:rsidRDefault="00DD7704" w:rsidP="00DD7704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Ноябрь: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lastRenderedPageBreak/>
              <w:t>4 ноября: День народного единства;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8 ноября: День памяти погибших при исполнении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служебных обязанностей сотрудников органов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внутренних дел России;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Последнее воскресенье ноября: День Матери;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30 ноября: День Государственного герба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Российской Федерации.</w:t>
            </w:r>
          </w:p>
          <w:p w:rsidR="00DD7704" w:rsidRPr="00DD7704" w:rsidRDefault="00DD7704" w:rsidP="00DD7704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D7704" w:rsidRPr="00DD7704" w:rsidRDefault="00DD7704" w:rsidP="00DD7704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lastRenderedPageBreak/>
              <w:t>Апрель: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lastRenderedPageBreak/>
              <w:t>12 апреля: День космонавтики.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8"/>
                <w:szCs w:val="28"/>
              </w:rPr>
            </w:pPr>
          </w:p>
        </w:tc>
      </w:tr>
      <w:tr w:rsidR="00DD7704" w:rsidRPr="00DD7704" w:rsidTr="00DD7704">
        <w:tc>
          <w:tcPr>
            <w:tcW w:w="7393" w:type="dxa"/>
          </w:tcPr>
          <w:p w:rsidR="00DD7704" w:rsidRPr="00DD7704" w:rsidRDefault="00DD7704" w:rsidP="00DD7704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lastRenderedPageBreak/>
              <w:t>Декабрь: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3 декабря: День неизвестного солдата;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Международный день инвалидов;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 xml:space="preserve">5 декабря: День добровольца (волонтера) </w:t>
            </w:r>
            <w:proofErr w:type="gramStart"/>
            <w:r w:rsidRPr="00DD7704">
              <w:rPr>
                <w:sz w:val="24"/>
                <w:szCs w:val="24"/>
              </w:rPr>
              <w:t>в</w:t>
            </w:r>
            <w:proofErr w:type="gramEnd"/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России;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9 декабря: День Героев Отечества;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12 декабря: День Конституции Российской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Федерации.</w:t>
            </w:r>
          </w:p>
          <w:p w:rsidR="00DD7704" w:rsidRPr="00DD7704" w:rsidRDefault="00DD7704" w:rsidP="00DD7704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D7704" w:rsidRPr="00DD7704" w:rsidRDefault="00DD7704" w:rsidP="00DD7704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Май: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 мая: Праздник Весны и Труда;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9 мая: День Победы;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19 мая: День детских общественных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организаций России;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24 мая: День славянской письменности и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8"/>
                <w:szCs w:val="28"/>
              </w:rPr>
            </w:pPr>
            <w:r w:rsidRPr="00DD7704">
              <w:rPr>
                <w:sz w:val="24"/>
                <w:szCs w:val="24"/>
              </w:rPr>
              <w:t>культуры</w:t>
            </w:r>
          </w:p>
        </w:tc>
      </w:tr>
      <w:tr w:rsidR="00DD7704" w:rsidRPr="00DD7704" w:rsidTr="00DD7704">
        <w:tc>
          <w:tcPr>
            <w:tcW w:w="7393" w:type="dxa"/>
          </w:tcPr>
          <w:p w:rsidR="00DD7704" w:rsidRPr="00DD7704" w:rsidRDefault="00DD7704" w:rsidP="00DD7704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Январь: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25 января: День российского студенчества;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27 января: День снятия блокады Ленинграда,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День освобождения Красной армией крупнейшего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"лагеря смерт</w:t>
            </w:r>
            <w:r>
              <w:rPr>
                <w:sz w:val="24"/>
                <w:szCs w:val="24"/>
              </w:rPr>
              <w:t xml:space="preserve">и" </w:t>
            </w:r>
            <w:proofErr w:type="spellStart"/>
            <w:r>
              <w:rPr>
                <w:sz w:val="24"/>
                <w:szCs w:val="24"/>
              </w:rPr>
              <w:t>Аушвиц-Биркенау</w:t>
            </w:r>
            <w:proofErr w:type="spellEnd"/>
            <w:r>
              <w:rPr>
                <w:sz w:val="24"/>
                <w:szCs w:val="24"/>
              </w:rPr>
              <w:t xml:space="preserve"> (Освенцима) </w:t>
            </w:r>
          </w:p>
          <w:p w:rsidR="00DD7704" w:rsidRPr="00DD7704" w:rsidRDefault="00DD7704" w:rsidP="00DD7704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DD7704" w:rsidRPr="00DD7704" w:rsidRDefault="00DD7704" w:rsidP="00DD7704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Июнь: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 июня: День защиты детей;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6 июня: День русского языка;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12 июня: День России;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22 июня: День памяти и скорби;</w:t>
            </w:r>
          </w:p>
          <w:p w:rsid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День памяти жертв Холокоста.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 xml:space="preserve"> 27 июня: День молодежи.</w:t>
            </w:r>
          </w:p>
          <w:p w:rsidR="00DD7704" w:rsidRPr="00DD7704" w:rsidRDefault="00DD7704" w:rsidP="00DD7704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DD7704" w:rsidRPr="00DD7704" w:rsidTr="00DD7704">
        <w:tc>
          <w:tcPr>
            <w:tcW w:w="7393" w:type="dxa"/>
          </w:tcPr>
          <w:p w:rsidR="00DD7704" w:rsidRPr="00DD7704" w:rsidRDefault="00DD7704" w:rsidP="00DD7704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Июль: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8 июля: День семьи, любви и верности.</w:t>
            </w:r>
          </w:p>
          <w:p w:rsidR="00DD7704" w:rsidRPr="00DD7704" w:rsidRDefault="00DD7704" w:rsidP="00DD7704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DD7704" w:rsidRPr="00DD7704" w:rsidRDefault="00DD7704" w:rsidP="00DD7704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Август: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12 августа: День физкультурника;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22 августа: День Государственного флага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Российской Федерации;</w:t>
            </w:r>
          </w:p>
          <w:p w:rsidR="00DD7704" w:rsidRPr="00DD7704" w:rsidRDefault="00DD7704" w:rsidP="00DD7704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27 августа: День российского кино.</w:t>
            </w:r>
          </w:p>
        </w:tc>
      </w:tr>
    </w:tbl>
    <w:p w:rsidR="00DD7704" w:rsidRPr="00DD7704" w:rsidRDefault="00DD7704" w:rsidP="00226AE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D7704" w:rsidRDefault="00DD7704" w:rsidP="00226AE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7704" w:rsidRDefault="00DD7704" w:rsidP="00226AE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7704" w:rsidRDefault="00DD7704" w:rsidP="00226AE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7704" w:rsidRDefault="00DD7704" w:rsidP="00226AE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38AA" w:rsidRPr="003369C3" w:rsidRDefault="002338AA" w:rsidP="00226AE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AEA" w:rsidRPr="003369C3" w:rsidRDefault="00226AEA" w:rsidP="00226AE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133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2"/>
        <w:gridCol w:w="1247"/>
        <w:gridCol w:w="29"/>
        <w:gridCol w:w="1768"/>
        <w:gridCol w:w="187"/>
        <w:gridCol w:w="5670"/>
      </w:tblGrid>
      <w:tr w:rsidR="003369C3" w:rsidRPr="003369C3" w:rsidTr="003369C3">
        <w:tc>
          <w:tcPr>
            <w:tcW w:w="15133" w:type="dxa"/>
            <w:gridSpan w:val="6"/>
          </w:tcPr>
          <w:p w:rsidR="003369C3" w:rsidRPr="003369C3" w:rsidRDefault="00226AEA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У</w:t>
            </w:r>
            <w:r w:rsidR="003369C3" w:rsidRPr="003369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ровень начального общего образования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4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797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5857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3369C3" w:rsidRPr="003369C3" w:rsidTr="003369C3">
        <w:tc>
          <w:tcPr>
            <w:tcW w:w="15133" w:type="dxa"/>
            <w:gridSpan w:val="6"/>
          </w:tcPr>
          <w:p w:rsidR="003369C3" w:rsidRPr="003369C3" w:rsidRDefault="003369C3" w:rsidP="00984EC1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</w:t>
            </w:r>
            <w:r w:rsidR="00984EC1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Школьный урок</w:t>
            </w: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 стендов (предметно-эстетическая среда, наглядная агитация школьных стендов предметной направленности)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сентябрь, в течение года</w:t>
            </w:r>
          </w:p>
        </w:tc>
        <w:tc>
          <w:tcPr>
            <w:tcW w:w="5857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Игровые формы учебной деятельности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Интерактивные формы учебной деятельности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Содержание уроков (по плану учителя)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5857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2843C5" w:rsidRPr="003369C3" w:rsidTr="003369C3">
        <w:tc>
          <w:tcPr>
            <w:tcW w:w="6232" w:type="dxa"/>
          </w:tcPr>
          <w:p w:rsidR="002843C5" w:rsidRPr="002843C5" w:rsidRDefault="002843C5" w:rsidP="002843C5">
            <w:pPr>
              <w:tabs>
                <w:tab w:val="num" w:pos="36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843C5">
              <w:rPr>
                <w:rFonts w:ascii="Times New Roman" w:hAnsi="Times New Roman" w:cs="Times New Roman"/>
                <w:sz w:val="24"/>
                <w:szCs w:val="24"/>
              </w:rPr>
              <w:t>День окончания</w:t>
            </w:r>
            <w:proofErr w:type="gramStart"/>
            <w:r w:rsidRPr="002843C5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proofErr w:type="gramEnd"/>
            <w:r w:rsidRPr="002843C5">
              <w:rPr>
                <w:rFonts w:ascii="Times New Roman" w:hAnsi="Times New Roman" w:cs="Times New Roman"/>
                <w:sz w:val="24"/>
                <w:szCs w:val="24"/>
              </w:rPr>
              <w:t>торой мировой</w:t>
            </w:r>
          </w:p>
          <w:p w:rsidR="002843C5" w:rsidRPr="003369C3" w:rsidRDefault="002843C5" w:rsidP="002843C5">
            <w:pPr>
              <w:tabs>
                <w:tab w:val="num" w:pos="36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843C5">
              <w:rPr>
                <w:rFonts w:ascii="Times New Roman" w:hAnsi="Times New Roman" w:cs="Times New Roman"/>
                <w:sz w:val="24"/>
                <w:szCs w:val="24"/>
              </w:rPr>
              <w:t>войны, День солидарности в борьбе с терроризмом</w:t>
            </w:r>
          </w:p>
        </w:tc>
        <w:tc>
          <w:tcPr>
            <w:tcW w:w="1276" w:type="dxa"/>
            <w:gridSpan w:val="2"/>
          </w:tcPr>
          <w:p w:rsidR="002843C5" w:rsidRPr="003369C3" w:rsidRDefault="002843C5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843C5" w:rsidRPr="003369C3" w:rsidRDefault="002843C5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5857" w:type="dxa"/>
            <w:gridSpan w:val="2"/>
          </w:tcPr>
          <w:p w:rsidR="002843C5" w:rsidRPr="003369C3" w:rsidRDefault="002843C5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распространения грамотности (информационная минутка на уроке русского языка)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843C5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43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857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(приуроченный ко Дню гражданской обороны Российской Федерации)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5857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Интерактивные уроки родного русского языка к Международному дню родного языка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5857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2550F">
        <w:trPr>
          <w:trHeight w:val="676"/>
        </w:trPr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(День пожарной охраны)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5857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2550F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50F">
              <w:rPr>
                <w:rFonts w:ascii="Times New Roman" w:hAnsi="Times New Roman" w:cs="Times New Roman"/>
                <w:sz w:val="24"/>
                <w:szCs w:val="24"/>
              </w:rPr>
              <w:t>День славянской письменности и культуры</w:t>
            </w:r>
          </w:p>
        </w:tc>
        <w:tc>
          <w:tcPr>
            <w:tcW w:w="1276" w:type="dxa"/>
            <w:gridSpan w:val="2"/>
          </w:tcPr>
          <w:p w:rsidR="003369C3" w:rsidRPr="0032550F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50F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1768" w:type="dxa"/>
          </w:tcPr>
          <w:p w:rsidR="003369C3" w:rsidRPr="0032550F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50F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5857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Предметные недели (по графику)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2550F" w:rsidRPr="003369C3" w:rsidTr="003369C3">
        <w:tc>
          <w:tcPr>
            <w:tcW w:w="6232" w:type="dxa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 по календарю знаменательных событий</w:t>
            </w:r>
          </w:p>
        </w:tc>
        <w:tc>
          <w:tcPr>
            <w:tcW w:w="1276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2550F" w:rsidRPr="003369C3" w:rsidRDefault="0032550F" w:rsidP="00BD314B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32550F" w:rsidRPr="003369C3" w:rsidRDefault="0032550F" w:rsidP="00BD314B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2550F" w:rsidRPr="003369C3" w:rsidTr="003369C3">
        <w:tc>
          <w:tcPr>
            <w:tcW w:w="15133" w:type="dxa"/>
            <w:gridSpan w:val="6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Модуль «Курсы внеурочной деятельности и дополнительное образование»</w:t>
            </w:r>
          </w:p>
        </w:tc>
      </w:tr>
      <w:tr w:rsidR="0032550F" w:rsidRPr="003369C3" w:rsidTr="003369C3">
        <w:tc>
          <w:tcPr>
            <w:tcW w:w="6232" w:type="dxa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внеурочной деятельности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плана</w:t>
            </w:r>
          </w:p>
        </w:tc>
        <w:tc>
          <w:tcPr>
            <w:tcW w:w="1276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32550F" w:rsidRPr="003369C3" w:rsidRDefault="0032550F" w:rsidP="00932F6E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образования, советники по воспитательной работе</w:t>
            </w:r>
          </w:p>
        </w:tc>
      </w:tr>
      <w:tr w:rsidR="0032550F" w:rsidRPr="003369C3" w:rsidTr="003369C3">
        <w:tc>
          <w:tcPr>
            <w:tcW w:w="6232" w:type="dxa"/>
          </w:tcPr>
          <w:p w:rsidR="0032550F" w:rsidRPr="003369C3" w:rsidRDefault="0032550F" w:rsidP="008F034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Запись в объединения дополнительного образования </w:t>
            </w:r>
          </w:p>
        </w:tc>
        <w:tc>
          <w:tcPr>
            <w:tcW w:w="1276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 – 15.09</w:t>
            </w:r>
          </w:p>
        </w:tc>
        <w:tc>
          <w:tcPr>
            <w:tcW w:w="5857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дополнительного образования,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2550F" w:rsidRPr="003369C3" w:rsidTr="003369C3">
        <w:tc>
          <w:tcPr>
            <w:tcW w:w="6232" w:type="dxa"/>
          </w:tcPr>
          <w:p w:rsidR="0032550F" w:rsidRPr="003369C3" w:rsidRDefault="0032550F" w:rsidP="008F034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конкурсе детских рисунков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детей ОВЗ </w:t>
            </w:r>
          </w:p>
        </w:tc>
        <w:tc>
          <w:tcPr>
            <w:tcW w:w="1276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1768" w:type="dxa"/>
          </w:tcPr>
          <w:p w:rsidR="0032550F" w:rsidRPr="003369C3" w:rsidRDefault="0032550F" w:rsidP="008F034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857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</w:tr>
      <w:tr w:rsidR="0032550F" w:rsidRPr="003369C3" w:rsidTr="003369C3">
        <w:tc>
          <w:tcPr>
            <w:tcW w:w="6232" w:type="dxa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Вступление обучающихся в объединение РДДМ «Движение первых»  (первичное отделение)</w:t>
            </w:r>
          </w:p>
        </w:tc>
        <w:tc>
          <w:tcPr>
            <w:tcW w:w="1276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768" w:type="dxa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5857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</w:t>
            </w:r>
          </w:p>
        </w:tc>
      </w:tr>
      <w:tr w:rsidR="0032550F" w:rsidRPr="003369C3" w:rsidTr="003369C3">
        <w:tc>
          <w:tcPr>
            <w:tcW w:w="6232" w:type="dxa"/>
          </w:tcPr>
          <w:p w:rsidR="0032550F" w:rsidRPr="0032550F" w:rsidRDefault="0032550F" w:rsidP="0032550F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Всероссийских акций РДДМ «Движение первых»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6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формате «Дней единых действий»</w:t>
            </w:r>
          </w:p>
        </w:tc>
        <w:tc>
          <w:tcPr>
            <w:tcW w:w="1276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</w:t>
            </w:r>
          </w:p>
        </w:tc>
      </w:tr>
      <w:tr w:rsidR="0032550F" w:rsidRPr="003369C3" w:rsidTr="003369C3">
        <w:tc>
          <w:tcPr>
            <w:tcW w:w="6232" w:type="dxa"/>
          </w:tcPr>
          <w:p w:rsidR="0032550F" w:rsidRPr="003369C3" w:rsidRDefault="0032550F" w:rsidP="00D31D81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школьном конкурсе осенних поделок</w:t>
            </w:r>
          </w:p>
        </w:tc>
        <w:tc>
          <w:tcPr>
            <w:tcW w:w="1276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2550F" w:rsidRPr="003369C3" w:rsidRDefault="0032550F" w:rsidP="0032550F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857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</w:tr>
      <w:tr w:rsidR="0032550F" w:rsidRPr="003369C3" w:rsidTr="003369C3">
        <w:tc>
          <w:tcPr>
            <w:tcW w:w="6232" w:type="dxa"/>
          </w:tcPr>
          <w:p w:rsidR="0032550F" w:rsidRPr="003369C3" w:rsidRDefault="0032550F" w:rsidP="00D31D81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соревнования </w:t>
            </w:r>
          </w:p>
        </w:tc>
        <w:tc>
          <w:tcPr>
            <w:tcW w:w="1276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768" w:type="dxa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857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 физкультуры,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2550F" w:rsidRPr="003369C3" w:rsidTr="003369C3">
        <w:tc>
          <w:tcPr>
            <w:tcW w:w="6232" w:type="dxa"/>
          </w:tcPr>
          <w:p w:rsidR="0032550F" w:rsidRPr="003369C3" w:rsidRDefault="0032550F" w:rsidP="00D31D81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ых, краевых</w:t>
            </w:r>
            <w:r w:rsidR="00BD314B">
              <w:rPr>
                <w:rFonts w:ascii="Times New Roman" w:hAnsi="Times New Roman" w:cs="Times New Roman"/>
                <w:sz w:val="24"/>
                <w:szCs w:val="24"/>
              </w:rPr>
              <w:t xml:space="preserve">, всероссийских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конкурсах</w:t>
            </w:r>
          </w:p>
        </w:tc>
        <w:tc>
          <w:tcPr>
            <w:tcW w:w="1276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1768" w:type="dxa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по 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руководители курсов внеурочной деятельности</w:t>
            </w:r>
          </w:p>
        </w:tc>
      </w:tr>
      <w:tr w:rsidR="0032550F" w:rsidRPr="003369C3" w:rsidTr="003369C3">
        <w:tc>
          <w:tcPr>
            <w:tcW w:w="15133" w:type="dxa"/>
            <w:gridSpan w:val="6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Модуль «Классное руководство»</w:t>
            </w:r>
          </w:p>
        </w:tc>
      </w:tr>
      <w:tr w:rsidR="0032550F" w:rsidRPr="003369C3" w:rsidTr="002843C5">
        <w:trPr>
          <w:trHeight w:val="418"/>
        </w:trPr>
        <w:tc>
          <w:tcPr>
            <w:tcW w:w="6232" w:type="dxa"/>
          </w:tcPr>
          <w:p w:rsidR="0032550F" w:rsidRPr="003369C3" w:rsidRDefault="0032550F" w:rsidP="00226A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Поднятие флага. Гимн. В/Д «Разговор о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955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каждый понедельник, 1 уроком в течение года</w:t>
            </w:r>
          </w:p>
        </w:tc>
        <w:tc>
          <w:tcPr>
            <w:tcW w:w="5670" w:type="dxa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2550F" w:rsidRPr="003369C3" w:rsidTr="002843C5">
        <w:trPr>
          <w:trHeight w:val="418"/>
        </w:trPr>
        <w:tc>
          <w:tcPr>
            <w:tcW w:w="6232" w:type="dxa"/>
          </w:tcPr>
          <w:p w:rsidR="0032550F" w:rsidRPr="003369C3" w:rsidRDefault="0032550F" w:rsidP="00226A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часов, участие в Днях единых действий</w:t>
            </w:r>
          </w:p>
        </w:tc>
        <w:tc>
          <w:tcPr>
            <w:tcW w:w="1276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955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2550F" w:rsidRPr="003369C3" w:rsidTr="002843C5">
        <w:tc>
          <w:tcPr>
            <w:tcW w:w="6232" w:type="dxa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инструктажей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обучающимся по ТБ, ПДД, ППБ</w:t>
            </w:r>
          </w:p>
        </w:tc>
        <w:tc>
          <w:tcPr>
            <w:tcW w:w="1276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955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670" w:type="dxa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2550F" w:rsidRPr="003369C3" w:rsidTr="002843C5">
        <w:tc>
          <w:tcPr>
            <w:tcW w:w="6232" w:type="dxa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Изучение классного коллектива</w:t>
            </w:r>
          </w:p>
        </w:tc>
        <w:tc>
          <w:tcPr>
            <w:tcW w:w="1276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955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670" w:type="dxa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2550F" w:rsidRPr="003369C3" w:rsidTr="002843C5">
        <w:tc>
          <w:tcPr>
            <w:tcW w:w="6232" w:type="dxa"/>
          </w:tcPr>
          <w:p w:rsidR="0032550F" w:rsidRPr="003369C3" w:rsidRDefault="00BD314B" w:rsidP="00BD314B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550F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2550F" w:rsidRPr="003369C3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550F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276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955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670" w:type="dxa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2550F" w:rsidRPr="003369C3" w:rsidTr="002843C5">
        <w:tc>
          <w:tcPr>
            <w:tcW w:w="6232" w:type="dxa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коллективные творческие дела</w:t>
            </w:r>
          </w:p>
        </w:tc>
        <w:tc>
          <w:tcPr>
            <w:tcW w:w="1276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955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670" w:type="dxa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2550F" w:rsidRPr="003369C3" w:rsidTr="002843C5">
        <w:tc>
          <w:tcPr>
            <w:tcW w:w="6232" w:type="dxa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внеурочной деятельности с классом</w:t>
            </w:r>
          </w:p>
        </w:tc>
        <w:tc>
          <w:tcPr>
            <w:tcW w:w="1276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955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расписанию, в течение года</w:t>
            </w:r>
          </w:p>
        </w:tc>
        <w:tc>
          <w:tcPr>
            <w:tcW w:w="5670" w:type="dxa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2550F" w:rsidRPr="003369C3" w:rsidTr="002843C5">
        <w:tc>
          <w:tcPr>
            <w:tcW w:w="6232" w:type="dxa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Экскурсии, поездки с классом</w:t>
            </w:r>
          </w:p>
        </w:tc>
        <w:tc>
          <w:tcPr>
            <w:tcW w:w="1276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955" w:type="dxa"/>
            <w:gridSpan w:val="2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5670" w:type="dxa"/>
          </w:tcPr>
          <w:p w:rsidR="0032550F" w:rsidRPr="003369C3" w:rsidRDefault="0032550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родительский комитет</w:t>
            </w:r>
          </w:p>
        </w:tc>
      </w:tr>
      <w:tr w:rsidR="002843C5" w:rsidRPr="003369C3" w:rsidTr="002843C5">
        <w:tc>
          <w:tcPr>
            <w:tcW w:w="6232" w:type="dxa"/>
          </w:tcPr>
          <w:p w:rsidR="002843C5" w:rsidRPr="003369C3" w:rsidRDefault="002843C5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часы с психологом</w:t>
            </w:r>
          </w:p>
        </w:tc>
        <w:tc>
          <w:tcPr>
            <w:tcW w:w="1276" w:type="dxa"/>
            <w:gridSpan w:val="2"/>
          </w:tcPr>
          <w:p w:rsidR="002843C5" w:rsidRPr="003369C3" w:rsidRDefault="002843C5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955" w:type="dxa"/>
            <w:gridSpan w:val="2"/>
          </w:tcPr>
          <w:p w:rsidR="002843C5" w:rsidRPr="003369C3" w:rsidRDefault="002843C5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670" w:type="dxa"/>
          </w:tcPr>
          <w:p w:rsidR="002843C5" w:rsidRPr="003369C3" w:rsidRDefault="002843C5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педагог-психолог</w:t>
            </w:r>
          </w:p>
        </w:tc>
      </w:tr>
      <w:tr w:rsidR="0014103C" w:rsidRPr="003369C3" w:rsidTr="002843C5">
        <w:tc>
          <w:tcPr>
            <w:tcW w:w="6232" w:type="dxa"/>
          </w:tcPr>
          <w:p w:rsidR="0014103C" w:rsidRDefault="0014103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Беседы, пятиминутки, классные часы по профилактике правонарушений</w:t>
            </w:r>
          </w:p>
        </w:tc>
        <w:tc>
          <w:tcPr>
            <w:tcW w:w="1276" w:type="dxa"/>
            <w:gridSpan w:val="2"/>
          </w:tcPr>
          <w:p w:rsidR="0014103C" w:rsidRDefault="0014103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955" w:type="dxa"/>
            <w:gridSpan w:val="2"/>
          </w:tcPr>
          <w:p w:rsidR="0014103C" w:rsidRPr="003369C3" w:rsidRDefault="0014103C" w:rsidP="00BD314B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670" w:type="dxa"/>
          </w:tcPr>
          <w:p w:rsidR="0014103C" w:rsidRPr="003369C3" w:rsidRDefault="0014103C" w:rsidP="00BD314B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4103C" w:rsidRPr="003369C3" w:rsidTr="002843C5">
        <w:tc>
          <w:tcPr>
            <w:tcW w:w="6232" w:type="dxa"/>
          </w:tcPr>
          <w:tbl>
            <w:tblPr>
              <w:tblW w:w="707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394"/>
              <w:gridCol w:w="2684"/>
            </w:tblGrid>
            <w:tr w:rsidR="0014103C" w:rsidRPr="002843C5" w:rsidTr="002843C5">
              <w:trPr>
                <w:trHeight w:val="395"/>
              </w:trPr>
              <w:tc>
                <w:tcPr>
                  <w:tcW w:w="4394" w:type="dxa"/>
                </w:tcPr>
                <w:p w:rsidR="0014103C" w:rsidRPr="002843C5" w:rsidRDefault="0014103C" w:rsidP="002843C5">
                  <w:pPr>
                    <w:pStyle w:val="Default"/>
                    <w:ind w:right="-2669"/>
                  </w:pPr>
                  <w:r w:rsidRPr="002843C5">
                    <w:t>Участие в</w:t>
                  </w:r>
                  <w:r>
                    <w:t xml:space="preserve"> </w:t>
                  </w:r>
                  <w:r w:rsidRPr="002843C5">
                    <w:t>программе</w:t>
                  </w:r>
                  <w:r>
                    <w:t xml:space="preserve"> </w:t>
                  </w:r>
                  <w:r w:rsidRPr="002843C5">
                    <w:t xml:space="preserve">ВФСК ГТО </w:t>
                  </w:r>
                </w:p>
              </w:tc>
              <w:tc>
                <w:tcPr>
                  <w:tcW w:w="2684" w:type="dxa"/>
                </w:tcPr>
                <w:p w:rsidR="0014103C" w:rsidRPr="002843C5" w:rsidRDefault="0014103C">
                  <w:pPr>
                    <w:pStyle w:val="Default"/>
                  </w:pPr>
                  <w:r w:rsidRPr="002843C5">
                    <w:t xml:space="preserve"> </w:t>
                  </w:r>
                </w:p>
              </w:tc>
            </w:tr>
          </w:tbl>
          <w:p w:rsidR="0014103C" w:rsidRPr="002843C5" w:rsidRDefault="0014103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4103C" w:rsidRPr="002843C5" w:rsidRDefault="0014103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3C5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955" w:type="dxa"/>
            <w:gridSpan w:val="2"/>
          </w:tcPr>
          <w:p w:rsidR="0014103C" w:rsidRPr="002843C5" w:rsidRDefault="0014103C" w:rsidP="002843C5">
            <w:pPr>
              <w:pStyle w:val="Default"/>
            </w:pPr>
            <w:r w:rsidRPr="002843C5">
              <w:t xml:space="preserve">По </w:t>
            </w:r>
          </w:p>
          <w:p w:rsidR="0014103C" w:rsidRPr="002843C5" w:rsidRDefault="0014103C" w:rsidP="002843C5">
            <w:pPr>
              <w:pStyle w:val="Default"/>
            </w:pPr>
            <w:r w:rsidRPr="002843C5">
              <w:t>графику</w:t>
            </w:r>
          </w:p>
        </w:tc>
        <w:tc>
          <w:tcPr>
            <w:tcW w:w="5670" w:type="dxa"/>
          </w:tcPr>
          <w:p w:rsidR="0014103C" w:rsidRPr="002843C5" w:rsidRDefault="0014103C" w:rsidP="002843C5">
            <w:pPr>
              <w:pStyle w:val="Default"/>
            </w:pPr>
            <w:proofErr w:type="spellStart"/>
            <w:r w:rsidRPr="002843C5">
              <w:t>Кл</w:t>
            </w:r>
            <w:proofErr w:type="gramStart"/>
            <w:r w:rsidRPr="002843C5">
              <w:t>.р</w:t>
            </w:r>
            <w:proofErr w:type="gramEnd"/>
            <w:r w:rsidRPr="002843C5">
              <w:t>уководители</w:t>
            </w:r>
            <w:proofErr w:type="spellEnd"/>
            <w:r w:rsidRPr="002843C5">
              <w:t xml:space="preserve">, 1-4 </w:t>
            </w:r>
            <w:proofErr w:type="spellStart"/>
            <w:r w:rsidRPr="002843C5">
              <w:t>кл</w:t>
            </w:r>
            <w:proofErr w:type="spellEnd"/>
            <w:r w:rsidRPr="002843C5">
              <w:t xml:space="preserve">. </w:t>
            </w:r>
          </w:p>
          <w:p w:rsidR="0014103C" w:rsidRPr="002843C5" w:rsidRDefault="0014103C" w:rsidP="002843C5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43C5">
              <w:rPr>
                <w:rFonts w:ascii="Times New Roman" w:hAnsi="Times New Roman" w:cs="Times New Roman"/>
                <w:sz w:val="24"/>
                <w:szCs w:val="24"/>
              </w:rPr>
              <w:t xml:space="preserve">учителя физкультуры </w:t>
            </w:r>
          </w:p>
        </w:tc>
      </w:tr>
      <w:tr w:rsidR="0014103C" w:rsidRPr="003369C3" w:rsidTr="003369C3">
        <w:tc>
          <w:tcPr>
            <w:tcW w:w="15133" w:type="dxa"/>
            <w:gridSpan w:val="6"/>
          </w:tcPr>
          <w:p w:rsidR="0014103C" w:rsidRPr="003369C3" w:rsidRDefault="0014103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«Работа с родителями/законными представителями»</w:t>
            </w:r>
          </w:p>
        </w:tc>
      </w:tr>
      <w:tr w:rsidR="0014103C" w:rsidRPr="003369C3" w:rsidTr="003369C3">
        <w:tc>
          <w:tcPr>
            <w:tcW w:w="6232" w:type="dxa"/>
          </w:tcPr>
          <w:p w:rsidR="0014103C" w:rsidRPr="003369C3" w:rsidRDefault="0014103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Заседание Совета родителей</w:t>
            </w:r>
          </w:p>
        </w:tc>
        <w:tc>
          <w:tcPr>
            <w:tcW w:w="1276" w:type="dxa"/>
            <w:gridSpan w:val="2"/>
          </w:tcPr>
          <w:p w:rsidR="0014103C" w:rsidRPr="003369C3" w:rsidRDefault="0014103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14103C" w:rsidRPr="003369C3" w:rsidRDefault="0014103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1 раз в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четверть</w:t>
            </w:r>
          </w:p>
        </w:tc>
        <w:tc>
          <w:tcPr>
            <w:tcW w:w="5857" w:type="dxa"/>
            <w:gridSpan w:val="2"/>
          </w:tcPr>
          <w:p w:rsidR="0014103C" w:rsidRPr="003369C3" w:rsidRDefault="0014103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директора по УВР, Советники по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14103C" w:rsidRPr="003369C3" w:rsidTr="003369C3">
        <w:tc>
          <w:tcPr>
            <w:tcW w:w="6232" w:type="dxa"/>
          </w:tcPr>
          <w:p w:rsidR="0014103C" w:rsidRPr="003369C3" w:rsidRDefault="0014103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родительские собрания</w:t>
            </w:r>
          </w:p>
        </w:tc>
        <w:tc>
          <w:tcPr>
            <w:tcW w:w="1276" w:type="dxa"/>
            <w:gridSpan w:val="2"/>
          </w:tcPr>
          <w:p w:rsidR="0014103C" w:rsidRPr="003369C3" w:rsidRDefault="0014103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14103C" w:rsidRPr="003369C3" w:rsidRDefault="0014103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5857" w:type="dxa"/>
            <w:gridSpan w:val="2"/>
          </w:tcPr>
          <w:p w:rsidR="0014103C" w:rsidRPr="003369C3" w:rsidRDefault="0014103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</w:tc>
      </w:tr>
      <w:tr w:rsidR="0014103C" w:rsidRPr="003369C3" w:rsidTr="003369C3">
        <w:tc>
          <w:tcPr>
            <w:tcW w:w="6232" w:type="dxa"/>
          </w:tcPr>
          <w:p w:rsidR="0014103C" w:rsidRPr="003369C3" w:rsidRDefault="0014103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Индивидуальные беседы с родителями «группы риска», неуспевающими</w:t>
            </w:r>
          </w:p>
        </w:tc>
        <w:tc>
          <w:tcPr>
            <w:tcW w:w="1276" w:type="dxa"/>
            <w:gridSpan w:val="2"/>
          </w:tcPr>
          <w:p w:rsidR="0014103C" w:rsidRPr="003369C3" w:rsidRDefault="0014103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14103C" w:rsidRPr="003369C3" w:rsidRDefault="0014103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5857" w:type="dxa"/>
            <w:gridSpan w:val="2"/>
          </w:tcPr>
          <w:p w:rsidR="0014103C" w:rsidRPr="003369C3" w:rsidRDefault="0014103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соц.педагог</w:t>
            </w:r>
          </w:p>
        </w:tc>
      </w:tr>
      <w:tr w:rsidR="0014103C" w:rsidRPr="003369C3" w:rsidTr="003369C3">
        <w:tc>
          <w:tcPr>
            <w:tcW w:w="6232" w:type="dxa"/>
          </w:tcPr>
          <w:p w:rsidR="0014103C" w:rsidRPr="003369C3" w:rsidRDefault="0014103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Консультации с психологом</w:t>
            </w:r>
          </w:p>
        </w:tc>
        <w:tc>
          <w:tcPr>
            <w:tcW w:w="1276" w:type="dxa"/>
            <w:gridSpan w:val="2"/>
          </w:tcPr>
          <w:p w:rsidR="0014103C" w:rsidRPr="003369C3" w:rsidRDefault="0014103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14103C" w:rsidRPr="003369C3" w:rsidRDefault="0014103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5857" w:type="dxa"/>
            <w:gridSpan w:val="2"/>
          </w:tcPr>
          <w:p w:rsidR="0014103C" w:rsidRPr="003369C3" w:rsidRDefault="0014103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педагог-психолог</w:t>
            </w:r>
          </w:p>
        </w:tc>
      </w:tr>
      <w:tr w:rsidR="0014103C" w:rsidRPr="003369C3" w:rsidTr="003369C3">
        <w:tc>
          <w:tcPr>
            <w:tcW w:w="6232" w:type="dxa"/>
          </w:tcPr>
          <w:p w:rsidR="0014103C" w:rsidRPr="003369C3" w:rsidRDefault="0014103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Родительский контроль горячего питания </w:t>
            </w:r>
          </w:p>
        </w:tc>
        <w:tc>
          <w:tcPr>
            <w:tcW w:w="1276" w:type="dxa"/>
            <w:gridSpan w:val="2"/>
          </w:tcPr>
          <w:p w:rsidR="0014103C" w:rsidRDefault="0014103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14103C" w:rsidRDefault="0014103C" w:rsidP="0014103C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14103C" w:rsidRDefault="0014103C" w:rsidP="0014103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Общешкольное оповещение через школьный сайт</w:t>
            </w:r>
          </w:p>
        </w:tc>
        <w:tc>
          <w:tcPr>
            <w:tcW w:w="1276" w:type="dxa"/>
            <w:gridSpan w:val="2"/>
          </w:tcPr>
          <w:p w:rsidR="00BD314B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Default="00BD314B" w:rsidP="00BD314B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BD314B" w:rsidRDefault="00BD314B" w:rsidP="00BD314B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Совместные с детьми походы, экскурсии</w:t>
            </w:r>
          </w:p>
        </w:tc>
        <w:tc>
          <w:tcPr>
            <w:tcW w:w="1276" w:type="dxa"/>
            <w:gridSpan w:val="2"/>
          </w:tcPr>
          <w:p w:rsidR="00BD314B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Default="00BD314B" w:rsidP="00BD314B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руководителей</w:t>
            </w:r>
          </w:p>
        </w:tc>
        <w:tc>
          <w:tcPr>
            <w:tcW w:w="5857" w:type="dxa"/>
            <w:gridSpan w:val="2"/>
          </w:tcPr>
          <w:p w:rsidR="00BD314B" w:rsidRDefault="00BD314B" w:rsidP="00BD314B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семьями по вопросам воспитания, обучения детей</w:t>
            </w:r>
          </w:p>
        </w:tc>
        <w:tc>
          <w:tcPr>
            <w:tcW w:w="1276" w:type="dxa"/>
            <w:gridSpan w:val="2"/>
          </w:tcPr>
          <w:p w:rsidR="00BD314B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Default="00BD314B" w:rsidP="00BD314B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 совета профилактики</w:t>
            </w:r>
          </w:p>
        </w:tc>
        <w:tc>
          <w:tcPr>
            <w:tcW w:w="5857" w:type="dxa"/>
            <w:gridSpan w:val="2"/>
          </w:tcPr>
          <w:p w:rsidR="00BD314B" w:rsidRDefault="00BD314B" w:rsidP="00BD314B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</w:t>
            </w:r>
            <w:r w:rsidR="00000FA8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профилактики</w:t>
            </w:r>
          </w:p>
        </w:tc>
      </w:tr>
      <w:tr w:rsidR="00BD314B" w:rsidRPr="003369C3" w:rsidTr="003369C3">
        <w:tc>
          <w:tcPr>
            <w:tcW w:w="15133" w:type="dxa"/>
            <w:gridSpan w:val="6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«Ключевые школьные дела»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Праздник «Посвящение в первоклассники»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8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CB720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Праздник «День учителя»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Pr="003369C3" w:rsidRDefault="00BD314B" w:rsidP="00000FA8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0F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CB720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  <w:r w:rsidR="00CB4D54">
              <w:rPr>
                <w:rFonts w:ascii="Times New Roman" w:hAnsi="Times New Roman" w:cs="Times New Roman"/>
                <w:sz w:val="24"/>
                <w:szCs w:val="24"/>
              </w:rPr>
              <w:t>, советник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CB720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мероприятиях, посвященных Дню народного единства (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флешмобы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акция «Окна России»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Pr="003369C3" w:rsidRDefault="00BD314B" w:rsidP="00000FA8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0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-06.11</w:t>
            </w:r>
          </w:p>
        </w:tc>
        <w:tc>
          <w:tcPr>
            <w:tcW w:w="5857" w:type="dxa"/>
            <w:gridSpan w:val="2"/>
          </w:tcPr>
          <w:p w:rsidR="00BD314B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педагог-организатор, советник </w:t>
            </w:r>
            <w:r w:rsidR="00BD314B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 воспитательной работе, </w:t>
            </w:r>
            <w:proofErr w:type="spellStart"/>
            <w:r w:rsidR="00BD314B"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BD314B"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Праздник «День матери»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Pr="003369C3" w:rsidRDefault="00BD314B" w:rsidP="00000FA8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F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00FA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акции «Каждой птичке – по кормушке»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Pr="003369C3" w:rsidRDefault="00BD314B" w:rsidP="00000FA8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0F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000F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114F53" w:rsidRPr="003369C3" w:rsidTr="003369C3">
        <w:tc>
          <w:tcPr>
            <w:tcW w:w="6232" w:type="dxa"/>
          </w:tcPr>
          <w:p w:rsidR="00114F53" w:rsidRPr="003369C3" w:rsidRDefault="00114F5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рамках Международного дня инвалидов</w:t>
            </w:r>
          </w:p>
        </w:tc>
        <w:tc>
          <w:tcPr>
            <w:tcW w:w="1276" w:type="dxa"/>
            <w:gridSpan w:val="2"/>
          </w:tcPr>
          <w:p w:rsidR="00114F53" w:rsidRPr="003369C3" w:rsidRDefault="00114F5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114F53" w:rsidRPr="003369C3" w:rsidRDefault="00114F53" w:rsidP="00000FA8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5857" w:type="dxa"/>
            <w:gridSpan w:val="2"/>
          </w:tcPr>
          <w:p w:rsidR="00114F53" w:rsidRPr="003369C3" w:rsidRDefault="00114F5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14F53" w:rsidRPr="003369C3" w:rsidTr="003369C3">
        <w:tc>
          <w:tcPr>
            <w:tcW w:w="6232" w:type="dxa"/>
          </w:tcPr>
          <w:p w:rsidR="00114F53" w:rsidRDefault="00114F5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часы День героев Отечества</w:t>
            </w:r>
          </w:p>
        </w:tc>
        <w:tc>
          <w:tcPr>
            <w:tcW w:w="1276" w:type="dxa"/>
            <w:gridSpan w:val="2"/>
          </w:tcPr>
          <w:p w:rsidR="00114F53" w:rsidRDefault="00114F5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114F53" w:rsidRDefault="00114F53" w:rsidP="00000FA8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06.12-09.12</w:t>
            </w:r>
          </w:p>
        </w:tc>
        <w:tc>
          <w:tcPr>
            <w:tcW w:w="5857" w:type="dxa"/>
            <w:gridSpan w:val="2"/>
          </w:tcPr>
          <w:p w:rsidR="00114F53" w:rsidRDefault="00114F5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руковдители</w:t>
            </w:r>
            <w:proofErr w:type="spellEnd"/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CB720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новогодних мероприятиях 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Pr="003369C3" w:rsidRDefault="00BD314B" w:rsidP="00CB720C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  <w:r w:rsidR="00CB4D54">
              <w:rPr>
                <w:rFonts w:ascii="Times New Roman" w:hAnsi="Times New Roman" w:cs="Times New Roman"/>
                <w:sz w:val="24"/>
                <w:szCs w:val="24"/>
              </w:rPr>
              <w:t>, педагог-организатор, советник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114F53" w:rsidRPr="003369C3" w:rsidTr="003369C3">
        <w:tc>
          <w:tcPr>
            <w:tcW w:w="6232" w:type="dxa"/>
          </w:tcPr>
          <w:p w:rsidR="00114F53" w:rsidRPr="003369C3" w:rsidRDefault="00114F53" w:rsidP="00CB720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 памяти Блокада Ленинграда</w:t>
            </w:r>
          </w:p>
        </w:tc>
        <w:tc>
          <w:tcPr>
            <w:tcW w:w="1276" w:type="dxa"/>
            <w:gridSpan w:val="2"/>
          </w:tcPr>
          <w:p w:rsidR="00114F53" w:rsidRPr="003369C3" w:rsidRDefault="00114F5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114F53" w:rsidRPr="003369C3" w:rsidRDefault="00114F53" w:rsidP="00CB720C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5857" w:type="dxa"/>
            <w:gridSpan w:val="2"/>
          </w:tcPr>
          <w:p w:rsidR="00114F53" w:rsidRPr="003369C3" w:rsidRDefault="00114F5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14F53" w:rsidRPr="003369C3" w:rsidTr="003369C3">
        <w:tc>
          <w:tcPr>
            <w:tcW w:w="6232" w:type="dxa"/>
          </w:tcPr>
          <w:p w:rsidR="00114F53" w:rsidRPr="00114F53" w:rsidRDefault="00114F53" w:rsidP="00114F53">
            <w:pPr>
              <w:spacing w:after="25" w:line="228" w:lineRule="auto"/>
              <w:ind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114F53"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месячника гражданского и патриотического воспитания: - игра «</w:t>
            </w:r>
            <w:proofErr w:type="spellStart"/>
            <w:r w:rsidRPr="00114F53">
              <w:rPr>
                <w:rFonts w:ascii="Times New Roman" w:hAnsi="Times New Roman" w:cs="Times New Roman"/>
                <w:sz w:val="24"/>
                <w:szCs w:val="24"/>
              </w:rPr>
              <w:t>Зарничка</w:t>
            </w:r>
            <w:proofErr w:type="spellEnd"/>
            <w:r w:rsidRPr="00114F53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114F53" w:rsidRPr="00114F53" w:rsidRDefault="00114F53" w:rsidP="00114F53">
            <w:pPr>
              <w:numPr>
                <w:ilvl w:val="0"/>
                <w:numId w:val="48"/>
              </w:numPr>
              <w:spacing w:after="15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F53">
              <w:rPr>
                <w:rFonts w:ascii="Times New Roman" w:hAnsi="Times New Roman" w:cs="Times New Roman"/>
                <w:sz w:val="24"/>
                <w:szCs w:val="24"/>
              </w:rPr>
              <w:t>соревнования «Веселые старты»,</w:t>
            </w:r>
          </w:p>
          <w:p w:rsidR="00114F53" w:rsidRPr="00114F53" w:rsidRDefault="00114F53" w:rsidP="00114F53">
            <w:pPr>
              <w:numPr>
                <w:ilvl w:val="0"/>
                <w:numId w:val="48"/>
              </w:numPr>
              <w:spacing w:after="13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F53">
              <w:rPr>
                <w:rFonts w:ascii="Times New Roman" w:hAnsi="Times New Roman" w:cs="Times New Roman"/>
                <w:sz w:val="24"/>
                <w:szCs w:val="24"/>
              </w:rPr>
              <w:t>акция по поздравлению пап, дедушек, мальчиков, - конкурс рисунков «Мужество. Доблесть и честь»,</w:t>
            </w:r>
          </w:p>
          <w:p w:rsidR="00114F53" w:rsidRDefault="00114F53" w:rsidP="00114F53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4F53">
              <w:rPr>
                <w:rFonts w:ascii="Times New Roman" w:hAnsi="Times New Roman" w:cs="Times New Roman"/>
                <w:sz w:val="24"/>
                <w:szCs w:val="24"/>
              </w:rPr>
              <w:t>Уроки мужества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14F53" w:rsidRDefault="00114F53" w:rsidP="00114F53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Поздравление ветеранов, детей войны, тружеников ты</w:t>
            </w:r>
            <w:r w:rsidR="00EA0BDA">
              <w:rPr>
                <w:rFonts w:ascii="Times New Roman" w:hAnsi="Times New Roman" w:cs="Times New Roman"/>
                <w:sz w:val="24"/>
                <w:szCs w:val="24"/>
              </w:rPr>
              <w:t xml:space="preserve">ла. </w:t>
            </w:r>
            <w:r w:rsidR="00EA0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Акции</w:t>
            </w:r>
            <w:proofErr w:type="gramStart"/>
            <w:r w:rsidR="00EA0BDA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proofErr w:type="gramEnd"/>
            <w:r w:rsidR="00EA0BDA">
              <w:rPr>
                <w:rFonts w:ascii="Times New Roman" w:hAnsi="Times New Roman" w:cs="Times New Roman"/>
                <w:sz w:val="24"/>
                <w:szCs w:val="24"/>
              </w:rPr>
              <w:t>осылка солдату», «П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исьмо солдату»</w:t>
            </w:r>
          </w:p>
        </w:tc>
        <w:tc>
          <w:tcPr>
            <w:tcW w:w="1276" w:type="dxa"/>
            <w:gridSpan w:val="2"/>
          </w:tcPr>
          <w:p w:rsidR="00114F53" w:rsidRDefault="00114F5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1768" w:type="dxa"/>
          </w:tcPr>
          <w:p w:rsidR="00114F53" w:rsidRDefault="00114F53" w:rsidP="00CB720C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857" w:type="dxa"/>
            <w:gridSpan w:val="2"/>
          </w:tcPr>
          <w:p w:rsidR="00114F53" w:rsidRDefault="00114F53" w:rsidP="00114F53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4D54">
              <w:rPr>
                <w:rFonts w:ascii="Times New Roman" w:hAnsi="Times New Roman" w:cs="Times New Roman"/>
                <w:sz w:val="24"/>
                <w:szCs w:val="24"/>
              </w:rPr>
              <w:t xml:space="preserve"> советник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учитель физической культуры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CB720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смотре строя и песни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Pr="003369C3" w:rsidRDefault="00BD314B" w:rsidP="00114F53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4F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классные руководители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Концерт, посвященный Международному женскому дню 8 Марта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Pr="003369C3" w:rsidRDefault="00BD314B" w:rsidP="0047671C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CB4D5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  <w:r w:rsidR="00CB4D54">
              <w:rPr>
                <w:rFonts w:ascii="Times New Roman" w:hAnsi="Times New Roman" w:cs="Times New Roman"/>
                <w:sz w:val="24"/>
                <w:szCs w:val="24"/>
              </w:rPr>
              <w:t xml:space="preserve"> советник по воспитательной работе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педагоги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47671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Школьный фестиваль детского творчества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Чудо своими руками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февраль-март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47671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</w:t>
            </w:r>
            <w:r w:rsidR="00CB4D54">
              <w:rPr>
                <w:rFonts w:ascii="Times New Roman" w:hAnsi="Times New Roman" w:cs="Times New Roman"/>
                <w:sz w:val="24"/>
                <w:szCs w:val="24"/>
              </w:rPr>
              <w:t>тель директора по УВР, советник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педагоги</w:t>
            </w:r>
          </w:p>
        </w:tc>
      </w:tr>
      <w:tr w:rsidR="0076040B" w:rsidRPr="003369C3" w:rsidTr="003369C3">
        <w:tc>
          <w:tcPr>
            <w:tcW w:w="6232" w:type="dxa"/>
          </w:tcPr>
          <w:p w:rsidR="0076040B" w:rsidRPr="003369C3" w:rsidRDefault="0076040B" w:rsidP="0047671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часы, посвященные дню воссоединения Крыма с Россией</w:t>
            </w:r>
          </w:p>
        </w:tc>
        <w:tc>
          <w:tcPr>
            <w:tcW w:w="1276" w:type="dxa"/>
            <w:gridSpan w:val="2"/>
          </w:tcPr>
          <w:p w:rsidR="0076040B" w:rsidRPr="003369C3" w:rsidRDefault="0076040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76040B" w:rsidRDefault="0076040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5857" w:type="dxa"/>
            <w:gridSpan w:val="2"/>
          </w:tcPr>
          <w:p w:rsidR="0076040B" w:rsidRPr="003369C3" w:rsidRDefault="0076040B" w:rsidP="0047671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руковдители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мероприятиях, посвященных Дню Космонавтики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8-12.04</w:t>
            </w:r>
          </w:p>
        </w:tc>
        <w:tc>
          <w:tcPr>
            <w:tcW w:w="5857" w:type="dxa"/>
            <w:gridSpan w:val="2"/>
          </w:tcPr>
          <w:p w:rsidR="00BD314B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D314B"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BD314B"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47671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общепоселковом мероприятии, посвященное празднованию Дня Победы 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47671C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8" w:type="dxa"/>
          </w:tcPr>
          <w:p w:rsidR="00BD314B" w:rsidRPr="003369C3" w:rsidRDefault="00BD314B" w:rsidP="0047671C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6-08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47671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педагоги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Праздник «Последний звонок» (участие первоклассников)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47671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</w:t>
            </w:r>
            <w:r w:rsidR="00CB4D54">
              <w:rPr>
                <w:rFonts w:ascii="Times New Roman" w:hAnsi="Times New Roman" w:cs="Times New Roman"/>
                <w:sz w:val="24"/>
                <w:szCs w:val="24"/>
              </w:rPr>
              <w:t>ктора по ВР, советник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педагоги</w:t>
            </w:r>
          </w:p>
        </w:tc>
      </w:tr>
      <w:tr w:rsidR="00BD314B" w:rsidRPr="003369C3" w:rsidTr="003369C3">
        <w:tc>
          <w:tcPr>
            <w:tcW w:w="15133" w:type="dxa"/>
            <w:gridSpan w:val="6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«Внешкольные мероприятия»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мероприятия, в том числе организуемые совместно с социальными партнёрами общеобразовательной организации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социальные партнеры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Внешкольные тематические мероприятия воспитательной направленности, организуемые педагогами по изучаемым в общеобразовательной организации</w:t>
            </w:r>
            <w:r w:rsidRPr="003369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учебным предметам, курсам, модулям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учителя-предметники, педагог-психолог, соц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Экскурсии, походы выходного дня (в музей, картинную галерею, технопарк, на предприятие и др.)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родительский комитет.</w:t>
            </w:r>
          </w:p>
        </w:tc>
      </w:tr>
      <w:tr w:rsidR="00BD314B" w:rsidRPr="003369C3" w:rsidTr="003369C3">
        <w:tc>
          <w:tcPr>
            <w:tcW w:w="15133" w:type="dxa"/>
            <w:gridSpan w:val="6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«Организация предметно-эстетической среды»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 внешнего фасада здания, класса</w:t>
            </w:r>
            <w:r w:rsidR="00CB4D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школьного уголка - (название, девиз класса, информационный стенд), уголка безопасности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F332C7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Организацию и проведение церемоний поднятия (спуска) государственного флага Российской Федерации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каждый понедельник, 1 уроком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Подготовку и размещение регулярно сменяемых экспозиций творческих работ обучающихся в разных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предметных областях, демонстрирующих их способности, знакомящих с работами друг друга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1768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поддержание в общеобразовательной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F332C7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CB4D5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и обновление «мест </w:t>
            </w:r>
            <w:r w:rsidR="00CB4D54">
              <w:rPr>
                <w:rFonts w:ascii="Times New Roman" w:hAnsi="Times New Roman" w:cs="Times New Roman"/>
                <w:sz w:val="24"/>
                <w:szCs w:val="24"/>
              </w:rPr>
              <w:t>новостей», стендов в помещениях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содержащих в доступной, привлекательной форме новостную информацию позитивного гражданско-патриотического, духовно-нравственного содержания,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фотоотчёты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 интересных событиях, поздравления педагогов и обучающихся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Оформление, поддержание, использование в воспитательном процессе «мест гражданского почитания» в помещениях общеобразовательной организации</w:t>
            </w:r>
            <w:r w:rsidRPr="003369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или на прилегающей территории для общественно-гражданского почитания лиц, мест, событий в истории России; мемориалов воинской славы, памятников, памятных досок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 мере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небходимости</w:t>
            </w:r>
            <w:proofErr w:type="spellEnd"/>
          </w:p>
        </w:tc>
        <w:tc>
          <w:tcPr>
            <w:tcW w:w="5857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эстетического вида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и благоустройство здания, холлов, классов, доступных и безопасных рекреационных зон, озеленение территории при общеобразовательной организации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Оформление, поддержание и использование игровых пространств, спортивных и игровых площадок, зон активного и тихого отдыха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Поддержание в библиотеке стеллажей свободного книгообмена, на которые обучающиеся, родители, педагоги выставляют для общего использования свои книги, брать для чтения другие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 простран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оведения значимых событий, праздников, церемоний, торжественных линеек,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творческих вечеров (событийный дизайн)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1768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традициях, укладе общеобразовательной организации, актуальных вопросах профилактики и безопасности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BD314B" w:rsidRPr="003369C3" w:rsidTr="003369C3">
        <w:tc>
          <w:tcPr>
            <w:tcW w:w="15133" w:type="dxa"/>
            <w:gridSpan w:val="6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«Социальное партнерство (сетевое взаимодействие)»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сельской библиотеки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Библиотекарь,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BD314B" w:rsidRPr="003369C3" w:rsidTr="003369C3">
        <w:tc>
          <w:tcPr>
            <w:tcW w:w="6232" w:type="dxa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с ГДО</w:t>
            </w:r>
          </w:p>
        </w:tc>
        <w:tc>
          <w:tcPr>
            <w:tcW w:w="1276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8" w:type="dxa"/>
          </w:tcPr>
          <w:p w:rsidR="00BD314B" w:rsidRPr="003369C3" w:rsidRDefault="00BD314B" w:rsidP="0074411D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BD314B" w:rsidRPr="003369C3" w:rsidRDefault="00BD314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Default="00CB4D54" w:rsidP="00226AEA">
            <w:pPr>
              <w:tabs>
                <w:tab w:val="num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с сельским домом культуры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338A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338A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на период работы пришкольного оздоровительного лагеря (по отдельному графику)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юнь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-июль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вожатые</w:t>
            </w:r>
          </w:p>
        </w:tc>
      </w:tr>
      <w:tr w:rsidR="00CB4D54" w:rsidRPr="003369C3" w:rsidTr="003369C3">
        <w:tc>
          <w:tcPr>
            <w:tcW w:w="15133" w:type="dxa"/>
            <w:gridSpan w:val="6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«Профилактика и безопасность»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Месячник безопасности жизнедеятельности (профилактика ДТП, пожарной безопасности, экстремизма, терроризма, беседы, классные часы по ПДД, ПБ)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ОБЖ, 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по ОБЖ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ОБЖ, 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наличия схем безопасного маршрута и наличия светоотражающих элементов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CB4D5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ОБЖ, Совет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F53ED7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Открытые уроки по предмету ОБЖ с привлечением специалистов «МЧС России»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ОБЖ, 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Объектовая тренировка эвакуации при угрозе террористического акта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День памяти жертв ДТП. Акция «Пусть дорога будет безопасной»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творческом конкурсе по безопасности дорожного движения «Дорожная мозаика»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Мероприятие, приуроченные к празднику «Дню пожарной охраны» (выставка техники, открытые классные часы с приглашение сотрудников пожарной охраны)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CB4D54" w:rsidRPr="003369C3" w:rsidTr="003369C3">
        <w:tc>
          <w:tcPr>
            <w:tcW w:w="15133" w:type="dxa"/>
            <w:gridSpan w:val="6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«Детские общественные объединения»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Вступление обучающихся в объединение РДДМ «Движение первых» (первичное отделение)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знаний</w:t>
            </w:r>
          </w:p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CB4D5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туризма</w:t>
            </w:r>
          </w:p>
          <w:p w:rsidR="00CB4D54" w:rsidRPr="003369C3" w:rsidRDefault="00CB4D54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учителя</w:t>
            </w:r>
          </w:p>
          <w:p w:rsidR="00CB4D54" w:rsidRPr="003369C3" w:rsidRDefault="00CB4D54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1768" w:type="dxa"/>
          </w:tcPr>
          <w:p w:rsidR="00CB4D54" w:rsidRPr="003369C3" w:rsidRDefault="00CB4D54" w:rsidP="00CB4D5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народного единства</w:t>
            </w:r>
          </w:p>
          <w:p w:rsidR="00CB4D54" w:rsidRPr="003369C3" w:rsidRDefault="00CB4D54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04.11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матери</w:t>
            </w:r>
          </w:p>
          <w:p w:rsidR="00CB4D54" w:rsidRPr="003369C3" w:rsidRDefault="00CB4D54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Героев Отечества,  кинопросмотр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Дни единых действий: участие во Всероссийской акции «Подари книгу» в Международный день </w:t>
            </w:r>
            <w:proofErr w:type="spellStart"/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книгодарения</w:t>
            </w:r>
            <w:proofErr w:type="spellEnd"/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защитника Отечества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23.02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Международному женскому дню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08.03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счастья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смеха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Победы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CB4D54" w:rsidRPr="003369C3" w:rsidTr="003369C3">
        <w:tc>
          <w:tcPr>
            <w:tcW w:w="15133" w:type="dxa"/>
            <w:gridSpan w:val="6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</w:t>
            </w:r>
            <w:proofErr w:type="gramStart"/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Школьные</w:t>
            </w:r>
            <w:proofErr w:type="gramEnd"/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медиа</w:t>
            </w:r>
            <w:proofErr w:type="spellEnd"/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Библиотечные уроки. Ознакомительная экскурсия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768" w:type="dxa"/>
          </w:tcPr>
          <w:p w:rsidR="00CB4D54" w:rsidRPr="003369C3" w:rsidRDefault="00CB4D54" w:rsidP="00CB4D5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– 20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педагог-библиотекарь,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Книжные выставки, стенды, информационные уголки освещающие деятельность в области гражданской защиты, правила поведения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 – 10.10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FF549B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педагог-библиотекарь,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Информационная и книжная выставка «День солидарности и борьбы с терроризмом»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 – 18.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792CB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педагог-библиотекарь,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фотовыставка,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видеопроекты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подкасты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посвященные Дню народного единства – сайт школы, группа 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телеграмм канал, одноклассники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-06.11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 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Кинолектории, посвящённые освобождению Ленинграда от фашистской блокады и Дне памяти жертв холокоста 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792CB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Кинолектории, посвященные Дню защитника Отечества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Библиотечные часы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педагог-библиотекарь, 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Кинолектории (по предложенному плану)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Неделя детской книги. Комплекс мероприятий в рамках недели.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педагог-библиотекарь, 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фотовыставка,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видеопроекты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подкасты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посвященные Дню Победы – сайт школы, группа 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телеграмм канал, одноклассники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01-09.05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Кинолектории, посвященные Дню Победы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B4D54" w:rsidRPr="003369C3" w:rsidTr="003369C3">
        <w:tc>
          <w:tcPr>
            <w:tcW w:w="15133" w:type="dxa"/>
            <w:gridSpan w:val="6"/>
          </w:tcPr>
          <w:p w:rsidR="00CB4D54" w:rsidRPr="003369C3" w:rsidRDefault="00CB4D54" w:rsidP="00AE5DC3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Самоуправление</w:t>
            </w: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Выборы актива класса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обязанностей</w:t>
            </w:r>
          </w:p>
        </w:tc>
        <w:tc>
          <w:tcPr>
            <w:tcW w:w="1276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B4D54" w:rsidRPr="003369C3" w:rsidTr="0074411D">
        <w:tc>
          <w:tcPr>
            <w:tcW w:w="15133" w:type="dxa"/>
            <w:gridSpan w:val="6"/>
          </w:tcPr>
          <w:p w:rsidR="00CB4D54" w:rsidRPr="003369C3" w:rsidRDefault="00CB4D54" w:rsidP="00B21CE9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D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«Профориентация»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про профессии</w:t>
            </w:r>
          </w:p>
        </w:tc>
        <w:tc>
          <w:tcPr>
            <w:tcW w:w="1276" w:type="dxa"/>
            <w:gridSpan w:val="2"/>
          </w:tcPr>
          <w:p w:rsidR="00CB4D54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Pr="0074411D" w:rsidRDefault="00CB4D54" w:rsidP="0074411D">
            <w:pPr>
              <w:pStyle w:val="TableParagraph"/>
              <w:spacing w:line="267" w:lineRule="exact"/>
              <w:ind w:left="0"/>
              <w:jc w:val="both"/>
              <w:rPr>
                <w:sz w:val="24"/>
                <w:szCs w:val="24"/>
              </w:rPr>
            </w:pPr>
            <w:r w:rsidRPr="0074411D">
              <w:rPr>
                <w:sz w:val="24"/>
                <w:szCs w:val="24"/>
              </w:rPr>
              <w:t>Презентация</w:t>
            </w:r>
            <w:r w:rsidRPr="0074411D">
              <w:rPr>
                <w:spacing w:val="-1"/>
                <w:sz w:val="24"/>
                <w:szCs w:val="24"/>
              </w:rPr>
              <w:t xml:space="preserve"> </w:t>
            </w:r>
            <w:r w:rsidRPr="0074411D">
              <w:rPr>
                <w:sz w:val="24"/>
                <w:szCs w:val="24"/>
              </w:rPr>
              <w:t>«Все</w:t>
            </w:r>
            <w:r w:rsidRPr="0074411D">
              <w:rPr>
                <w:spacing w:val="-3"/>
                <w:sz w:val="24"/>
                <w:szCs w:val="24"/>
              </w:rPr>
              <w:t xml:space="preserve"> </w:t>
            </w:r>
            <w:r w:rsidRPr="0074411D">
              <w:rPr>
                <w:sz w:val="24"/>
                <w:szCs w:val="24"/>
              </w:rPr>
              <w:t>профессии</w:t>
            </w:r>
            <w:r w:rsidRPr="0074411D">
              <w:rPr>
                <w:spacing w:val="-6"/>
                <w:sz w:val="24"/>
                <w:szCs w:val="24"/>
              </w:rPr>
              <w:t xml:space="preserve"> </w:t>
            </w:r>
            <w:r w:rsidRPr="0074411D">
              <w:rPr>
                <w:sz w:val="24"/>
                <w:szCs w:val="24"/>
              </w:rPr>
              <w:t>нужны,</w:t>
            </w:r>
            <w:r w:rsidRPr="0074411D">
              <w:rPr>
                <w:spacing w:val="-2"/>
                <w:sz w:val="24"/>
                <w:szCs w:val="24"/>
              </w:rPr>
              <w:t xml:space="preserve"> </w:t>
            </w:r>
            <w:r w:rsidRPr="0074411D">
              <w:rPr>
                <w:sz w:val="24"/>
                <w:szCs w:val="24"/>
              </w:rPr>
              <w:t>все</w:t>
            </w:r>
            <w:r>
              <w:rPr>
                <w:sz w:val="24"/>
                <w:szCs w:val="24"/>
              </w:rPr>
              <w:t xml:space="preserve"> </w:t>
            </w:r>
            <w:r w:rsidRPr="0074411D">
              <w:rPr>
                <w:sz w:val="24"/>
                <w:szCs w:val="24"/>
              </w:rPr>
              <w:t>профессии</w:t>
            </w:r>
            <w:r w:rsidRPr="0074411D">
              <w:rPr>
                <w:spacing w:val="-3"/>
                <w:sz w:val="24"/>
                <w:szCs w:val="24"/>
              </w:rPr>
              <w:t xml:space="preserve"> </w:t>
            </w:r>
            <w:r w:rsidRPr="0074411D">
              <w:rPr>
                <w:sz w:val="24"/>
                <w:szCs w:val="24"/>
              </w:rPr>
              <w:t>важны»</w:t>
            </w:r>
          </w:p>
          <w:p w:rsidR="00CB4D54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B4D54" w:rsidRDefault="00CB4D5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Default="00CB4D54" w:rsidP="0074411D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74411D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B4D54" w:rsidRPr="003369C3" w:rsidTr="003369C3">
        <w:tc>
          <w:tcPr>
            <w:tcW w:w="6232" w:type="dxa"/>
          </w:tcPr>
          <w:p w:rsidR="00CB4D54" w:rsidRDefault="00CB4D5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он-лайн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</w:p>
        </w:tc>
        <w:tc>
          <w:tcPr>
            <w:tcW w:w="1276" w:type="dxa"/>
            <w:gridSpan w:val="2"/>
          </w:tcPr>
          <w:p w:rsidR="00CB4D54" w:rsidRDefault="00CB4D54" w:rsidP="0074411D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CB4D54" w:rsidRDefault="00CB4D54" w:rsidP="0074411D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  <w:gridSpan w:val="2"/>
          </w:tcPr>
          <w:p w:rsidR="00CB4D54" w:rsidRPr="003369C3" w:rsidRDefault="00CB4D54" w:rsidP="0074411D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3369C3" w:rsidRPr="003369C3" w:rsidRDefault="003369C3" w:rsidP="00226AEA">
      <w:pPr>
        <w:tabs>
          <w:tab w:val="num" w:pos="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369C3" w:rsidRPr="003369C3" w:rsidRDefault="003369C3" w:rsidP="00226AEA">
      <w:pPr>
        <w:tabs>
          <w:tab w:val="num" w:pos="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338AA" w:rsidRDefault="0074411D" w:rsidP="002338A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ВР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A0B56">
        <w:rPr>
          <w:rFonts w:ascii="Times New Roman" w:hAnsi="Times New Roman" w:cs="Times New Roman"/>
          <w:sz w:val="24"/>
          <w:szCs w:val="24"/>
        </w:rPr>
        <w:t xml:space="preserve">М.М. </w:t>
      </w:r>
      <w:proofErr w:type="spellStart"/>
      <w:r w:rsidR="009A0B56">
        <w:rPr>
          <w:rFonts w:ascii="Times New Roman" w:hAnsi="Times New Roman" w:cs="Times New Roman"/>
          <w:sz w:val="24"/>
          <w:szCs w:val="24"/>
        </w:rPr>
        <w:t>Уржумцев</w:t>
      </w:r>
      <w:proofErr w:type="spellEnd"/>
    </w:p>
    <w:p w:rsidR="002338AA" w:rsidRDefault="002338AA" w:rsidP="002338A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38AA" w:rsidRDefault="002338AA" w:rsidP="002338A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38AA" w:rsidRDefault="002338AA" w:rsidP="002338A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369C3">
        <w:rPr>
          <w:rFonts w:ascii="Times New Roman" w:hAnsi="Times New Roman" w:cs="Times New Roman"/>
          <w:sz w:val="24"/>
          <w:szCs w:val="24"/>
        </w:rPr>
        <w:t>УТВЕРЖАЮ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МБОУ</w:t>
      </w: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Сергеевская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ПМО»</w:t>
      </w: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 И.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Старченко</w:t>
      </w:r>
      <w:proofErr w:type="spellEnd"/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  ___________ 202</w:t>
      </w:r>
      <w:r w:rsidR="009A0B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74411D" w:rsidRDefault="0074411D" w:rsidP="0074411D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9C3">
        <w:rPr>
          <w:rFonts w:ascii="Times New Roman" w:hAnsi="Times New Roman" w:cs="Times New Roman"/>
          <w:b/>
          <w:sz w:val="24"/>
          <w:szCs w:val="24"/>
        </w:rPr>
        <w:t xml:space="preserve">КАЛЕНДАРНЫЙ ПЛАН ВОСПИТАТЕЛЬНОЙ РАБОТЫ </w:t>
      </w:r>
    </w:p>
    <w:p w:rsidR="0074411D" w:rsidRPr="003369C3" w:rsidRDefault="0074411D" w:rsidP="0074411D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Сергеевская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 ПМО»</w:t>
      </w:r>
    </w:p>
    <w:p w:rsidR="003369C3" w:rsidRDefault="003369C3" w:rsidP="00226AEA">
      <w:pPr>
        <w:tabs>
          <w:tab w:val="num" w:pos="360"/>
        </w:tabs>
        <w:spacing w:after="0"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:rsidR="002338AA" w:rsidRPr="00DD7704" w:rsidRDefault="002338AA" w:rsidP="002338A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04">
        <w:rPr>
          <w:rFonts w:ascii="Times New Roman" w:hAnsi="Times New Roman" w:cs="Times New Roman"/>
          <w:b/>
          <w:sz w:val="28"/>
          <w:szCs w:val="28"/>
        </w:rPr>
        <w:t xml:space="preserve">Список тем классных часов согласно </w:t>
      </w:r>
      <w:proofErr w:type="gramStart"/>
      <w:r w:rsidRPr="00DD7704">
        <w:rPr>
          <w:rFonts w:ascii="Times New Roman" w:hAnsi="Times New Roman" w:cs="Times New Roman"/>
          <w:b/>
          <w:sz w:val="28"/>
          <w:szCs w:val="28"/>
        </w:rPr>
        <w:t>утвержденному</w:t>
      </w:r>
      <w:proofErr w:type="gramEnd"/>
    </w:p>
    <w:p w:rsidR="002338AA" w:rsidRDefault="002338AA" w:rsidP="002338A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04">
        <w:rPr>
          <w:rFonts w:ascii="Times New Roman" w:hAnsi="Times New Roman" w:cs="Times New Roman"/>
          <w:b/>
          <w:sz w:val="28"/>
          <w:szCs w:val="28"/>
        </w:rPr>
        <w:t>Федеральному календарному плану воспитательной работы</w:t>
      </w:r>
    </w:p>
    <w:p w:rsidR="002338AA" w:rsidRDefault="002338AA" w:rsidP="002338A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8AA" w:rsidRDefault="002338AA" w:rsidP="002338A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9"/>
        <w:tblW w:w="0" w:type="auto"/>
        <w:tblLook w:val="04A0"/>
      </w:tblPr>
      <w:tblGrid>
        <w:gridCol w:w="7393"/>
        <w:gridCol w:w="7393"/>
      </w:tblGrid>
      <w:tr w:rsidR="002338AA" w:rsidRPr="00DD7704" w:rsidTr="002338AA">
        <w:tc>
          <w:tcPr>
            <w:tcW w:w="7393" w:type="dxa"/>
          </w:tcPr>
          <w:p w:rsidR="002338AA" w:rsidRPr="0032550F" w:rsidRDefault="002338AA" w:rsidP="002338AA">
            <w:pPr>
              <w:tabs>
                <w:tab w:val="num" w:pos="360"/>
              </w:tabs>
              <w:jc w:val="center"/>
              <w:rPr>
                <w:b/>
                <w:sz w:val="28"/>
                <w:szCs w:val="28"/>
              </w:rPr>
            </w:pPr>
            <w:r w:rsidRPr="0032550F">
              <w:rPr>
                <w:b/>
                <w:sz w:val="24"/>
                <w:szCs w:val="24"/>
              </w:rPr>
              <w:t>I полугодие 2024-2025 учебного года</w:t>
            </w:r>
          </w:p>
        </w:tc>
        <w:tc>
          <w:tcPr>
            <w:tcW w:w="7393" w:type="dxa"/>
          </w:tcPr>
          <w:p w:rsidR="002338AA" w:rsidRPr="0032550F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32550F">
              <w:rPr>
                <w:b/>
                <w:sz w:val="24"/>
                <w:szCs w:val="24"/>
              </w:rPr>
              <w:t>II полугодие 2024-2025 учебного года</w:t>
            </w:r>
          </w:p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</w:p>
        </w:tc>
      </w:tr>
      <w:tr w:rsidR="002338AA" w:rsidRPr="00DD7704" w:rsidTr="002338AA"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8"/>
                <w:szCs w:val="28"/>
              </w:rPr>
            </w:pPr>
          </w:p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Сентябрь: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 сентября: День знаний;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3 сентября: День окончания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DD7704">
              <w:rPr>
                <w:sz w:val="24"/>
                <w:szCs w:val="24"/>
              </w:rPr>
              <w:t xml:space="preserve"> В</w:t>
            </w:r>
            <w:proofErr w:type="gramEnd"/>
            <w:r w:rsidRPr="00DD7704">
              <w:rPr>
                <w:sz w:val="24"/>
                <w:szCs w:val="24"/>
              </w:rPr>
              <w:t>торой мировой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войн</w:t>
            </w:r>
            <w:r>
              <w:rPr>
                <w:sz w:val="24"/>
                <w:szCs w:val="24"/>
              </w:rPr>
              <w:t xml:space="preserve">ы, День солидарности в борьбе с </w:t>
            </w:r>
            <w:r w:rsidRPr="00DD7704">
              <w:rPr>
                <w:sz w:val="24"/>
                <w:szCs w:val="24"/>
              </w:rPr>
              <w:t>терроризмом;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8 сентября: Международный день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распространения грамотности.</w:t>
            </w:r>
          </w:p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Февраль: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 февраля: День разгрома советскими войсками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 xml:space="preserve">немецко-фашистских войск в </w:t>
            </w:r>
            <w:proofErr w:type="gramStart"/>
            <w:r w:rsidRPr="00DD7704">
              <w:rPr>
                <w:sz w:val="24"/>
                <w:szCs w:val="24"/>
              </w:rPr>
              <w:t>Сталинградской</w:t>
            </w:r>
            <w:proofErr w:type="gramEnd"/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битве;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8 февраля: День российской науки;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15 февраля: День памяти о россиянах,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proofErr w:type="gramStart"/>
            <w:r w:rsidRPr="00DD7704">
              <w:rPr>
                <w:sz w:val="24"/>
                <w:szCs w:val="24"/>
              </w:rPr>
              <w:t>исполнявших</w:t>
            </w:r>
            <w:proofErr w:type="gramEnd"/>
            <w:r w:rsidRPr="00DD7704">
              <w:rPr>
                <w:sz w:val="24"/>
                <w:szCs w:val="24"/>
              </w:rPr>
              <w:t xml:space="preserve"> служебный долг за пределами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Отечества;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 xml:space="preserve">21 февраля: Международный день </w:t>
            </w:r>
            <w:proofErr w:type="gramStart"/>
            <w:r w:rsidRPr="00DD7704">
              <w:rPr>
                <w:sz w:val="24"/>
                <w:szCs w:val="24"/>
              </w:rPr>
              <w:t>родного</w:t>
            </w:r>
            <w:proofErr w:type="gramEnd"/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языка;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23 февраля: День защитника Отечества.</w:t>
            </w:r>
          </w:p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</w:p>
        </w:tc>
      </w:tr>
      <w:tr w:rsidR="002338AA" w:rsidRPr="00DD7704" w:rsidTr="002338AA"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Октябрь: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 xml:space="preserve">1 октября: Международный день </w:t>
            </w:r>
            <w:proofErr w:type="gramStart"/>
            <w:r w:rsidRPr="00DD7704">
              <w:rPr>
                <w:sz w:val="24"/>
                <w:szCs w:val="24"/>
              </w:rPr>
              <w:t>пожилых</w:t>
            </w:r>
            <w:proofErr w:type="gramEnd"/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людей; Международный день музыки;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4 октября: День защиты животных;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5 октября: День учителя;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 xml:space="preserve">25 октября: Международный день </w:t>
            </w:r>
            <w:proofErr w:type="gramStart"/>
            <w:r w:rsidRPr="00DD7704">
              <w:rPr>
                <w:sz w:val="24"/>
                <w:szCs w:val="24"/>
              </w:rPr>
              <w:t>школьных</w:t>
            </w:r>
            <w:proofErr w:type="gramEnd"/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библиотек;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Третье воскресенье октября: День отца.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Март: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8 марта: Международный женский день;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18 марта: День воссоединения Крыма с Россией;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27 марта: Всемирный день театра.</w:t>
            </w:r>
          </w:p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</w:p>
        </w:tc>
      </w:tr>
      <w:tr w:rsidR="002338AA" w:rsidRPr="00DD7704" w:rsidTr="002338AA"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lastRenderedPageBreak/>
              <w:t>Ноябрь: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4 ноября: День народного единства;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8 ноября: День памяти погибших при исполнении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служебных обязанностей сотрудников органов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внутренних дел России;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Последнее воскресенье ноября: День Матери;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30 ноября: День Государственного герба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Российской Федерации.</w:t>
            </w:r>
          </w:p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Апрель: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12 апреля: День космонавтики.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8"/>
                <w:szCs w:val="28"/>
              </w:rPr>
            </w:pPr>
          </w:p>
        </w:tc>
      </w:tr>
      <w:tr w:rsidR="002338AA" w:rsidRPr="00DD7704" w:rsidTr="002338AA"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Декабрь: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3 декабря: День неизвестного солдата;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Международный день инвалидов;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 xml:space="preserve">5 декабря: День добровольца (волонтера) </w:t>
            </w:r>
            <w:proofErr w:type="gramStart"/>
            <w:r w:rsidRPr="00DD7704">
              <w:rPr>
                <w:sz w:val="24"/>
                <w:szCs w:val="24"/>
              </w:rPr>
              <w:t>в</w:t>
            </w:r>
            <w:proofErr w:type="gramEnd"/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России;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9 декабря: День Героев Отечества;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12 декабря: День Конституции Российской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Федерации.</w:t>
            </w:r>
          </w:p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Май: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 мая: Праздник Весны и Труда;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9 мая: День Победы;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19 мая: День детских общественных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организаций России;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24 мая: День славянской письменности и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8"/>
                <w:szCs w:val="28"/>
              </w:rPr>
            </w:pPr>
            <w:r w:rsidRPr="00DD7704">
              <w:rPr>
                <w:sz w:val="24"/>
                <w:szCs w:val="24"/>
              </w:rPr>
              <w:t>культуры</w:t>
            </w:r>
          </w:p>
        </w:tc>
      </w:tr>
      <w:tr w:rsidR="002338AA" w:rsidRPr="00DD7704" w:rsidTr="002338AA"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Январь: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25 января: День российского студенчества;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27 января: День снятия блокады Ленинграда,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День освобождения Красной армией крупнейшего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"лагеря смерт</w:t>
            </w:r>
            <w:r>
              <w:rPr>
                <w:sz w:val="24"/>
                <w:szCs w:val="24"/>
              </w:rPr>
              <w:t xml:space="preserve">и" </w:t>
            </w:r>
            <w:proofErr w:type="spellStart"/>
            <w:r>
              <w:rPr>
                <w:sz w:val="24"/>
                <w:szCs w:val="24"/>
              </w:rPr>
              <w:t>Аушвиц-Биркенау</w:t>
            </w:r>
            <w:proofErr w:type="spellEnd"/>
            <w:r>
              <w:rPr>
                <w:sz w:val="24"/>
                <w:szCs w:val="24"/>
              </w:rPr>
              <w:t xml:space="preserve"> (Освенцима) </w:t>
            </w:r>
          </w:p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Июнь: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 июня: День защиты детей;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6 июня: День русского языка;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12 июня: День России;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22 июня: День памяти и скорби;</w:t>
            </w:r>
          </w:p>
          <w:p w:rsidR="002338AA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День памяти жертв Холокоста.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 xml:space="preserve"> 27 июня: День молодежи.</w:t>
            </w:r>
          </w:p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2338AA" w:rsidRPr="00DD7704" w:rsidTr="002338AA"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Июль: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8 июля: День семьи, любви и верности.</w:t>
            </w:r>
          </w:p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Август: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12 августа: День физкультурника;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22 августа: День Государственного флага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Российской Федерации;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27 августа: День российского кино.</w:t>
            </w:r>
          </w:p>
        </w:tc>
      </w:tr>
    </w:tbl>
    <w:p w:rsidR="002338AA" w:rsidRPr="00DD7704" w:rsidRDefault="002338AA" w:rsidP="002338A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38AA" w:rsidRDefault="002338AA" w:rsidP="002338A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38AA" w:rsidRDefault="002338AA" w:rsidP="002338A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38AA" w:rsidRDefault="002338AA" w:rsidP="002338A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38AA" w:rsidRDefault="002338AA" w:rsidP="002338AA">
      <w:pPr>
        <w:tabs>
          <w:tab w:val="num" w:pos="360"/>
        </w:tabs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338AA" w:rsidRPr="003369C3" w:rsidRDefault="002338AA" w:rsidP="00226AEA">
      <w:pPr>
        <w:tabs>
          <w:tab w:val="num" w:pos="360"/>
        </w:tabs>
        <w:spacing w:after="0"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133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2"/>
        <w:gridCol w:w="538"/>
        <w:gridCol w:w="738"/>
        <w:gridCol w:w="254"/>
        <w:gridCol w:w="1514"/>
        <w:gridCol w:w="5857"/>
      </w:tblGrid>
      <w:tr w:rsidR="003369C3" w:rsidRPr="003369C3" w:rsidTr="00226AEA">
        <w:tc>
          <w:tcPr>
            <w:tcW w:w="15133" w:type="dxa"/>
            <w:gridSpan w:val="6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КАЛЕНДАРНЫЙ ПЛАН ВОСПИТАТЕЛЬНОЙ РАБОТЫ ШКОЛЫ</w:t>
            </w:r>
          </w:p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уровень основного общего образования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3369C3" w:rsidRPr="003369C3" w:rsidTr="00226AEA">
        <w:tc>
          <w:tcPr>
            <w:tcW w:w="15133" w:type="dxa"/>
            <w:gridSpan w:val="6"/>
          </w:tcPr>
          <w:p w:rsidR="003369C3" w:rsidRPr="003369C3" w:rsidRDefault="003369C3" w:rsidP="00AE5DC3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</w:t>
            </w:r>
            <w:r w:rsidR="00AE5DC3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Школьный урок</w:t>
            </w: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 стендов (предметно-эстетическая среда, наглядная агитация школьных стендов предметной направленности)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сентябрь, 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Игровые формы учебной деятельности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Интерактивные формы учебной деятельности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Содержание уроков (по плану учителя)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9A0B5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0B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распространения грамотности (информационная минутка на уроке русского языка)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9A0B5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0B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(приуроченный ко Дню гражданской обороны Российской Федерации)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Интерактивные уроки родного русского языка к Международному дню родного языка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Всемирный день иммунитета (минутка информации на уроках биологии)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9A0B5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0B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(День пожарной охраны)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9A0B5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  <w:r w:rsidR="009A0B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День славянской письменности и культуры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Предметные недели (по графику)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15133" w:type="dxa"/>
            <w:gridSpan w:val="6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Модуль «Курсы внеурочной деятельности и дополнительное образование»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внеурочной деятельности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плана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руководитель Центра «Точка роста», педагог-организатор, педагоги дополнительного образования, советники по воспитательной работе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844D8F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Запись в объединения дополнительного образования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 «Точка роста», ШСК «</w:t>
            </w:r>
            <w:r w:rsidR="00844D8F">
              <w:rPr>
                <w:rFonts w:ascii="Times New Roman" w:hAnsi="Times New Roman" w:cs="Times New Roman"/>
                <w:sz w:val="24"/>
                <w:szCs w:val="24"/>
              </w:rPr>
              <w:t>Оптимист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9A0B5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0B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9A0B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дополнительного образования,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844D8F" w:rsidRPr="003369C3" w:rsidTr="00DD7704">
        <w:tc>
          <w:tcPr>
            <w:tcW w:w="6232" w:type="dxa"/>
          </w:tcPr>
          <w:p w:rsidR="00844D8F" w:rsidRPr="003369C3" w:rsidRDefault="00844D8F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конкурсе детских рисунков детей ОВЗ </w:t>
            </w:r>
          </w:p>
        </w:tc>
        <w:tc>
          <w:tcPr>
            <w:tcW w:w="1276" w:type="dxa"/>
            <w:gridSpan w:val="2"/>
          </w:tcPr>
          <w:p w:rsidR="00844D8F" w:rsidRPr="003369C3" w:rsidRDefault="00844D8F" w:rsidP="00844D8F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8" w:type="dxa"/>
            <w:gridSpan w:val="2"/>
          </w:tcPr>
          <w:p w:rsidR="00844D8F" w:rsidRPr="003369C3" w:rsidRDefault="00844D8F" w:rsidP="009A0B5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0B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857" w:type="dxa"/>
          </w:tcPr>
          <w:p w:rsidR="00844D8F" w:rsidRPr="003369C3" w:rsidRDefault="00844D8F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Вступление обучающихся в объединение РДДМ «Движение первых» (первичное отделение)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Всероссийских акций РДДМ</w:t>
            </w:r>
          </w:p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формате «Дней единых действий»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854AF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="00854AF6" w:rsidRPr="003369C3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4AF6">
              <w:rPr>
                <w:rFonts w:ascii="Times New Roman" w:hAnsi="Times New Roman" w:cs="Times New Roman"/>
                <w:sz w:val="24"/>
                <w:szCs w:val="24"/>
              </w:rPr>
              <w:t>ых, краевых, общероссийских конкурсах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854AF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854AF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соревнования 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854AF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 физкультуры,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Шахматный турнир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768" w:type="dxa"/>
            <w:gridSpan w:val="2"/>
          </w:tcPr>
          <w:p w:rsidR="003369C3" w:rsidRPr="003369C3" w:rsidRDefault="00854AF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854AF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Всероссийском конкурсе муниципального этапа чтецов прозы «Живая классика»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ШМО русского языка и литературы, классные руководители, руководители курсов внеурочной деятельности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Шахматный турнир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768" w:type="dxa"/>
            <w:gridSpan w:val="2"/>
          </w:tcPr>
          <w:p w:rsidR="003369C3" w:rsidRPr="003369C3" w:rsidRDefault="00854AF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 по шахматам,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Муниципальная легкоатлетическая эстафета в честь Дня Победы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AD4E2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 физкультуры,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15133" w:type="dxa"/>
            <w:gridSpan w:val="6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Модуль «Классное руководство»</w:t>
            </w:r>
          </w:p>
        </w:tc>
      </w:tr>
      <w:tr w:rsidR="003369C3" w:rsidRPr="003369C3" w:rsidTr="00226AEA">
        <w:trPr>
          <w:trHeight w:val="418"/>
        </w:trPr>
        <w:tc>
          <w:tcPr>
            <w:tcW w:w="6232" w:type="dxa"/>
          </w:tcPr>
          <w:p w:rsidR="003369C3" w:rsidRPr="003369C3" w:rsidRDefault="003369C3" w:rsidP="00226A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Поднятие флага. Гимн. «Разговор о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каждый понедельник, 1 уроком 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rPr>
          <w:trHeight w:val="418"/>
        </w:trPr>
        <w:tc>
          <w:tcPr>
            <w:tcW w:w="6232" w:type="dxa"/>
          </w:tcPr>
          <w:p w:rsidR="003369C3" w:rsidRPr="003369C3" w:rsidRDefault="003369C3" w:rsidP="00226A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часов, участие в Днях единых действий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инструктажей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обучающимся по ТБ, ПДД, ППБ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Изучение классного коллектива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Ведение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коллективные творческие дела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внеурочной деятельности с классом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расписанию, 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Экскурсии, поездки с классом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родительский комитет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 (соблюдение единых требований в воспитании, предупреждение и разрешение конфликтов)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</w:t>
            </w:r>
          </w:p>
        </w:tc>
      </w:tr>
      <w:tr w:rsidR="003369C3" w:rsidRPr="003369C3" w:rsidTr="00226AEA">
        <w:tc>
          <w:tcPr>
            <w:tcW w:w="15133" w:type="dxa"/>
            <w:gridSpan w:val="6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«Работа с родителями или их законными представителями»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338A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Заседание Совета родителей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338A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338A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5857" w:type="dxa"/>
          </w:tcPr>
          <w:p w:rsidR="009A0B56" w:rsidRPr="003369C3" w:rsidRDefault="009A0B56" w:rsidP="009A0B5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УВР, Советник по 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338A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родительские собрания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338A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338A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5857" w:type="dxa"/>
          </w:tcPr>
          <w:p w:rsidR="009A0B56" w:rsidRPr="003369C3" w:rsidRDefault="009A0B56" w:rsidP="002338A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338A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Индивидуальные беседы с родителями «группы риска», неуспевающими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338A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338A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5857" w:type="dxa"/>
          </w:tcPr>
          <w:p w:rsidR="009A0B56" w:rsidRPr="003369C3" w:rsidRDefault="009A0B56" w:rsidP="002338A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соц.педагог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338A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Консультации с психологом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338A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338A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5857" w:type="dxa"/>
          </w:tcPr>
          <w:p w:rsidR="009A0B56" w:rsidRPr="003369C3" w:rsidRDefault="009A0B56" w:rsidP="002338A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педагог-психолог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338A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Родительский контроль горячего питания </w:t>
            </w:r>
          </w:p>
        </w:tc>
        <w:tc>
          <w:tcPr>
            <w:tcW w:w="1276" w:type="dxa"/>
            <w:gridSpan w:val="2"/>
          </w:tcPr>
          <w:p w:rsidR="009A0B56" w:rsidRDefault="009A0B56" w:rsidP="002338A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  <w:gridSpan w:val="2"/>
          </w:tcPr>
          <w:p w:rsidR="009A0B56" w:rsidRDefault="009A0B56" w:rsidP="002338A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9A0B56" w:rsidRDefault="009A0B56" w:rsidP="002338A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Default="009A0B56" w:rsidP="002338A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Общешкольное оповещение через школьный сайт</w:t>
            </w:r>
          </w:p>
        </w:tc>
        <w:tc>
          <w:tcPr>
            <w:tcW w:w="1276" w:type="dxa"/>
            <w:gridSpan w:val="2"/>
          </w:tcPr>
          <w:p w:rsidR="009A0B56" w:rsidRDefault="009A0B56" w:rsidP="002338A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  <w:gridSpan w:val="2"/>
          </w:tcPr>
          <w:p w:rsidR="009A0B56" w:rsidRDefault="009A0B56" w:rsidP="002338A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9A0B56" w:rsidRDefault="009A0B56" w:rsidP="002338A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Default="009A0B56" w:rsidP="002338A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Совместные с детьми походы, экскурсии</w:t>
            </w:r>
          </w:p>
        </w:tc>
        <w:tc>
          <w:tcPr>
            <w:tcW w:w="1276" w:type="dxa"/>
            <w:gridSpan w:val="2"/>
          </w:tcPr>
          <w:p w:rsidR="009A0B56" w:rsidRDefault="009A0B56" w:rsidP="002338A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  <w:gridSpan w:val="2"/>
          </w:tcPr>
          <w:p w:rsidR="009A0B56" w:rsidRDefault="009A0B56" w:rsidP="002338A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руководителей</w:t>
            </w:r>
          </w:p>
        </w:tc>
        <w:tc>
          <w:tcPr>
            <w:tcW w:w="5857" w:type="dxa"/>
          </w:tcPr>
          <w:p w:rsidR="009A0B56" w:rsidRDefault="009A0B56" w:rsidP="002338A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Default="009A0B56" w:rsidP="002338A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семьями по вопросам воспитания, обучения детей</w:t>
            </w:r>
          </w:p>
        </w:tc>
        <w:tc>
          <w:tcPr>
            <w:tcW w:w="1276" w:type="dxa"/>
            <w:gridSpan w:val="2"/>
          </w:tcPr>
          <w:p w:rsidR="009A0B56" w:rsidRDefault="009A0B56" w:rsidP="002338A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  <w:gridSpan w:val="2"/>
          </w:tcPr>
          <w:p w:rsidR="009A0B56" w:rsidRDefault="009A0B56" w:rsidP="002338A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 совета профилактики</w:t>
            </w:r>
          </w:p>
        </w:tc>
        <w:tc>
          <w:tcPr>
            <w:tcW w:w="5857" w:type="dxa"/>
          </w:tcPr>
          <w:p w:rsidR="009A0B56" w:rsidRDefault="009A0B56" w:rsidP="002338A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профилактики</w:t>
            </w:r>
          </w:p>
        </w:tc>
      </w:tr>
      <w:tr w:rsidR="009A0B56" w:rsidRPr="003369C3" w:rsidTr="00226AEA">
        <w:tc>
          <w:tcPr>
            <w:tcW w:w="15133" w:type="dxa"/>
            <w:gridSpan w:val="6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«Самоуправление»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Выборы органов самоуправления в классе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Заседания комитетов, выборы актива школьного самоуправления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вторая неделя сентября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Заседание актива школьного самоуправления по планированию мероприятий на четверть (раз в четверть)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каждый второй вторник месяца</w:t>
            </w:r>
          </w:p>
        </w:tc>
        <w:tc>
          <w:tcPr>
            <w:tcW w:w="5857" w:type="dxa"/>
          </w:tcPr>
          <w:p w:rsidR="009A0B56" w:rsidRPr="003369C3" w:rsidRDefault="009A0B56" w:rsidP="009A0B5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советник по воспитательной работе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Новогодний переполох: подготовка к празднованию Нового года, работа мастерской Деда Мороза. Новогодние праздники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857" w:type="dxa"/>
          </w:tcPr>
          <w:p w:rsidR="009A0B56" w:rsidRPr="003369C3" w:rsidRDefault="009A0B56" w:rsidP="009A0B5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советник по воспитательной работе, 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Заседание Совета старшеклассников. Работа актива по подготовке и проведению месячника военно-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патриотического воспитания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5857" w:type="dxa"/>
          </w:tcPr>
          <w:p w:rsidR="009A0B56" w:rsidRPr="003369C3" w:rsidRDefault="009A0B56" w:rsidP="009A0B5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советник по воспитательной работе, 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AF6955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Заседание ученического Совета по подготовке к школьному фестивалю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Чудо своими руками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857" w:type="dxa"/>
          </w:tcPr>
          <w:p w:rsidR="009A0B56" w:rsidRPr="003369C3" w:rsidRDefault="009A0B56" w:rsidP="009A0B5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советник по воспитательной работе, 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Заседание членов совета, акция «Я помню, я горжусь»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 директора по ВР, советник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работе, 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Итоговое заседание актива школьного самоуправления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 директора по ВР, советник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</w:t>
            </w:r>
          </w:p>
        </w:tc>
      </w:tr>
      <w:tr w:rsidR="009A0B56" w:rsidRPr="003369C3" w:rsidTr="00226AEA">
        <w:tc>
          <w:tcPr>
            <w:tcW w:w="15133" w:type="dxa"/>
            <w:gridSpan w:val="6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«Профориентация»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Внеурочная деятельность, </w:t>
            </w: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направленная на профессиональное самоопределение </w:t>
            </w:r>
            <w:proofErr w:type="gramStart"/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Билет в будущее</w:t>
            </w: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7" w:type="dxa"/>
          </w:tcPr>
          <w:p w:rsidR="009A0B56" w:rsidRPr="003369C3" w:rsidRDefault="009A0B56" w:rsidP="00AF6955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куратор ББ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часы общения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(«Профессии моей семьи», «Моя мечта о будущей профессии», «Путь в профессию начинается в школе»)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(по плану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педагог-психолог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Встречи с людьми разных профессий, представителей учебных заведений.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(по плану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Экскурсии на предприятия и организации поселка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(по плану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куратор ББ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всероссийских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(просмотр лекций, участие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- классах, посещение открытых уроков –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- уроки финансовой грамотности (регистрация пользователей на платформе проекта «Билет в будущее»), тестирование на платформе проекта «Билет в будущее», Всероссийские открытые уроки на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порале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(по плану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57" w:type="dxa"/>
          </w:tcPr>
          <w:p w:rsidR="009A0B56" w:rsidRPr="003369C3" w:rsidRDefault="009A0B56" w:rsidP="00A01D23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 директора по ВР, советник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воспитательной работе, куратор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ББ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A01D23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Посещение дней открытых дверей</w:t>
            </w:r>
            <w:r w:rsidRPr="00336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средних специальных учебных заведениях и вузах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 края</w:t>
            </w:r>
            <w:r w:rsidRPr="00336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февраль-май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Индивидуальные консультации психолога для школьников и их родителей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года, по запросу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Педагог-психолог, классные руководители</w:t>
            </w:r>
          </w:p>
        </w:tc>
      </w:tr>
      <w:tr w:rsidR="009A0B56" w:rsidRPr="003369C3" w:rsidTr="00226AEA">
        <w:tc>
          <w:tcPr>
            <w:tcW w:w="15133" w:type="dxa"/>
            <w:gridSpan w:val="6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«Ключевые школьные дела»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День знаний. «Здравствуй, школа» - торжественная линейка. </w:t>
            </w:r>
          </w:p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Классный час, посвященный Дню знаний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597CC2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857" w:type="dxa"/>
          </w:tcPr>
          <w:p w:rsidR="009A0B56" w:rsidRPr="003369C3" w:rsidRDefault="009A0B56" w:rsidP="00597CC2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  <w:r w:rsidR="00597CC2">
              <w:rPr>
                <w:rFonts w:ascii="Times New Roman" w:hAnsi="Times New Roman" w:cs="Times New Roman"/>
                <w:sz w:val="24"/>
                <w:szCs w:val="24"/>
              </w:rPr>
              <w:t xml:space="preserve"> советник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Праздник «Посвящение в пятиклассники»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597CC2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7C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Праздник «День учителя»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597CC2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97C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</w:t>
            </w:r>
            <w:r w:rsidR="00597CC2">
              <w:rPr>
                <w:rFonts w:ascii="Times New Roman" w:hAnsi="Times New Roman" w:cs="Times New Roman"/>
                <w:sz w:val="24"/>
                <w:szCs w:val="24"/>
              </w:rPr>
              <w:t>итель директора по ВР, советник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мероприятиях, посвященных Дню народного единства (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флешмобы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акция «Окна России», «Испеки пирог», «Флаги России»</w:t>
            </w:r>
            <w:proofErr w:type="gramEnd"/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597CC2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97C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-06.11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советники по 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Праздник «День матери»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597CC2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7C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-30.11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акции «Каждой птичке – по кормушке»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1768" w:type="dxa"/>
            <w:gridSpan w:val="2"/>
          </w:tcPr>
          <w:p w:rsidR="009A0B56" w:rsidRPr="003369C3" w:rsidRDefault="00597CC2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06-13</w:t>
            </w:r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A01D23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597CC2">
              <w:rPr>
                <w:rFonts w:ascii="Times New Roman" w:hAnsi="Times New Roman" w:cs="Times New Roman"/>
                <w:sz w:val="24"/>
                <w:szCs w:val="24"/>
              </w:rPr>
              <w:t xml:space="preserve">стие в новогодних мероприятиях 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597CC2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23-27</w:t>
            </w:r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Марафон «Неделя психологии в образовании»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A922A5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22A5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педагог-психолог, 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Концерт, посвященный Международному женскому дню 8 Марта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9D539F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педагоги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A01D23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Школьный фестиваль детского творчества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Чудо своими руками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A922A5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857" w:type="dxa"/>
          </w:tcPr>
          <w:p w:rsidR="009A0B56" w:rsidRPr="003369C3" w:rsidRDefault="009A0B56" w:rsidP="00A922A5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педагоги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мероприятиях, посвященных Дню Космонавтики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A922A5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>-12.04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общепоселковом мероприятии, посвященное празднованию Дня Победы (митинг, возложение цветов и венков к обелиску)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</w:p>
        </w:tc>
        <w:tc>
          <w:tcPr>
            <w:tcW w:w="5857" w:type="dxa"/>
          </w:tcPr>
          <w:p w:rsidR="009A0B56" w:rsidRPr="003369C3" w:rsidRDefault="009A0B56" w:rsidP="00A922A5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педагоги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Праздник «Последний звонок»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A01D23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22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857" w:type="dxa"/>
          </w:tcPr>
          <w:p w:rsidR="009A0B56" w:rsidRPr="003369C3" w:rsidRDefault="009A0B56" w:rsidP="00A922A5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педагоги</w:t>
            </w:r>
          </w:p>
        </w:tc>
      </w:tr>
      <w:tr w:rsidR="009A0B56" w:rsidRPr="003369C3" w:rsidTr="00226AEA">
        <w:tc>
          <w:tcPr>
            <w:tcW w:w="15133" w:type="dxa"/>
            <w:gridSpan w:val="6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«Внешкольные дела»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Внешкольные мероприятия, в том числе организуемые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 с социальными партнёрами общеобразовательной организации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социальные партнеры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Внешкольные тематические мероприятия воспитательной направленности по учебным предметам, курсам, модулям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учителя-предметники, педагог-психолог, соц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Экскурсии, походы выходного дня (в музей, картинную галерею, технопарк, на предприятие и др.)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родительский комитет.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Коллективно-творческие дела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0B56" w:rsidRPr="003369C3" w:rsidTr="00226AEA">
        <w:tc>
          <w:tcPr>
            <w:tcW w:w="15133" w:type="dxa"/>
            <w:gridSpan w:val="6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«Организация предметно-эстетической среды»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r w:rsidR="00A922A5">
              <w:rPr>
                <w:rFonts w:ascii="Times New Roman" w:hAnsi="Times New Roman" w:cs="Times New Roman"/>
                <w:sz w:val="24"/>
                <w:szCs w:val="24"/>
              </w:rPr>
              <w:t>внешнего фасада здания, класса.</w:t>
            </w:r>
          </w:p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школьного уголка - (название, девиз класса, информационный стенд), уголка безопасности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5857" w:type="dxa"/>
          </w:tcPr>
          <w:p w:rsidR="009A0B56" w:rsidRPr="003369C3" w:rsidRDefault="009A0B56" w:rsidP="00A01D23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советник по ВР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Организацию и проведение церемоний поднятия (спуска) государственного флага Российской Федерации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каждый понедельник, 1 уроком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A922A5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Организация и поддержание в общеобразовательной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57" w:type="dxa"/>
          </w:tcPr>
          <w:p w:rsidR="009A0B56" w:rsidRPr="003369C3" w:rsidRDefault="009A0B56" w:rsidP="00F738B8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советник по ВР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и обновление «мест новостей»,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фотоотчёты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 интересных событиях, поздравления педагогов и обучающихся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Оформление, поддержание, использование в воспитательном процессе «мест гражданского почитания» в помещениях общеобразовательной организации</w:t>
            </w:r>
            <w:r w:rsidRPr="003369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или на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прилегающей территории для общественно-гражданского почитания лиц, мест, событий в истории России; мемориалов воинской славы, памятников, памятных досок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 мере </w:t>
            </w:r>
            <w:r w:rsidR="00A922A5" w:rsidRPr="003369C3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Поддержание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эстетического вида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и благоустройство здания, холлов, классов, доступных и безопасных рекреационных зон, озеленение территории при общеобразовательной организации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Оформление, поддержание и использование игровых пространств, спортивных и игровых площадок, зон активного и тихого отдыха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Поддержание в библиотеке стеллажей свободного книгообмена, на которые обучающиеся, родители, педагоги выставляют для общего использования свои книги, брать для чтения другие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 простран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оведения значимых событий, праздников, церемоний, торжественных линеек, творческих вечеров (событийный дизайн)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традициях, укладе общеобразовательной организации, актуальных вопросах профилактики и безопасности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руководители, советник по ВР</w:t>
            </w:r>
          </w:p>
        </w:tc>
      </w:tr>
      <w:tr w:rsidR="009A0B56" w:rsidRPr="003369C3" w:rsidTr="00226AEA">
        <w:tc>
          <w:tcPr>
            <w:tcW w:w="15133" w:type="dxa"/>
            <w:gridSpan w:val="6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«Социальное партнерство (сетевое взаимодействие)»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Игра-конкурс в рамках Всероссийской акции «День учителя»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5857" w:type="dxa"/>
          </w:tcPr>
          <w:p w:rsidR="009A0B56" w:rsidRPr="003369C3" w:rsidRDefault="009A0B56" w:rsidP="00A922A5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92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Всероссийской акции, посвященной Дню матери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4 неделя ноября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библиотека,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Видеосалон в рамках Всероссийских акций, посвященных Дню неизвестного солдата и Дню Героев Отечества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5857" w:type="dxa"/>
          </w:tcPr>
          <w:p w:rsidR="009A0B56" w:rsidRPr="003369C3" w:rsidRDefault="00A922A5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сельский дом культуры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акций «Окна России», «Георгиевская лента», «Свеча памяти» в рамках Всероссийской акции, посвященной Дню Победы»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857" w:type="dxa"/>
          </w:tcPr>
          <w:p w:rsidR="009A0B56" w:rsidRPr="003369C3" w:rsidRDefault="00A922A5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A0B5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="009A0B56">
              <w:rPr>
                <w:rFonts w:ascii="Times New Roman" w:hAnsi="Times New Roman" w:cs="Times New Roman"/>
                <w:sz w:val="24"/>
                <w:szCs w:val="24"/>
              </w:rPr>
              <w:t>. руководители, в/</w:t>
            </w:r>
            <w:proofErr w:type="gramStart"/>
            <w:r w:rsidR="009A0B5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9A0B56">
              <w:rPr>
                <w:rFonts w:ascii="Times New Roman" w:hAnsi="Times New Roman" w:cs="Times New Roman"/>
                <w:sz w:val="24"/>
                <w:szCs w:val="24"/>
              </w:rPr>
              <w:t xml:space="preserve"> 44980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сельский дом культуры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Мероприятия на период работы пришкольного оздоровительного лагеря (по отдельному графику)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="00A922A5">
              <w:rPr>
                <w:rFonts w:ascii="Times New Roman" w:hAnsi="Times New Roman" w:cs="Times New Roman"/>
                <w:sz w:val="24"/>
                <w:szCs w:val="24"/>
              </w:rPr>
              <w:t>ьская библиотека. ГДО, сельский дом культуры</w:t>
            </w:r>
          </w:p>
        </w:tc>
      </w:tr>
      <w:tr w:rsidR="009A0B56" w:rsidRPr="003369C3" w:rsidTr="00226AEA">
        <w:tc>
          <w:tcPr>
            <w:tcW w:w="15133" w:type="dxa"/>
            <w:gridSpan w:val="6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«Профилактика и безопасность»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Месячник безопасности жизнедеятельности (профилактика ДТП, пожарной безопасности, экстремизма, терроризма, беседы, классные часы по ПДД, ПБ)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2338AA">
              <w:rPr>
                <w:rFonts w:ascii="Times New Roman" w:hAnsi="Times New Roman" w:cs="Times New Roman"/>
                <w:sz w:val="24"/>
                <w:szCs w:val="24"/>
              </w:rPr>
              <w:t xml:space="preserve"> ОБЗР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наличия схем безопасного маршрута и наличия светоотражающих элементов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A922A5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22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922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857" w:type="dxa"/>
          </w:tcPr>
          <w:p w:rsidR="009A0B56" w:rsidRPr="003369C3" w:rsidRDefault="002338AA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 ОБЗР</w:t>
            </w:r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Совет </w:t>
            </w:r>
            <w:proofErr w:type="gramStart"/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1C6CA1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Открытые уроки по предмету ОБЖ с привлечением «МЧС России»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2338AA">
              <w:rPr>
                <w:rFonts w:ascii="Times New Roman" w:hAnsi="Times New Roman" w:cs="Times New Roman"/>
                <w:sz w:val="24"/>
                <w:szCs w:val="24"/>
              </w:rPr>
              <w:t xml:space="preserve"> ОБЗР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Объектовая тренировка эвакуации при угрозе террористического акта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2338AA">
              <w:rPr>
                <w:rFonts w:ascii="Times New Roman" w:hAnsi="Times New Roman" w:cs="Times New Roman"/>
                <w:sz w:val="24"/>
                <w:szCs w:val="24"/>
              </w:rPr>
              <w:t xml:space="preserve"> ОБЗР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Профилактические беседы с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«1 декабря – всемирный день </w:t>
            </w:r>
            <w:r w:rsidR="00A922A5">
              <w:rPr>
                <w:rFonts w:ascii="Times New Roman" w:hAnsi="Times New Roman" w:cs="Times New Roman"/>
                <w:sz w:val="24"/>
                <w:szCs w:val="24"/>
              </w:rPr>
              <w:t xml:space="preserve">борьбы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СПИДом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A922A5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922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A922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представители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чреждения</w:t>
            </w:r>
            <w:proofErr w:type="spellEnd"/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призывной комиссией. Сбор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для прохождения приписной комиссии и медицинского освидетельствования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8" w:type="dxa"/>
            <w:gridSpan w:val="2"/>
          </w:tcPr>
          <w:p w:rsidR="009A0B56" w:rsidRPr="003369C3" w:rsidRDefault="00A922A5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20- 24.</w:t>
            </w:r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2338AA">
              <w:rPr>
                <w:rFonts w:ascii="Times New Roman" w:hAnsi="Times New Roman" w:cs="Times New Roman"/>
                <w:sz w:val="24"/>
                <w:szCs w:val="24"/>
              </w:rPr>
              <w:t xml:space="preserve"> ОБЗР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1C6CA1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военно-спортивной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военно-патриотических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 «Победа», «Зарница», «Школа безопасности»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1C6CA1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2338AA">
              <w:rPr>
                <w:rFonts w:ascii="Times New Roman" w:hAnsi="Times New Roman" w:cs="Times New Roman"/>
                <w:sz w:val="24"/>
                <w:szCs w:val="24"/>
              </w:rPr>
              <w:t xml:space="preserve"> ОБЗР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рамках межведомственной профилактической акции «За здоровый образ жизни» - неделя оказания первой медицинской помощи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1C6CA1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2338AA">
              <w:rPr>
                <w:rFonts w:ascii="Times New Roman" w:hAnsi="Times New Roman" w:cs="Times New Roman"/>
                <w:sz w:val="24"/>
                <w:szCs w:val="24"/>
              </w:rPr>
              <w:t xml:space="preserve"> ОБЗР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Тематические мероприятия, приуроченные к празднику «Всемирный день ГО»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2338AA">
              <w:rPr>
                <w:rFonts w:ascii="Times New Roman" w:hAnsi="Times New Roman" w:cs="Times New Roman"/>
                <w:sz w:val="24"/>
                <w:szCs w:val="24"/>
              </w:rPr>
              <w:t xml:space="preserve"> ОБЗР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Мероприятие, приуроченные к празднику «Дню пожарной охраны» (выставка техники, открытые классные часы с приглашение сотрудников пожарной охраны)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2338AA">
              <w:rPr>
                <w:rFonts w:ascii="Times New Roman" w:hAnsi="Times New Roman" w:cs="Times New Roman"/>
                <w:sz w:val="24"/>
                <w:szCs w:val="24"/>
              </w:rPr>
              <w:t xml:space="preserve"> ОБЗР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26AEA">
        <w:tc>
          <w:tcPr>
            <w:tcW w:w="15133" w:type="dxa"/>
            <w:gridSpan w:val="6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«Детские и общественные объединения»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Вступление обучающихся в объединение РДДМ «Движение первых» (первичное отделение)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Дни единых действий: участие во Всероссийской акции, посвященной Дню знаний</w:t>
            </w:r>
          </w:p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A922A5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922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857" w:type="dxa"/>
          </w:tcPr>
          <w:p w:rsidR="009A0B56" w:rsidRPr="003369C3" w:rsidRDefault="002338AA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работе, 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туризма</w:t>
            </w:r>
          </w:p>
          <w:p w:rsidR="009A0B56" w:rsidRPr="003369C3" w:rsidRDefault="009A0B56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учителя</w:t>
            </w:r>
          </w:p>
          <w:p w:rsidR="009A0B56" w:rsidRPr="003369C3" w:rsidRDefault="009A0B56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народного единства</w:t>
            </w:r>
          </w:p>
          <w:p w:rsidR="009A0B56" w:rsidRPr="003369C3" w:rsidRDefault="009A0B56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04.11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матери</w:t>
            </w:r>
          </w:p>
          <w:p w:rsidR="009A0B56" w:rsidRPr="003369C3" w:rsidRDefault="009A0B56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Героев Отечества,  кинопросмотр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Дни единых действий: участие во Всероссийской акции «Подари книгу» в Международный день </w:t>
            </w:r>
            <w:proofErr w:type="spellStart"/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книгодарения</w:t>
            </w:r>
            <w:proofErr w:type="spellEnd"/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защитника Отечества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23.02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Международному женскому дню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08.03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счастья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смеха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9A0B56" w:rsidRPr="003369C3" w:rsidTr="00226AEA">
        <w:tc>
          <w:tcPr>
            <w:tcW w:w="6232" w:type="dxa"/>
          </w:tcPr>
          <w:p w:rsidR="009A0B56" w:rsidRPr="003369C3" w:rsidRDefault="009A0B56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Победы</w:t>
            </w:r>
          </w:p>
        </w:tc>
        <w:tc>
          <w:tcPr>
            <w:tcW w:w="1276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9A0B56" w:rsidRPr="003369C3" w:rsidTr="00226AEA">
        <w:tc>
          <w:tcPr>
            <w:tcW w:w="15133" w:type="dxa"/>
            <w:gridSpan w:val="6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</w:t>
            </w:r>
            <w:proofErr w:type="gramStart"/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Школьные</w:t>
            </w:r>
            <w:proofErr w:type="gramEnd"/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медиа</w:t>
            </w:r>
            <w:proofErr w:type="spellEnd"/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A0B56" w:rsidRPr="003369C3" w:rsidTr="002338AA">
        <w:tc>
          <w:tcPr>
            <w:tcW w:w="6770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Книжные выставки, стенды, информационные уголки освещающие деятельность в области гражданской защиты, правила поведения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14" w:type="dxa"/>
          </w:tcPr>
          <w:p w:rsidR="009A0B56" w:rsidRPr="003369C3" w:rsidRDefault="00A922A5" w:rsidP="00A922A5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>1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педагог-библиотекарь,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="002338AA">
              <w:rPr>
                <w:rFonts w:ascii="Times New Roman" w:hAnsi="Times New Roman" w:cs="Times New Roman"/>
                <w:sz w:val="24"/>
                <w:szCs w:val="24"/>
              </w:rPr>
              <w:t>ЗР</w:t>
            </w:r>
          </w:p>
        </w:tc>
      </w:tr>
      <w:tr w:rsidR="009A0B56" w:rsidRPr="003369C3" w:rsidTr="002338AA">
        <w:tc>
          <w:tcPr>
            <w:tcW w:w="6770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Информационная и книжная выставка «День солидарности и борьбы с терроризмом»</w:t>
            </w:r>
          </w:p>
        </w:tc>
        <w:tc>
          <w:tcPr>
            <w:tcW w:w="992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14" w:type="dxa"/>
          </w:tcPr>
          <w:p w:rsidR="009A0B56" w:rsidRPr="003369C3" w:rsidRDefault="00A922A5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>-20.10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педагог-библиотекарь,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="002338AA">
              <w:rPr>
                <w:rFonts w:ascii="Times New Roman" w:hAnsi="Times New Roman" w:cs="Times New Roman"/>
                <w:sz w:val="24"/>
                <w:szCs w:val="24"/>
              </w:rPr>
              <w:t>ЗР</w:t>
            </w:r>
          </w:p>
        </w:tc>
      </w:tr>
      <w:tr w:rsidR="009A0B56" w:rsidRPr="003369C3" w:rsidTr="002338AA">
        <w:tc>
          <w:tcPr>
            <w:tcW w:w="6770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фотовыставка,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видеопроекты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подкасты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посвященные Дню народного единства – сайт школы, группа 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телеграмм канал, одноклассники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92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14" w:type="dxa"/>
          </w:tcPr>
          <w:p w:rsidR="009A0B56" w:rsidRPr="003369C3" w:rsidRDefault="00A922A5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>1-0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857" w:type="dxa"/>
          </w:tcPr>
          <w:p w:rsidR="009A0B56" w:rsidRPr="003369C3" w:rsidRDefault="00A922A5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работе, классные руководители</w:t>
            </w:r>
          </w:p>
        </w:tc>
      </w:tr>
      <w:tr w:rsidR="009A0B56" w:rsidRPr="003369C3" w:rsidTr="002338AA">
        <w:tc>
          <w:tcPr>
            <w:tcW w:w="6770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Кинолектории, посвящённые освобождению Ленинграда от фашистской блокады и Дне памяти жертв холокоста </w:t>
            </w:r>
          </w:p>
        </w:tc>
        <w:tc>
          <w:tcPr>
            <w:tcW w:w="992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14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857" w:type="dxa"/>
          </w:tcPr>
          <w:p w:rsidR="009A0B56" w:rsidRPr="003369C3" w:rsidRDefault="00A922A5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работе, классные руководители</w:t>
            </w:r>
          </w:p>
        </w:tc>
      </w:tr>
      <w:tr w:rsidR="009A0B56" w:rsidRPr="003369C3" w:rsidTr="002338AA">
        <w:tc>
          <w:tcPr>
            <w:tcW w:w="6770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Кинолектории, посвященные Дню защитника Отечества</w:t>
            </w:r>
          </w:p>
        </w:tc>
        <w:tc>
          <w:tcPr>
            <w:tcW w:w="992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14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по ВР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9A0B56" w:rsidRPr="003369C3" w:rsidTr="002338AA">
        <w:tc>
          <w:tcPr>
            <w:tcW w:w="6770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фотовыставка,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видеопроекты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подкасты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посвященные Дню Победы – сайт школы, группа 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телеграмм канал, одноклассники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92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14" w:type="dxa"/>
          </w:tcPr>
          <w:p w:rsidR="009A0B56" w:rsidRPr="003369C3" w:rsidRDefault="009A0B56" w:rsidP="00A922A5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922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-09.05</w:t>
            </w:r>
          </w:p>
        </w:tc>
        <w:tc>
          <w:tcPr>
            <w:tcW w:w="5857" w:type="dxa"/>
          </w:tcPr>
          <w:p w:rsidR="009A0B56" w:rsidRPr="003369C3" w:rsidRDefault="002338AA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работе, классные руководители</w:t>
            </w:r>
          </w:p>
        </w:tc>
      </w:tr>
      <w:tr w:rsidR="009A0B56" w:rsidRPr="003369C3" w:rsidTr="002338AA">
        <w:tc>
          <w:tcPr>
            <w:tcW w:w="6770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Кинолектории, посвященные Дню Победы</w:t>
            </w:r>
          </w:p>
        </w:tc>
        <w:tc>
          <w:tcPr>
            <w:tcW w:w="992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14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0B56" w:rsidRPr="003369C3" w:rsidTr="002338AA">
        <w:tc>
          <w:tcPr>
            <w:tcW w:w="6770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Акция «Чистая школа» (генеральная уборка классов).</w:t>
            </w:r>
          </w:p>
        </w:tc>
        <w:tc>
          <w:tcPr>
            <w:tcW w:w="992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14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0B56" w:rsidRPr="003369C3" w:rsidTr="002338AA">
        <w:tc>
          <w:tcPr>
            <w:tcW w:w="6770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 выставки в фойе, приуроченной к памятной дате 27 января «День полного освобождения Ленинграда от фашистской блокады (1944)</w:t>
            </w:r>
          </w:p>
        </w:tc>
        <w:tc>
          <w:tcPr>
            <w:tcW w:w="992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514" w:type="dxa"/>
          </w:tcPr>
          <w:p w:rsidR="009A0B56" w:rsidRPr="003369C3" w:rsidRDefault="009A0B56" w:rsidP="00A922A5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22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-30.01,</w:t>
            </w:r>
          </w:p>
        </w:tc>
        <w:tc>
          <w:tcPr>
            <w:tcW w:w="5857" w:type="dxa"/>
          </w:tcPr>
          <w:p w:rsidR="009A0B56" w:rsidRPr="003369C3" w:rsidRDefault="002338AA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педагог-библиотекарь, советник</w:t>
            </w:r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</w:t>
            </w:r>
          </w:p>
        </w:tc>
      </w:tr>
      <w:tr w:rsidR="009A0B56" w:rsidRPr="003369C3" w:rsidTr="002338AA">
        <w:tc>
          <w:tcPr>
            <w:tcW w:w="6770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Работа почты «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Валентинка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14" w:type="dxa"/>
          </w:tcPr>
          <w:p w:rsidR="009A0B56" w:rsidRPr="003369C3" w:rsidRDefault="00A922A5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>-14.02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338AA">
        <w:tc>
          <w:tcPr>
            <w:tcW w:w="6770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Выставка рисунков и плакатов «С днем защитника Отечества»</w:t>
            </w:r>
          </w:p>
        </w:tc>
        <w:tc>
          <w:tcPr>
            <w:tcW w:w="992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14" w:type="dxa"/>
          </w:tcPr>
          <w:p w:rsidR="009A0B56" w:rsidRPr="003369C3" w:rsidRDefault="00A922A5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>-23.02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338AA">
        <w:tc>
          <w:tcPr>
            <w:tcW w:w="6770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Выставка рисунков и плакатов «8 Марта», выставка поделок</w:t>
            </w:r>
          </w:p>
        </w:tc>
        <w:tc>
          <w:tcPr>
            <w:tcW w:w="992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14" w:type="dxa"/>
          </w:tcPr>
          <w:p w:rsidR="009A0B56" w:rsidRPr="003369C3" w:rsidRDefault="00A922A5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>-10.03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338AA">
        <w:tc>
          <w:tcPr>
            <w:tcW w:w="6770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Выставка рисунков, плакатов, посвященный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ервому полету в космос Ю.Гагариным. Выставка поделок.</w:t>
            </w:r>
          </w:p>
        </w:tc>
        <w:tc>
          <w:tcPr>
            <w:tcW w:w="992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1514" w:type="dxa"/>
          </w:tcPr>
          <w:p w:rsidR="009A0B56" w:rsidRPr="003369C3" w:rsidRDefault="00A922A5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>-12.04</w:t>
            </w:r>
          </w:p>
        </w:tc>
        <w:tc>
          <w:tcPr>
            <w:tcW w:w="5857" w:type="dxa"/>
          </w:tcPr>
          <w:p w:rsidR="009A0B56" w:rsidRPr="003369C3" w:rsidRDefault="002338AA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работе, </w:t>
            </w:r>
            <w:proofErr w:type="spellStart"/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9A0B56"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338AA">
        <w:tc>
          <w:tcPr>
            <w:tcW w:w="6770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Весенний субботник «Школе – чистый двор»</w:t>
            </w:r>
          </w:p>
        </w:tc>
        <w:tc>
          <w:tcPr>
            <w:tcW w:w="992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14" w:type="dxa"/>
          </w:tcPr>
          <w:p w:rsidR="009A0B56" w:rsidRPr="003369C3" w:rsidRDefault="009A0B56" w:rsidP="00AC32A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32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-30.04</w:t>
            </w:r>
          </w:p>
        </w:tc>
        <w:tc>
          <w:tcPr>
            <w:tcW w:w="5857" w:type="dxa"/>
          </w:tcPr>
          <w:p w:rsidR="009A0B56" w:rsidRPr="003369C3" w:rsidRDefault="009A0B56" w:rsidP="00351E3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меститель директора по ВР, АХЧ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9A0B56" w:rsidRPr="003369C3" w:rsidTr="002338AA">
        <w:tc>
          <w:tcPr>
            <w:tcW w:w="6770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 выставки в фойе, приуроченной к памятной дате – День Победы в Великой Отечественной войне</w:t>
            </w:r>
          </w:p>
        </w:tc>
        <w:tc>
          <w:tcPr>
            <w:tcW w:w="992" w:type="dxa"/>
            <w:gridSpan w:val="2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1514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01-10.05</w:t>
            </w:r>
          </w:p>
        </w:tc>
        <w:tc>
          <w:tcPr>
            <w:tcW w:w="5857" w:type="dxa"/>
          </w:tcPr>
          <w:p w:rsidR="009A0B56" w:rsidRPr="003369C3" w:rsidRDefault="009A0B5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педагог-библиотекарь, </w:t>
            </w:r>
            <w:r w:rsidR="002338AA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</w:t>
            </w:r>
          </w:p>
        </w:tc>
      </w:tr>
    </w:tbl>
    <w:p w:rsidR="003369C3" w:rsidRPr="003369C3" w:rsidRDefault="003369C3" w:rsidP="00226AEA">
      <w:pPr>
        <w:tabs>
          <w:tab w:val="num" w:pos="360"/>
        </w:tabs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B25080" w:rsidRDefault="00B25080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25080" w:rsidRDefault="00B25080" w:rsidP="00B250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ВР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A0B56">
        <w:rPr>
          <w:rFonts w:ascii="Times New Roman" w:hAnsi="Times New Roman" w:cs="Times New Roman"/>
          <w:sz w:val="24"/>
          <w:szCs w:val="24"/>
        </w:rPr>
        <w:t>М.М.Уржумцева</w:t>
      </w:r>
      <w:proofErr w:type="spellEnd"/>
    </w:p>
    <w:p w:rsidR="00B25080" w:rsidRDefault="00B25080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25080" w:rsidRDefault="00B25080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25080" w:rsidRDefault="00B25080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25080" w:rsidRDefault="00B25080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51E34" w:rsidRDefault="00351E34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C32A6" w:rsidRDefault="00AC32A6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C32A6" w:rsidRDefault="00AC32A6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25080" w:rsidRDefault="00B25080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369C3">
        <w:rPr>
          <w:rFonts w:ascii="Times New Roman" w:hAnsi="Times New Roman" w:cs="Times New Roman"/>
          <w:sz w:val="24"/>
          <w:szCs w:val="24"/>
        </w:rPr>
        <w:t>УТВЕРЖАЮ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25080" w:rsidRDefault="00B25080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МБОУ</w:t>
      </w:r>
    </w:p>
    <w:p w:rsidR="00B25080" w:rsidRDefault="00B25080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Сергеевская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ПМО»</w:t>
      </w:r>
    </w:p>
    <w:p w:rsidR="00B25080" w:rsidRDefault="00B25080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 И.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Старченко</w:t>
      </w:r>
      <w:proofErr w:type="spellEnd"/>
    </w:p>
    <w:p w:rsidR="00B25080" w:rsidRDefault="00FB7DC9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  ___________ 2024</w:t>
      </w:r>
      <w:r w:rsidR="00B2508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25080" w:rsidRDefault="00B25080" w:rsidP="00B25080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9C3">
        <w:rPr>
          <w:rFonts w:ascii="Times New Roman" w:hAnsi="Times New Roman" w:cs="Times New Roman"/>
          <w:b/>
          <w:sz w:val="24"/>
          <w:szCs w:val="24"/>
        </w:rPr>
        <w:t xml:space="preserve">КАЛЕНДАРНЫЙ ПЛАН ВОСПИТАТЕЛЬНОЙ РАБОТЫ </w:t>
      </w:r>
    </w:p>
    <w:p w:rsidR="00B25080" w:rsidRPr="003369C3" w:rsidRDefault="00B25080" w:rsidP="00B25080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Сергеевская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 ПМО»</w:t>
      </w:r>
    </w:p>
    <w:p w:rsidR="003369C3" w:rsidRDefault="003369C3" w:rsidP="00226AEA">
      <w:pPr>
        <w:tabs>
          <w:tab w:val="num" w:pos="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338AA" w:rsidRPr="00DD7704" w:rsidRDefault="002338AA" w:rsidP="002338A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04">
        <w:rPr>
          <w:rFonts w:ascii="Times New Roman" w:hAnsi="Times New Roman" w:cs="Times New Roman"/>
          <w:b/>
          <w:sz w:val="28"/>
          <w:szCs w:val="28"/>
        </w:rPr>
        <w:t xml:space="preserve">Список тем классных часов согласно </w:t>
      </w:r>
      <w:proofErr w:type="gramStart"/>
      <w:r w:rsidRPr="00DD7704">
        <w:rPr>
          <w:rFonts w:ascii="Times New Roman" w:hAnsi="Times New Roman" w:cs="Times New Roman"/>
          <w:b/>
          <w:sz w:val="28"/>
          <w:szCs w:val="28"/>
        </w:rPr>
        <w:t>утвержденному</w:t>
      </w:r>
      <w:proofErr w:type="gramEnd"/>
    </w:p>
    <w:p w:rsidR="002338AA" w:rsidRDefault="002338AA" w:rsidP="002338A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04">
        <w:rPr>
          <w:rFonts w:ascii="Times New Roman" w:hAnsi="Times New Roman" w:cs="Times New Roman"/>
          <w:b/>
          <w:sz w:val="28"/>
          <w:szCs w:val="28"/>
        </w:rPr>
        <w:t>Федеральному календарному плану воспитательной работы</w:t>
      </w:r>
    </w:p>
    <w:p w:rsidR="002338AA" w:rsidRDefault="002338AA" w:rsidP="002338A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8AA" w:rsidRDefault="002338AA" w:rsidP="002338A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9"/>
        <w:tblW w:w="0" w:type="auto"/>
        <w:tblLook w:val="04A0"/>
      </w:tblPr>
      <w:tblGrid>
        <w:gridCol w:w="7393"/>
        <w:gridCol w:w="7393"/>
      </w:tblGrid>
      <w:tr w:rsidR="002338AA" w:rsidRPr="00DD7704" w:rsidTr="002338AA">
        <w:tc>
          <w:tcPr>
            <w:tcW w:w="7393" w:type="dxa"/>
          </w:tcPr>
          <w:p w:rsidR="002338AA" w:rsidRPr="0032550F" w:rsidRDefault="002338AA" w:rsidP="002338AA">
            <w:pPr>
              <w:tabs>
                <w:tab w:val="num" w:pos="360"/>
              </w:tabs>
              <w:jc w:val="center"/>
              <w:rPr>
                <w:b/>
                <w:sz w:val="28"/>
                <w:szCs w:val="28"/>
              </w:rPr>
            </w:pPr>
            <w:r w:rsidRPr="0032550F">
              <w:rPr>
                <w:b/>
                <w:sz w:val="24"/>
                <w:szCs w:val="24"/>
              </w:rPr>
              <w:t>I полугодие 2024-2025 учебного года</w:t>
            </w:r>
          </w:p>
        </w:tc>
        <w:tc>
          <w:tcPr>
            <w:tcW w:w="7393" w:type="dxa"/>
          </w:tcPr>
          <w:p w:rsidR="002338AA" w:rsidRPr="0032550F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32550F">
              <w:rPr>
                <w:b/>
                <w:sz w:val="24"/>
                <w:szCs w:val="24"/>
              </w:rPr>
              <w:t>II полугодие 2024-2025 учебного года</w:t>
            </w:r>
          </w:p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</w:p>
        </w:tc>
      </w:tr>
      <w:tr w:rsidR="002338AA" w:rsidRPr="00DD7704" w:rsidTr="002338AA"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8"/>
                <w:szCs w:val="28"/>
              </w:rPr>
            </w:pPr>
          </w:p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Сентябрь: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 сентября: День знаний;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3 сентября: День окончания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DD7704">
              <w:rPr>
                <w:sz w:val="24"/>
                <w:szCs w:val="24"/>
              </w:rPr>
              <w:t xml:space="preserve"> В</w:t>
            </w:r>
            <w:proofErr w:type="gramEnd"/>
            <w:r w:rsidRPr="00DD7704">
              <w:rPr>
                <w:sz w:val="24"/>
                <w:szCs w:val="24"/>
              </w:rPr>
              <w:t>торой мировой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войн</w:t>
            </w:r>
            <w:r>
              <w:rPr>
                <w:sz w:val="24"/>
                <w:szCs w:val="24"/>
              </w:rPr>
              <w:t xml:space="preserve">ы, День солидарности в борьбе с </w:t>
            </w:r>
            <w:r w:rsidRPr="00DD7704">
              <w:rPr>
                <w:sz w:val="24"/>
                <w:szCs w:val="24"/>
              </w:rPr>
              <w:t>терроризмом;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8 сентября: Международный день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распространения грамотности.</w:t>
            </w:r>
          </w:p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Февраль: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 февраля: День разгрома советскими войсками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 xml:space="preserve">немецко-фашистских войск в </w:t>
            </w:r>
            <w:proofErr w:type="gramStart"/>
            <w:r w:rsidRPr="00DD7704">
              <w:rPr>
                <w:sz w:val="24"/>
                <w:szCs w:val="24"/>
              </w:rPr>
              <w:t>Сталинградской</w:t>
            </w:r>
            <w:proofErr w:type="gramEnd"/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битве;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8 февраля: День российской науки;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15 февраля: День памяти о россиянах,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proofErr w:type="gramStart"/>
            <w:r w:rsidRPr="00DD7704">
              <w:rPr>
                <w:sz w:val="24"/>
                <w:szCs w:val="24"/>
              </w:rPr>
              <w:t>исполнявших</w:t>
            </w:r>
            <w:proofErr w:type="gramEnd"/>
            <w:r w:rsidRPr="00DD7704">
              <w:rPr>
                <w:sz w:val="24"/>
                <w:szCs w:val="24"/>
              </w:rPr>
              <w:t xml:space="preserve"> служебный долг за пределами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Отечества;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 xml:space="preserve">21 февраля: Международный день </w:t>
            </w:r>
            <w:proofErr w:type="gramStart"/>
            <w:r w:rsidRPr="00DD7704">
              <w:rPr>
                <w:sz w:val="24"/>
                <w:szCs w:val="24"/>
              </w:rPr>
              <w:t>родного</w:t>
            </w:r>
            <w:proofErr w:type="gramEnd"/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языка;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23 февраля: День защитника Отечества.</w:t>
            </w:r>
          </w:p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</w:p>
        </w:tc>
      </w:tr>
      <w:tr w:rsidR="002338AA" w:rsidRPr="00DD7704" w:rsidTr="002338AA"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Октябрь: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 xml:space="preserve">1 октября: Международный день </w:t>
            </w:r>
            <w:proofErr w:type="gramStart"/>
            <w:r w:rsidRPr="00DD7704">
              <w:rPr>
                <w:sz w:val="24"/>
                <w:szCs w:val="24"/>
              </w:rPr>
              <w:t>пожилых</w:t>
            </w:r>
            <w:proofErr w:type="gramEnd"/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людей; Международный день музыки;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4 октября: День защиты животных;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5 октября: День учителя;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 xml:space="preserve">25 октября: Международный день </w:t>
            </w:r>
            <w:proofErr w:type="gramStart"/>
            <w:r w:rsidRPr="00DD7704">
              <w:rPr>
                <w:sz w:val="24"/>
                <w:szCs w:val="24"/>
              </w:rPr>
              <w:t>школьных</w:t>
            </w:r>
            <w:proofErr w:type="gramEnd"/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библиотек;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Третье воскресенье октября: День отца.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Март: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8 марта: Международный женский день;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18 марта: День воссоединения Крыма с Россией;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27 марта: Всемирный день театра.</w:t>
            </w:r>
          </w:p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</w:p>
        </w:tc>
      </w:tr>
      <w:tr w:rsidR="002338AA" w:rsidRPr="00DD7704" w:rsidTr="002338AA"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lastRenderedPageBreak/>
              <w:t>Ноябрь: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4 ноября: День народного единства;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8 ноября: День памяти погибших при исполнении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служебных обязанностей сотрудников органов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внутренних дел России;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Последнее воскресенье ноября: День Матери;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30 ноября: День Государственного герба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Российской Федерации.</w:t>
            </w:r>
          </w:p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Апрель: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12 апреля: День космонавтики.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8"/>
                <w:szCs w:val="28"/>
              </w:rPr>
            </w:pPr>
          </w:p>
        </w:tc>
      </w:tr>
      <w:tr w:rsidR="002338AA" w:rsidRPr="00DD7704" w:rsidTr="002338AA"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Декабрь: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3 декабря: День неизвестного солдата;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Международный день инвалидов;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 xml:space="preserve">5 декабря: День добровольца (волонтера) </w:t>
            </w:r>
            <w:proofErr w:type="gramStart"/>
            <w:r w:rsidRPr="00DD7704">
              <w:rPr>
                <w:sz w:val="24"/>
                <w:szCs w:val="24"/>
              </w:rPr>
              <w:t>в</w:t>
            </w:r>
            <w:proofErr w:type="gramEnd"/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России;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9 декабря: День Героев Отечества;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12 декабря: День Конституции Российской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Федерации.</w:t>
            </w:r>
          </w:p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Май: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 мая: Праздник Весны и Труда;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9 мая: День Победы;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19 мая: День детских общественных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организаций России;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24 мая: День славянской письменности и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8"/>
                <w:szCs w:val="28"/>
              </w:rPr>
            </w:pPr>
            <w:r w:rsidRPr="00DD7704">
              <w:rPr>
                <w:sz w:val="24"/>
                <w:szCs w:val="24"/>
              </w:rPr>
              <w:t>культуры</w:t>
            </w:r>
          </w:p>
        </w:tc>
      </w:tr>
      <w:tr w:rsidR="002338AA" w:rsidRPr="00DD7704" w:rsidTr="002338AA"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Январь: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25 января: День российского студенчества;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27 января: День снятия блокады Ленинграда,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День освобождения Красной армией крупнейшего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"лагеря смерт</w:t>
            </w:r>
            <w:r>
              <w:rPr>
                <w:sz w:val="24"/>
                <w:szCs w:val="24"/>
              </w:rPr>
              <w:t xml:space="preserve">и" </w:t>
            </w:r>
            <w:proofErr w:type="spellStart"/>
            <w:r>
              <w:rPr>
                <w:sz w:val="24"/>
                <w:szCs w:val="24"/>
              </w:rPr>
              <w:t>Аушвиц-Биркенау</w:t>
            </w:r>
            <w:proofErr w:type="spellEnd"/>
            <w:r>
              <w:rPr>
                <w:sz w:val="24"/>
                <w:szCs w:val="24"/>
              </w:rPr>
              <w:t xml:space="preserve"> (Освенцима) </w:t>
            </w:r>
          </w:p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Июнь: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 июня: День защиты детей;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6 июня: День русского языка;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12 июня: День России;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22 июня: День памяти и скорби;</w:t>
            </w:r>
          </w:p>
          <w:p w:rsidR="002338AA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День памяти жертв Холокоста.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 xml:space="preserve"> 27 июня: День молодежи.</w:t>
            </w:r>
          </w:p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2338AA" w:rsidRPr="00DD7704" w:rsidTr="002338AA"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Июль: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8 июля: День семьи, любви и верности.</w:t>
            </w:r>
          </w:p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2338AA" w:rsidRPr="00DD7704" w:rsidRDefault="002338AA" w:rsidP="002338AA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DD7704">
              <w:rPr>
                <w:b/>
                <w:sz w:val="24"/>
                <w:szCs w:val="24"/>
              </w:rPr>
              <w:t>Август: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12 августа: День физкультурника;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22 августа: День Государственного флага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Российской Федерации;</w:t>
            </w:r>
          </w:p>
          <w:p w:rsidR="002338AA" w:rsidRPr="00DD7704" w:rsidRDefault="002338AA" w:rsidP="002338AA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DD7704">
              <w:rPr>
                <w:sz w:val="24"/>
                <w:szCs w:val="24"/>
              </w:rPr>
              <w:t>27 августа: День российского кино.</w:t>
            </w:r>
          </w:p>
        </w:tc>
      </w:tr>
    </w:tbl>
    <w:p w:rsidR="002338AA" w:rsidRPr="00DD7704" w:rsidRDefault="002338AA" w:rsidP="002338A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38AA" w:rsidRDefault="002338AA" w:rsidP="002338A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38AA" w:rsidRDefault="002338AA" w:rsidP="002338A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38AA" w:rsidRDefault="002338AA" w:rsidP="002338A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38AA" w:rsidRPr="003369C3" w:rsidRDefault="002338AA" w:rsidP="00226AEA">
      <w:pPr>
        <w:tabs>
          <w:tab w:val="num" w:pos="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22F70" w:rsidRPr="003369C3" w:rsidRDefault="00122F70" w:rsidP="00B25080">
      <w:pPr>
        <w:tabs>
          <w:tab w:val="num" w:pos="3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85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2"/>
        <w:gridCol w:w="1276"/>
        <w:gridCol w:w="1768"/>
        <w:gridCol w:w="5574"/>
      </w:tblGrid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КАЛЕНДАРНЫЙ ПЛАН ВОСПИТАТЕЛЬНОЙ РАБОТЫ ШКОЛЫ</w:t>
            </w:r>
          </w:p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уровень среднего общего образования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122F70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</w:t>
            </w:r>
            <w:r w:rsidR="00122F70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Школьный урок</w:t>
            </w: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 стендов (предметно-эстетическая среда, наглядная агитация школьных стендов предметной направленности)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сентябрь, 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Игровые формы учебной деятельности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Интерактивные формы учебной деятельности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Содержание уроков (по плану учителя)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9A0B5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0B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распространения грамотности (информационная минутка на уроке русского языка)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9A0B5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0B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(приуроченный ко Дню гражданской обороны Российской Федерации)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Интерактивные уроки родного русского языка к Международному дню родного языка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Всемирный день иммунитета (минутка информации на уроках биологии)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CF6F5C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F6F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(День пожарной охраны)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CF6F5C" w:rsidRPr="003369C3" w:rsidTr="00226AEA">
        <w:tc>
          <w:tcPr>
            <w:tcW w:w="6232" w:type="dxa"/>
          </w:tcPr>
          <w:p w:rsidR="00CF6F5C" w:rsidRPr="003369C3" w:rsidRDefault="00CF6F5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славянской письменности и культуры</w:t>
            </w:r>
          </w:p>
        </w:tc>
        <w:tc>
          <w:tcPr>
            <w:tcW w:w="1276" w:type="dxa"/>
          </w:tcPr>
          <w:p w:rsidR="00CF6F5C" w:rsidRPr="003369C3" w:rsidRDefault="00CF6F5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CF6F5C" w:rsidRPr="003369C3" w:rsidRDefault="00CF6F5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5574" w:type="dxa"/>
          </w:tcPr>
          <w:p w:rsidR="00CF6F5C" w:rsidRPr="003369C3" w:rsidRDefault="00CF6F5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  <w:r w:rsidR="002338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Предметные недели (по графику)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«Внеурочная деятельность и дополнительное образование»</w:t>
            </w:r>
          </w:p>
        </w:tc>
      </w:tr>
      <w:tr w:rsidR="00640000" w:rsidRPr="003369C3" w:rsidTr="00226AEA">
        <w:tc>
          <w:tcPr>
            <w:tcW w:w="6232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внеурочной деятельности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плана</w:t>
            </w:r>
          </w:p>
        </w:tc>
        <w:tc>
          <w:tcPr>
            <w:tcW w:w="1276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640000" w:rsidRPr="003369C3" w:rsidRDefault="00640000" w:rsidP="002338A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руководитель Центра «Точка роста», педагоги дополн</w:t>
            </w:r>
            <w:r w:rsidR="002338AA">
              <w:rPr>
                <w:rFonts w:ascii="Times New Roman" w:hAnsi="Times New Roman" w:cs="Times New Roman"/>
                <w:sz w:val="24"/>
                <w:szCs w:val="24"/>
              </w:rPr>
              <w:t>ительного образования, советник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</w:t>
            </w:r>
          </w:p>
        </w:tc>
      </w:tr>
      <w:tr w:rsidR="00640000" w:rsidRPr="003369C3" w:rsidTr="00226AEA">
        <w:tc>
          <w:tcPr>
            <w:tcW w:w="6232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Запись в объединения дополнительного образования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 «Точка роста», ШСК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Оптимист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640000" w:rsidRPr="005B291F" w:rsidRDefault="00640000" w:rsidP="0064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768" w:type="dxa"/>
          </w:tcPr>
          <w:p w:rsidR="00640000" w:rsidRPr="003369C3" w:rsidRDefault="00640000" w:rsidP="00CF6F5C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F6F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CF6F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574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дополнительного образования,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640000" w:rsidRPr="003369C3" w:rsidTr="00226AEA">
        <w:tc>
          <w:tcPr>
            <w:tcW w:w="6232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конкурсе детских рисунков детей ОВЗ </w:t>
            </w:r>
          </w:p>
        </w:tc>
        <w:tc>
          <w:tcPr>
            <w:tcW w:w="1276" w:type="dxa"/>
          </w:tcPr>
          <w:p w:rsidR="00640000" w:rsidRPr="005B291F" w:rsidRDefault="00640000" w:rsidP="0064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768" w:type="dxa"/>
          </w:tcPr>
          <w:p w:rsidR="00640000" w:rsidRPr="003369C3" w:rsidRDefault="00640000" w:rsidP="00CF6F5C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F6F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574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</w:tr>
      <w:tr w:rsidR="00640000" w:rsidRPr="003369C3" w:rsidTr="00226AEA">
        <w:tc>
          <w:tcPr>
            <w:tcW w:w="6232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Вступление обучающихся в объединение РДДМ «Движение первых» (первичное отделение)</w:t>
            </w:r>
          </w:p>
        </w:tc>
        <w:tc>
          <w:tcPr>
            <w:tcW w:w="1276" w:type="dxa"/>
          </w:tcPr>
          <w:p w:rsidR="00640000" w:rsidRPr="005B291F" w:rsidRDefault="00640000" w:rsidP="0064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768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5574" w:type="dxa"/>
          </w:tcPr>
          <w:p w:rsidR="00640000" w:rsidRPr="003369C3" w:rsidRDefault="00AD4E26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 w:rsidR="00640000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</w:t>
            </w:r>
          </w:p>
        </w:tc>
      </w:tr>
      <w:tr w:rsidR="00640000" w:rsidRPr="003369C3" w:rsidTr="00226AEA">
        <w:tc>
          <w:tcPr>
            <w:tcW w:w="6232" w:type="dxa"/>
          </w:tcPr>
          <w:p w:rsidR="00640000" w:rsidRPr="003369C3" w:rsidRDefault="00640000" w:rsidP="00DD7704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Всероссийских акций РДДМ</w:t>
            </w:r>
          </w:p>
          <w:p w:rsidR="00640000" w:rsidRPr="003369C3" w:rsidRDefault="00640000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формате «Дней единых действий»</w:t>
            </w:r>
          </w:p>
        </w:tc>
        <w:tc>
          <w:tcPr>
            <w:tcW w:w="1276" w:type="dxa"/>
          </w:tcPr>
          <w:p w:rsidR="00640000" w:rsidRPr="005B291F" w:rsidRDefault="00640000" w:rsidP="0064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768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640000" w:rsidRPr="003369C3" w:rsidRDefault="00AD4E26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40000" w:rsidRPr="003369C3">
              <w:rPr>
                <w:rFonts w:ascii="Times New Roman" w:hAnsi="Times New Roman" w:cs="Times New Roman"/>
                <w:sz w:val="24"/>
                <w:szCs w:val="24"/>
              </w:rPr>
              <w:t>оветни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640000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</w:t>
            </w:r>
          </w:p>
        </w:tc>
      </w:tr>
      <w:tr w:rsidR="00640000" w:rsidRPr="003369C3" w:rsidTr="00226AEA">
        <w:tc>
          <w:tcPr>
            <w:tcW w:w="6232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ых, краевых, общероссийских конкурсах</w:t>
            </w:r>
          </w:p>
        </w:tc>
        <w:tc>
          <w:tcPr>
            <w:tcW w:w="1276" w:type="dxa"/>
          </w:tcPr>
          <w:p w:rsidR="00640000" w:rsidRPr="005B291F" w:rsidRDefault="00640000" w:rsidP="0064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768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</w:tr>
      <w:tr w:rsidR="00640000" w:rsidRPr="003369C3" w:rsidTr="00226AEA">
        <w:tc>
          <w:tcPr>
            <w:tcW w:w="6232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соревнования </w:t>
            </w:r>
          </w:p>
        </w:tc>
        <w:tc>
          <w:tcPr>
            <w:tcW w:w="1276" w:type="dxa"/>
          </w:tcPr>
          <w:p w:rsidR="00640000" w:rsidRPr="005B291F" w:rsidRDefault="00640000" w:rsidP="0064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768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 физкультуры,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640000" w:rsidRPr="003369C3" w:rsidTr="00226AEA">
        <w:tc>
          <w:tcPr>
            <w:tcW w:w="6232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Шахматный турнир</w:t>
            </w:r>
          </w:p>
        </w:tc>
        <w:tc>
          <w:tcPr>
            <w:tcW w:w="1276" w:type="dxa"/>
          </w:tcPr>
          <w:p w:rsidR="00640000" w:rsidRPr="005B291F" w:rsidRDefault="00640000" w:rsidP="0064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768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640000" w:rsidRPr="003369C3" w:rsidTr="00640000">
        <w:trPr>
          <w:trHeight w:val="709"/>
        </w:trPr>
        <w:tc>
          <w:tcPr>
            <w:tcW w:w="6232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Всероссийском конкурсе муниципального этапа чтецов прозы «Живая классика»</w:t>
            </w:r>
          </w:p>
        </w:tc>
        <w:tc>
          <w:tcPr>
            <w:tcW w:w="1276" w:type="dxa"/>
          </w:tcPr>
          <w:p w:rsidR="00640000" w:rsidRPr="005B291F" w:rsidRDefault="00640000" w:rsidP="0064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768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5574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ШМО русского языка и литературы, классные руководители, руководители курсов внеурочной деятельности</w:t>
            </w:r>
          </w:p>
        </w:tc>
      </w:tr>
      <w:tr w:rsidR="00640000" w:rsidRPr="003369C3" w:rsidTr="00226AEA">
        <w:tc>
          <w:tcPr>
            <w:tcW w:w="6232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Шахматный турнир</w:t>
            </w:r>
          </w:p>
        </w:tc>
        <w:tc>
          <w:tcPr>
            <w:tcW w:w="1276" w:type="dxa"/>
          </w:tcPr>
          <w:p w:rsidR="00640000" w:rsidRPr="005B291F" w:rsidRDefault="00640000" w:rsidP="0064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768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 по шахматам, классные руководители</w:t>
            </w:r>
          </w:p>
        </w:tc>
      </w:tr>
      <w:tr w:rsidR="00640000" w:rsidRPr="003369C3" w:rsidTr="00226AEA">
        <w:tc>
          <w:tcPr>
            <w:tcW w:w="6232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Муниципальная легкоатлетическая эстафета в честь Дня Победы</w:t>
            </w:r>
          </w:p>
        </w:tc>
        <w:tc>
          <w:tcPr>
            <w:tcW w:w="1276" w:type="dxa"/>
          </w:tcPr>
          <w:p w:rsidR="00640000" w:rsidRPr="005B291F" w:rsidRDefault="00640000" w:rsidP="0064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768" w:type="dxa"/>
          </w:tcPr>
          <w:p w:rsidR="00640000" w:rsidRPr="003369C3" w:rsidRDefault="00AD4E26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574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 физкультуры,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640000" w:rsidRPr="003369C3" w:rsidTr="00226AEA">
        <w:tc>
          <w:tcPr>
            <w:tcW w:w="6232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внеурочной деятельности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плана</w:t>
            </w:r>
          </w:p>
        </w:tc>
        <w:tc>
          <w:tcPr>
            <w:tcW w:w="1276" w:type="dxa"/>
          </w:tcPr>
          <w:p w:rsidR="00640000" w:rsidRPr="005B291F" w:rsidRDefault="00640000" w:rsidP="0064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768" w:type="dxa"/>
          </w:tcPr>
          <w:p w:rsidR="00640000" w:rsidRPr="003369C3" w:rsidRDefault="00640000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640000" w:rsidRPr="003369C3" w:rsidRDefault="00640000" w:rsidP="00AD4E2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r w:rsidR="00AD4E26">
              <w:rPr>
                <w:rFonts w:ascii="Times New Roman" w:hAnsi="Times New Roman" w:cs="Times New Roman"/>
                <w:sz w:val="24"/>
                <w:szCs w:val="24"/>
              </w:rPr>
              <w:t>оводитель Центра «Точка роста»,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 дополни</w:t>
            </w:r>
            <w:r w:rsidR="00AD4E26">
              <w:rPr>
                <w:rFonts w:ascii="Times New Roman" w:hAnsi="Times New Roman" w:cs="Times New Roman"/>
                <w:sz w:val="24"/>
                <w:szCs w:val="24"/>
              </w:rPr>
              <w:t xml:space="preserve">тельного образования, советник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воспитательной работе</w:t>
            </w:r>
          </w:p>
        </w:tc>
      </w:tr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Модуль «Классное руководство»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Поднятие флага. Гимн. ВД «Разговор о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каждый понедельник, 1 уроком 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часов, участие в Днях единых действий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инструктажей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обучающимся по ТБ, ПДД, ППБ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Изучение классного коллектива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Ведение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коллективные творческие дела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внеурочной деятельности с классом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расписанию, 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 (соблюдение единых требований в воспитании, предупреждение и разрешение конфликтов)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</w:t>
            </w:r>
          </w:p>
        </w:tc>
      </w:tr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«Работа с родителями или их законными представителями»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Заседание Совета родителей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</w:t>
            </w:r>
            <w:r w:rsidR="00AD4E26">
              <w:rPr>
                <w:rFonts w:ascii="Times New Roman" w:hAnsi="Times New Roman" w:cs="Times New Roman"/>
                <w:sz w:val="24"/>
                <w:szCs w:val="24"/>
              </w:rPr>
              <w:t>Р, Советник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родительские собрания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Индивидуальные беседы с родителями «группы риска», неуспевающими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5574" w:type="dxa"/>
          </w:tcPr>
          <w:p w:rsidR="003369C3" w:rsidRPr="003369C3" w:rsidRDefault="003369C3" w:rsidP="00AD4E2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Консультации с психологом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«Организация предметно-эстетической среды»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 школьного уголка (название, девиз класса, информационный стенд), уголка безопасности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10-20.09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Осенний субботник «Школе – чистый двор»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114BE8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AD4E2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114BE8" w:rsidRPr="003369C3" w:rsidTr="00226AEA">
        <w:tc>
          <w:tcPr>
            <w:tcW w:w="6232" w:type="dxa"/>
          </w:tcPr>
          <w:p w:rsidR="00114BE8" w:rsidRPr="003369C3" w:rsidRDefault="00114BE8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Акция «Чистая школа» (генеральная уборка классов).</w:t>
            </w:r>
          </w:p>
        </w:tc>
        <w:tc>
          <w:tcPr>
            <w:tcW w:w="1276" w:type="dxa"/>
          </w:tcPr>
          <w:p w:rsidR="00114BE8" w:rsidRPr="003369C3" w:rsidRDefault="00114BE8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114BE8" w:rsidRPr="003369C3" w:rsidRDefault="00114BE8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114BE8" w:rsidRPr="003369C3" w:rsidRDefault="00114BE8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Весенний субботник «Школе – чистый двор»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2024 г</w:t>
            </w:r>
          </w:p>
        </w:tc>
        <w:tc>
          <w:tcPr>
            <w:tcW w:w="5574" w:type="dxa"/>
          </w:tcPr>
          <w:p w:rsidR="003369C3" w:rsidRPr="003369C3" w:rsidRDefault="003369C3" w:rsidP="00AD4E2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AD4E26">
              <w:rPr>
                <w:rFonts w:ascii="Times New Roman" w:hAnsi="Times New Roman" w:cs="Times New Roman"/>
                <w:sz w:val="24"/>
                <w:szCs w:val="24"/>
              </w:rPr>
              <w:t>меститель директора по ВР, АХЧ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«Самоуправление»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Выборы органов самоуправления в классе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Заседания комитетов, выборы актива школьного самоуправления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вторая неделя сентября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Учеба актива Старт общешкольных конкурсов «Лучший класс года», «Лучший ученик года». «Классный Лидер», «Самый здоровый класс» и т.д.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года, сентябрь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</w:t>
            </w:r>
            <w:r w:rsidR="00AD4E26">
              <w:rPr>
                <w:rFonts w:ascii="Times New Roman" w:hAnsi="Times New Roman" w:cs="Times New Roman"/>
                <w:sz w:val="24"/>
                <w:szCs w:val="24"/>
              </w:rPr>
              <w:t xml:space="preserve">титель директора по ВР, советник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воспитательной работе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Заседание актива школьного самоуправления по планированию мероприятий на четверть (раз в четверть)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каждый второй вторник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месяца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директора по ВР, советни</w:t>
            </w:r>
            <w:r w:rsidR="00AD4E2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Новогодний переполох: подготовка к празднованию Нового года, работа мастерской Деда Мороза. Новогодние праздники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</w:t>
            </w:r>
            <w:r w:rsidR="00AD4E26">
              <w:rPr>
                <w:rFonts w:ascii="Times New Roman" w:hAnsi="Times New Roman" w:cs="Times New Roman"/>
                <w:sz w:val="24"/>
                <w:szCs w:val="24"/>
              </w:rPr>
              <w:t>итель директора по ВР, советник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Заседание Совета старшеклассников. Работа актива по подготовке и проведению месячника военно-патриотического воспитания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</w:t>
            </w:r>
            <w:r w:rsidR="00AD4E26">
              <w:rPr>
                <w:rFonts w:ascii="Times New Roman" w:hAnsi="Times New Roman" w:cs="Times New Roman"/>
                <w:sz w:val="24"/>
                <w:szCs w:val="24"/>
              </w:rPr>
              <w:t>итель директора по ВР, советник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E82B82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Заседание ученического Совета по подготовке к школьному фестивалю «</w:t>
            </w:r>
            <w:r w:rsidR="00E82B82">
              <w:rPr>
                <w:rFonts w:ascii="Times New Roman" w:hAnsi="Times New Roman" w:cs="Times New Roman"/>
                <w:sz w:val="24"/>
                <w:szCs w:val="24"/>
              </w:rPr>
              <w:t>Чудо своими руками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</w:t>
            </w:r>
            <w:r w:rsidR="00AD4E26">
              <w:rPr>
                <w:rFonts w:ascii="Times New Roman" w:hAnsi="Times New Roman" w:cs="Times New Roman"/>
                <w:sz w:val="24"/>
                <w:szCs w:val="24"/>
              </w:rPr>
              <w:t>итель директора по ВР, советник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Заседание членов совета, акция «Я помню, я горжусь»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</w:t>
            </w:r>
            <w:r w:rsidR="00AD4E26">
              <w:rPr>
                <w:rFonts w:ascii="Times New Roman" w:hAnsi="Times New Roman" w:cs="Times New Roman"/>
                <w:sz w:val="24"/>
                <w:szCs w:val="24"/>
              </w:rPr>
              <w:t>титель директора по ВР, советник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Итоговое заседание актива школьного самоуправления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</w:t>
            </w:r>
            <w:r w:rsidR="00AD4E26">
              <w:rPr>
                <w:rFonts w:ascii="Times New Roman" w:hAnsi="Times New Roman" w:cs="Times New Roman"/>
                <w:sz w:val="24"/>
                <w:szCs w:val="24"/>
              </w:rPr>
              <w:t>итель директора по ВР, советник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</w:t>
            </w:r>
          </w:p>
        </w:tc>
      </w:tr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 Профориентация»</w:t>
            </w:r>
          </w:p>
        </w:tc>
      </w:tr>
      <w:tr w:rsidR="00E82B82" w:rsidRPr="003369C3" w:rsidTr="00226AEA">
        <w:tc>
          <w:tcPr>
            <w:tcW w:w="6232" w:type="dxa"/>
          </w:tcPr>
          <w:p w:rsidR="00E82B82" w:rsidRPr="003369C3" w:rsidRDefault="00E82B82" w:rsidP="00DD770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Внеурочная деятельность, </w:t>
            </w: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направленная на профессиональное самоопределение </w:t>
            </w:r>
            <w:proofErr w:type="gramStart"/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Билет в будущее</w:t>
            </w: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E82B82" w:rsidRPr="003369C3" w:rsidRDefault="00E82B82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E82B82" w:rsidRPr="003369C3" w:rsidRDefault="00E82B82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4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куратор ББ</w:t>
            </w:r>
          </w:p>
        </w:tc>
      </w:tr>
      <w:tr w:rsidR="00E82B82" w:rsidRPr="003369C3" w:rsidTr="00226AEA">
        <w:tc>
          <w:tcPr>
            <w:tcW w:w="6232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часы общения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(«Профессии моей семьи», «Моя мечта о будущей профессии», «Путь в профессию начинается в школе»)</w:t>
            </w:r>
          </w:p>
        </w:tc>
        <w:tc>
          <w:tcPr>
            <w:tcW w:w="1276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(по плану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74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педагог-психолог</w:t>
            </w:r>
          </w:p>
        </w:tc>
      </w:tr>
      <w:tr w:rsidR="00E82B82" w:rsidRPr="003369C3" w:rsidTr="00226AEA">
        <w:tc>
          <w:tcPr>
            <w:tcW w:w="6232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Встречи с людьми разных профессий, представителей учебных заведений.</w:t>
            </w:r>
          </w:p>
        </w:tc>
        <w:tc>
          <w:tcPr>
            <w:tcW w:w="1276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(по плану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74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82B82" w:rsidRPr="003369C3" w:rsidTr="00226AEA">
        <w:tc>
          <w:tcPr>
            <w:tcW w:w="6232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Экскурсии на предприятия и организации поселка</w:t>
            </w:r>
          </w:p>
        </w:tc>
        <w:tc>
          <w:tcPr>
            <w:tcW w:w="1276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(по плану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74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куратор ББ</w:t>
            </w:r>
          </w:p>
        </w:tc>
      </w:tr>
      <w:tr w:rsidR="00E82B82" w:rsidRPr="003369C3" w:rsidTr="00226AEA">
        <w:tc>
          <w:tcPr>
            <w:tcW w:w="6232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всероссийских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(просмотр лекций, участие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- классах, посещение открытых уроков –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- уроки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финансовой грамотности (регистрация пользователей на платформе проекта «Билет в будущее»), тестирование на платформе проекта «Билет в будущее», Всероссийские открытые уроки на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порале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276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1768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(по плану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74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</w:t>
            </w:r>
            <w:r w:rsidR="00AD4E26">
              <w:rPr>
                <w:rFonts w:ascii="Times New Roman" w:hAnsi="Times New Roman" w:cs="Times New Roman"/>
                <w:sz w:val="24"/>
                <w:szCs w:val="24"/>
              </w:rPr>
              <w:t>итель директора по ВР, советник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работе, куратор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ББ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E82B82" w:rsidRPr="003369C3" w:rsidTr="00226AEA">
        <w:tc>
          <w:tcPr>
            <w:tcW w:w="6232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Посещение дней открытых дверей</w:t>
            </w:r>
            <w:r w:rsidRPr="00336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средних специальных учебных заведениях и вузах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 края</w:t>
            </w:r>
            <w:r w:rsidRPr="00336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февраль-май</w:t>
            </w:r>
          </w:p>
        </w:tc>
        <w:tc>
          <w:tcPr>
            <w:tcW w:w="5574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классные руководители</w:t>
            </w:r>
          </w:p>
        </w:tc>
      </w:tr>
      <w:tr w:rsidR="00E82B82" w:rsidRPr="003369C3" w:rsidTr="00226AEA">
        <w:tc>
          <w:tcPr>
            <w:tcW w:w="6232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Индивидуальные консультации психолога для школьников и их родителей</w:t>
            </w:r>
          </w:p>
        </w:tc>
        <w:tc>
          <w:tcPr>
            <w:tcW w:w="1276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года, по запросу</w:t>
            </w:r>
          </w:p>
        </w:tc>
        <w:tc>
          <w:tcPr>
            <w:tcW w:w="5574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Педагог-психолог, классные руководители</w:t>
            </w:r>
          </w:p>
        </w:tc>
      </w:tr>
      <w:tr w:rsidR="00E82B82" w:rsidRPr="003369C3" w:rsidTr="00226AEA">
        <w:tc>
          <w:tcPr>
            <w:tcW w:w="6232" w:type="dxa"/>
          </w:tcPr>
          <w:p w:rsidR="00E82B82" w:rsidRPr="003369C3" w:rsidRDefault="00E82B82" w:rsidP="00DD770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Внеурочная деятельность, </w:t>
            </w: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направленная на профессиональное самоопределение </w:t>
            </w:r>
            <w:proofErr w:type="gramStart"/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Билет в будущее</w:t>
            </w: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E82B82" w:rsidRPr="003369C3" w:rsidRDefault="00E82B82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E82B82" w:rsidRPr="003369C3" w:rsidRDefault="00E82B82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4" w:type="dxa"/>
          </w:tcPr>
          <w:p w:rsidR="00E82B82" w:rsidRPr="003369C3" w:rsidRDefault="00E82B82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куратор ББ</w:t>
            </w:r>
          </w:p>
        </w:tc>
      </w:tr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«Ключевые общешкольные дела»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День знаний. «Здравствуй, школа» - торжественная линейка. </w:t>
            </w:r>
          </w:p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Классный час, посвященный Дню знаний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921B4F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педагог-организатор, советники по воспитательной работе, 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Праздник «День учителя»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921B4F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9D539F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мероприятиях, посвященных Дню народного единства (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акция «Окна России»,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«Флаги России»</w:t>
            </w:r>
            <w:proofErr w:type="gramEnd"/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921B4F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советники по 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9D539F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новогодних мероприятиях 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921B4F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23-27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Марафон «Неделя психологии в образовании»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921B4F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педагог-психолог, классные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Концерт, посвященный Международному женскому дню 8 Марта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921B4F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советники по воспитательной работе, 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педагоги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9D539F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Школьный фестиваль детского творчества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Чудо своими руками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921B4F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руководитель ШСК «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Энерджи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», советники по воспитательной работе,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педагоги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мероприятиях, посвященных Дню космонавтики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921B4F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07-12.04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УВР, педагоги дополнительного образования, педагоги, ведущие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курсы внеурочной деятельности художественного направления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общепоселковом мероприятии, посвященное празднованию Дня Победы (митинг, возложение цветов и венков к обелиску)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921B4F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педагоги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Праздник «Последний звонок»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921B4F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педагог-организатор, советники по 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педагоги</w:t>
            </w:r>
          </w:p>
        </w:tc>
      </w:tr>
      <w:tr w:rsidR="00DC332C" w:rsidRPr="003369C3" w:rsidTr="00226AEA">
        <w:tc>
          <w:tcPr>
            <w:tcW w:w="14850" w:type="dxa"/>
            <w:gridSpan w:val="4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«Внешкольные дела»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мероприятия, в том числе организуемые совместно с социальными партнёрами общеобразовательной организации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социальные партнеры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Внешкольные тематические мероприятия воспитательной направленности по учебным предметам, курсам, модулям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учителя-предметники, педагог-психолог, соц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Экскурсии, походы выходного дня (в музей, картинную галерею, технопарк, на предприятие и др.)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родительский комитет.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Коллективно-творческие дела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C332C" w:rsidRPr="003369C3" w:rsidTr="00226AEA">
        <w:tc>
          <w:tcPr>
            <w:tcW w:w="14850" w:type="dxa"/>
            <w:gridSpan w:val="4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«Организация предметно-эстетической среды»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 внешнего фасада здания, класса, холла при входе в общеобразовательную организацию государственной символикой Российской Федерации, субъекта Российской Федерации, муниципального образования (флаг, герб) - изображениями символики Российского государства в разные периоды тысячелетней истории, исторической символики региона.</w:t>
            </w:r>
          </w:p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школьного уголка - (название, девиз класса, информационный стенд), уголка безопасности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5574" w:type="dxa"/>
          </w:tcPr>
          <w:p w:rsidR="00DC332C" w:rsidRPr="003369C3" w:rsidRDefault="00DC332C" w:rsidP="009D539F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советник по ВР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Организацию и проведение церемоний поднятия (спуска) государственного флага Российской Федерации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каждый понедельник, 1 уроком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Подготовку и размещение регулярно сменяемых экспозиций творческих работ обучающихся в разных предметных областях, демонстрирующих их способности,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знакомящих с работами друг друга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поддержание в общеобразовательной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574" w:type="dxa"/>
          </w:tcPr>
          <w:p w:rsidR="00DC332C" w:rsidRPr="003369C3" w:rsidRDefault="00DC332C" w:rsidP="009D539F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советник по ВР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и обновление «мест новостей»,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фотоотчёты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 интересных событиях, поздравления педагогов и обучающихся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Оформление, поддержание, использование в воспитательном процессе «мест гражданского почитания» в помещениях общеобразовательной организации</w:t>
            </w:r>
            <w:r w:rsidRPr="003369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или на прилегающей территории для общественно-гражданского почитания лиц, мест, событий в истории России; мемориалов воинской славы, памятников, памятных досок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</w:t>
            </w:r>
            <w:r w:rsidR="004B5C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бходимости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эстетического вида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и благоустройство здания, холлов, классов, доступных и безопасных рекреационных зон, озеленение территории при общеобразовательной организации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Оформление, поддержание и использование игровых пространств, спортивных и игровых площадок, зон активного и тихого отдыха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Поддержание в библиотеке стеллажей свободного книгообмена, на которые обучающиеся, родители, педагоги выставляют для общего использования свои книги, брать для чтения другие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 простран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оведения значимых событий, праздников, церемоний, торжественных линеек,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творческих вечеров (событийный дизайн)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традициях, укладе общеобразовательной организации, актуальных вопросах профилактики и безопасности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DC332C" w:rsidRPr="003369C3" w:rsidTr="00226AEA">
        <w:tc>
          <w:tcPr>
            <w:tcW w:w="14850" w:type="dxa"/>
            <w:gridSpan w:val="4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«Социальное партнерство»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Деловая игра «Молодой избиратель»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11.10.24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ограничный</w:t>
            </w:r>
            <w:proofErr w:type="spellEnd"/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921B4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в рамках Всероссийской акции, посвященной Дню Конституции Российской Федерации</w:t>
            </w:r>
          </w:p>
        </w:tc>
        <w:tc>
          <w:tcPr>
            <w:tcW w:w="1276" w:type="dxa"/>
          </w:tcPr>
          <w:p w:rsidR="00DC332C" w:rsidRPr="003369C3" w:rsidRDefault="00DC332C" w:rsidP="00921B4F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921B4F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5574" w:type="dxa"/>
          </w:tcPr>
          <w:p w:rsidR="00DC332C" w:rsidRPr="003369C3" w:rsidRDefault="00DC332C" w:rsidP="00921B4F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Всероссийской акции, посвященной Дню матери</w:t>
            </w:r>
          </w:p>
        </w:tc>
        <w:tc>
          <w:tcPr>
            <w:tcW w:w="1276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4 неделя ноября</w:t>
            </w:r>
          </w:p>
        </w:tc>
        <w:tc>
          <w:tcPr>
            <w:tcW w:w="5574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библиотека,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Видеосалон в рамках Всероссийских акций, посвященных Дню неизвестного солдата и Дню Героев Отечества</w:t>
            </w:r>
          </w:p>
        </w:tc>
        <w:tc>
          <w:tcPr>
            <w:tcW w:w="1276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5574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акций «Окна России», «Георгиевская лента», «Свеча памяти» в рамках Всероссийской акции, посвященной Дню Победы»</w:t>
            </w:r>
          </w:p>
        </w:tc>
        <w:tc>
          <w:tcPr>
            <w:tcW w:w="1276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574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вл. руководители, в/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44980</w:t>
            </w:r>
          </w:p>
        </w:tc>
      </w:tr>
      <w:tr w:rsidR="00DC332C" w:rsidRPr="003369C3" w:rsidTr="00226AEA">
        <w:tc>
          <w:tcPr>
            <w:tcW w:w="14850" w:type="dxa"/>
            <w:gridSpan w:val="4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«Профилактика и безопасность»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Месячник безопасности жизнедеятельности (профилактика ДТП, пожарной безопасности, экстремизма, терроризма, беседы, классные часы по ПДД, ПБ)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574" w:type="dxa"/>
          </w:tcPr>
          <w:p w:rsidR="00DC332C" w:rsidRPr="003369C3" w:rsidRDefault="00DC332C" w:rsidP="00DC332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по ОБЖ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DC332C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2- 06.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574" w:type="dxa"/>
          </w:tcPr>
          <w:p w:rsidR="00DC332C" w:rsidRPr="003369C3" w:rsidRDefault="00DC332C" w:rsidP="00DC332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Объектовая тренировка эвакуации при угрозе террористического акта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574" w:type="dxa"/>
          </w:tcPr>
          <w:p w:rsidR="00DC332C" w:rsidRPr="003369C3" w:rsidRDefault="004B5C3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DC332C">
              <w:rPr>
                <w:rFonts w:ascii="Times New Roman" w:hAnsi="Times New Roman" w:cs="Times New Roman"/>
                <w:sz w:val="24"/>
                <w:szCs w:val="24"/>
              </w:rPr>
              <w:t xml:space="preserve"> ОБЗР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332C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C332C"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DC332C"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Профилактические беседы с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«1 декабря – всемирный день со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СПИДом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4B5C33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5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-05.12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представители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чреждения</w:t>
            </w:r>
            <w:proofErr w:type="spellEnd"/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призывной комиссией. Сбор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для прохождения приписной комиссии и медицинского освидетельствования</w:t>
            </w:r>
          </w:p>
        </w:tc>
        <w:tc>
          <w:tcPr>
            <w:tcW w:w="1276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4B5C33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5C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4B5C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5574" w:type="dxa"/>
          </w:tcPr>
          <w:p w:rsidR="00DC332C" w:rsidRPr="003369C3" w:rsidRDefault="00DC332C" w:rsidP="004B5C33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="004B5C33">
              <w:rPr>
                <w:rFonts w:ascii="Times New Roman" w:hAnsi="Times New Roman" w:cs="Times New Roman"/>
                <w:sz w:val="24"/>
                <w:szCs w:val="24"/>
              </w:rPr>
              <w:t>ЗР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военно-спортивной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военно-патриотических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 «Победа», «Зарница», «Школа безопасности»</w:t>
            </w:r>
          </w:p>
        </w:tc>
        <w:tc>
          <w:tcPr>
            <w:tcW w:w="1276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DC332C" w:rsidRPr="003369C3" w:rsidRDefault="00DC332C" w:rsidP="004B5C33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="004B5C33">
              <w:rPr>
                <w:rFonts w:ascii="Times New Roman" w:hAnsi="Times New Roman" w:cs="Times New Roman"/>
                <w:sz w:val="24"/>
                <w:szCs w:val="24"/>
              </w:rPr>
              <w:t>ЗР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межведомственной профилактической акции «За здоровый образ жизни» - неделя оказания первой медицинской помощи</w:t>
            </w:r>
          </w:p>
        </w:tc>
        <w:tc>
          <w:tcPr>
            <w:tcW w:w="1276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574" w:type="dxa"/>
          </w:tcPr>
          <w:p w:rsidR="00DC332C" w:rsidRPr="003369C3" w:rsidRDefault="00DC332C" w:rsidP="004B5C33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="004B5C33">
              <w:rPr>
                <w:rFonts w:ascii="Times New Roman" w:hAnsi="Times New Roman" w:cs="Times New Roman"/>
                <w:sz w:val="24"/>
                <w:szCs w:val="24"/>
              </w:rPr>
              <w:t>ЗР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Тематические мероприятия, приуроченные к празднику «Всемирный день ГО»</w:t>
            </w:r>
          </w:p>
        </w:tc>
        <w:tc>
          <w:tcPr>
            <w:tcW w:w="1276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574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4B5C33">
              <w:rPr>
                <w:rFonts w:ascii="Times New Roman" w:hAnsi="Times New Roman" w:cs="Times New Roman"/>
                <w:sz w:val="24"/>
                <w:szCs w:val="24"/>
              </w:rPr>
              <w:t xml:space="preserve"> ОБЗР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Мероприятие, приуроченные к празднику «Дню пожарной охраны» (выставка техники, открытые классные часы с приглашение сотрудников пожарной охраны)</w:t>
            </w:r>
          </w:p>
        </w:tc>
        <w:tc>
          <w:tcPr>
            <w:tcW w:w="1276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574" w:type="dxa"/>
          </w:tcPr>
          <w:p w:rsidR="00DC332C" w:rsidRPr="003369C3" w:rsidRDefault="00DC332C" w:rsidP="00DD770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4B5C33">
              <w:rPr>
                <w:rFonts w:ascii="Times New Roman" w:hAnsi="Times New Roman" w:cs="Times New Roman"/>
                <w:sz w:val="24"/>
                <w:szCs w:val="24"/>
              </w:rPr>
              <w:t xml:space="preserve"> ОБЗР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DC332C" w:rsidRPr="003369C3" w:rsidTr="00226AEA">
        <w:tc>
          <w:tcPr>
            <w:tcW w:w="14850" w:type="dxa"/>
            <w:gridSpan w:val="4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«Детские общественные объединения»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Вступление обучающихся в объединение РДДМ «Движение первых» (первичное отделение)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Участие во Всероссийской акции, посвященной Дню знаний</w:t>
            </w:r>
          </w:p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4B5C33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5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Участие во Всероссийской акции, посвященной Дню учителя</w:t>
            </w:r>
          </w:p>
          <w:p w:rsidR="00DC332C" w:rsidRPr="003369C3" w:rsidRDefault="00DC332C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Участие во Всероссийской акции, посвященной Дню народного единства</w:t>
            </w:r>
          </w:p>
          <w:p w:rsidR="00DC332C" w:rsidRPr="003369C3" w:rsidRDefault="00DC332C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04.11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Участие во Всероссийской акции, посвященной Дню матери</w:t>
            </w:r>
          </w:p>
          <w:p w:rsidR="00DC332C" w:rsidRPr="003369C3" w:rsidRDefault="00DC332C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Участие во Всероссийской акции, посвященной Дню защитника Отечества</w:t>
            </w:r>
            <w:r w:rsidR="004B5C3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, кинопросмотр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23.02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Участие во Всероссийской акции, посвященной Международному женскому дню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08.03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Участие во Всероссийской акции, посвященной Дню Победы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DC332C" w:rsidRPr="003369C3" w:rsidTr="00226AEA">
        <w:tc>
          <w:tcPr>
            <w:tcW w:w="14850" w:type="dxa"/>
            <w:gridSpan w:val="4"/>
          </w:tcPr>
          <w:p w:rsidR="00DC332C" w:rsidRPr="003369C3" w:rsidRDefault="00DC332C" w:rsidP="004B5C33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</w:t>
            </w:r>
            <w:proofErr w:type="gramStart"/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Школьные</w:t>
            </w:r>
            <w:proofErr w:type="gramEnd"/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B5C33">
              <w:rPr>
                <w:rFonts w:ascii="Times New Roman" w:hAnsi="Times New Roman" w:cs="Times New Roman"/>
                <w:b/>
                <w:sz w:val="24"/>
                <w:szCs w:val="24"/>
              </w:rPr>
              <w:t>медиа</w:t>
            </w:r>
            <w:proofErr w:type="spellEnd"/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Информационная и книжная выставка «День солидарности и борьбы с терроризмом»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4B5C3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DC332C" w:rsidRPr="003369C3">
              <w:rPr>
                <w:rFonts w:ascii="Times New Roman" w:hAnsi="Times New Roman" w:cs="Times New Roman"/>
                <w:sz w:val="24"/>
                <w:szCs w:val="24"/>
              </w:rPr>
              <w:t>-20.10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педагог-библиотекарь, педагог-организатор ОБЖ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Тематическая фотовыставка,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видеопроекты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подкасты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посвященные Дню народного единства – сайт школы, группа 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 телеграмм канал, одноклассники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4B5C33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5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-06.11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Кинолектории, посвящённые освобождению Ленинграда от фашистской блокады и Дне памяти жертв холокоста 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Кинолектории, посвященные Дню защитника Отечества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фотовыставка,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видеопроекты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подкасты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посвященные Дню Победы – сайт школы, группа 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телеграмм канал, одноклассники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01-09.05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DC332C" w:rsidRPr="003369C3" w:rsidTr="00226AEA">
        <w:tc>
          <w:tcPr>
            <w:tcW w:w="6232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Кинолектории, посвященные Дню Победы</w:t>
            </w:r>
          </w:p>
        </w:tc>
        <w:tc>
          <w:tcPr>
            <w:tcW w:w="1276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574" w:type="dxa"/>
          </w:tcPr>
          <w:p w:rsidR="00DC332C" w:rsidRPr="003369C3" w:rsidRDefault="00DC332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3369C3" w:rsidRPr="003369C3" w:rsidRDefault="003369C3" w:rsidP="00226AEA">
      <w:pPr>
        <w:tabs>
          <w:tab w:val="num" w:pos="360"/>
        </w:tabs>
        <w:spacing w:after="0"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:rsidR="003369C3" w:rsidRPr="003369C3" w:rsidRDefault="003369C3" w:rsidP="00226AEA">
      <w:pPr>
        <w:tabs>
          <w:tab w:val="num" w:pos="360"/>
        </w:tabs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369C3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3369C3" w:rsidRPr="003369C3" w:rsidRDefault="003369C3" w:rsidP="00226AEA">
      <w:pPr>
        <w:adjustRightInd w:val="0"/>
        <w:spacing w:after="0"/>
        <w:ind w:right="-1" w:firstLine="567"/>
        <w:jc w:val="center"/>
        <w:rPr>
          <w:rFonts w:ascii="Times New Roman" w:hAnsi="Times New Roman" w:cs="Times New Roman"/>
          <w:w w:val="0"/>
          <w:sz w:val="24"/>
          <w:szCs w:val="24"/>
        </w:rPr>
      </w:pPr>
    </w:p>
    <w:p w:rsidR="003369C3" w:rsidRPr="003369C3" w:rsidRDefault="0008546C" w:rsidP="000854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ВР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B7DC9">
        <w:rPr>
          <w:rFonts w:ascii="Times New Roman" w:hAnsi="Times New Roman" w:cs="Times New Roman"/>
          <w:sz w:val="24"/>
          <w:szCs w:val="24"/>
        </w:rPr>
        <w:t xml:space="preserve">М.М. </w:t>
      </w:r>
      <w:proofErr w:type="spellStart"/>
      <w:r w:rsidR="00FB7DC9">
        <w:rPr>
          <w:rFonts w:ascii="Times New Roman" w:hAnsi="Times New Roman" w:cs="Times New Roman"/>
          <w:sz w:val="24"/>
          <w:szCs w:val="24"/>
        </w:rPr>
        <w:t>Уржумцева</w:t>
      </w:r>
      <w:proofErr w:type="spellEnd"/>
    </w:p>
    <w:sectPr w:rsidR="003369C3" w:rsidRPr="003369C3" w:rsidSect="002338AA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308B5"/>
    <w:multiLevelType w:val="hybridMultilevel"/>
    <w:tmpl w:val="ECBA5CC8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E51042"/>
    <w:multiLevelType w:val="multilevel"/>
    <w:tmpl w:val="D3AAA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F670B7F"/>
    <w:multiLevelType w:val="multilevel"/>
    <w:tmpl w:val="8A403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AE2881"/>
    <w:multiLevelType w:val="hybridMultilevel"/>
    <w:tmpl w:val="1B0CE630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492D22"/>
    <w:multiLevelType w:val="multilevel"/>
    <w:tmpl w:val="62C21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565F07"/>
    <w:multiLevelType w:val="multilevel"/>
    <w:tmpl w:val="A56EF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8159B0"/>
    <w:multiLevelType w:val="hybridMultilevel"/>
    <w:tmpl w:val="D548E7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4E9737C"/>
    <w:multiLevelType w:val="multilevel"/>
    <w:tmpl w:val="5404704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>
    <w:nsid w:val="1698086E"/>
    <w:multiLevelType w:val="multilevel"/>
    <w:tmpl w:val="49AA6AD2"/>
    <w:lvl w:ilvl="0">
      <w:start w:val="1"/>
      <w:numFmt w:val="decimal"/>
      <w:lvlText w:val="130.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28154F"/>
    <w:multiLevelType w:val="hybridMultilevel"/>
    <w:tmpl w:val="3E90888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1AEF66A4"/>
    <w:multiLevelType w:val="hybridMultilevel"/>
    <w:tmpl w:val="DA6E4748"/>
    <w:lvl w:ilvl="0" w:tplc="1DD006B4">
      <w:numFmt w:val="bullet"/>
      <w:lvlText w:val=""/>
      <w:lvlJc w:val="left"/>
      <w:pPr>
        <w:ind w:left="836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E8E500E">
      <w:numFmt w:val="bullet"/>
      <w:lvlText w:val="•"/>
      <w:lvlJc w:val="left"/>
      <w:pPr>
        <w:ind w:left="1854" w:hanging="286"/>
      </w:pPr>
      <w:rPr>
        <w:rFonts w:hint="default"/>
        <w:lang w:val="ru-RU" w:eastAsia="en-US" w:bidi="ar-SA"/>
      </w:rPr>
    </w:lvl>
    <w:lvl w:ilvl="2" w:tplc="AC3A9BDC">
      <w:numFmt w:val="bullet"/>
      <w:lvlText w:val="•"/>
      <w:lvlJc w:val="left"/>
      <w:pPr>
        <w:ind w:left="2869" w:hanging="286"/>
      </w:pPr>
      <w:rPr>
        <w:rFonts w:hint="default"/>
        <w:lang w:val="ru-RU" w:eastAsia="en-US" w:bidi="ar-SA"/>
      </w:rPr>
    </w:lvl>
    <w:lvl w:ilvl="3" w:tplc="CD666050">
      <w:numFmt w:val="bullet"/>
      <w:lvlText w:val="•"/>
      <w:lvlJc w:val="left"/>
      <w:pPr>
        <w:ind w:left="3884" w:hanging="286"/>
      </w:pPr>
      <w:rPr>
        <w:rFonts w:hint="default"/>
        <w:lang w:val="ru-RU" w:eastAsia="en-US" w:bidi="ar-SA"/>
      </w:rPr>
    </w:lvl>
    <w:lvl w:ilvl="4" w:tplc="4B2AE75E">
      <w:numFmt w:val="bullet"/>
      <w:lvlText w:val="•"/>
      <w:lvlJc w:val="left"/>
      <w:pPr>
        <w:ind w:left="4899" w:hanging="286"/>
      </w:pPr>
      <w:rPr>
        <w:rFonts w:hint="default"/>
        <w:lang w:val="ru-RU" w:eastAsia="en-US" w:bidi="ar-SA"/>
      </w:rPr>
    </w:lvl>
    <w:lvl w:ilvl="5" w:tplc="87DEC18E">
      <w:numFmt w:val="bullet"/>
      <w:lvlText w:val="•"/>
      <w:lvlJc w:val="left"/>
      <w:pPr>
        <w:ind w:left="5914" w:hanging="286"/>
      </w:pPr>
      <w:rPr>
        <w:rFonts w:hint="default"/>
        <w:lang w:val="ru-RU" w:eastAsia="en-US" w:bidi="ar-SA"/>
      </w:rPr>
    </w:lvl>
    <w:lvl w:ilvl="6" w:tplc="1ECCDFD4">
      <w:numFmt w:val="bullet"/>
      <w:lvlText w:val="•"/>
      <w:lvlJc w:val="left"/>
      <w:pPr>
        <w:ind w:left="6929" w:hanging="286"/>
      </w:pPr>
      <w:rPr>
        <w:rFonts w:hint="default"/>
        <w:lang w:val="ru-RU" w:eastAsia="en-US" w:bidi="ar-SA"/>
      </w:rPr>
    </w:lvl>
    <w:lvl w:ilvl="7" w:tplc="4DF66DEE">
      <w:numFmt w:val="bullet"/>
      <w:lvlText w:val="•"/>
      <w:lvlJc w:val="left"/>
      <w:pPr>
        <w:ind w:left="7944" w:hanging="286"/>
      </w:pPr>
      <w:rPr>
        <w:rFonts w:hint="default"/>
        <w:lang w:val="ru-RU" w:eastAsia="en-US" w:bidi="ar-SA"/>
      </w:rPr>
    </w:lvl>
    <w:lvl w:ilvl="8" w:tplc="A960372E">
      <w:numFmt w:val="bullet"/>
      <w:lvlText w:val="•"/>
      <w:lvlJc w:val="left"/>
      <w:pPr>
        <w:ind w:left="8959" w:hanging="286"/>
      </w:pPr>
      <w:rPr>
        <w:rFonts w:hint="default"/>
        <w:lang w:val="ru-RU" w:eastAsia="en-US" w:bidi="ar-SA"/>
      </w:rPr>
    </w:lvl>
  </w:abstractNum>
  <w:abstractNum w:abstractNumId="11">
    <w:nsid w:val="1C050F77"/>
    <w:multiLevelType w:val="hybridMultilevel"/>
    <w:tmpl w:val="F7F04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851885"/>
    <w:multiLevelType w:val="multilevel"/>
    <w:tmpl w:val="DD76A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F16F92"/>
    <w:multiLevelType w:val="multilevel"/>
    <w:tmpl w:val="0D7A60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E11D94"/>
    <w:multiLevelType w:val="hybridMultilevel"/>
    <w:tmpl w:val="E800D7A6"/>
    <w:lvl w:ilvl="0" w:tplc="A76C518A">
      <w:start w:val="1"/>
      <w:numFmt w:val="decimal"/>
      <w:lvlText w:val="%1)"/>
      <w:lvlJc w:val="left"/>
      <w:pPr>
        <w:ind w:left="836" w:hanging="4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CC77F0">
      <w:numFmt w:val="bullet"/>
      <w:lvlText w:val=""/>
      <w:lvlJc w:val="left"/>
      <w:pPr>
        <w:ind w:left="83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05645D8">
      <w:numFmt w:val="bullet"/>
      <w:lvlText w:val="•"/>
      <w:lvlJc w:val="left"/>
      <w:pPr>
        <w:ind w:left="2869" w:hanging="286"/>
      </w:pPr>
      <w:rPr>
        <w:rFonts w:hint="default"/>
        <w:lang w:val="ru-RU" w:eastAsia="en-US" w:bidi="ar-SA"/>
      </w:rPr>
    </w:lvl>
    <w:lvl w:ilvl="3" w:tplc="E53A7C80">
      <w:numFmt w:val="bullet"/>
      <w:lvlText w:val="•"/>
      <w:lvlJc w:val="left"/>
      <w:pPr>
        <w:ind w:left="3884" w:hanging="286"/>
      </w:pPr>
      <w:rPr>
        <w:rFonts w:hint="default"/>
        <w:lang w:val="ru-RU" w:eastAsia="en-US" w:bidi="ar-SA"/>
      </w:rPr>
    </w:lvl>
    <w:lvl w:ilvl="4" w:tplc="D5F00928">
      <w:numFmt w:val="bullet"/>
      <w:lvlText w:val="•"/>
      <w:lvlJc w:val="left"/>
      <w:pPr>
        <w:ind w:left="4899" w:hanging="286"/>
      </w:pPr>
      <w:rPr>
        <w:rFonts w:hint="default"/>
        <w:lang w:val="ru-RU" w:eastAsia="en-US" w:bidi="ar-SA"/>
      </w:rPr>
    </w:lvl>
    <w:lvl w:ilvl="5" w:tplc="C38E95AC">
      <w:numFmt w:val="bullet"/>
      <w:lvlText w:val="•"/>
      <w:lvlJc w:val="left"/>
      <w:pPr>
        <w:ind w:left="5914" w:hanging="286"/>
      </w:pPr>
      <w:rPr>
        <w:rFonts w:hint="default"/>
        <w:lang w:val="ru-RU" w:eastAsia="en-US" w:bidi="ar-SA"/>
      </w:rPr>
    </w:lvl>
    <w:lvl w:ilvl="6" w:tplc="80081E44">
      <w:numFmt w:val="bullet"/>
      <w:lvlText w:val="•"/>
      <w:lvlJc w:val="left"/>
      <w:pPr>
        <w:ind w:left="6929" w:hanging="286"/>
      </w:pPr>
      <w:rPr>
        <w:rFonts w:hint="default"/>
        <w:lang w:val="ru-RU" w:eastAsia="en-US" w:bidi="ar-SA"/>
      </w:rPr>
    </w:lvl>
    <w:lvl w:ilvl="7" w:tplc="6B5293EC">
      <w:numFmt w:val="bullet"/>
      <w:lvlText w:val="•"/>
      <w:lvlJc w:val="left"/>
      <w:pPr>
        <w:ind w:left="7944" w:hanging="286"/>
      </w:pPr>
      <w:rPr>
        <w:rFonts w:hint="default"/>
        <w:lang w:val="ru-RU" w:eastAsia="en-US" w:bidi="ar-SA"/>
      </w:rPr>
    </w:lvl>
    <w:lvl w:ilvl="8" w:tplc="2F2AE16A">
      <w:numFmt w:val="bullet"/>
      <w:lvlText w:val="•"/>
      <w:lvlJc w:val="left"/>
      <w:pPr>
        <w:ind w:left="8959" w:hanging="286"/>
      </w:pPr>
      <w:rPr>
        <w:rFonts w:hint="default"/>
        <w:lang w:val="ru-RU" w:eastAsia="en-US" w:bidi="ar-SA"/>
      </w:rPr>
    </w:lvl>
  </w:abstractNum>
  <w:abstractNum w:abstractNumId="15">
    <w:nsid w:val="2C3D49F3"/>
    <w:multiLevelType w:val="multilevel"/>
    <w:tmpl w:val="46185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0FB5AF9"/>
    <w:multiLevelType w:val="multilevel"/>
    <w:tmpl w:val="7DF23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321722"/>
    <w:multiLevelType w:val="multilevel"/>
    <w:tmpl w:val="67AE040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328F454C"/>
    <w:multiLevelType w:val="multilevel"/>
    <w:tmpl w:val="793ED7A8"/>
    <w:lvl w:ilvl="0">
      <w:start w:val="1"/>
      <w:numFmt w:val="decimal"/>
      <w:lvlText w:val="130.2.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EB631E"/>
    <w:multiLevelType w:val="hybridMultilevel"/>
    <w:tmpl w:val="A9000374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6103B4C"/>
    <w:multiLevelType w:val="multilevel"/>
    <w:tmpl w:val="FFC6F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CE7D7A"/>
    <w:multiLevelType w:val="multilevel"/>
    <w:tmpl w:val="16A8A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BCF3648"/>
    <w:multiLevelType w:val="hybridMultilevel"/>
    <w:tmpl w:val="FFFFFFFF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E975640"/>
    <w:multiLevelType w:val="multilevel"/>
    <w:tmpl w:val="4BB82BF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4">
    <w:nsid w:val="401E785D"/>
    <w:multiLevelType w:val="hybridMultilevel"/>
    <w:tmpl w:val="CC0A11BE"/>
    <w:lvl w:ilvl="0" w:tplc="E7F8D2BA">
      <w:start w:val="1"/>
      <w:numFmt w:val="decimal"/>
      <w:lvlText w:val="%1."/>
      <w:lvlJc w:val="left"/>
      <w:pPr>
        <w:ind w:left="836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8662AE">
      <w:numFmt w:val="bullet"/>
      <w:lvlText w:val="•"/>
      <w:lvlJc w:val="left"/>
      <w:pPr>
        <w:ind w:left="1854" w:hanging="312"/>
      </w:pPr>
      <w:rPr>
        <w:rFonts w:hint="default"/>
        <w:lang w:val="ru-RU" w:eastAsia="en-US" w:bidi="ar-SA"/>
      </w:rPr>
    </w:lvl>
    <w:lvl w:ilvl="2" w:tplc="19CE3832">
      <w:numFmt w:val="bullet"/>
      <w:lvlText w:val="•"/>
      <w:lvlJc w:val="left"/>
      <w:pPr>
        <w:ind w:left="2869" w:hanging="312"/>
      </w:pPr>
      <w:rPr>
        <w:rFonts w:hint="default"/>
        <w:lang w:val="ru-RU" w:eastAsia="en-US" w:bidi="ar-SA"/>
      </w:rPr>
    </w:lvl>
    <w:lvl w:ilvl="3" w:tplc="570AA636">
      <w:numFmt w:val="bullet"/>
      <w:lvlText w:val="•"/>
      <w:lvlJc w:val="left"/>
      <w:pPr>
        <w:ind w:left="3884" w:hanging="312"/>
      </w:pPr>
      <w:rPr>
        <w:rFonts w:hint="default"/>
        <w:lang w:val="ru-RU" w:eastAsia="en-US" w:bidi="ar-SA"/>
      </w:rPr>
    </w:lvl>
    <w:lvl w:ilvl="4" w:tplc="0A18B51A">
      <w:numFmt w:val="bullet"/>
      <w:lvlText w:val="•"/>
      <w:lvlJc w:val="left"/>
      <w:pPr>
        <w:ind w:left="4899" w:hanging="312"/>
      </w:pPr>
      <w:rPr>
        <w:rFonts w:hint="default"/>
        <w:lang w:val="ru-RU" w:eastAsia="en-US" w:bidi="ar-SA"/>
      </w:rPr>
    </w:lvl>
    <w:lvl w:ilvl="5" w:tplc="39C0F91E">
      <w:numFmt w:val="bullet"/>
      <w:lvlText w:val="•"/>
      <w:lvlJc w:val="left"/>
      <w:pPr>
        <w:ind w:left="5914" w:hanging="312"/>
      </w:pPr>
      <w:rPr>
        <w:rFonts w:hint="default"/>
        <w:lang w:val="ru-RU" w:eastAsia="en-US" w:bidi="ar-SA"/>
      </w:rPr>
    </w:lvl>
    <w:lvl w:ilvl="6" w:tplc="A5BED976">
      <w:numFmt w:val="bullet"/>
      <w:lvlText w:val="•"/>
      <w:lvlJc w:val="left"/>
      <w:pPr>
        <w:ind w:left="6929" w:hanging="312"/>
      </w:pPr>
      <w:rPr>
        <w:rFonts w:hint="default"/>
        <w:lang w:val="ru-RU" w:eastAsia="en-US" w:bidi="ar-SA"/>
      </w:rPr>
    </w:lvl>
    <w:lvl w:ilvl="7" w:tplc="42CA986A">
      <w:numFmt w:val="bullet"/>
      <w:lvlText w:val="•"/>
      <w:lvlJc w:val="left"/>
      <w:pPr>
        <w:ind w:left="7944" w:hanging="312"/>
      </w:pPr>
      <w:rPr>
        <w:rFonts w:hint="default"/>
        <w:lang w:val="ru-RU" w:eastAsia="en-US" w:bidi="ar-SA"/>
      </w:rPr>
    </w:lvl>
    <w:lvl w:ilvl="8" w:tplc="A4BC59C4">
      <w:numFmt w:val="bullet"/>
      <w:lvlText w:val="•"/>
      <w:lvlJc w:val="left"/>
      <w:pPr>
        <w:ind w:left="8959" w:hanging="312"/>
      </w:pPr>
      <w:rPr>
        <w:rFonts w:hint="default"/>
        <w:lang w:val="ru-RU" w:eastAsia="en-US" w:bidi="ar-SA"/>
      </w:rPr>
    </w:lvl>
  </w:abstractNum>
  <w:abstractNum w:abstractNumId="25">
    <w:nsid w:val="433E5F86"/>
    <w:multiLevelType w:val="multilevel"/>
    <w:tmpl w:val="B70CC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E875A9"/>
    <w:multiLevelType w:val="multilevel"/>
    <w:tmpl w:val="37B21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396470"/>
    <w:multiLevelType w:val="multilevel"/>
    <w:tmpl w:val="C686C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CB45B1F"/>
    <w:multiLevelType w:val="multilevel"/>
    <w:tmpl w:val="FD6E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D47E90"/>
    <w:multiLevelType w:val="multilevel"/>
    <w:tmpl w:val="68BEA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2067EF4"/>
    <w:multiLevelType w:val="multilevel"/>
    <w:tmpl w:val="5ADC1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33978C9"/>
    <w:multiLevelType w:val="multilevel"/>
    <w:tmpl w:val="F1748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70D633F"/>
    <w:multiLevelType w:val="hybridMultilevel"/>
    <w:tmpl w:val="662401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A011961"/>
    <w:multiLevelType w:val="hybridMultilevel"/>
    <w:tmpl w:val="FFFFFFFF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A39742D"/>
    <w:multiLevelType w:val="hybridMultilevel"/>
    <w:tmpl w:val="5B5667A6"/>
    <w:lvl w:ilvl="0" w:tplc="C576D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0E78FF"/>
    <w:multiLevelType w:val="multilevel"/>
    <w:tmpl w:val="3D8A5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5180F94"/>
    <w:multiLevelType w:val="multilevel"/>
    <w:tmpl w:val="C5EC6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63131BC"/>
    <w:multiLevelType w:val="hybridMultilevel"/>
    <w:tmpl w:val="84786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BF2C75"/>
    <w:multiLevelType w:val="hybridMultilevel"/>
    <w:tmpl w:val="84F065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B6543BB"/>
    <w:multiLevelType w:val="multilevel"/>
    <w:tmpl w:val="5B74F6B6"/>
    <w:lvl w:ilvl="0">
      <w:start w:val="1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FDA4364"/>
    <w:multiLevelType w:val="multilevel"/>
    <w:tmpl w:val="46DA7C6E"/>
    <w:lvl w:ilvl="0">
      <w:start w:val="1"/>
      <w:numFmt w:val="decimal"/>
      <w:lvlText w:val="170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521256"/>
    <w:multiLevelType w:val="multilevel"/>
    <w:tmpl w:val="50622E7A"/>
    <w:lvl w:ilvl="0">
      <w:start w:val="1"/>
      <w:numFmt w:val="decimal"/>
      <w:lvlText w:val="17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5F33515"/>
    <w:multiLevelType w:val="multilevel"/>
    <w:tmpl w:val="3DE63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9C36EF8"/>
    <w:multiLevelType w:val="multilevel"/>
    <w:tmpl w:val="E8268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A556A92"/>
    <w:multiLevelType w:val="multilevel"/>
    <w:tmpl w:val="845A0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CE05F4E"/>
    <w:multiLevelType w:val="hybridMultilevel"/>
    <w:tmpl w:val="FFFFFFFF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FF70B4C"/>
    <w:multiLevelType w:val="multilevel"/>
    <w:tmpl w:val="3F4CA154"/>
    <w:lvl w:ilvl="0">
      <w:start w:val="1"/>
      <w:numFmt w:val="bullet"/>
      <w:lvlText w:val="-"/>
      <w:lvlJc w:val="left"/>
      <w:pPr>
        <w:ind w:left="0" w:firstLine="0"/>
      </w:pPr>
      <w:rPr>
        <w:rFonts w:ascii="Calibri" w:hAnsi="Calibri"/>
        <w:b w:val="0"/>
        <w:i w:val="0"/>
        <w:strike w:val="0"/>
        <w:color w:val="000000"/>
        <w:sz w:val="26"/>
        <w:u w:val="none" w:color="000000"/>
      </w:rPr>
    </w:lvl>
    <w:lvl w:ilvl="1">
      <w:start w:val="1"/>
      <w:numFmt w:val="bullet"/>
      <w:lvlText w:val="o"/>
      <w:lvlJc w:val="left"/>
      <w:pPr>
        <w:ind w:left="1188" w:firstLine="0"/>
      </w:pPr>
      <w:rPr>
        <w:rFonts w:ascii="Calibri" w:hAnsi="Calibri"/>
        <w:b w:val="0"/>
        <w:i w:val="0"/>
        <w:strike w:val="0"/>
        <w:color w:val="000000"/>
        <w:sz w:val="26"/>
        <w:u w:val="none" w:color="000000"/>
      </w:rPr>
    </w:lvl>
    <w:lvl w:ilvl="2">
      <w:start w:val="1"/>
      <w:numFmt w:val="bullet"/>
      <w:lvlText w:val="▪"/>
      <w:lvlJc w:val="left"/>
      <w:pPr>
        <w:ind w:left="1908" w:firstLine="0"/>
      </w:pPr>
      <w:rPr>
        <w:rFonts w:ascii="Calibri" w:hAnsi="Calibri"/>
        <w:b w:val="0"/>
        <w:i w:val="0"/>
        <w:strike w:val="0"/>
        <w:color w:val="000000"/>
        <w:sz w:val="26"/>
        <w:u w:val="none" w:color="000000"/>
      </w:rPr>
    </w:lvl>
    <w:lvl w:ilvl="3">
      <w:start w:val="1"/>
      <w:numFmt w:val="bullet"/>
      <w:lvlText w:val="•"/>
      <w:lvlJc w:val="left"/>
      <w:pPr>
        <w:ind w:left="2628" w:firstLine="0"/>
      </w:pPr>
      <w:rPr>
        <w:rFonts w:ascii="Calibri" w:hAnsi="Calibri"/>
        <w:b w:val="0"/>
        <w:i w:val="0"/>
        <w:strike w:val="0"/>
        <w:color w:val="000000"/>
        <w:sz w:val="26"/>
        <w:u w:val="none" w:color="000000"/>
      </w:rPr>
    </w:lvl>
    <w:lvl w:ilvl="4">
      <w:start w:val="1"/>
      <w:numFmt w:val="bullet"/>
      <w:lvlText w:val="o"/>
      <w:lvlJc w:val="left"/>
      <w:pPr>
        <w:ind w:left="3348" w:firstLine="0"/>
      </w:pPr>
      <w:rPr>
        <w:rFonts w:ascii="Calibri" w:hAnsi="Calibri"/>
        <w:b w:val="0"/>
        <w:i w:val="0"/>
        <w:strike w:val="0"/>
        <w:color w:val="000000"/>
        <w:sz w:val="26"/>
        <w:u w:val="none" w:color="000000"/>
      </w:rPr>
    </w:lvl>
    <w:lvl w:ilvl="5">
      <w:start w:val="1"/>
      <w:numFmt w:val="bullet"/>
      <w:lvlText w:val="▪"/>
      <w:lvlJc w:val="left"/>
      <w:pPr>
        <w:ind w:left="4068" w:firstLine="0"/>
      </w:pPr>
      <w:rPr>
        <w:rFonts w:ascii="Calibri" w:hAnsi="Calibri"/>
        <w:b w:val="0"/>
        <w:i w:val="0"/>
        <w:strike w:val="0"/>
        <w:color w:val="000000"/>
        <w:sz w:val="26"/>
        <w:u w:val="none" w:color="000000"/>
      </w:rPr>
    </w:lvl>
    <w:lvl w:ilvl="6">
      <w:start w:val="1"/>
      <w:numFmt w:val="bullet"/>
      <w:lvlText w:val="•"/>
      <w:lvlJc w:val="left"/>
      <w:pPr>
        <w:ind w:left="4788" w:firstLine="0"/>
      </w:pPr>
      <w:rPr>
        <w:rFonts w:ascii="Calibri" w:hAnsi="Calibri"/>
        <w:b w:val="0"/>
        <w:i w:val="0"/>
        <w:strike w:val="0"/>
        <w:color w:val="000000"/>
        <w:sz w:val="26"/>
        <w:u w:val="none" w:color="000000"/>
      </w:rPr>
    </w:lvl>
    <w:lvl w:ilvl="7">
      <w:start w:val="1"/>
      <w:numFmt w:val="bullet"/>
      <w:lvlText w:val="o"/>
      <w:lvlJc w:val="left"/>
      <w:pPr>
        <w:ind w:left="5508" w:firstLine="0"/>
      </w:pPr>
      <w:rPr>
        <w:rFonts w:ascii="Calibri" w:hAnsi="Calibri"/>
        <w:b w:val="0"/>
        <w:i w:val="0"/>
        <w:strike w:val="0"/>
        <w:color w:val="000000"/>
        <w:sz w:val="26"/>
        <w:u w:val="none" w:color="000000"/>
      </w:rPr>
    </w:lvl>
    <w:lvl w:ilvl="8">
      <w:start w:val="1"/>
      <w:numFmt w:val="bullet"/>
      <w:lvlText w:val="▪"/>
      <w:lvlJc w:val="left"/>
      <w:pPr>
        <w:ind w:left="6228" w:firstLine="0"/>
      </w:pPr>
      <w:rPr>
        <w:rFonts w:ascii="Calibri" w:hAnsi="Calibri"/>
        <w:b w:val="0"/>
        <w:i w:val="0"/>
        <w:strike w:val="0"/>
        <w:color w:val="000000"/>
        <w:sz w:val="26"/>
        <w:u w:val="none" w:color="000000"/>
      </w:rPr>
    </w:lvl>
  </w:abstractNum>
  <w:num w:numId="1">
    <w:abstractNumId w:val="6"/>
  </w:num>
  <w:num w:numId="2">
    <w:abstractNumId w:val="11"/>
  </w:num>
  <w:num w:numId="3">
    <w:abstractNumId w:val="34"/>
  </w:num>
  <w:num w:numId="4">
    <w:abstractNumId w:val="3"/>
  </w:num>
  <w:num w:numId="5">
    <w:abstractNumId w:val="0"/>
  </w:num>
  <w:num w:numId="6">
    <w:abstractNumId w:val="19"/>
  </w:num>
  <w:num w:numId="7">
    <w:abstractNumId w:val="45"/>
  </w:num>
  <w:num w:numId="8">
    <w:abstractNumId w:val="22"/>
  </w:num>
  <w:num w:numId="9">
    <w:abstractNumId w:val="33"/>
  </w:num>
  <w:num w:numId="10">
    <w:abstractNumId w:val="43"/>
  </w:num>
  <w:num w:numId="11">
    <w:abstractNumId w:val="36"/>
  </w:num>
  <w:num w:numId="12">
    <w:abstractNumId w:val="35"/>
  </w:num>
  <w:num w:numId="13">
    <w:abstractNumId w:val="44"/>
  </w:num>
  <w:num w:numId="1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31"/>
  </w:num>
  <w:num w:numId="17">
    <w:abstractNumId w:val="9"/>
  </w:num>
  <w:num w:numId="18">
    <w:abstractNumId w:val="4"/>
  </w:num>
  <w:num w:numId="19">
    <w:abstractNumId w:val="27"/>
  </w:num>
  <w:num w:numId="20">
    <w:abstractNumId w:val="29"/>
  </w:num>
  <w:num w:numId="21">
    <w:abstractNumId w:val="25"/>
  </w:num>
  <w:num w:numId="22">
    <w:abstractNumId w:val="5"/>
  </w:num>
  <w:num w:numId="23">
    <w:abstractNumId w:val="2"/>
  </w:num>
  <w:num w:numId="24">
    <w:abstractNumId w:val="12"/>
  </w:num>
  <w:num w:numId="25">
    <w:abstractNumId w:val="37"/>
  </w:num>
  <w:num w:numId="26">
    <w:abstractNumId w:val="21"/>
  </w:num>
  <w:num w:numId="27">
    <w:abstractNumId w:val="26"/>
  </w:num>
  <w:num w:numId="28">
    <w:abstractNumId w:val="30"/>
  </w:num>
  <w:num w:numId="29">
    <w:abstractNumId w:val="15"/>
  </w:num>
  <w:num w:numId="30">
    <w:abstractNumId w:val="42"/>
  </w:num>
  <w:num w:numId="31">
    <w:abstractNumId w:val="28"/>
  </w:num>
  <w:num w:numId="32">
    <w:abstractNumId w:val="38"/>
  </w:num>
  <w:num w:numId="33">
    <w:abstractNumId w:val="32"/>
  </w:num>
  <w:num w:numId="34">
    <w:abstractNumId w:val="23"/>
  </w:num>
  <w:num w:numId="35">
    <w:abstractNumId w:val="7"/>
  </w:num>
  <w:num w:numId="36">
    <w:abstractNumId w:val="1"/>
  </w:num>
  <w:num w:numId="37">
    <w:abstractNumId w:val="20"/>
  </w:num>
  <w:num w:numId="38">
    <w:abstractNumId w:val="14"/>
  </w:num>
  <w:num w:numId="39">
    <w:abstractNumId w:val="10"/>
  </w:num>
  <w:num w:numId="40">
    <w:abstractNumId w:val="24"/>
  </w:num>
  <w:num w:numId="41">
    <w:abstractNumId w:val="17"/>
  </w:num>
  <w:num w:numId="42">
    <w:abstractNumId w:val="40"/>
  </w:num>
  <w:num w:numId="43">
    <w:abstractNumId w:val="41"/>
  </w:num>
  <w:num w:numId="44">
    <w:abstractNumId w:val="13"/>
  </w:num>
  <w:num w:numId="45">
    <w:abstractNumId w:val="8"/>
  </w:num>
  <w:num w:numId="46">
    <w:abstractNumId w:val="18"/>
  </w:num>
  <w:num w:numId="47">
    <w:abstractNumId w:val="39"/>
  </w:num>
  <w:num w:numId="48">
    <w:abstractNumId w:val="4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69C3"/>
    <w:rsid w:val="00000152"/>
    <w:rsid w:val="00000178"/>
    <w:rsid w:val="00000205"/>
    <w:rsid w:val="000002AE"/>
    <w:rsid w:val="0000039B"/>
    <w:rsid w:val="000006C5"/>
    <w:rsid w:val="000009A7"/>
    <w:rsid w:val="00000BDD"/>
    <w:rsid w:val="00000FA8"/>
    <w:rsid w:val="000011A3"/>
    <w:rsid w:val="00001418"/>
    <w:rsid w:val="0000220D"/>
    <w:rsid w:val="000030CB"/>
    <w:rsid w:val="000038D0"/>
    <w:rsid w:val="000038D6"/>
    <w:rsid w:val="000038F7"/>
    <w:rsid w:val="00003BAE"/>
    <w:rsid w:val="00004A63"/>
    <w:rsid w:val="00004DDD"/>
    <w:rsid w:val="00005603"/>
    <w:rsid w:val="0000623F"/>
    <w:rsid w:val="000062AE"/>
    <w:rsid w:val="00006465"/>
    <w:rsid w:val="00007733"/>
    <w:rsid w:val="00007FB5"/>
    <w:rsid w:val="00010471"/>
    <w:rsid w:val="00010484"/>
    <w:rsid w:val="00011E33"/>
    <w:rsid w:val="0001212A"/>
    <w:rsid w:val="00015346"/>
    <w:rsid w:val="000159F1"/>
    <w:rsid w:val="00016E25"/>
    <w:rsid w:val="00016F1D"/>
    <w:rsid w:val="0001762C"/>
    <w:rsid w:val="00017851"/>
    <w:rsid w:val="00020944"/>
    <w:rsid w:val="000219CB"/>
    <w:rsid w:val="00021FC3"/>
    <w:rsid w:val="0002262F"/>
    <w:rsid w:val="000231EC"/>
    <w:rsid w:val="000234B0"/>
    <w:rsid w:val="00023702"/>
    <w:rsid w:val="00023BAF"/>
    <w:rsid w:val="000248B7"/>
    <w:rsid w:val="00025E1F"/>
    <w:rsid w:val="000262E5"/>
    <w:rsid w:val="000266F2"/>
    <w:rsid w:val="00026B54"/>
    <w:rsid w:val="00026DE7"/>
    <w:rsid w:val="00026FD7"/>
    <w:rsid w:val="00027A19"/>
    <w:rsid w:val="0003030C"/>
    <w:rsid w:val="000313FD"/>
    <w:rsid w:val="00031942"/>
    <w:rsid w:val="00032204"/>
    <w:rsid w:val="00032374"/>
    <w:rsid w:val="00032D95"/>
    <w:rsid w:val="00033229"/>
    <w:rsid w:val="000333B8"/>
    <w:rsid w:val="000337CB"/>
    <w:rsid w:val="00034536"/>
    <w:rsid w:val="00034C06"/>
    <w:rsid w:val="00035B5B"/>
    <w:rsid w:val="00036333"/>
    <w:rsid w:val="00036AC5"/>
    <w:rsid w:val="00036E33"/>
    <w:rsid w:val="00036F06"/>
    <w:rsid w:val="00037ACE"/>
    <w:rsid w:val="00040B71"/>
    <w:rsid w:val="00040C3F"/>
    <w:rsid w:val="00041973"/>
    <w:rsid w:val="00042490"/>
    <w:rsid w:val="0004326C"/>
    <w:rsid w:val="0004383E"/>
    <w:rsid w:val="00043ADD"/>
    <w:rsid w:val="0004406B"/>
    <w:rsid w:val="00044959"/>
    <w:rsid w:val="000450CE"/>
    <w:rsid w:val="0004624A"/>
    <w:rsid w:val="0004644B"/>
    <w:rsid w:val="00046E7B"/>
    <w:rsid w:val="0004790C"/>
    <w:rsid w:val="000505FB"/>
    <w:rsid w:val="0005144D"/>
    <w:rsid w:val="0005185C"/>
    <w:rsid w:val="00051916"/>
    <w:rsid w:val="00051A93"/>
    <w:rsid w:val="00051CAE"/>
    <w:rsid w:val="00051F9B"/>
    <w:rsid w:val="00052390"/>
    <w:rsid w:val="000524BE"/>
    <w:rsid w:val="000524C7"/>
    <w:rsid w:val="000526A0"/>
    <w:rsid w:val="0005308C"/>
    <w:rsid w:val="00054D53"/>
    <w:rsid w:val="00055C66"/>
    <w:rsid w:val="00056561"/>
    <w:rsid w:val="00057394"/>
    <w:rsid w:val="000574C2"/>
    <w:rsid w:val="0005785E"/>
    <w:rsid w:val="00057AFA"/>
    <w:rsid w:val="00057B98"/>
    <w:rsid w:val="000601E1"/>
    <w:rsid w:val="00060718"/>
    <w:rsid w:val="0006077F"/>
    <w:rsid w:val="000610B3"/>
    <w:rsid w:val="000611BB"/>
    <w:rsid w:val="00061D7B"/>
    <w:rsid w:val="00061FFD"/>
    <w:rsid w:val="00062459"/>
    <w:rsid w:val="000625E2"/>
    <w:rsid w:val="00062744"/>
    <w:rsid w:val="00062CB4"/>
    <w:rsid w:val="00063006"/>
    <w:rsid w:val="000633BC"/>
    <w:rsid w:val="000633E0"/>
    <w:rsid w:val="000636DB"/>
    <w:rsid w:val="00063993"/>
    <w:rsid w:val="00063ED0"/>
    <w:rsid w:val="00064C66"/>
    <w:rsid w:val="00065352"/>
    <w:rsid w:val="00065CAA"/>
    <w:rsid w:val="00066AF2"/>
    <w:rsid w:val="00066CC0"/>
    <w:rsid w:val="00067A54"/>
    <w:rsid w:val="00067FC2"/>
    <w:rsid w:val="0007059B"/>
    <w:rsid w:val="00070940"/>
    <w:rsid w:val="00071922"/>
    <w:rsid w:val="00071C2E"/>
    <w:rsid w:val="00071ED8"/>
    <w:rsid w:val="00071F59"/>
    <w:rsid w:val="00072263"/>
    <w:rsid w:val="0007269F"/>
    <w:rsid w:val="00073FE8"/>
    <w:rsid w:val="0007587E"/>
    <w:rsid w:val="000761D0"/>
    <w:rsid w:val="00076580"/>
    <w:rsid w:val="000770A3"/>
    <w:rsid w:val="00077696"/>
    <w:rsid w:val="000776B1"/>
    <w:rsid w:val="000777AE"/>
    <w:rsid w:val="00080532"/>
    <w:rsid w:val="00081BFA"/>
    <w:rsid w:val="00081D9A"/>
    <w:rsid w:val="00082ACE"/>
    <w:rsid w:val="00083096"/>
    <w:rsid w:val="00083C22"/>
    <w:rsid w:val="00083F17"/>
    <w:rsid w:val="00084D3F"/>
    <w:rsid w:val="00084D72"/>
    <w:rsid w:val="0008546C"/>
    <w:rsid w:val="00085818"/>
    <w:rsid w:val="00085FD5"/>
    <w:rsid w:val="0008674B"/>
    <w:rsid w:val="00086AA6"/>
    <w:rsid w:val="00086D81"/>
    <w:rsid w:val="0008707B"/>
    <w:rsid w:val="0009067F"/>
    <w:rsid w:val="00090820"/>
    <w:rsid w:val="00090D2B"/>
    <w:rsid w:val="00091D42"/>
    <w:rsid w:val="000922BC"/>
    <w:rsid w:val="00092359"/>
    <w:rsid w:val="0009239F"/>
    <w:rsid w:val="00092A9F"/>
    <w:rsid w:val="00094C21"/>
    <w:rsid w:val="00094D93"/>
    <w:rsid w:val="00094FBD"/>
    <w:rsid w:val="00095BF1"/>
    <w:rsid w:val="00096724"/>
    <w:rsid w:val="000967BC"/>
    <w:rsid w:val="000968FC"/>
    <w:rsid w:val="00096911"/>
    <w:rsid w:val="00096B45"/>
    <w:rsid w:val="00096B69"/>
    <w:rsid w:val="00096E04"/>
    <w:rsid w:val="000A084C"/>
    <w:rsid w:val="000A099C"/>
    <w:rsid w:val="000A0CA9"/>
    <w:rsid w:val="000A0EF7"/>
    <w:rsid w:val="000A12F3"/>
    <w:rsid w:val="000A14DB"/>
    <w:rsid w:val="000A1E28"/>
    <w:rsid w:val="000A1E79"/>
    <w:rsid w:val="000A2318"/>
    <w:rsid w:val="000A2432"/>
    <w:rsid w:val="000A2B59"/>
    <w:rsid w:val="000A3990"/>
    <w:rsid w:val="000A3CA5"/>
    <w:rsid w:val="000A4635"/>
    <w:rsid w:val="000A47AF"/>
    <w:rsid w:val="000A4E19"/>
    <w:rsid w:val="000A50DB"/>
    <w:rsid w:val="000A5110"/>
    <w:rsid w:val="000A6845"/>
    <w:rsid w:val="000A6EBD"/>
    <w:rsid w:val="000A7305"/>
    <w:rsid w:val="000B0090"/>
    <w:rsid w:val="000B0753"/>
    <w:rsid w:val="000B2A1F"/>
    <w:rsid w:val="000B3073"/>
    <w:rsid w:val="000B4F7A"/>
    <w:rsid w:val="000B500E"/>
    <w:rsid w:val="000B50CB"/>
    <w:rsid w:val="000B50D5"/>
    <w:rsid w:val="000B57BA"/>
    <w:rsid w:val="000B59C4"/>
    <w:rsid w:val="000B5A22"/>
    <w:rsid w:val="000B5B90"/>
    <w:rsid w:val="000B6361"/>
    <w:rsid w:val="000B6A6F"/>
    <w:rsid w:val="000B6EAC"/>
    <w:rsid w:val="000B741C"/>
    <w:rsid w:val="000B787F"/>
    <w:rsid w:val="000C1ED2"/>
    <w:rsid w:val="000C2F8A"/>
    <w:rsid w:val="000C3273"/>
    <w:rsid w:val="000C4851"/>
    <w:rsid w:val="000C49EA"/>
    <w:rsid w:val="000C4C60"/>
    <w:rsid w:val="000C52A4"/>
    <w:rsid w:val="000C59B1"/>
    <w:rsid w:val="000C5FAD"/>
    <w:rsid w:val="000C61F4"/>
    <w:rsid w:val="000C6913"/>
    <w:rsid w:val="000C72DC"/>
    <w:rsid w:val="000D0827"/>
    <w:rsid w:val="000D15FE"/>
    <w:rsid w:val="000D192C"/>
    <w:rsid w:val="000D1D0E"/>
    <w:rsid w:val="000D1E88"/>
    <w:rsid w:val="000D336F"/>
    <w:rsid w:val="000D34DE"/>
    <w:rsid w:val="000D454D"/>
    <w:rsid w:val="000D5186"/>
    <w:rsid w:val="000D540C"/>
    <w:rsid w:val="000D56DF"/>
    <w:rsid w:val="000D624F"/>
    <w:rsid w:val="000D63A7"/>
    <w:rsid w:val="000D6C88"/>
    <w:rsid w:val="000D6DD1"/>
    <w:rsid w:val="000E185A"/>
    <w:rsid w:val="000E1B37"/>
    <w:rsid w:val="000E1DD2"/>
    <w:rsid w:val="000E1FBC"/>
    <w:rsid w:val="000E2650"/>
    <w:rsid w:val="000E2F71"/>
    <w:rsid w:val="000E2FE5"/>
    <w:rsid w:val="000E3742"/>
    <w:rsid w:val="000E37C8"/>
    <w:rsid w:val="000E556B"/>
    <w:rsid w:val="000E5DFA"/>
    <w:rsid w:val="000E63D9"/>
    <w:rsid w:val="000E7C95"/>
    <w:rsid w:val="000F0231"/>
    <w:rsid w:val="000F035F"/>
    <w:rsid w:val="000F0691"/>
    <w:rsid w:val="000F0B8C"/>
    <w:rsid w:val="000F0FF9"/>
    <w:rsid w:val="000F1943"/>
    <w:rsid w:val="000F235F"/>
    <w:rsid w:val="000F2558"/>
    <w:rsid w:val="000F26BE"/>
    <w:rsid w:val="000F2A8D"/>
    <w:rsid w:val="000F2F67"/>
    <w:rsid w:val="000F3205"/>
    <w:rsid w:val="000F341A"/>
    <w:rsid w:val="000F359D"/>
    <w:rsid w:val="000F36FF"/>
    <w:rsid w:val="000F3864"/>
    <w:rsid w:val="000F38B9"/>
    <w:rsid w:val="000F38BD"/>
    <w:rsid w:val="000F3D84"/>
    <w:rsid w:val="000F41A8"/>
    <w:rsid w:val="000F4937"/>
    <w:rsid w:val="000F495C"/>
    <w:rsid w:val="000F4E72"/>
    <w:rsid w:val="000F52F9"/>
    <w:rsid w:val="000F5B35"/>
    <w:rsid w:val="000F650A"/>
    <w:rsid w:val="000F6697"/>
    <w:rsid w:val="000F6EF0"/>
    <w:rsid w:val="000F7306"/>
    <w:rsid w:val="000F7784"/>
    <w:rsid w:val="000F7924"/>
    <w:rsid w:val="001003E5"/>
    <w:rsid w:val="00100C98"/>
    <w:rsid w:val="00101143"/>
    <w:rsid w:val="0010290B"/>
    <w:rsid w:val="00104020"/>
    <w:rsid w:val="001046D7"/>
    <w:rsid w:val="00104CED"/>
    <w:rsid w:val="0010523C"/>
    <w:rsid w:val="00105A02"/>
    <w:rsid w:val="001061D4"/>
    <w:rsid w:val="001064F0"/>
    <w:rsid w:val="00106823"/>
    <w:rsid w:val="00106CB0"/>
    <w:rsid w:val="00106E9F"/>
    <w:rsid w:val="001074C1"/>
    <w:rsid w:val="0010756A"/>
    <w:rsid w:val="0011007C"/>
    <w:rsid w:val="0011059C"/>
    <w:rsid w:val="00110744"/>
    <w:rsid w:val="00110B83"/>
    <w:rsid w:val="00110EBF"/>
    <w:rsid w:val="001114B0"/>
    <w:rsid w:val="00111564"/>
    <w:rsid w:val="00111C8B"/>
    <w:rsid w:val="001123AC"/>
    <w:rsid w:val="00112DA5"/>
    <w:rsid w:val="00113A68"/>
    <w:rsid w:val="00113FF3"/>
    <w:rsid w:val="00114969"/>
    <w:rsid w:val="00114BE8"/>
    <w:rsid w:val="00114F53"/>
    <w:rsid w:val="001158F6"/>
    <w:rsid w:val="00115B76"/>
    <w:rsid w:val="00115E17"/>
    <w:rsid w:val="0011605D"/>
    <w:rsid w:val="00116322"/>
    <w:rsid w:val="001163D1"/>
    <w:rsid w:val="0011666F"/>
    <w:rsid w:val="001177A7"/>
    <w:rsid w:val="00117E6D"/>
    <w:rsid w:val="00117F4F"/>
    <w:rsid w:val="001201E3"/>
    <w:rsid w:val="00120D36"/>
    <w:rsid w:val="00121CFD"/>
    <w:rsid w:val="001226B3"/>
    <w:rsid w:val="00122BFE"/>
    <w:rsid w:val="00122F70"/>
    <w:rsid w:val="0012300B"/>
    <w:rsid w:val="00123B0A"/>
    <w:rsid w:val="00123DF9"/>
    <w:rsid w:val="00124452"/>
    <w:rsid w:val="00124743"/>
    <w:rsid w:val="00124828"/>
    <w:rsid w:val="00125249"/>
    <w:rsid w:val="001259DC"/>
    <w:rsid w:val="001266E8"/>
    <w:rsid w:val="00127A6D"/>
    <w:rsid w:val="0013045E"/>
    <w:rsid w:val="001318E1"/>
    <w:rsid w:val="00131982"/>
    <w:rsid w:val="00131B09"/>
    <w:rsid w:val="00131B5B"/>
    <w:rsid w:val="00131EC7"/>
    <w:rsid w:val="00131F60"/>
    <w:rsid w:val="0013243D"/>
    <w:rsid w:val="00133513"/>
    <w:rsid w:val="00133CAA"/>
    <w:rsid w:val="00133F6B"/>
    <w:rsid w:val="001342F5"/>
    <w:rsid w:val="001347F4"/>
    <w:rsid w:val="00135B0F"/>
    <w:rsid w:val="001367FF"/>
    <w:rsid w:val="0013738E"/>
    <w:rsid w:val="00137CF7"/>
    <w:rsid w:val="001404C3"/>
    <w:rsid w:val="00140953"/>
    <w:rsid w:val="00140D81"/>
    <w:rsid w:val="0014103C"/>
    <w:rsid w:val="001411AA"/>
    <w:rsid w:val="0014132C"/>
    <w:rsid w:val="0014164A"/>
    <w:rsid w:val="00141946"/>
    <w:rsid w:val="00141B95"/>
    <w:rsid w:val="00141D78"/>
    <w:rsid w:val="0014283D"/>
    <w:rsid w:val="001431C2"/>
    <w:rsid w:val="0014496B"/>
    <w:rsid w:val="00144A80"/>
    <w:rsid w:val="00144DE6"/>
    <w:rsid w:val="00144FC9"/>
    <w:rsid w:val="00145512"/>
    <w:rsid w:val="00145851"/>
    <w:rsid w:val="0014585C"/>
    <w:rsid w:val="001461A5"/>
    <w:rsid w:val="001464C0"/>
    <w:rsid w:val="0014683D"/>
    <w:rsid w:val="00146930"/>
    <w:rsid w:val="00150110"/>
    <w:rsid w:val="00151A24"/>
    <w:rsid w:val="00151EA1"/>
    <w:rsid w:val="001539E7"/>
    <w:rsid w:val="00153AF1"/>
    <w:rsid w:val="00153F7D"/>
    <w:rsid w:val="00154697"/>
    <w:rsid w:val="00154709"/>
    <w:rsid w:val="0015538D"/>
    <w:rsid w:val="00155D4D"/>
    <w:rsid w:val="0015643E"/>
    <w:rsid w:val="00157D60"/>
    <w:rsid w:val="00157F6D"/>
    <w:rsid w:val="00157F91"/>
    <w:rsid w:val="0016038A"/>
    <w:rsid w:val="00160BB7"/>
    <w:rsid w:val="00160EA7"/>
    <w:rsid w:val="001612BF"/>
    <w:rsid w:val="00161B1A"/>
    <w:rsid w:val="00161CE9"/>
    <w:rsid w:val="0016463B"/>
    <w:rsid w:val="001649D8"/>
    <w:rsid w:val="00164C33"/>
    <w:rsid w:val="00164F70"/>
    <w:rsid w:val="001651B5"/>
    <w:rsid w:val="00165692"/>
    <w:rsid w:val="0016607C"/>
    <w:rsid w:val="001665D5"/>
    <w:rsid w:val="0016683D"/>
    <w:rsid w:val="00166C8F"/>
    <w:rsid w:val="001673D4"/>
    <w:rsid w:val="00167403"/>
    <w:rsid w:val="00167501"/>
    <w:rsid w:val="00170AC7"/>
    <w:rsid w:val="00173822"/>
    <w:rsid w:val="00173F5D"/>
    <w:rsid w:val="00173F89"/>
    <w:rsid w:val="00174463"/>
    <w:rsid w:val="00174537"/>
    <w:rsid w:val="001745F0"/>
    <w:rsid w:val="001755A3"/>
    <w:rsid w:val="00175628"/>
    <w:rsid w:val="00175D72"/>
    <w:rsid w:val="001760CD"/>
    <w:rsid w:val="00176208"/>
    <w:rsid w:val="00177A5E"/>
    <w:rsid w:val="0018128A"/>
    <w:rsid w:val="00181727"/>
    <w:rsid w:val="0018257E"/>
    <w:rsid w:val="00182BFC"/>
    <w:rsid w:val="00182ED6"/>
    <w:rsid w:val="00183963"/>
    <w:rsid w:val="00185193"/>
    <w:rsid w:val="001857E7"/>
    <w:rsid w:val="00186601"/>
    <w:rsid w:val="001868CA"/>
    <w:rsid w:val="001869B9"/>
    <w:rsid w:val="00186E1E"/>
    <w:rsid w:val="00186F9C"/>
    <w:rsid w:val="00187FCA"/>
    <w:rsid w:val="001906CA"/>
    <w:rsid w:val="00190A20"/>
    <w:rsid w:val="00190A4C"/>
    <w:rsid w:val="00191227"/>
    <w:rsid w:val="00191288"/>
    <w:rsid w:val="001919D5"/>
    <w:rsid w:val="00191D90"/>
    <w:rsid w:val="00191F79"/>
    <w:rsid w:val="00192AC0"/>
    <w:rsid w:val="00192CF1"/>
    <w:rsid w:val="00194A5B"/>
    <w:rsid w:val="00194D70"/>
    <w:rsid w:val="0019541D"/>
    <w:rsid w:val="001963CB"/>
    <w:rsid w:val="00196747"/>
    <w:rsid w:val="001975F1"/>
    <w:rsid w:val="0019772F"/>
    <w:rsid w:val="00197A93"/>
    <w:rsid w:val="001A0608"/>
    <w:rsid w:val="001A07F2"/>
    <w:rsid w:val="001A0BF2"/>
    <w:rsid w:val="001A1263"/>
    <w:rsid w:val="001A12FC"/>
    <w:rsid w:val="001A1B06"/>
    <w:rsid w:val="001A4029"/>
    <w:rsid w:val="001A429F"/>
    <w:rsid w:val="001A4476"/>
    <w:rsid w:val="001A4523"/>
    <w:rsid w:val="001A4647"/>
    <w:rsid w:val="001A4F81"/>
    <w:rsid w:val="001A5872"/>
    <w:rsid w:val="001A5F9A"/>
    <w:rsid w:val="001A6233"/>
    <w:rsid w:val="001A668B"/>
    <w:rsid w:val="001A7688"/>
    <w:rsid w:val="001A7ED4"/>
    <w:rsid w:val="001B04E2"/>
    <w:rsid w:val="001B10E1"/>
    <w:rsid w:val="001B286E"/>
    <w:rsid w:val="001B3882"/>
    <w:rsid w:val="001B3B46"/>
    <w:rsid w:val="001B3EF3"/>
    <w:rsid w:val="001B4C08"/>
    <w:rsid w:val="001B4D9D"/>
    <w:rsid w:val="001B563E"/>
    <w:rsid w:val="001B5B2E"/>
    <w:rsid w:val="001B5B8D"/>
    <w:rsid w:val="001B65D1"/>
    <w:rsid w:val="001B6C97"/>
    <w:rsid w:val="001B768F"/>
    <w:rsid w:val="001C020D"/>
    <w:rsid w:val="001C0874"/>
    <w:rsid w:val="001C0D9B"/>
    <w:rsid w:val="001C2F73"/>
    <w:rsid w:val="001C31A1"/>
    <w:rsid w:val="001C31D5"/>
    <w:rsid w:val="001C38CC"/>
    <w:rsid w:val="001C3E28"/>
    <w:rsid w:val="001C4629"/>
    <w:rsid w:val="001C4A17"/>
    <w:rsid w:val="001C5D39"/>
    <w:rsid w:val="001C69B8"/>
    <w:rsid w:val="001C6CA1"/>
    <w:rsid w:val="001C7049"/>
    <w:rsid w:val="001C72D1"/>
    <w:rsid w:val="001C7484"/>
    <w:rsid w:val="001C75D7"/>
    <w:rsid w:val="001C7781"/>
    <w:rsid w:val="001D011A"/>
    <w:rsid w:val="001D0676"/>
    <w:rsid w:val="001D083C"/>
    <w:rsid w:val="001D1EF6"/>
    <w:rsid w:val="001D2452"/>
    <w:rsid w:val="001D26C8"/>
    <w:rsid w:val="001D2AB3"/>
    <w:rsid w:val="001D4016"/>
    <w:rsid w:val="001D4051"/>
    <w:rsid w:val="001D4DEC"/>
    <w:rsid w:val="001D52F2"/>
    <w:rsid w:val="001D5B90"/>
    <w:rsid w:val="001D63AB"/>
    <w:rsid w:val="001D641B"/>
    <w:rsid w:val="001D68E3"/>
    <w:rsid w:val="001D6FA4"/>
    <w:rsid w:val="001E109C"/>
    <w:rsid w:val="001E15B5"/>
    <w:rsid w:val="001E164A"/>
    <w:rsid w:val="001E19AB"/>
    <w:rsid w:val="001E29E6"/>
    <w:rsid w:val="001E34D5"/>
    <w:rsid w:val="001E3CD9"/>
    <w:rsid w:val="001E3D0A"/>
    <w:rsid w:val="001E40BF"/>
    <w:rsid w:val="001E47FF"/>
    <w:rsid w:val="001E48E9"/>
    <w:rsid w:val="001E4A71"/>
    <w:rsid w:val="001E4AC2"/>
    <w:rsid w:val="001E5C87"/>
    <w:rsid w:val="001E6EC1"/>
    <w:rsid w:val="001F00A3"/>
    <w:rsid w:val="001F02AF"/>
    <w:rsid w:val="001F0BFA"/>
    <w:rsid w:val="001F15FF"/>
    <w:rsid w:val="001F1B17"/>
    <w:rsid w:val="001F25D9"/>
    <w:rsid w:val="001F2884"/>
    <w:rsid w:val="001F3369"/>
    <w:rsid w:val="001F3A63"/>
    <w:rsid w:val="001F4014"/>
    <w:rsid w:val="001F4251"/>
    <w:rsid w:val="001F4990"/>
    <w:rsid w:val="001F4BF6"/>
    <w:rsid w:val="001F5627"/>
    <w:rsid w:val="001F576C"/>
    <w:rsid w:val="001F6137"/>
    <w:rsid w:val="001F68A0"/>
    <w:rsid w:val="001F6C1A"/>
    <w:rsid w:val="001F7039"/>
    <w:rsid w:val="001F7C5E"/>
    <w:rsid w:val="0020002C"/>
    <w:rsid w:val="00200FD1"/>
    <w:rsid w:val="00201381"/>
    <w:rsid w:val="00201EE0"/>
    <w:rsid w:val="002024CD"/>
    <w:rsid w:val="00203826"/>
    <w:rsid w:val="00203C60"/>
    <w:rsid w:val="00203DBB"/>
    <w:rsid w:val="00204D9C"/>
    <w:rsid w:val="002055A1"/>
    <w:rsid w:val="002061F4"/>
    <w:rsid w:val="00206784"/>
    <w:rsid w:val="00206E39"/>
    <w:rsid w:val="0021021E"/>
    <w:rsid w:val="0021027A"/>
    <w:rsid w:val="00211441"/>
    <w:rsid w:val="00212282"/>
    <w:rsid w:val="00212BC5"/>
    <w:rsid w:val="00212C38"/>
    <w:rsid w:val="00213240"/>
    <w:rsid w:val="0021394F"/>
    <w:rsid w:val="00213B79"/>
    <w:rsid w:val="0021425D"/>
    <w:rsid w:val="00214AF2"/>
    <w:rsid w:val="002150A6"/>
    <w:rsid w:val="002150FC"/>
    <w:rsid w:val="00215267"/>
    <w:rsid w:val="002154B5"/>
    <w:rsid w:val="002158F6"/>
    <w:rsid w:val="0021660C"/>
    <w:rsid w:val="002167A6"/>
    <w:rsid w:val="00216A79"/>
    <w:rsid w:val="0021722C"/>
    <w:rsid w:val="00220295"/>
    <w:rsid w:val="00220586"/>
    <w:rsid w:val="00220706"/>
    <w:rsid w:val="00220A96"/>
    <w:rsid w:val="002212A9"/>
    <w:rsid w:val="002215B4"/>
    <w:rsid w:val="002218BF"/>
    <w:rsid w:val="0022193D"/>
    <w:rsid w:val="00221D31"/>
    <w:rsid w:val="00221F91"/>
    <w:rsid w:val="00221FA2"/>
    <w:rsid w:val="00222A62"/>
    <w:rsid w:val="00222A6E"/>
    <w:rsid w:val="00223051"/>
    <w:rsid w:val="002230BD"/>
    <w:rsid w:val="002238F4"/>
    <w:rsid w:val="002241FC"/>
    <w:rsid w:val="0022457E"/>
    <w:rsid w:val="00224694"/>
    <w:rsid w:val="0022488F"/>
    <w:rsid w:val="00225117"/>
    <w:rsid w:val="00225233"/>
    <w:rsid w:val="00225FC0"/>
    <w:rsid w:val="002263BF"/>
    <w:rsid w:val="00226486"/>
    <w:rsid w:val="00226AEA"/>
    <w:rsid w:val="002273F4"/>
    <w:rsid w:val="00227CB9"/>
    <w:rsid w:val="00227D5E"/>
    <w:rsid w:val="00230282"/>
    <w:rsid w:val="002306B4"/>
    <w:rsid w:val="00230954"/>
    <w:rsid w:val="00230B35"/>
    <w:rsid w:val="002310BB"/>
    <w:rsid w:val="002315AB"/>
    <w:rsid w:val="00231787"/>
    <w:rsid w:val="002320E1"/>
    <w:rsid w:val="002337B4"/>
    <w:rsid w:val="002338AA"/>
    <w:rsid w:val="002348A9"/>
    <w:rsid w:val="00234961"/>
    <w:rsid w:val="002354AD"/>
    <w:rsid w:val="00235BE9"/>
    <w:rsid w:val="002365C8"/>
    <w:rsid w:val="00236A55"/>
    <w:rsid w:val="00236B2E"/>
    <w:rsid w:val="0023706D"/>
    <w:rsid w:val="00237CD3"/>
    <w:rsid w:val="00241082"/>
    <w:rsid w:val="00241150"/>
    <w:rsid w:val="002413A9"/>
    <w:rsid w:val="002418D0"/>
    <w:rsid w:val="00241F8D"/>
    <w:rsid w:val="002420B4"/>
    <w:rsid w:val="00245771"/>
    <w:rsid w:val="002460BC"/>
    <w:rsid w:val="00246E42"/>
    <w:rsid w:val="00246F32"/>
    <w:rsid w:val="0024710F"/>
    <w:rsid w:val="002473E0"/>
    <w:rsid w:val="0025000A"/>
    <w:rsid w:val="002503F3"/>
    <w:rsid w:val="002511A5"/>
    <w:rsid w:val="0025137D"/>
    <w:rsid w:val="00251418"/>
    <w:rsid w:val="00251465"/>
    <w:rsid w:val="002514EB"/>
    <w:rsid w:val="002517D5"/>
    <w:rsid w:val="002519F3"/>
    <w:rsid w:val="00251D43"/>
    <w:rsid w:val="0025228D"/>
    <w:rsid w:val="00252AD3"/>
    <w:rsid w:val="002535FC"/>
    <w:rsid w:val="0025433F"/>
    <w:rsid w:val="00254A19"/>
    <w:rsid w:val="002550AF"/>
    <w:rsid w:val="002559FF"/>
    <w:rsid w:val="00255CA8"/>
    <w:rsid w:val="00256405"/>
    <w:rsid w:val="00256C2F"/>
    <w:rsid w:val="002572A2"/>
    <w:rsid w:val="002578E0"/>
    <w:rsid w:val="0026059A"/>
    <w:rsid w:val="00260C5D"/>
    <w:rsid w:val="0026129F"/>
    <w:rsid w:val="002613A6"/>
    <w:rsid w:val="00261D66"/>
    <w:rsid w:val="002620EB"/>
    <w:rsid w:val="00262DD1"/>
    <w:rsid w:val="00262E76"/>
    <w:rsid w:val="00262FF8"/>
    <w:rsid w:val="0026350F"/>
    <w:rsid w:val="00263D2A"/>
    <w:rsid w:val="002648AA"/>
    <w:rsid w:val="00264A8A"/>
    <w:rsid w:val="00265897"/>
    <w:rsid w:val="00265D3C"/>
    <w:rsid w:val="00265F5B"/>
    <w:rsid w:val="00266164"/>
    <w:rsid w:val="002663FE"/>
    <w:rsid w:val="0026755A"/>
    <w:rsid w:val="00267629"/>
    <w:rsid w:val="00267F9D"/>
    <w:rsid w:val="002705D2"/>
    <w:rsid w:val="00270FDF"/>
    <w:rsid w:val="00271494"/>
    <w:rsid w:val="00271A4F"/>
    <w:rsid w:val="00272617"/>
    <w:rsid w:val="002727EE"/>
    <w:rsid w:val="00272937"/>
    <w:rsid w:val="00272D19"/>
    <w:rsid w:val="00272D8C"/>
    <w:rsid w:val="0027318C"/>
    <w:rsid w:val="0027356F"/>
    <w:rsid w:val="00273B1E"/>
    <w:rsid w:val="00274851"/>
    <w:rsid w:val="00275FBC"/>
    <w:rsid w:val="00276293"/>
    <w:rsid w:val="00276357"/>
    <w:rsid w:val="00276453"/>
    <w:rsid w:val="00276662"/>
    <w:rsid w:val="00276EB4"/>
    <w:rsid w:val="0027777E"/>
    <w:rsid w:val="00277AC2"/>
    <w:rsid w:val="0028104E"/>
    <w:rsid w:val="002810D2"/>
    <w:rsid w:val="0028223A"/>
    <w:rsid w:val="002826D4"/>
    <w:rsid w:val="00282A99"/>
    <w:rsid w:val="00282F8D"/>
    <w:rsid w:val="00282FA0"/>
    <w:rsid w:val="0028313D"/>
    <w:rsid w:val="002834CA"/>
    <w:rsid w:val="00283807"/>
    <w:rsid w:val="00283E05"/>
    <w:rsid w:val="002843C5"/>
    <w:rsid w:val="0028477A"/>
    <w:rsid w:val="002854A5"/>
    <w:rsid w:val="00285765"/>
    <w:rsid w:val="00285835"/>
    <w:rsid w:val="0028680F"/>
    <w:rsid w:val="0028730E"/>
    <w:rsid w:val="00287480"/>
    <w:rsid w:val="002901B5"/>
    <w:rsid w:val="0029054D"/>
    <w:rsid w:val="002905A5"/>
    <w:rsid w:val="0029062E"/>
    <w:rsid w:val="0029168E"/>
    <w:rsid w:val="002937CC"/>
    <w:rsid w:val="00293FFA"/>
    <w:rsid w:val="002946EF"/>
    <w:rsid w:val="00294E74"/>
    <w:rsid w:val="00294F79"/>
    <w:rsid w:val="00295111"/>
    <w:rsid w:val="002954B7"/>
    <w:rsid w:val="0029726D"/>
    <w:rsid w:val="00297534"/>
    <w:rsid w:val="00297576"/>
    <w:rsid w:val="002977F6"/>
    <w:rsid w:val="002A0ECC"/>
    <w:rsid w:val="002A1112"/>
    <w:rsid w:val="002A1854"/>
    <w:rsid w:val="002A1B1A"/>
    <w:rsid w:val="002A24AF"/>
    <w:rsid w:val="002A281C"/>
    <w:rsid w:val="002A2DE0"/>
    <w:rsid w:val="002A4184"/>
    <w:rsid w:val="002A41BB"/>
    <w:rsid w:val="002A4634"/>
    <w:rsid w:val="002A54FF"/>
    <w:rsid w:val="002A55AC"/>
    <w:rsid w:val="002A65C1"/>
    <w:rsid w:val="002A7111"/>
    <w:rsid w:val="002B084F"/>
    <w:rsid w:val="002B0E9A"/>
    <w:rsid w:val="002B1763"/>
    <w:rsid w:val="002B23D0"/>
    <w:rsid w:val="002B2860"/>
    <w:rsid w:val="002B327A"/>
    <w:rsid w:val="002B3BF5"/>
    <w:rsid w:val="002B433D"/>
    <w:rsid w:val="002B5042"/>
    <w:rsid w:val="002B52BD"/>
    <w:rsid w:val="002B5824"/>
    <w:rsid w:val="002B59B2"/>
    <w:rsid w:val="002B6806"/>
    <w:rsid w:val="002B6B17"/>
    <w:rsid w:val="002B6BBC"/>
    <w:rsid w:val="002B7770"/>
    <w:rsid w:val="002B7D74"/>
    <w:rsid w:val="002B7F77"/>
    <w:rsid w:val="002B7FD4"/>
    <w:rsid w:val="002C04AC"/>
    <w:rsid w:val="002C0DCE"/>
    <w:rsid w:val="002C1370"/>
    <w:rsid w:val="002C2F61"/>
    <w:rsid w:val="002C3522"/>
    <w:rsid w:val="002C3E17"/>
    <w:rsid w:val="002C3F83"/>
    <w:rsid w:val="002C5373"/>
    <w:rsid w:val="002C566C"/>
    <w:rsid w:val="002C5D34"/>
    <w:rsid w:val="002C60AF"/>
    <w:rsid w:val="002C60DA"/>
    <w:rsid w:val="002C6242"/>
    <w:rsid w:val="002C648E"/>
    <w:rsid w:val="002C71A8"/>
    <w:rsid w:val="002C73A2"/>
    <w:rsid w:val="002C7AA0"/>
    <w:rsid w:val="002D037E"/>
    <w:rsid w:val="002D0C49"/>
    <w:rsid w:val="002D0E6F"/>
    <w:rsid w:val="002D0F75"/>
    <w:rsid w:val="002D1562"/>
    <w:rsid w:val="002D1BB5"/>
    <w:rsid w:val="002D2A2F"/>
    <w:rsid w:val="002D2E78"/>
    <w:rsid w:val="002D3014"/>
    <w:rsid w:val="002D30B2"/>
    <w:rsid w:val="002D31D6"/>
    <w:rsid w:val="002D3742"/>
    <w:rsid w:val="002D38BF"/>
    <w:rsid w:val="002D38ED"/>
    <w:rsid w:val="002D3FD4"/>
    <w:rsid w:val="002D455D"/>
    <w:rsid w:val="002D6237"/>
    <w:rsid w:val="002D6267"/>
    <w:rsid w:val="002D651C"/>
    <w:rsid w:val="002D6ED7"/>
    <w:rsid w:val="002D7E77"/>
    <w:rsid w:val="002E0178"/>
    <w:rsid w:val="002E077C"/>
    <w:rsid w:val="002E098B"/>
    <w:rsid w:val="002E1613"/>
    <w:rsid w:val="002E1ADE"/>
    <w:rsid w:val="002E1BB0"/>
    <w:rsid w:val="002E22A6"/>
    <w:rsid w:val="002E2BEE"/>
    <w:rsid w:val="002E2C9F"/>
    <w:rsid w:val="002E2F7C"/>
    <w:rsid w:val="002E3024"/>
    <w:rsid w:val="002E383D"/>
    <w:rsid w:val="002E527C"/>
    <w:rsid w:val="002E5851"/>
    <w:rsid w:val="002E5F50"/>
    <w:rsid w:val="002E6DFD"/>
    <w:rsid w:val="002E7664"/>
    <w:rsid w:val="002F02D5"/>
    <w:rsid w:val="002F1485"/>
    <w:rsid w:val="002F218B"/>
    <w:rsid w:val="002F22C3"/>
    <w:rsid w:val="002F3133"/>
    <w:rsid w:val="002F3B93"/>
    <w:rsid w:val="002F42BA"/>
    <w:rsid w:val="002F4CF1"/>
    <w:rsid w:val="002F68A9"/>
    <w:rsid w:val="003024F6"/>
    <w:rsid w:val="00302889"/>
    <w:rsid w:val="00302D38"/>
    <w:rsid w:val="003030CC"/>
    <w:rsid w:val="0030321A"/>
    <w:rsid w:val="0030325F"/>
    <w:rsid w:val="00303C8A"/>
    <w:rsid w:val="003046D3"/>
    <w:rsid w:val="00304760"/>
    <w:rsid w:val="00304A0E"/>
    <w:rsid w:val="00304B68"/>
    <w:rsid w:val="00304BD1"/>
    <w:rsid w:val="003055E3"/>
    <w:rsid w:val="003059A6"/>
    <w:rsid w:val="00305A45"/>
    <w:rsid w:val="00306113"/>
    <w:rsid w:val="003067E6"/>
    <w:rsid w:val="003074AA"/>
    <w:rsid w:val="00307523"/>
    <w:rsid w:val="00307663"/>
    <w:rsid w:val="003106E5"/>
    <w:rsid w:val="00311613"/>
    <w:rsid w:val="00311EE1"/>
    <w:rsid w:val="003120FD"/>
    <w:rsid w:val="0031357F"/>
    <w:rsid w:val="00313E71"/>
    <w:rsid w:val="00315AAB"/>
    <w:rsid w:val="00315E9E"/>
    <w:rsid w:val="00316787"/>
    <w:rsid w:val="00316A01"/>
    <w:rsid w:val="00316B93"/>
    <w:rsid w:val="00317500"/>
    <w:rsid w:val="00317847"/>
    <w:rsid w:val="0032023A"/>
    <w:rsid w:val="00320701"/>
    <w:rsid w:val="00320952"/>
    <w:rsid w:val="00320A82"/>
    <w:rsid w:val="00320C9F"/>
    <w:rsid w:val="00320F14"/>
    <w:rsid w:val="003212BF"/>
    <w:rsid w:val="00321B0A"/>
    <w:rsid w:val="00321F2D"/>
    <w:rsid w:val="003226DD"/>
    <w:rsid w:val="003234E3"/>
    <w:rsid w:val="00323972"/>
    <w:rsid w:val="00323CDF"/>
    <w:rsid w:val="00324399"/>
    <w:rsid w:val="003251E5"/>
    <w:rsid w:val="0032550F"/>
    <w:rsid w:val="00325E0E"/>
    <w:rsid w:val="0032725D"/>
    <w:rsid w:val="0032770B"/>
    <w:rsid w:val="00327DC0"/>
    <w:rsid w:val="00327FBA"/>
    <w:rsid w:val="00330F79"/>
    <w:rsid w:val="003322EB"/>
    <w:rsid w:val="003323EB"/>
    <w:rsid w:val="00332862"/>
    <w:rsid w:val="00332B90"/>
    <w:rsid w:val="00332BAE"/>
    <w:rsid w:val="00333843"/>
    <w:rsid w:val="0033399F"/>
    <w:rsid w:val="003342A9"/>
    <w:rsid w:val="00335947"/>
    <w:rsid w:val="00336127"/>
    <w:rsid w:val="003369C3"/>
    <w:rsid w:val="00336A21"/>
    <w:rsid w:val="003372D8"/>
    <w:rsid w:val="003374DF"/>
    <w:rsid w:val="00337B0E"/>
    <w:rsid w:val="00340375"/>
    <w:rsid w:val="003422A6"/>
    <w:rsid w:val="0034247B"/>
    <w:rsid w:val="0034274E"/>
    <w:rsid w:val="00342CEF"/>
    <w:rsid w:val="003438B6"/>
    <w:rsid w:val="00343FD8"/>
    <w:rsid w:val="0034431D"/>
    <w:rsid w:val="00344DA4"/>
    <w:rsid w:val="00344E17"/>
    <w:rsid w:val="00345550"/>
    <w:rsid w:val="003457D6"/>
    <w:rsid w:val="00346ABA"/>
    <w:rsid w:val="0034720B"/>
    <w:rsid w:val="00347384"/>
    <w:rsid w:val="00347D9E"/>
    <w:rsid w:val="0035079F"/>
    <w:rsid w:val="003513E8"/>
    <w:rsid w:val="00351A7B"/>
    <w:rsid w:val="00351E34"/>
    <w:rsid w:val="0035221E"/>
    <w:rsid w:val="0035252A"/>
    <w:rsid w:val="003530EA"/>
    <w:rsid w:val="00353664"/>
    <w:rsid w:val="00354299"/>
    <w:rsid w:val="00354890"/>
    <w:rsid w:val="00354E52"/>
    <w:rsid w:val="00354EAB"/>
    <w:rsid w:val="00354FDF"/>
    <w:rsid w:val="00355070"/>
    <w:rsid w:val="003565D8"/>
    <w:rsid w:val="00356BED"/>
    <w:rsid w:val="00357426"/>
    <w:rsid w:val="0036027F"/>
    <w:rsid w:val="00360F5C"/>
    <w:rsid w:val="003612D3"/>
    <w:rsid w:val="00361ED2"/>
    <w:rsid w:val="00362677"/>
    <w:rsid w:val="00362800"/>
    <w:rsid w:val="0036299E"/>
    <w:rsid w:val="00364705"/>
    <w:rsid w:val="00364849"/>
    <w:rsid w:val="003649AB"/>
    <w:rsid w:val="00367AA6"/>
    <w:rsid w:val="00367FB6"/>
    <w:rsid w:val="00370ADF"/>
    <w:rsid w:val="00370F40"/>
    <w:rsid w:val="003713C6"/>
    <w:rsid w:val="003714DE"/>
    <w:rsid w:val="0037160B"/>
    <w:rsid w:val="003717BD"/>
    <w:rsid w:val="00371BDF"/>
    <w:rsid w:val="00372783"/>
    <w:rsid w:val="003731E4"/>
    <w:rsid w:val="0037348B"/>
    <w:rsid w:val="00374396"/>
    <w:rsid w:val="00374528"/>
    <w:rsid w:val="0037461B"/>
    <w:rsid w:val="003746FC"/>
    <w:rsid w:val="00374B6B"/>
    <w:rsid w:val="00375864"/>
    <w:rsid w:val="00375A7A"/>
    <w:rsid w:val="0037617F"/>
    <w:rsid w:val="003763C9"/>
    <w:rsid w:val="00377321"/>
    <w:rsid w:val="0037736B"/>
    <w:rsid w:val="00377D65"/>
    <w:rsid w:val="00380129"/>
    <w:rsid w:val="00380B45"/>
    <w:rsid w:val="003814EF"/>
    <w:rsid w:val="00381CB8"/>
    <w:rsid w:val="0038287A"/>
    <w:rsid w:val="00383196"/>
    <w:rsid w:val="00383DED"/>
    <w:rsid w:val="00383F24"/>
    <w:rsid w:val="003849A8"/>
    <w:rsid w:val="00384FF7"/>
    <w:rsid w:val="0038601E"/>
    <w:rsid w:val="00386817"/>
    <w:rsid w:val="00386D56"/>
    <w:rsid w:val="00386EF9"/>
    <w:rsid w:val="003871A2"/>
    <w:rsid w:val="003871B7"/>
    <w:rsid w:val="003878F6"/>
    <w:rsid w:val="003904E0"/>
    <w:rsid w:val="00390D00"/>
    <w:rsid w:val="0039312B"/>
    <w:rsid w:val="003962A3"/>
    <w:rsid w:val="00396A14"/>
    <w:rsid w:val="00397185"/>
    <w:rsid w:val="00397933"/>
    <w:rsid w:val="00397A70"/>
    <w:rsid w:val="003A012A"/>
    <w:rsid w:val="003A210C"/>
    <w:rsid w:val="003A2229"/>
    <w:rsid w:val="003A2B99"/>
    <w:rsid w:val="003A41B1"/>
    <w:rsid w:val="003A433C"/>
    <w:rsid w:val="003A47B7"/>
    <w:rsid w:val="003A4B59"/>
    <w:rsid w:val="003A4D82"/>
    <w:rsid w:val="003A57E6"/>
    <w:rsid w:val="003A715D"/>
    <w:rsid w:val="003A71C1"/>
    <w:rsid w:val="003B041E"/>
    <w:rsid w:val="003B081E"/>
    <w:rsid w:val="003B0AE9"/>
    <w:rsid w:val="003B0FF7"/>
    <w:rsid w:val="003B10C3"/>
    <w:rsid w:val="003B1F4B"/>
    <w:rsid w:val="003B2FD3"/>
    <w:rsid w:val="003B3532"/>
    <w:rsid w:val="003B39B8"/>
    <w:rsid w:val="003B3CB4"/>
    <w:rsid w:val="003B3E4F"/>
    <w:rsid w:val="003B457C"/>
    <w:rsid w:val="003B474F"/>
    <w:rsid w:val="003B5073"/>
    <w:rsid w:val="003B507B"/>
    <w:rsid w:val="003B5529"/>
    <w:rsid w:val="003B596E"/>
    <w:rsid w:val="003B5C7B"/>
    <w:rsid w:val="003B5DFF"/>
    <w:rsid w:val="003B62E0"/>
    <w:rsid w:val="003B6C46"/>
    <w:rsid w:val="003B7FF2"/>
    <w:rsid w:val="003C063E"/>
    <w:rsid w:val="003C08C4"/>
    <w:rsid w:val="003C1A3D"/>
    <w:rsid w:val="003C277E"/>
    <w:rsid w:val="003C2E4D"/>
    <w:rsid w:val="003C2EC1"/>
    <w:rsid w:val="003C3FC9"/>
    <w:rsid w:val="003C4DD6"/>
    <w:rsid w:val="003C5315"/>
    <w:rsid w:val="003C5ACE"/>
    <w:rsid w:val="003C65FC"/>
    <w:rsid w:val="003C7628"/>
    <w:rsid w:val="003C7B43"/>
    <w:rsid w:val="003C7B5F"/>
    <w:rsid w:val="003D0188"/>
    <w:rsid w:val="003D0C88"/>
    <w:rsid w:val="003D23DE"/>
    <w:rsid w:val="003D288B"/>
    <w:rsid w:val="003D2EBB"/>
    <w:rsid w:val="003D2EEF"/>
    <w:rsid w:val="003D30C7"/>
    <w:rsid w:val="003D3A43"/>
    <w:rsid w:val="003D3AEC"/>
    <w:rsid w:val="003D4CFA"/>
    <w:rsid w:val="003D50A8"/>
    <w:rsid w:val="003D59EA"/>
    <w:rsid w:val="003D6327"/>
    <w:rsid w:val="003D6571"/>
    <w:rsid w:val="003D6E56"/>
    <w:rsid w:val="003D760C"/>
    <w:rsid w:val="003D77B7"/>
    <w:rsid w:val="003E068C"/>
    <w:rsid w:val="003E0BC9"/>
    <w:rsid w:val="003E1A42"/>
    <w:rsid w:val="003E1D04"/>
    <w:rsid w:val="003E1F4D"/>
    <w:rsid w:val="003E2717"/>
    <w:rsid w:val="003E39EA"/>
    <w:rsid w:val="003E3DEA"/>
    <w:rsid w:val="003E46D9"/>
    <w:rsid w:val="003E471C"/>
    <w:rsid w:val="003E4AD8"/>
    <w:rsid w:val="003E6AC3"/>
    <w:rsid w:val="003E79A4"/>
    <w:rsid w:val="003E7A07"/>
    <w:rsid w:val="003E7CC1"/>
    <w:rsid w:val="003F076D"/>
    <w:rsid w:val="003F0F57"/>
    <w:rsid w:val="003F1728"/>
    <w:rsid w:val="003F2203"/>
    <w:rsid w:val="003F286B"/>
    <w:rsid w:val="003F327B"/>
    <w:rsid w:val="003F3898"/>
    <w:rsid w:val="003F45E3"/>
    <w:rsid w:val="003F4D52"/>
    <w:rsid w:val="003F4EF9"/>
    <w:rsid w:val="003F5589"/>
    <w:rsid w:val="003F6CC1"/>
    <w:rsid w:val="003F6FB5"/>
    <w:rsid w:val="003F736F"/>
    <w:rsid w:val="003F73F4"/>
    <w:rsid w:val="003F74A6"/>
    <w:rsid w:val="003F7969"/>
    <w:rsid w:val="003F7A59"/>
    <w:rsid w:val="00400109"/>
    <w:rsid w:val="00400434"/>
    <w:rsid w:val="0040048E"/>
    <w:rsid w:val="004006A4"/>
    <w:rsid w:val="0040133E"/>
    <w:rsid w:val="004017EE"/>
    <w:rsid w:val="00402053"/>
    <w:rsid w:val="00402B25"/>
    <w:rsid w:val="00402ED8"/>
    <w:rsid w:val="004036F0"/>
    <w:rsid w:val="004036FB"/>
    <w:rsid w:val="00404C85"/>
    <w:rsid w:val="004056BE"/>
    <w:rsid w:val="00405A11"/>
    <w:rsid w:val="00405F04"/>
    <w:rsid w:val="004075F6"/>
    <w:rsid w:val="004077CA"/>
    <w:rsid w:val="00407A1E"/>
    <w:rsid w:val="00410642"/>
    <w:rsid w:val="00410E00"/>
    <w:rsid w:val="00410ECC"/>
    <w:rsid w:val="0041122D"/>
    <w:rsid w:val="004112C4"/>
    <w:rsid w:val="004147F2"/>
    <w:rsid w:val="004148F6"/>
    <w:rsid w:val="00414D2D"/>
    <w:rsid w:val="00414EAE"/>
    <w:rsid w:val="00415ED5"/>
    <w:rsid w:val="00416D64"/>
    <w:rsid w:val="00417B41"/>
    <w:rsid w:val="00420BC5"/>
    <w:rsid w:val="00421B33"/>
    <w:rsid w:val="004222BD"/>
    <w:rsid w:val="004224D7"/>
    <w:rsid w:val="00422DF4"/>
    <w:rsid w:val="00422E08"/>
    <w:rsid w:val="004245EC"/>
    <w:rsid w:val="004250FD"/>
    <w:rsid w:val="00425A5E"/>
    <w:rsid w:val="00426547"/>
    <w:rsid w:val="00426B42"/>
    <w:rsid w:val="0042769A"/>
    <w:rsid w:val="004276B7"/>
    <w:rsid w:val="00427F59"/>
    <w:rsid w:val="00431E7E"/>
    <w:rsid w:val="00432525"/>
    <w:rsid w:val="004327E4"/>
    <w:rsid w:val="004334D2"/>
    <w:rsid w:val="00434F78"/>
    <w:rsid w:val="0043634E"/>
    <w:rsid w:val="004368E4"/>
    <w:rsid w:val="00436B14"/>
    <w:rsid w:val="00436C0D"/>
    <w:rsid w:val="00436D47"/>
    <w:rsid w:val="0043775A"/>
    <w:rsid w:val="004379FD"/>
    <w:rsid w:val="00440F42"/>
    <w:rsid w:val="00440FC3"/>
    <w:rsid w:val="004410C4"/>
    <w:rsid w:val="00441707"/>
    <w:rsid w:val="00442EC3"/>
    <w:rsid w:val="00443FDA"/>
    <w:rsid w:val="00444521"/>
    <w:rsid w:val="004445BB"/>
    <w:rsid w:val="00445816"/>
    <w:rsid w:val="00445FDB"/>
    <w:rsid w:val="00446372"/>
    <w:rsid w:val="00446C52"/>
    <w:rsid w:val="004476D5"/>
    <w:rsid w:val="00447D35"/>
    <w:rsid w:val="00447D5C"/>
    <w:rsid w:val="0045040B"/>
    <w:rsid w:val="00450E62"/>
    <w:rsid w:val="0045352F"/>
    <w:rsid w:val="00454028"/>
    <w:rsid w:val="004546E2"/>
    <w:rsid w:val="004547F5"/>
    <w:rsid w:val="004568D2"/>
    <w:rsid w:val="00456CB1"/>
    <w:rsid w:val="0045729A"/>
    <w:rsid w:val="00457CFF"/>
    <w:rsid w:val="00460399"/>
    <w:rsid w:val="004604C7"/>
    <w:rsid w:val="0046113F"/>
    <w:rsid w:val="004625DD"/>
    <w:rsid w:val="00462889"/>
    <w:rsid w:val="0046335D"/>
    <w:rsid w:val="004648B7"/>
    <w:rsid w:val="0046575A"/>
    <w:rsid w:val="00465824"/>
    <w:rsid w:val="004668B3"/>
    <w:rsid w:val="00466DD0"/>
    <w:rsid w:val="00467160"/>
    <w:rsid w:val="004673DA"/>
    <w:rsid w:val="0047133E"/>
    <w:rsid w:val="00471A9B"/>
    <w:rsid w:val="00471A9D"/>
    <w:rsid w:val="004720C4"/>
    <w:rsid w:val="0047274F"/>
    <w:rsid w:val="00472B6C"/>
    <w:rsid w:val="00472DB0"/>
    <w:rsid w:val="0047336E"/>
    <w:rsid w:val="00473B56"/>
    <w:rsid w:val="00474279"/>
    <w:rsid w:val="0047561D"/>
    <w:rsid w:val="004763F2"/>
    <w:rsid w:val="0047671C"/>
    <w:rsid w:val="00476DC7"/>
    <w:rsid w:val="0047702F"/>
    <w:rsid w:val="004771B5"/>
    <w:rsid w:val="00477CA5"/>
    <w:rsid w:val="00477EC6"/>
    <w:rsid w:val="00480446"/>
    <w:rsid w:val="00480AAC"/>
    <w:rsid w:val="004813A1"/>
    <w:rsid w:val="00481D81"/>
    <w:rsid w:val="004823B2"/>
    <w:rsid w:val="00482C96"/>
    <w:rsid w:val="00482D5F"/>
    <w:rsid w:val="00483B07"/>
    <w:rsid w:val="00484BA3"/>
    <w:rsid w:val="004854B5"/>
    <w:rsid w:val="00485DF9"/>
    <w:rsid w:val="00486745"/>
    <w:rsid w:val="00486B37"/>
    <w:rsid w:val="004877EE"/>
    <w:rsid w:val="00490D6F"/>
    <w:rsid w:val="0049137A"/>
    <w:rsid w:val="00491875"/>
    <w:rsid w:val="00491EE0"/>
    <w:rsid w:val="00492480"/>
    <w:rsid w:val="00492AAF"/>
    <w:rsid w:val="00493726"/>
    <w:rsid w:val="00493951"/>
    <w:rsid w:val="00493CD4"/>
    <w:rsid w:val="00493CE7"/>
    <w:rsid w:val="00493CF2"/>
    <w:rsid w:val="00493EBE"/>
    <w:rsid w:val="004944A4"/>
    <w:rsid w:val="0049477D"/>
    <w:rsid w:val="0049478B"/>
    <w:rsid w:val="00494941"/>
    <w:rsid w:val="0049578D"/>
    <w:rsid w:val="00495DFD"/>
    <w:rsid w:val="00495EAC"/>
    <w:rsid w:val="00496102"/>
    <w:rsid w:val="004961B6"/>
    <w:rsid w:val="004978BE"/>
    <w:rsid w:val="004A0404"/>
    <w:rsid w:val="004A18AB"/>
    <w:rsid w:val="004A22A9"/>
    <w:rsid w:val="004A241F"/>
    <w:rsid w:val="004A2D53"/>
    <w:rsid w:val="004A2F07"/>
    <w:rsid w:val="004A36FE"/>
    <w:rsid w:val="004A382D"/>
    <w:rsid w:val="004A5721"/>
    <w:rsid w:val="004A5E52"/>
    <w:rsid w:val="004A5F60"/>
    <w:rsid w:val="004A6561"/>
    <w:rsid w:val="004A6F2A"/>
    <w:rsid w:val="004A78CF"/>
    <w:rsid w:val="004B03B0"/>
    <w:rsid w:val="004B0751"/>
    <w:rsid w:val="004B14A3"/>
    <w:rsid w:val="004B250F"/>
    <w:rsid w:val="004B2A50"/>
    <w:rsid w:val="004B3378"/>
    <w:rsid w:val="004B367D"/>
    <w:rsid w:val="004B38E3"/>
    <w:rsid w:val="004B3B74"/>
    <w:rsid w:val="004B3BEC"/>
    <w:rsid w:val="004B49BD"/>
    <w:rsid w:val="004B4D6B"/>
    <w:rsid w:val="004B4F46"/>
    <w:rsid w:val="004B52D4"/>
    <w:rsid w:val="004B53A2"/>
    <w:rsid w:val="004B5C33"/>
    <w:rsid w:val="004B63FB"/>
    <w:rsid w:val="004B66D6"/>
    <w:rsid w:val="004B7385"/>
    <w:rsid w:val="004B7C69"/>
    <w:rsid w:val="004B7F28"/>
    <w:rsid w:val="004C021B"/>
    <w:rsid w:val="004C069B"/>
    <w:rsid w:val="004C105B"/>
    <w:rsid w:val="004C118A"/>
    <w:rsid w:val="004C14BD"/>
    <w:rsid w:val="004C20CB"/>
    <w:rsid w:val="004C2470"/>
    <w:rsid w:val="004C26C1"/>
    <w:rsid w:val="004C2AD1"/>
    <w:rsid w:val="004C330E"/>
    <w:rsid w:val="004C39A8"/>
    <w:rsid w:val="004C3E23"/>
    <w:rsid w:val="004C46CF"/>
    <w:rsid w:val="004C50EA"/>
    <w:rsid w:val="004C5816"/>
    <w:rsid w:val="004C5E03"/>
    <w:rsid w:val="004C60A3"/>
    <w:rsid w:val="004C63C5"/>
    <w:rsid w:val="004C655A"/>
    <w:rsid w:val="004C681F"/>
    <w:rsid w:val="004C689D"/>
    <w:rsid w:val="004C6D9C"/>
    <w:rsid w:val="004C717D"/>
    <w:rsid w:val="004C78BB"/>
    <w:rsid w:val="004C7F20"/>
    <w:rsid w:val="004D0785"/>
    <w:rsid w:val="004D07D4"/>
    <w:rsid w:val="004D1699"/>
    <w:rsid w:val="004D235E"/>
    <w:rsid w:val="004D25B1"/>
    <w:rsid w:val="004D26C0"/>
    <w:rsid w:val="004D2CB6"/>
    <w:rsid w:val="004D3ECF"/>
    <w:rsid w:val="004D4293"/>
    <w:rsid w:val="004D496A"/>
    <w:rsid w:val="004D4D0A"/>
    <w:rsid w:val="004D4E76"/>
    <w:rsid w:val="004D5E12"/>
    <w:rsid w:val="004D5E69"/>
    <w:rsid w:val="004D65A3"/>
    <w:rsid w:val="004D69C0"/>
    <w:rsid w:val="004E18A1"/>
    <w:rsid w:val="004E1B91"/>
    <w:rsid w:val="004E1D46"/>
    <w:rsid w:val="004E1DCA"/>
    <w:rsid w:val="004E24B4"/>
    <w:rsid w:val="004E2685"/>
    <w:rsid w:val="004E2BC3"/>
    <w:rsid w:val="004E48B5"/>
    <w:rsid w:val="004E4BB4"/>
    <w:rsid w:val="004E52C2"/>
    <w:rsid w:val="004E579A"/>
    <w:rsid w:val="004E5A7C"/>
    <w:rsid w:val="004E6B99"/>
    <w:rsid w:val="004E748F"/>
    <w:rsid w:val="004E78B6"/>
    <w:rsid w:val="004E78BC"/>
    <w:rsid w:val="004F015D"/>
    <w:rsid w:val="004F04B0"/>
    <w:rsid w:val="004F0D58"/>
    <w:rsid w:val="004F10E6"/>
    <w:rsid w:val="004F137D"/>
    <w:rsid w:val="004F2719"/>
    <w:rsid w:val="004F2C76"/>
    <w:rsid w:val="004F2F4D"/>
    <w:rsid w:val="004F5224"/>
    <w:rsid w:val="004F60A0"/>
    <w:rsid w:val="00500A6B"/>
    <w:rsid w:val="00500E08"/>
    <w:rsid w:val="00501026"/>
    <w:rsid w:val="005010B4"/>
    <w:rsid w:val="005011C3"/>
    <w:rsid w:val="00501706"/>
    <w:rsid w:val="005019B6"/>
    <w:rsid w:val="00502CCE"/>
    <w:rsid w:val="00503898"/>
    <w:rsid w:val="00503EF0"/>
    <w:rsid w:val="00504124"/>
    <w:rsid w:val="00504EF7"/>
    <w:rsid w:val="0050564F"/>
    <w:rsid w:val="00505775"/>
    <w:rsid w:val="00506136"/>
    <w:rsid w:val="00506D50"/>
    <w:rsid w:val="005070D2"/>
    <w:rsid w:val="005071F0"/>
    <w:rsid w:val="00510768"/>
    <w:rsid w:val="00510C23"/>
    <w:rsid w:val="00512261"/>
    <w:rsid w:val="0051226F"/>
    <w:rsid w:val="005122A9"/>
    <w:rsid w:val="00512332"/>
    <w:rsid w:val="00512639"/>
    <w:rsid w:val="00512C49"/>
    <w:rsid w:val="005135AC"/>
    <w:rsid w:val="00513E03"/>
    <w:rsid w:val="00514A8A"/>
    <w:rsid w:val="005152D3"/>
    <w:rsid w:val="0051551A"/>
    <w:rsid w:val="00516166"/>
    <w:rsid w:val="00517381"/>
    <w:rsid w:val="00517B72"/>
    <w:rsid w:val="00520358"/>
    <w:rsid w:val="0052047B"/>
    <w:rsid w:val="00520F26"/>
    <w:rsid w:val="005212EA"/>
    <w:rsid w:val="00521392"/>
    <w:rsid w:val="0052140E"/>
    <w:rsid w:val="00521435"/>
    <w:rsid w:val="00521801"/>
    <w:rsid w:val="00521E95"/>
    <w:rsid w:val="0052214A"/>
    <w:rsid w:val="0052284D"/>
    <w:rsid w:val="00523117"/>
    <w:rsid w:val="00523C53"/>
    <w:rsid w:val="00523F90"/>
    <w:rsid w:val="0052446A"/>
    <w:rsid w:val="005249AF"/>
    <w:rsid w:val="00525CC6"/>
    <w:rsid w:val="00525E56"/>
    <w:rsid w:val="005266E3"/>
    <w:rsid w:val="005273C3"/>
    <w:rsid w:val="005278CF"/>
    <w:rsid w:val="005301A2"/>
    <w:rsid w:val="005318F7"/>
    <w:rsid w:val="0053194D"/>
    <w:rsid w:val="00531C0B"/>
    <w:rsid w:val="00531DBD"/>
    <w:rsid w:val="0053259F"/>
    <w:rsid w:val="005325E4"/>
    <w:rsid w:val="00532792"/>
    <w:rsid w:val="005333EA"/>
    <w:rsid w:val="00533584"/>
    <w:rsid w:val="00533B1F"/>
    <w:rsid w:val="00535047"/>
    <w:rsid w:val="00535D9D"/>
    <w:rsid w:val="00536458"/>
    <w:rsid w:val="00536DDE"/>
    <w:rsid w:val="005373F3"/>
    <w:rsid w:val="00537494"/>
    <w:rsid w:val="00537DD2"/>
    <w:rsid w:val="00540575"/>
    <w:rsid w:val="00540932"/>
    <w:rsid w:val="00541628"/>
    <w:rsid w:val="00541EF9"/>
    <w:rsid w:val="00542367"/>
    <w:rsid w:val="005429B7"/>
    <w:rsid w:val="005446E6"/>
    <w:rsid w:val="00544C24"/>
    <w:rsid w:val="005451A6"/>
    <w:rsid w:val="005451F6"/>
    <w:rsid w:val="00545E7F"/>
    <w:rsid w:val="00546D90"/>
    <w:rsid w:val="00546EE8"/>
    <w:rsid w:val="00550A6B"/>
    <w:rsid w:val="005513C9"/>
    <w:rsid w:val="00551CC6"/>
    <w:rsid w:val="00552544"/>
    <w:rsid w:val="00552986"/>
    <w:rsid w:val="00553134"/>
    <w:rsid w:val="0055318E"/>
    <w:rsid w:val="0055320B"/>
    <w:rsid w:val="005547E6"/>
    <w:rsid w:val="00554B40"/>
    <w:rsid w:val="0055507C"/>
    <w:rsid w:val="005554CE"/>
    <w:rsid w:val="00555923"/>
    <w:rsid w:val="005559DC"/>
    <w:rsid w:val="00555B98"/>
    <w:rsid w:val="00556F87"/>
    <w:rsid w:val="0055708D"/>
    <w:rsid w:val="0055708E"/>
    <w:rsid w:val="0055736C"/>
    <w:rsid w:val="0056024F"/>
    <w:rsid w:val="0056108B"/>
    <w:rsid w:val="005617C9"/>
    <w:rsid w:val="005623B9"/>
    <w:rsid w:val="005626C2"/>
    <w:rsid w:val="0056272A"/>
    <w:rsid w:val="00563167"/>
    <w:rsid w:val="0056342B"/>
    <w:rsid w:val="00563F6F"/>
    <w:rsid w:val="00565192"/>
    <w:rsid w:val="005659DD"/>
    <w:rsid w:val="00565D61"/>
    <w:rsid w:val="00566328"/>
    <w:rsid w:val="005665E8"/>
    <w:rsid w:val="00566709"/>
    <w:rsid w:val="00566D9F"/>
    <w:rsid w:val="005677DF"/>
    <w:rsid w:val="005702EA"/>
    <w:rsid w:val="005704E2"/>
    <w:rsid w:val="00570ADB"/>
    <w:rsid w:val="00572036"/>
    <w:rsid w:val="00572303"/>
    <w:rsid w:val="00572CE5"/>
    <w:rsid w:val="00573C64"/>
    <w:rsid w:val="005743E1"/>
    <w:rsid w:val="005745C2"/>
    <w:rsid w:val="00574CE2"/>
    <w:rsid w:val="00575479"/>
    <w:rsid w:val="00575514"/>
    <w:rsid w:val="005760DF"/>
    <w:rsid w:val="00577749"/>
    <w:rsid w:val="00577F95"/>
    <w:rsid w:val="0058107A"/>
    <w:rsid w:val="00581D44"/>
    <w:rsid w:val="005825F5"/>
    <w:rsid w:val="00582A31"/>
    <w:rsid w:val="00582D07"/>
    <w:rsid w:val="00583B04"/>
    <w:rsid w:val="005847F7"/>
    <w:rsid w:val="00585B75"/>
    <w:rsid w:val="00585D56"/>
    <w:rsid w:val="00585E80"/>
    <w:rsid w:val="00585ECC"/>
    <w:rsid w:val="00585F43"/>
    <w:rsid w:val="00586B4B"/>
    <w:rsid w:val="005876C5"/>
    <w:rsid w:val="0058775B"/>
    <w:rsid w:val="00587DFE"/>
    <w:rsid w:val="00590159"/>
    <w:rsid w:val="00590BFB"/>
    <w:rsid w:val="00590E38"/>
    <w:rsid w:val="00590FA7"/>
    <w:rsid w:val="005922B9"/>
    <w:rsid w:val="005926CF"/>
    <w:rsid w:val="00592FCA"/>
    <w:rsid w:val="00593034"/>
    <w:rsid w:val="0059427E"/>
    <w:rsid w:val="00594C18"/>
    <w:rsid w:val="005954D9"/>
    <w:rsid w:val="005957A4"/>
    <w:rsid w:val="00596285"/>
    <w:rsid w:val="00596C3D"/>
    <w:rsid w:val="00596FA7"/>
    <w:rsid w:val="00597CC2"/>
    <w:rsid w:val="00597E40"/>
    <w:rsid w:val="005A0035"/>
    <w:rsid w:val="005A013C"/>
    <w:rsid w:val="005A0830"/>
    <w:rsid w:val="005A12F7"/>
    <w:rsid w:val="005A1950"/>
    <w:rsid w:val="005A2FBD"/>
    <w:rsid w:val="005A37B9"/>
    <w:rsid w:val="005A39EC"/>
    <w:rsid w:val="005A3DE9"/>
    <w:rsid w:val="005A474F"/>
    <w:rsid w:val="005A489E"/>
    <w:rsid w:val="005A4D32"/>
    <w:rsid w:val="005A4DD7"/>
    <w:rsid w:val="005A5717"/>
    <w:rsid w:val="005A5B84"/>
    <w:rsid w:val="005A5C00"/>
    <w:rsid w:val="005A65E3"/>
    <w:rsid w:val="005A6B1E"/>
    <w:rsid w:val="005A6BD6"/>
    <w:rsid w:val="005A6E84"/>
    <w:rsid w:val="005A6FB7"/>
    <w:rsid w:val="005A7076"/>
    <w:rsid w:val="005B056E"/>
    <w:rsid w:val="005B0AFF"/>
    <w:rsid w:val="005B18A6"/>
    <w:rsid w:val="005B1B01"/>
    <w:rsid w:val="005B2D64"/>
    <w:rsid w:val="005B30D9"/>
    <w:rsid w:val="005B3281"/>
    <w:rsid w:val="005B411B"/>
    <w:rsid w:val="005B4A38"/>
    <w:rsid w:val="005B5337"/>
    <w:rsid w:val="005B5D18"/>
    <w:rsid w:val="005B5F37"/>
    <w:rsid w:val="005B60AB"/>
    <w:rsid w:val="005B6332"/>
    <w:rsid w:val="005B6C11"/>
    <w:rsid w:val="005B6E09"/>
    <w:rsid w:val="005C0324"/>
    <w:rsid w:val="005C07B2"/>
    <w:rsid w:val="005C095C"/>
    <w:rsid w:val="005C1B49"/>
    <w:rsid w:val="005C2637"/>
    <w:rsid w:val="005C2B41"/>
    <w:rsid w:val="005C2EF3"/>
    <w:rsid w:val="005C311E"/>
    <w:rsid w:val="005C3490"/>
    <w:rsid w:val="005C34E2"/>
    <w:rsid w:val="005C3622"/>
    <w:rsid w:val="005C376E"/>
    <w:rsid w:val="005C3A20"/>
    <w:rsid w:val="005C3FAD"/>
    <w:rsid w:val="005C4727"/>
    <w:rsid w:val="005C4E3A"/>
    <w:rsid w:val="005C573C"/>
    <w:rsid w:val="005C5AAF"/>
    <w:rsid w:val="005C5D28"/>
    <w:rsid w:val="005C611D"/>
    <w:rsid w:val="005C6212"/>
    <w:rsid w:val="005C6D91"/>
    <w:rsid w:val="005C76FF"/>
    <w:rsid w:val="005C7B74"/>
    <w:rsid w:val="005D02F0"/>
    <w:rsid w:val="005D03BD"/>
    <w:rsid w:val="005D08CE"/>
    <w:rsid w:val="005D0FCF"/>
    <w:rsid w:val="005D123C"/>
    <w:rsid w:val="005D13BD"/>
    <w:rsid w:val="005D16CD"/>
    <w:rsid w:val="005D299E"/>
    <w:rsid w:val="005D2DD5"/>
    <w:rsid w:val="005D2E05"/>
    <w:rsid w:val="005D2F10"/>
    <w:rsid w:val="005D349F"/>
    <w:rsid w:val="005D3C20"/>
    <w:rsid w:val="005D3E75"/>
    <w:rsid w:val="005D40E9"/>
    <w:rsid w:val="005D4678"/>
    <w:rsid w:val="005D4ACA"/>
    <w:rsid w:val="005D5428"/>
    <w:rsid w:val="005D5AD3"/>
    <w:rsid w:val="005D5DDB"/>
    <w:rsid w:val="005D5FFC"/>
    <w:rsid w:val="005D6558"/>
    <w:rsid w:val="005D6A63"/>
    <w:rsid w:val="005D6D4B"/>
    <w:rsid w:val="005D6E62"/>
    <w:rsid w:val="005D77C0"/>
    <w:rsid w:val="005D7CEF"/>
    <w:rsid w:val="005D7D4F"/>
    <w:rsid w:val="005E02AD"/>
    <w:rsid w:val="005E035E"/>
    <w:rsid w:val="005E0443"/>
    <w:rsid w:val="005E124A"/>
    <w:rsid w:val="005E19A8"/>
    <w:rsid w:val="005E214B"/>
    <w:rsid w:val="005E22B3"/>
    <w:rsid w:val="005E2ABC"/>
    <w:rsid w:val="005E2DF2"/>
    <w:rsid w:val="005E3116"/>
    <w:rsid w:val="005E4A10"/>
    <w:rsid w:val="005E5056"/>
    <w:rsid w:val="005E687D"/>
    <w:rsid w:val="005E73AE"/>
    <w:rsid w:val="005E7472"/>
    <w:rsid w:val="005E7713"/>
    <w:rsid w:val="005E7D09"/>
    <w:rsid w:val="005F05B4"/>
    <w:rsid w:val="005F089C"/>
    <w:rsid w:val="005F0B64"/>
    <w:rsid w:val="005F0C9E"/>
    <w:rsid w:val="005F0F86"/>
    <w:rsid w:val="005F10CE"/>
    <w:rsid w:val="005F1D37"/>
    <w:rsid w:val="005F2023"/>
    <w:rsid w:val="005F2374"/>
    <w:rsid w:val="005F2C5C"/>
    <w:rsid w:val="005F2FCD"/>
    <w:rsid w:val="005F4F9B"/>
    <w:rsid w:val="005F66CB"/>
    <w:rsid w:val="005F7857"/>
    <w:rsid w:val="005F793F"/>
    <w:rsid w:val="005F7B65"/>
    <w:rsid w:val="00600B8B"/>
    <w:rsid w:val="00600F49"/>
    <w:rsid w:val="00601410"/>
    <w:rsid w:val="0060185B"/>
    <w:rsid w:val="00601B2D"/>
    <w:rsid w:val="00601DB2"/>
    <w:rsid w:val="00602AE2"/>
    <w:rsid w:val="00603451"/>
    <w:rsid w:val="00603A83"/>
    <w:rsid w:val="00603C7F"/>
    <w:rsid w:val="006043BF"/>
    <w:rsid w:val="00604418"/>
    <w:rsid w:val="006061FC"/>
    <w:rsid w:val="00606237"/>
    <w:rsid w:val="00606502"/>
    <w:rsid w:val="00607C26"/>
    <w:rsid w:val="00610127"/>
    <w:rsid w:val="00610583"/>
    <w:rsid w:val="006105F2"/>
    <w:rsid w:val="00610732"/>
    <w:rsid w:val="00610917"/>
    <w:rsid w:val="00610A79"/>
    <w:rsid w:val="00610C3B"/>
    <w:rsid w:val="00611071"/>
    <w:rsid w:val="00611F5F"/>
    <w:rsid w:val="0061257C"/>
    <w:rsid w:val="00612ADE"/>
    <w:rsid w:val="006151BF"/>
    <w:rsid w:val="00615216"/>
    <w:rsid w:val="00615BD5"/>
    <w:rsid w:val="00615D0D"/>
    <w:rsid w:val="006162E6"/>
    <w:rsid w:val="00616F5A"/>
    <w:rsid w:val="006178FD"/>
    <w:rsid w:val="00617C92"/>
    <w:rsid w:val="006201C5"/>
    <w:rsid w:val="006204E1"/>
    <w:rsid w:val="00620816"/>
    <w:rsid w:val="0062150B"/>
    <w:rsid w:val="00621941"/>
    <w:rsid w:val="006221FC"/>
    <w:rsid w:val="00622BD4"/>
    <w:rsid w:val="0062434E"/>
    <w:rsid w:val="00624378"/>
    <w:rsid w:val="00625509"/>
    <w:rsid w:val="00625AB2"/>
    <w:rsid w:val="00625C3B"/>
    <w:rsid w:val="00625E2F"/>
    <w:rsid w:val="00625E70"/>
    <w:rsid w:val="0062618D"/>
    <w:rsid w:val="00626478"/>
    <w:rsid w:val="00626585"/>
    <w:rsid w:val="00626ECF"/>
    <w:rsid w:val="006272EB"/>
    <w:rsid w:val="00627AE3"/>
    <w:rsid w:val="006302DC"/>
    <w:rsid w:val="006304C9"/>
    <w:rsid w:val="00630A6E"/>
    <w:rsid w:val="00630C51"/>
    <w:rsid w:val="0063117E"/>
    <w:rsid w:val="00631873"/>
    <w:rsid w:val="0063247E"/>
    <w:rsid w:val="00632E2B"/>
    <w:rsid w:val="00634602"/>
    <w:rsid w:val="00634A02"/>
    <w:rsid w:val="00635439"/>
    <w:rsid w:val="00635510"/>
    <w:rsid w:val="00635746"/>
    <w:rsid w:val="00635794"/>
    <w:rsid w:val="006374FA"/>
    <w:rsid w:val="00637506"/>
    <w:rsid w:val="00640000"/>
    <w:rsid w:val="0064118E"/>
    <w:rsid w:val="006415E9"/>
    <w:rsid w:val="006418E3"/>
    <w:rsid w:val="00641AE9"/>
    <w:rsid w:val="00641E46"/>
    <w:rsid w:val="00642A69"/>
    <w:rsid w:val="00642C08"/>
    <w:rsid w:val="00642F94"/>
    <w:rsid w:val="006431EF"/>
    <w:rsid w:val="00643A68"/>
    <w:rsid w:val="00643FF0"/>
    <w:rsid w:val="00644818"/>
    <w:rsid w:val="00644D28"/>
    <w:rsid w:val="006456D0"/>
    <w:rsid w:val="00646F0D"/>
    <w:rsid w:val="0064708B"/>
    <w:rsid w:val="006473FF"/>
    <w:rsid w:val="00647D34"/>
    <w:rsid w:val="00650348"/>
    <w:rsid w:val="0065034D"/>
    <w:rsid w:val="00650411"/>
    <w:rsid w:val="00650C47"/>
    <w:rsid w:val="006517F0"/>
    <w:rsid w:val="006540D6"/>
    <w:rsid w:val="0065513A"/>
    <w:rsid w:val="00655A05"/>
    <w:rsid w:val="00655EC8"/>
    <w:rsid w:val="00656DF0"/>
    <w:rsid w:val="0066061B"/>
    <w:rsid w:val="006618EC"/>
    <w:rsid w:val="0066211B"/>
    <w:rsid w:val="00664A19"/>
    <w:rsid w:val="00664FC9"/>
    <w:rsid w:val="006653EB"/>
    <w:rsid w:val="0066544D"/>
    <w:rsid w:val="00665D3B"/>
    <w:rsid w:val="00666A56"/>
    <w:rsid w:val="0066748A"/>
    <w:rsid w:val="006679A9"/>
    <w:rsid w:val="00670293"/>
    <w:rsid w:val="00671112"/>
    <w:rsid w:val="0067190B"/>
    <w:rsid w:val="00672133"/>
    <w:rsid w:val="0067224E"/>
    <w:rsid w:val="00674111"/>
    <w:rsid w:val="006748A6"/>
    <w:rsid w:val="00674916"/>
    <w:rsid w:val="00674F9D"/>
    <w:rsid w:val="0067521B"/>
    <w:rsid w:val="00675970"/>
    <w:rsid w:val="00675C63"/>
    <w:rsid w:val="00675E97"/>
    <w:rsid w:val="006766EA"/>
    <w:rsid w:val="00676709"/>
    <w:rsid w:val="00676D9B"/>
    <w:rsid w:val="00677756"/>
    <w:rsid w:val="00677BCB"/>
    <w:rsid w:val="00677EE7"/>
    <w:rsid w:val="006802F4"/>
    <w:rsid w:val="00680AAE"/>
    <w:rsid w:val="00680B86"/>
    <w:rsid w:val="0068107F"/>
    <w:rsid w:val="006821EA"/>
    <w:rsid w:val="00682272"/>
    <w:rsid w:val="00682C87"/>
    <w:rsid w:val="0068387C"/>
    <w:rsid w:val="00683DAA"/>
    <w:rsid w:val="006858E3"/>
    <w:rsid w:val="00685A6B"/>
    <w:rsid w:val="006867BA"/>
    <w:rsid w:val="00686895"/>
    <w:rsid w:val="00686B17"/>
    <w:rsid w:val="00686E25"/>
    <w:rsid w:val="00686EE8"/>
    <w:rsid w:val="00687A3B"/>
    <w:rsid w:val="00687C03"/>
    <w:rsid w:val="00690557"/>
    <w:rsid w:val="0069087F"/>
    <w:rsid w:val="00690F55"/>
    <w:rsid w:val="00693BC1"/>
    <w:rsid w:val="00694043"/>
    <w:rsid w:val="00694188"/>
    <w:rsid w:val="00694325"/>
    <w:rsid w:val="00694B11"/>
    <w:rsid w:val="00694F6D"/>
    <w:rsid w:val="00695394"/>
    <w:rsid w:val="00695421"/>
    <w:rsid w:val="0069547E"/>
    <w:rsid w:val="00695F82"/>
    <w:rsid w:val="00696061"/>
    <w:rsid w:val="006975B1"/>
    <w:rsid w:val="006A056E"/>
    <w:rsid w:val="006A0855"/>
    <w:rsid w:val="006A096C"/>
    <w:rsid w:val="006A196A"/>
    <w:rsid w:val="006A1AED"/>
    <w:rsid w:val="006A1CF0"/>
    <w:rsid w:val="006A1D75"/>
    <w:rsid w:val="006A28AA"/>
    <w:rsid w:val="006A2AAF"/>
    <w:rsid w:val="006A2D58"/>
    <w:rsid w:val="006A3A4F"/>
    <w:rsid w:val="006A3FE2"/>
    <w:rsid w:val="006A4170"/>
    <w:rsid w:val="006A417C"/>
    <w:rsid w:val="006A4411"/>
    <w:rsid w:val="006A5045"/>
    <w:rsid w:val="006A62E9"/>
    <w:rsid w:val="006A68A0"/>
    <w:rsid w:val="006A7241"/>
    <w:rsid w:val="006B007D"/>
    <w:rsid w:val="006B0604"/>
    <w:rsid w:val="006B073D"/>
    <w:rsid w:val="006B0B75"/>
    <w:rsid w:val="006B1447"/>
    <w:rsid w:val="006B173F"/>
    <w:rsid w:val="006B1BD0"/>
    <w:rsid w:val="006B1FD0"/>
    <w:rsid w:val="006B322F"/>
    <w:rsid w:val="006B32B5"/>
    <w:rsid w:val="006B3B24"/>
    <w:rsid w:val="006B3F9F"/>
    <w:rsid w:val="006B4329"/>
    <w:rsid w:val="006B6006"/>
    <w:rsid w:val="006B6055"/>
    <w:rsid w:val="006B6880"/>
    <w:rsid w:val="006B7792"/>
    <w:rsid w:val="006B7C65"/>
    <w:rsid w:val="006C0635"/>
    <w:rsid w:val="006C0A38"/>
    <w:rsid w:val="006C0AA1"/>
    <w:rsid w:val="006C0E9F"/>
    <w:rsid w:val="006C0F14"/>
    <w:rsid w:val="006C143A"/>
    <w:rsid w:val="006C20BC"/>
    <w:rsid w:val="006C2897"/>
    <w:rsid w:val="006C2AF4"/>
    <w:rsid w:val="006C2BA7"/>
    <w:rsid w:val="006C30EA"/>
    <w:rsid w:val="006C4488"/>
    <w:rsid w:val="006C4721"/>
    <w:rsid w:val="006C5CAA"/>
    <w:rsid w:val="006C6CFD"/>
    <w:rsid w:val="006C708B"/>
    <w:rsid w:val="006C772E"/>
    <w:rsid w:val="006C7F9B"/>
    <w:rsid w:val="006D050A"/>
    <w:rsid w:val="006D088C"/>
    <w:rsid w:val="006D0DFD"/>
    <w:rsid w:val="006D0EB4"/>
    <w:rsid w:val="006D1B0C"/>
    <w:rsid w:val="006D2B0A"/>
    <w:rsid w:val="006D2F7B"/>
    <w:rsid w:val="006D3437"/>
    <w:rsid w:val="006D4285"/>
    <w:rsid w:val="006D42A4"/>
    <w:rsid w:val="006D5F2A"/>
    <w:rsid w:val="006D6A99"/>
    <w:rsid w:val="006D7163"/>
    <w:rsid w:val="006E0269"/>
    <w:rsid w:val="006E0ED3"/>
    <w:rsid w:val="006E1241"/>
    <w:rsid w:val="006E1E8F"/>
    <w:rsid w:val="006E3582"/>
    <w:rsid w:val="006E3B93"/>
    <w:rsid w:val="006E3BF9"/>
    <w:rsid w:val="006E41F5"/>
    <w:rsid w:val="006E43B2"/>
    <w:rsid w:val="006E4EE6"/>
    <w:rsid w:val="006E564F"/>
    <w:rsid w:val="006E5CF2"/>
    <w:rsid w:val="006E6425"/>
    <w:rsid w:val="006E6FF4"/>
    <w:rsid w:val="006E7C87"/>
    <w:rsid w:val="006F05B0"/>
    <w:rsid w:val="006F0801"/>
    <w:rsid w:val="006F0847"/>
    <w:rsid w:val="006F0DC9"/>
    <w:rsid w:val="006F0DE6"/>
    <w:rsid w:val="006F18F3"/>
    <w:rsid w:val="006F1B3A"/>
    <w:rsid w:val="006F1CB2"/>
    <w:rsid w:val="006F2434"/>
    <w:rsid w:val="006F373F"/>
    <w:rsid w:val="006F3BB6"/>
    <w:rsid w:val="006F47FA"/>
    <w:rsid w:val="006F553C"/>
    <w:rsid w:val="006F5BED"/>
    <w:rsid w:val="006F6129"/>
    <w:rsid w:val="006F6B01"/>
    <w:rsid w:val="006F6E2B"/>
    <w:rsid w:val="006F6F3E"/>
    <w:rsid w:val="006F7A78"/>
    <w:rsid w:val="006F7B6A"/>
    <w:rsid w:val="006F7CAC"/>
    <w:rsid w:val="006F7F29"/>
    <w:rsid w:val="00700019"/>
    <w:rsid w:val="00700EE8"/>
    <w:rsid w:val="007013E4"/>
    <w:rsid w:val="007019A8"/>
    <w:rsid w:val="00702A2A"/>
    <w:rsid w:val="00702E3F"/>
    <w:rsid w:val="00702EDF"/>
    <w:rsid w:val="00703CA7"/>
    <w:rsid w:val="00704BC2"/>
    <w:rsid w:val="0070544F"/>
    <w:rsid w:val="007054CC"/>
    <w:rsid w:val="007064D3"/>
    <w:rsid w:val="00706A80"/>
    <w:rsid w:val="00706BC4"/>
    <w:rsid w:val="00706C28"/>
    <w:rsid w:val="00706D21"/>
    <w:rsid w:val="00707CEA"/>
    <w:rsid w:val="00710313"/>
    <w:rsid w:val="00711D50"/>
    <w:rsid w:val="00711E0B"/>
    <w:rsid w:val="00712F1D"/>
    <w:rsid w:val="00713858"/>
    <w:rsid w:val="00713863"/>
    <w:rsid w:val="00713F92"/>
    <w:rsid w:val="0071403C"/>
    <w:rsid w:val="00714BB4"/>
    <w:rsid w:val="00715428"/>
    <w:rsid w:val="00715BCD"/>
    <w:rsid w:val="00716581"/>
    <w:rsid w:val="0071681E"/>
    <w:rsid w:val="0071737C"/>
    <w:rsid w:val="00717925"/>
    <w:rsid w:val="00717AD9"/>
    <w:rsid w:val="00720C21"/>
    <w:rsid w:val="00720FDA"/>
    <w:rsid w:val="00721396"/>
    <w:rsid w:val="00721A9C"/>
    <w:rsid w:val="00721B05"/>
    <w:rsid w:val="00722912"/>
    <w:rsid w:val="00722A59"/>
    <w:rsid w:val="00723881"/>
    <w:rsid w:val="00723EC8"/>
    <w:rsid w:val="0072413D"/>
    <w:rsid w:val="00724329"/>
    <w:rsid w:val="00724F85"/>
    <w:rsid w:val="007254D7"/>
    <w:rsid w:val="00725A07"/>
    <w:rsid w:val="007262B3"/>
    <w:rsid w:val="007262F0"/>
    <w:rsid w:val="007263E2"/>
    <w:rsid w:val="00726521"/>
    <w:rsid w:val="007269E2"/>
    <w:rsid w:val="007272B4"/>
    <w:rsid w:val="00727BB2"/>
    <w:rsid w:val="0073046C"/>
    <w:rsid w:val="00730B0F"/>
    <w:rsid w:val="0073107E"/>
    <w:rsid w:val="007318DA"/>
    <w:rsid w:val="007319A2"/>
    <w:rsid w:val="00732E0E"/>
    <w:rsid w:val="007347F8"/>
    <w:rsid w:val="00734882"/>
    <w:rsid w:val="0073723F"/>
    <w:rsid w:val="00737A12"/>
    <w:rsid w:val="00737DA4"/>
    <w:rsid w:val="00740068"/>
    <w:rsid w:val="00740540"/>
    <w:rsid w:val="00740AE1"/>
    <w:rsid w:val="00740DC2"/>
    <w:rsid w:val="00740F6E"/>
    <w:rsid w:val="0074169F"/>
    <w:rsid w:val="007418BE"/>
    <w:rsid w:val="00741ACD"/>
    <w:rsid w:val="007425BF"/>
    <w:rsid w:val="0074411D"/>
    <w:rsid w:val="0074412A"/>
    <w:rsid w:val="00744C33"/>
    <w:rsid w:val="007469F6"/>
    <w:rsid w:val="0075081F"/>
    <w:rsid w:val="0075095F"/>
    <w:rsid w:val="007509B5"/>
    <w:rsid w:val="00751699"/>
    <w:rsid w:val="007520D9"/>
    <w:rsid w:val="00752ACA"/>
    <w:rsid w:val="00752F76"/>
    <w:rsid w:val="00753A40"/>
    <w:rsid w:val="00753BC8"/>
    <w:rsid w:val="00753D2D"/>
    <w:rsid w:val="00753D4D"/>
    <w:rsid w:val="0075467B"/>
    <w:rsid w:val="00754907"/>
    <w:rsid w:val="00756116"/>
    <w:rsid w:val="00756AB8"/>
    <w:rsid w:val="00756BBA"/>
    <w:rsid w:val="007576DB"/>
    <w:rsid w:val="00757CD5"/>
    <w:rsid w:val="0076040B"/>
    <w:rsid w:val="00762781"/>
    <w:rsid w:val="007629FE"/>
    <w:rsid w:val="007635AD"/>
    <w:rsid w:val="007637A1"/>
    <w:rsid w:val="00763D75"/>
    <w:rsid w:val="00763F45"/>
    <w:rsid w:val="0076405E"/>
    <w:rsid w:val="00764244"/>
    <w:rsid w:val="007647DE"/>
    <w:rsid w:val="007656F7"/>
    <w:rsid w:val="00765DE2"/>
    <w:rsid w:val="0076614D"/>
    <w:rsid w:val="007661D0"/>
    <w:rsid w:val="0076687D"/>
    <w:rsid w:val="007669A8"/>
    <w:rsid w:val="007674B8"/>
    <w:rsid w:val="00767AFB"/>
    <w:rsid w:val="00767DE1"/>
    <w:rsid w:val="00770324"/>
    <w:rsid w:val="0077033E"/>
    <w:rsid w:val="00770496"/>
    <w:rsid w:val="0077066C"/>
    <w:rsid w:val="007711D8"/>
    <w:rsid w:val="00771321"/>
    <w:rsid w:val="00771488"/>
    <w:rsid w:val="00771ED2"/>
    <w:rsid w:val="0077250C"/>
    <w:rsid w:val="00773C8F"/>
    <w:rsid w:val="00774238"/>
    <w:rsid w:val="0077452B"/>
    <w:rsid w:val="00775453"/>
    <w:rsid w:val="007763CF"/>
    <w:rsid w:val="007764EE"/>
    <w:rsid w:val="00776F37"/>
    <w:rsid w:val="00777081"/>
    <w:rsid w:val="00777776"/>
    <w:rsid w:val="00777C51"/>
    <w:rsid w:val="00777C75"/>
    <w:rsid w:val="007802CC"/>
    <w:rsid w:val="00781112"/>
    <w:rsid w:val="00781439"/>
    <w:rsid w:val="007815D7"/>
    <w:rsid w:val="00781A76"/>
    <w:rsid w:val="00782D93"/>
    <w:rsid w:val="007833C5"/>
    <w:rsid w:val="00786B92"/>
    <w:rsid w:val="00790744"/>
    <w:rsid w:val="007907A4"/>
    <w:rsid w:val="00790901"/>
    <w:rsid w:val="00791402"/>
    <w:rsid w:val="007917F9"/>
    <w:rsid w:val="00792CBA"/>
    <w:rsid w:val="00792EEA"/>
    <w:rsid w:val="00793B26"/>
    <w:rsid w:val="0079428C"/>
    <w:rsid w:val="00794872"/>
    <w:rsid w:val="00794891"/>
    <w:rsid w:val="00795778"/>
    <w:rsid w:val="0079586E"/>
    <w:rsid w:val="00795E38"/>
    <w:rsid w:val="00796B7F"/>
    <w:rsid w:val="00796FCF"/>
    <w:rsid w:val="00797AA2"/>
    <w:rsid w:val="007A204D"/>
    <w:rsid w:val="007A2879"/>
    <w:rsid w:val="007A2D5A"/>
    <w:rsid w:val="007A2D72"/>
    <w:rsid w:val="007A2E91"/>
    <w:rsid w:val="007A344F"/>
    <w:rsid w:val="007A3827"/>
    <w:rsid w:val="007A3E08"/>
    <w:rsid w:val="007A3FB8"/>
    <w:rsid w:val="007A4076"/>
    <w:rsid w:val="007A4970"/>
    <w:rsid w:val="007A536B"/>
    <w:rsid w:val="007A6834"/>
    <w:rsid w:val="007A6971"/>
    <w:rsid w:val="007A7B91"/>
    <w:rsid w:val="007B001B"/>
    <w:rsid w:val="007B081A"/>
    <w:rsid w:val="007B0A76"/>
    <w:rsid w:val="007B1294"/>
    <w:rsid w:val="007B1E30"/>
    <w:rsid w:val="007B24AC"/>
    <w:rsid w:val="007B2F6D"/>
    <w:rsid w:val="007B31F9"/>
    <w:rsid w:val="007B3275"/>
    <w:rsid w:val="007B33E3"/>
    <w:rsid w:val="007B34BC"/>
    <w:rsid w:val="007B3702"/>
    <w:rsid w:val="007B4035"/>
    <w:rsid w:val="007B4B81"/>
    <w:rsid w:val="007B550F"/>
    <w:rsid w:val="007B580B"/>
    <w:rsid w:val="007B5A39"/>
    <w:rsid w:val="007B5D79"/>
    <w:rsid w:val="007B5FF9"/>
    <w:rsid w:val="007B6082"/>
    <w:rsid w:val="007B7602"/>
    <w:rsid w:val="007B7C34"/>
    <w:rsid w:val="007C00C0"/>
    <w:rsid w:val="007C0650"/>
    <w:rsid w:val="007C125D"/>
    <w:rsid w:val="007C17CD"/>
    <w:rsid w:val="007C1E3F"/>
    <w:rsid w:val="007C1EEC"/>
    <w:rsid w:val="007C23B2"/>
    <w:rsid w:val="007C2C29"/>
    <w:rsid w:val="007C3323"/>
    <w:rsid w:val="007C3956"/>
    <w:rsid w:val="007C3C1A"/>
    <w:rsid w:val="007C4027"/>
    <w:rsid w:val="007C4054"/>
    <w:rsid w:val="007C4555"/>
    <w:rsid w:val="007C4C49"/>
    <w:rsid w:val="007C50D7"/>
    <w:rsid w:val="007C561B"/>
    <w:rsid w:val="007C73DF"/>
    <w:rsid w:val="007C7C49"/>
    <w:rsid w:val="007D0244"/>
    <w:rsid w:val="007D03B9"/>
    <w:rsid w:val="007D0D98"/>
    <w:rsid w:val="007D17F3"/>
    <w:rsid w:val="007D2ABD"/>
    <w:rsid w:val="007D2BFE"/>
    <w:rsid w:val="007D346F"/>
    <w:rsid w:val="007D34A3"/>
    <w:rsid w:val="007D3DAA"/>
    <w:rsid w:val="007D3F74"/>
    <w:rsid w:val="007D4C95"/>
    <w:rsid w:val="007D4F4A"/>
    <w:rsid w:val="007D5BA3"/>
    <w:rsid w:val="007D5EEA"/>
    <w:rsid w:val="007D671B"/>
    <w:rsid w:val="007D6877"/>
    <w:rsid w:val="007E0016"/>
    <w:rsid w:val="007E1C1B"/>
    <w:rsid w:val="007E1D7F"/>
    <w:rsid w:val="007E2E68"/>
    <w:rsid w:val="007E3165"/>
    <w:rsid w:val="007E37B3"/>
    <w:rsid w:val="007E45C7"/>
    <w:rsid w:val="007E50F3"/>
    <w:rsid w:val="007E5BC4"/>
    <w:rsid w:val="007E612F"/>
    <w:rsid w:val="007E6AD9"/>
    <w:rsid w:val="007E7F0D"/>
    <w:rsid w:val="007F29B7"/>
    <w:rsid w:val="007F2B1F"/>
    <w:rsid w:val="007F2F56"/>
    <w:rsid w:val="007F30EE"/>
    <w:rsid w:val="007F33CD"/>
    <w:rsid w:val="007F33E0"/>
    <w:rsid w:val="007F34B3"/>
    <w:rsid w:val="007F4FEB"/>
    <w:rsid w:val="007F6231"/>
    <w:rsid w:val="007F63C6"/>
    <w:rsid w:val="007F6551"/>
    <w:rsid w:val="007F67AE"/>
    <w:rsid w:val="007F6878"/>
    <w:rsid w:val="007F6FC5"/>
    <w:rsid w:val="007F7851"/>
    <w:rsid w:val="008010EB"/>
    <w:rsid w:val="008019C2"/>
    <w:rsid w:val="0080266B"/>
    <w:rsid w:val="00802D9A"/>
    <w:rsid w:val="00803B3C"/>
    <w:rsid w:val="00803BDC"/>
    <w:rsid w:val="00803F01"/>
    <w:rsid w:val="008054A7"/>
    <w:rsid w:val="0080593E"/>
    <w:rsid w:val="00805EB9"/>
    <w:rsid w:val="00805F73"/>
    <w:rsid w:val="0080705E"/>
    <w:rsid w:val="008071EC"/>
    <w:rsid w:val="00811771"/>
    <w:rsid w:val="00812039"/>
    <w:rsid w:val="0081269C"/>
    <w:rsid w:val="00812892"/>
    <w:rsid w:val="00812C2B"/>
    <w:rsid w:val="00813C2B"/>
    <w:rsid w:val="00814320"/>
    <w:rsid w:val="008147CE"/>
    <w:rsid w:val="008158B2"/>
    <w:rsid w:val="008158DF"/>
    <w:rsid w:val="008158FA"/>
    <w:rsid w:val="008162EA"/>
    <w:rsid w:val="00816FAD"/>
    <w:rsid w:val="008171EA"/>
    <w:rsid w:val="0081751B"/>
    <w:rsid w:val="008175B4"/>
    <w:rsid w:val="00817798"/>
    <w:rsid w:val="00817D87"/>
    <w:rsid w:val="00817F1A"/>
    <w:rsid w:val="00820AFD"/>
    <w:rsid w:val="00820E76"/>
    <w:rsid w:val="008215E1"/>
    <w:rsid w:val="0082187D"/>
    <w:rsid w:val="00822BD1"/>
    <w:rsid w:val="00822EAE"/>
    <w:rsid w:val="00823CA0"/>
    <w:rsid w:val="0082432F"/>
    <w:rsid w:val="00824994"/>
    <w:rsid w:val="00824B5C"/>
    <w:rsid w:val="00825261"/>
    <w:rsid w:val="0082548E"/>
    <w:rsid w:val="00825A6E"/>
    <w:rsid w:val="00825FF8"/>
    <w:rsid w:val="00826171"/>
    <w:rsid w:val="00826480"/>
    <w:rsid w:val="008269B8"/>
    <w:rsid w:val="00826A44"/>
    <w:rsid w:val="00826BAB"/>
    <w:rsid w:val="00827179"/>
    <w:rsid w:val="0082761B"/>
    <w:rsid w:val="008276A4"/>
    <w:rsid w:val="008279A6"/>
    <w:rsid w:val="00827D36"/>
    <w:rsid w:val="00830C07"/>
    <w:rsid w:val="00830D98"/>
    <w:rsid w:val="00831210"/>
    <w:rsid w:val="008321C7"/>
    <w:rsid w:val="0083250E"/>
    <w:rsid w:val="00832F1C"/>
    <w:rsid w:val="00833966"/>
    <w:rsid w:val="00833A8B"/>
    <w:rsid w:val="00833B80"/>
    <w:rsid w:val="00833CA6"/>
    <w:rsid w:val="0083564C"/>
    <w:rsid w:val="00835705"/>
    <w:rsid w:val="008357E4"/>
    <w:rsid w:val="00835B72"/>
    <w:rsid w:val="00835EC9"/>
    <w:rsid w:val="008361D9"/>
    <w:rsid w:val="00837A86"/>
    <w:rsid w:val="00837BC4"/>
    <w:rsid w:val="00837F79"/>
    <w:rsid w:val="00840A1E"/>
    <w:rsid w:val="00841118"/>
    <w:rsid w:val="0084253C"/>
    <w:rsid w:val="00842596"/>
    <w:rsid w:val="00842E23"/>
    <w:rsid w:val="008430EB"/>
    <w:rsid w:val="00843ADE"/>
    <w:rsid w:val="00843CBA"/>
    <w:rsid w:val="00843DC7"/>
    <w:rsid w:val="008445DD"/>
    <w:rsid w:val="0084489F"/>
    <w:rsid w:val="00844D8F"/>
    <w:rsid w:val="008457B3"/>
    <w:rsid w:val="00845CA1"/>
    <w:rsid w:val="00845DC8"/>
    <w:rsid w:val="00845EA0"/>
    <w:rsid w:val="00847284"/>
    <w:rsid w:val="0084751E"/>
    <w:rsid w:val="00847E50"/>
    <w:rsid w:val="00850156"/>
    <w:rsid w:val="00850873"/>
    <w:rsid w:val="00852A0B"/>
    <w:rsid w:val="00853B32"/>
    <w:rsid w:val="0085458C"/>
    <w:rsid w:val="008547B2"/>
    <w:rsid w:val="00854AF6"/>
    <w:rsid w:val="00854C9E"/>
    <w:rsid w:val="00854EC1"/>
    <w:rsid w:val="00855DB6"/>
    <w:rsid w:val="0085615D"/>
    <w:rsid w:val="00856853"/>
    <w:rsid w:val="00856FCB"/>
    <w:rsid w:val="008573F6"/>
    <w:rsid w:val="00857DEE"/>
    <w:rsid w:val="0086039C"/>
    <w:rsid w:val="00860DA4"/>
    <w:rsid w:val="00860E18"/>
    <w:rsid w:val="00861D01"/>
    <w:rsid w:val="00862BC2"/>
    <w:rsid w:val="00863B40"/>
    <w:rsid w:val="00863BB0"/>
    <w:rsid w:val="008643D4"/>
    <w:rsid w:val="00865424"/>
    <w:rsid w:val="00865797"/>
    <w:rsid w:val="00865B7B"/>
    <w:rsid w:val="00865CC9"/>
    <w:rsid w:val="008664E1"/>
    <w:rsid w:val="00866EE6"/>
    <w:rsid w:val="00870EAB"/>
    <w:rsid w:val="008711F6"/>
    <w:rsid w:val="0087126B"/>
    <w:rsid w:val="00872D54"/>
    <w:rsid w:val="00873876"/>
    <w:rsid w:val="00873C88"/>
    <w:rsid w:val="0087438C"/>
    <w:rsid w:val="0087456F"/>
    <w:rsid w:val="00874FC4"/>
    <w:rsid w:val="008750BC"/>
    <w:rsid w:val="008752CA"/>
    <w:rsid w:val="00875B0C"/>
    <w:rsid w:val="00876054"/>
    <w:rsid w:val="0087671D"/>
    <w:rsid w:val="0087703E"/>
    <w:rsid w:val="00877604"/>
    <w:rsid w:val="00881106"/>
    <w:rsid w:val="00881855"/>
    <w:rsid w:val="00881DDF"/>
    <w:rsid w:val="00882009"/>
    <w:rsid w:val="00882811"/>
    <w:rsid w:val="0088560A"/>
    <w:rsid w:val="00885BF3"/>
    <w:rsid w:val="00885D47"/>
    <w:rsid w:val="00885FA7"/>
    <w:rsid w:val="008861DA"/>
    <w:rsid w:val="0088622E"/>
    <w:rsid w:val="00886E5D"/>
    <w:rsid w:val="008871F0"/>
    <w:rsid w:val="008876D9"/>
    <w:rsid w:val="00887BF4"/>
    <w:rsid w:val="008902EC"/>
    <w:rsid w:val="00890D4D"/>
    <w:rsid w:val="00891D79"/>
    <w:rsid w:val="00891E40"/>
    <w:rsid w:val="00892C9D"/>
    <w:rsid w:val="00892FF4"/>
    <w:rsid w:val="00893D52"/>
    <w:rsid w:val="008943D0"/>
    <w:rsid w:val="00894A7D"/>
    <w:rsid w:val="00894C7E"/>
    <w:rsid w:val="00894E5E"/>
    <w:rsid w:val="00894FB4"/>
    <w:rsid w:val="008957FD"/>
    <w:rsid w:val="0089599D"/>
    <w:rsid w:val="0089651A"/>
    <w:rsid w:val="00896A67"/>
    <w:rsid w:val="0089741C"/>
    <w:rsid w:val="00897738"/>
    <w:rsid w:val="008A0716"/>
    <w:rsid w:val="008A0FD8"/>
    <w:rsid w:val="008A1444"/>
    <w:rsid w:val="008A14FB"/>
    <w:rsid w:val="008A284C"/>
    <w:rsid w:val="008A2A2D"/>
    <w:rsid w:val="008A3812"/>
    <w:rsid w:val="008A3FB1"/>
    <w:rsid w:val="008A5E0D"/>
    <w:rsid w:val="008A6243"/>
    <w:rsid w:val="008A65B3"/>
    <w:rsid w:val="008A6898"/>
    <w:rsid w:val="008A724D"/>
    <w:rsid w:val="008A7F3A"/>
    <w:rsid w:val="008B0CB9"/>
    <w:rsid w:val="008B13A9"/>
    <w:rsid w:val="008B14CA"/>
    <w:rsid w:val="008B1BD2"/>
    <w:rsid w:val="008B27A0"/>
    <w:rsid w:val="008B2CCC"/>
    <w:rsid w:val="008B30BC"/>
    <w:rsid w:val="008B3182"/>
    <w:rsid w:val="008B61BD"/>
    <w:rsid w:val="008B6FA6"/>
    <w:rsid w:val="008B701D"/>
    <w:rsid w:val="008C06F2"/>
    <w:rsid w:val="008C0DE1"/>
    <w:rsid w:val="008C123D"/>
    <w:rsid w:val="008C13DD"/>
    <w:rsid w:val="008C17D3"/>
    <w:rsid w:val="008C3AD1"/>
    <w:rsid w:val="008C3F70"/>
    <w:rsid w:val="008C4344"/>
    <w:rsid w:val="008C458A"/>
    <w:rsid w:val="008C5AB1"/>
    <w:rsid w:val="008C5D80"/>
    <w:rsid w:val="008C675F"/>
    <w:rsid w:val="008C69B3"/>
    <w:rsid w:val="008C6CC4"/>
    <w:rsid w:val="008C7840"/>
    <w:rsid w:val="008D00FD"/>
    <w:rsid w:val="008D0336"/>
    <w:rsid w:val="008D2006"/>
    <w:rsid w:val="008D2F99"/>
    <w:rsid w:val="008D34AE"/>
    <w:rsid w:val="008D3C0B"/>
    <w:rsid w:val="008D4129"/>
    <w:rsid w:val="008D47EB"/>
    <w:rsid w:val="008D502C"/>
    <w:rsid w:val="008D5C6C"/>
    <w:rsid w:val="008D650E"/>
    <w:rsid w:val="008D773C"/>
    <w:rsid w:val="008E1510"/>
    <w:rsid w:val="008E23FF"/>
    <w:rsid w:val="008E2990"/>
    <w:rsid w:val="008E2994"/>
    <w:rsid w:val="008E2B1E"/>
    <w:rsid w:val="008E3934"/>
    <w:rsid w:val="008E395A"/>
    <w:rsid w:val="008E3A5E"/>
    <w:rsid w:val="008E3E8E"/>
    <w:rsid w:val="008E446C"/>
    <w:rsid w:val="008E4856"/>
    <w:rsid w:val="008E50CF"/>
    <w:rsid w:val="008E5406"/>
    <w:rsid w:val="008E591B"/>
    <w:rsid w:val="008E5BF9"/>
    <w:rsid w:val="008E5F4A"/>
    <w:rsid w:val="008E60D2"/>
    <w:rsid w:val="008E6AB6"/>
    <w:rsid w:val="008E6FB1"/>
    <w:rsid w:val="008F034A"/>
    <w:rsid w:val="008F0F40"/>
    <w:rsid w:val="008F1BEE"/>
    <w:rsid w:val="008F1DA0"/>
    <w:rsid w:val="008F1DB5"/>
    <w:rsid w:val="008F1ED0"/>
    <w:rsid w:val="008F30D7"/>
    <w:rsid w:val="008F6185"/>
    <w:rsid w:val="008F6E19"/>
    <w:rsid w:val="008F70CE"/>
    <w:rsid w:val="008F72EF"/>
    <w:rsid w:val="009007B4"/>
    <w:rsid w:val="009011D9"/>
    <w:rsid w:val="00901F6C"/>
    <w:rsid w:val="00902367"/>
    <w:rsid w:val="00902586"/>
    <w:rsid w:val="00902655"/>
    <w:rsid w:val="0090291C"/>
    <w:rsid w:val="00903878"/>
    <w:rsid w:val="00903C92"/>
    <w:rsid w:val="00904B96"/>
    <w:rsid w:val="00904C4B"/>
    <w:rsid w:val="00904DF4"/>
    <w:rsid w:val="00905252"/>
    <w:rsid w:val="00905426"/>
    <w:rsid w:val="0090559E"/>
    <w:rsid w:val="009060AC"/>
    <w:rsid w:val="0090636D"/>
    <w:rsid w:val="009066D1"/>
    <w:rsid w:val="009076F8"/>
    <w:rsid w:val="00907C20"/>
    <w:rsid w:val="00910481"/>
    <w:rsid w:val="0091055C"/>
    <w:rsid w:val="0091109C"/>
    <w:rsid w:val="00912A3C"/>
    <w:rsid w:val="00914E59"/>
    <w:rsid w:val="0091538E"/>
    <w:rsid w:val="009153AE"/>
    <w:rsid w:val="009155BD"/>
    <w:rsid w:val="00915C44"/>
    <w:rsid w:val="00915FBA"/>
    <w:rsid w:val="009161A7"/>
    <w:rsid w:val="009168AA"/>
    <w:rsid w:val="00916F77"/>
    <w:rsid w:val="00917128"/>
    <w:rsid w:val="00917304"/>
    <w:rsid w:val="0091782F"/>
    <w:rsid w:val="009203CD"/>
    <w:rsid w:val="00921D34"/>
    <w:rsid w:val="009225C5"/>
    <w:rsid w:val="00922962"/>
    <w:rsid w:val="00923ADE"/>
    <w:rsid w:val="009241A2"/>
    <w:rsid w:val="009241AE"/>
    <w:rsid w:val="00924409"/>
    <w:rsid w:val="00925E86"/>
    <w:rsid w:val="00925F86"/>
    <w:rsid w:val="00926670"/>
    <w:rsid w:val="0092684C"/>
    <w:rsid w:val="00927A68"/>
    <w:rsid w:val="00927CB1"/>
    <w:rsid w:val="00927EB5"/>
    <w:rsid w:val="00930812"/>
    <w:rsid w:val="009316C9"/>
    <w:rsid w:val="0093185E"/>
    <w:rsid w:val="00931C21"/>
    <w:rsid w:val="00931C24"/>
    <w:rsid w:val="00931C6B"/>
    <w:rsid w:val="0093254B"/>
    <w:rsid w:val="00932671"/>
    <w:rsid w:val="00932A2F"/>
    <w:rsid w:val="00932F6E"/>
    <w:rsid w:val="00934234"/>
    <w:rsid w:val="00934A77"/>
    <w:rsid w:val="009353D9"/>
    <w:rsid w:val="009358D7"/>
    <w:rsid w:val="00935F49"/>
    <w:rsid w:val="0093686C"/>
    <w:rsid w:val="00937D09"/>
    <w:rsid w:val="009403EE"/>
    <w:rsid w:val="009407A3"/>
    <w:rsid w:val="00940821"/>
    <w:rsid w:val="0094135C"/>
    <w:rsid w:val="00941758"/>
    <w:rsid w:val="00941CA8"/>
    <w:rsid w:val="009422A5"/>
    <w:rsid w:val="00942A43"/>
    <w:rsid w:val="009441AD"/>
    <w:rsid w:val="00944EDA"/>
    <w:rsid w:val="00945122"/>
    <w:rsid w:val="00945319"/>
    <w:rsid w:val="009458C8"/>
    <w:rsid w:val="00946126"/>
    <w:rsid w:val="009464DA"/>
    <w:rsid w:val="00946746"/>
    <w:rsid w:val="00947875"/>
    <w:rsid w:val="00950067"/>
    <w:rsid w:val="00951A34"/>
    <w:rsid w:val="0095281A"/>
    <w:rsid w:val="00952DC2"/>
    <w:rsid w:val="00956813"/>
    <w:rsid w:val="00957398"/>
    <w:rsid w:val="00957445"/>
    <w:rsid w:val="0096000F"/>
    <w:rsid w:val="0096014C"/>
    <w:rsid w:val="00961B5C"/>
    <w:rsid w:val="009622C8"/>
    <w:rsid w:val="009622CB"/>
    <w:rsid w:val="009625EE"/>
    <w:rsid w:val="00962872"/>
    <w:rsid w:val="0096293B"/>
    <w:rsid w:val="0096304A"/>
    <w:rsid w:val="009634DA"/>
    <w:rsid w:val="00964295"/>
    <w:rsid w:val="00964383"/>
    <w:rsid w:val="00966F72"/>
    <w:rsid w:val="00967135"/>
    <w:rsid w:val="0096738C"/>
    <w:rsid w:val="009706C3"/>
    <w:rsid w:val="00970A3B"/>
    <w:rsid w:val="00971905"/>
    <w:rsid w:val="00971AC4"/>
    <w:rsid w:val="00971C83"/>
    <w:rsid w:val="00972296"/>
    <w:rsid w:val="009723E9"/>
    <w:rsid w:val="00972CB8"/>
    <w:rsid w:val="009734A6"/>
    <w:rsid w:val="00974092"/>
    <w:rsid w:val="009741A0"/>
    <w:rsid w:val="009753D8"/>
    <w:rsid w:val="009754E3"/>
    <w:rsid w:val="00975A4A"/>
    <w:rsid w:val="009762A0"/>
    <w:rsid w:val="00976D47"/>
    <w:rsid w:val="009772F7"/>
    <w:rsid w:val="00977D75"/>
    <w:rsid w:val="0098182A"/>
    <w:rsid w:val="00981BAA"/>
    <w:rsid w:val="00981BB5"/>
    <w:rsid w:val="009822BD"/>
    <w:rsid w:val="009835FB"/>
    <w:rsid w:val="009837BD"/>
    <w:rsid w:val="009837DB"/>
    <w:rsid w:val="0098407D"/>
    <w:rsid w:val="00984120"/>
    <w:rsid w:val="00984EC1"/>
    <w:rsid w:val="009853C8"/>
    <w:rsid w:val="009856B0"/>
    <w:rsid w:val="00986128"/>
    <w:rsid w:val="00986BB7"/>
    <w:rsid w:val="00986DB3"/>
    <w:rsid w:val="00987FC7"/>
    <w:rsid w:val="00990050"/>
    <w:rsid w:val="00990175"/>
    <w:rsid w:val="00990554"/>
    <w:rsid w:val="009908A0"/>
    <w:rsid w:val="00990DEF"/>
    <w:rsid w:val="00991151"/>
    <w:rsid w:val="009913A9"/>
    <w:rsid w:val="009918A7"/>
    <w:rsid w:val="00991CE4"/>
    <w:rsid w:val="00993661"/>
    <w:rsid w:val="009937E9"/>
    <w:rsid w:val="00994146"/>
    <w:rsid w:val="00994158"/>
    <w:rsid w:val="00995329"/>
    <w:rsid w:val="009953F9"/>
    <w:rsid w:val="00995409"/>
    <w:rsid w:val="009958B2"/>
    <w:rsid w:val="00996610"/>
    <w:rsid w:val="009966CF"/>
    <w:rsid w:val="0099683B"/>
    <w:rsid w:val="00996DB7"/>
    <w:rsid w:val="00997A12"/>
    <w:rsid w:val="00997A5C"/>
    <w:rsid w:val="00997F82"/>
    <w:rsid w:val="009A0B56"/>
    <w:rsid w:val="009A0E9D"/>
    <w:rsid w:val="009A15DA"/>
    <w:rsid w:val="009A197B"/>
    <w:rsid w:val="009A1B1B"/>
    <w:rsid w:val="009A232E"/>
    <w:rsid w:val="009A2A6C"/>
    <w:rsid w:val="009A331C"/>
    <w:rsid w:val="009A3E6C"/>
    <w:rsid w:val="009A3EE1"/>
    <w:rsid w:val="009A3F75"/>
    <w:rsid w:val="009A4107"/>
    <w:rsid w:val="009A4412"/>
    <w:rsid w:val="009A4741"/>
    <w:rsid w:val="009A5A4A"/>
    <w:rsid w:val="009B02A4"/>
    <w:rsid w:val="009B09A8"/>
    <w:rsid w:val="009B1082"/>
    <w:rsid w:val="009B1933"/>
    <w:rsid w:val="009B1B66"/>
    <w:rsid w:val="009B22FD"/>
    <w:rsid w:val="009B2ED0"/>
    <w:rsid w:val="009B3A5B"/>
    <w:rsid w:val="009B3FA6"/>
    <w:rsid w:val="009B4412"/>
    <w:rsid w:val="009B4D1A"/>
    <w:rsid w:val="009B50DE"/>
    <w:rsid w:val="009B5527"/>
    <w:rsid w:val="009B55FF"/>
    <w:rsid w:val="009B5B4D"/>
    <w:rsid w:val="009B5F7A"/>
    <w:rsid w:val="009B64BC"/>
    <w:rsid w:val="009B7047"/>
    <w:rsid w:val="009C039F"/>
    <w:rsid w:val="009C0C6A"/>
    <w:rsid w:val="009C1EB6"/>
    <w:rsid w:val="009C2490"/>
    <w:rsid w:val="009C2F62"/>
    <w:rsid w:val="009C3087"/>
    <w:rsid w:val="009C337F"/>
    <w:rsid w:val="009C3E15"/>
    <w:rsid w:val="009C49C8"/>
    <w:rsid w:val="009C4F07"/>
    <w:rsid w:val="009C5081"/>
    <w:rsid w:val="009C5D1A"/>
    <w:rsid w:val="009C6491"/>
    <w:rsid w:val="009C6946"/>
    <w:rsid w:val="009C6B97"/>
    <w:rsid w:val="009C6EBC"/>
    <w:rsid w:val="009C786E"/>
    <w:rsid w:val="009D0280"/>
    <w:rsid w:val="009D1197"/>
    <w:rsid w:val="009D2083"/>
    <w:rsid w:val="009D271E"/>
    <w:rsid w:val="009D3881"/>
    <w:rsid w:val="009D3BD3"/>
    <w:rsid w:val="009D3F73"/>
    <w:rsid w:val="009D43FD"/>
    <w:rsid w:val="009D49CB"/>
    <w:rsid w:val="009D4A62"/>
    <w:rsid w:val="009D4A73"/>
    <w:rsid w:val="009D539F"/>
    <w:rsid w:val="009D5CC1"/>
    <w:rsid w:val="009E010B"/>
    <w:rsid w:val="009E0830"/>
    <w:rsid w:val="009E0C15"/>
    <w:rsid w:val="009E25E5"/>
    <w:rsid w:val="009E2C73"/>
    <w:rsid w:val="009E3CD0"/>
    <w:rsid w:val="009E47C2"/>
    <w:rsid w:val="009E494F"/>
    <w:rsid w:val="009E4A31"/>
    <w:rsid w:val="009E4A50"/>
    <w:rsid w:val="009E4D63"/>
    <w:rsid w:val="009E503A"/>
    <w:rsid w:val="009E5446"/>
    <w:rsid w:val="009E5D1D"/>
    <w:rsid w:val="009E6012"/>
    <w:rsid w:val="009E6040"/>
    <w:rsid w:val="009E61A1"/>
    <w:rsid w:val="009E6BF4"/>
    <w:rsid w:val="009E71C9"/>
    <w:rsid w:val="009E7EBF"/>
    <w:rsid w:val="009F0063"/>
    <w:rsid w:val="009F0321"/>
    <w:rsid w:val="009F039B"/>
    <w:rsid w:val="009F11BD"/>
    <w:rsid w:val="009F11F8"/>
    <w:rsid w:val="009F1240"/>
    <w:rsid w:val="009F1BAA"/>
    <w:rsid w:val="009F1F10"/>
    <w:rsid w:val="009F2491"/>
    <w:rsid w:val="009F3791"/>
    <w:rsid w:val="009F3F00"/>
    <w:rsid w:val="009F41E0"/>
    <w:rsid w:val="009F4480"/>
    <w:rsid w:val="009F46C9"/>
    <w:rsid w:val="009F4917"/>
    <w:rsid w:val="009F52DE"/>
    <w:rsid w:val="009F54C0"/>
    <w:rsid w:val="009F5632"/>
    <w:rsid w:val="009F5903"/>
    <w:rsid w:val="009F5A4D"/>
    <w:rsid w:val="009F5AC1"/>
    <w:rsid w:val="009F5E3D"/>
    <w:rsid w:val="009F6C60"/>
    <w:rsid w:val="009F6D3F"/>
    <w:rsid w:val="009F7288"/>
    <w:rsid w:val="009F7B75"/>
    <w:rsid w:val="00A01193"/>
    <w:rsid w:val="00A01D23"/>
    <w:rsid w:val="00A02928"/>
    <w:rsid w:val="00A035A7"/>
    <w:rsid w:val="00A04F19"/>
    <w:rsid w:val="00A05AEE"/>
    <w:rsid w:val="00A0651E"/>
    <w:rsid w:val="00A06857"/>
    <w:rsid w:val="00A06A3A"/>
    <w:rsid w:val="00A06C62"/>
    <w:rsid w:val="00A06DC8"/>
    <w:rsid w:val="00A11B45"/>
    <w:rsid w:val="00A11E44"/>
    <w:rsid w:val="00A11FF6"/>
    <w:rsid w:val="00A12298"/>
    <w:rsid w:val="00A12383"/>
    <w:rsid w:val="00A12740"/>
    <w:rsid w:val="00A127E3"/>
    <w:rsid w:val="00A12F78"/>
    <w:rsid w:val="00A1387E"/>
    <w:rsid w:val="00A13B0B"/>
    <w:rsid w:val="00A14163"/>
    <w:rsid w:val="00A1484A"/>
    <w:rsid w:val="00A151B7"/>
    <w:rsid w:val="00A15200"/>
    <w:rsid w:val="00A156EE"/>
    <w:rsid w:val="00A159E7"/>
    <w:rsid w:val="00A16006"/>
    <w:rsid w:val="00A16B69"/>
    <w:rsid w:val="00A17371"/>
    <w:rsid w:val="00A177D5"/>
    <w:rsid w:val="00A178E5"/>
    <w:rsid w:val="00A179FA"/>
    <w:rsid w:val="00A20BB2"/>
    <w:rsid w:val="00A20E7C"/>
    <w:rsid w:val="00A21021"/>
    <w:rsid w:val="00A21EF5"/>
    <w:rsid w:val="00A2225F"/>
    <w:rsid w:val="00A23265"/>
    <w:rsid w:val="00A23328"/>
    <w:rsid w:val="00A236E8"/>
    <w:rsid w:val="00A23833"/>
    <w:rsid w:val="00A23CBC"/>
    <w:rsid w:val="00A23DC3"/>
    <w:rsid w:val="00A24983"/>
    <w:rsid w:val="00A24B51"/>
    <w:rsid w:val="00A255DB"/>
    <w:rsid w:val="00A25607"/>
    <w:rsid w:val="00A259BC"/>
    <w:rsid w:val="00A262D0"/>
    <w:rsid w:val="00A2649C"/>
    <w:rsid w:val="00A27622"/>
    <w:rsid w:val="00A3065A"/>
    <w:rsid w:val="00A30B26"/>
    <w:rsid w:val="00A31343"/>
    <w:rsid w:val="00A3281C"/>
    <w:rsid w:val="00A336A5"/>
    <w:rsid w:val="00A3377E"/>
    <w:rsid w:val="00A34AF5"/>
    <w:rsid w:val="00A352E2"/>
    <w:rsid w:val="00A35AA5"/>
    <w:rsid w:val="00A3673C"/>
    <w:rsid w:val="00A37497"/>
    <w:rsid w:val="00A37D1F"/>
    <w:rsid w:val="00A40DB5"/>
    <w:rsid w:val="00A41D88"/>
    <w:rsid w:val="00A426DB"/>
    <w:rsid w:val="00A42ACB"/>
    <w:rsid w:val="00A42C9B"/>
    <w:rsid w:val="00A431F3"/>
    <w:rsid w:val="00A45DA0"/>
    <w:rsid w:val="00A461D3"/>
    <w:rsid w:val="00A4703B"/>
    <w:rsid w:val="00A4781F"/>
    <w:rsid w:val="00A47894"/>
    <w:rsid w:val="00A47A19"/>
    <w:rsid w:val="00A50ECF"/>
    <w:rsid w:val="00A5109A"/>
    <w:rsid w:val="00A51A47"/>
    <w:rsid w:val="00A52686"/>
    <w:rsid w:val="00A5269D"/>
    <w:rsid w:val="00A53E60"/>
    <w:rsid w:val="00A54437"/>
    <w:rsid w:val="00A54D98"/>
    <w:rsid w:val="00A54EEF"/>
    <w:rsid w:val="00A56B75"/>
    <w:rsid w:val="00A56C3F"/>
    <w:rsid w:val="00A56D04"/>
    <w:rsid w:val="00A577D3"/>
    <w:rsid w:val="00A600D0"/>
    <w:rsid w:val="00A6098D"/>
    <w:rsid w:val="00A60EA4"/>
    <w:rsid w:val="00A61592"/>
    <w:rsid w:val="00A617CA"/>
    <w:rsid w:val="00A6277A"/>
    <w:rsid w:val="00A6296B"/>
    <w:rsid w:val="00A62C36"/>
    <w:rsid w:val="00A62E16"/>
    <w:rsid w:val="00A63DDF"/>
    <w:rsid w:val="00A64C7C"/>
    <w:rsid w:val="00A65785"/>
    <w:rsid w:val="00A70148"/>
    <w:rsid w:val="00A70AD7"/>
    <w:rsid w:val="00A71B05"/>
    <w:rsid w:val="00A74BB3"/>
    <w:rsid w:val="00A74C12"/>
    <w:rsid w:val="00A74DF6"/>
    <w:rsid w:val="00A75E44"/>
    <w:rsid w:val="00A75F55"/>
    <w:rsid w:val="00A7704A"/>
    <w:rsid w:val="00A7727D"/>
    <w:rsid w:val="00A77496"/>
    <w:rsid w:val="00A77A42"/>
    <w:rsid w:val="00A77FBA"/>
    <w:rsid w:val="00A803B0"/>
    <w:rsid w:val="00A80E1D"/>
    <w:rsid w:val="00A8205F"/>
    <w:rsid w:val="00A8211A"/>
    <w:rsid w:val="00A84D3B"/>
    <w:rsid w:val="00A85B30"/>
    <w:rsid w:val="00A862C4"/>
    <w:rsid w:val="00A86E32"/>
    <w:rsid w:val="00A87A6A"/>
    <w:rsid w:val="00A90A28"/>
    <w:rsid w:val="00A90EC9"/>
    <w:rsid w:val="00A9124D"/>
    <w:rsid w:val="00A913E2"/>
    <w:rsid w:val="00A91796"/>
    <w:rsid w:val="00A919EB"/>
    <w:rsid w:val="00A922A5"/>
    <w:rsid w:val="00A92DAB"/>
    <w:rsid w:val="00A92DF4"/>
    <w:rsid w:val="00A92E48"/>
    <w:rsid w:val="00A932B7"/>
    <w:rsid w:val="00A93B96"/>
    <w:rsid w:val="00A93F18"/>
    <w:rsid w:val="00A942C6"/>
    <w:rsid w:val="00A94354"/>
    <w:rsid w:val="00A945A4"/>
    <w:rsid w:val="00A95257"/>
    <w:rsid w:val="00A95815"/>
    <w:rsid w:val="00A966C5"/>
    <w:rsid w:val="00A96A39"/>
    <w:rsid w:val="00A96F2C"/>
    <w:rsid w:val="00A97688"/>
    <w:rsid w:val="00A97719"/>
    <w:rsid w:val="00AA078C"/>
    <w:rsid w:val="00AA0926"/>
    <w:rsid w:val="00AA127F"/>
    <w:rsid w:val="00AA12C6"/>
    <w:rsid w:val="00AA1DE5"/>
    <w:rsid w:val="00AA1E69"/>
    <w:rsid w:val="00AA1EDE"/>
    <w:rsid w:val="00AA2469"/>
    <w:rsid w:val="00AA2932"/>
    <w:rsid w:val="00AA2F6F"/>
    <w:rsid w:val="00AA35CB"/>
    <w:rsid w:val="00AA3ACF"/>
    <w:rsid w:val="00AA4465"/>
    <w:rsid w:val="00AA45BB"/>
    <w:rsid w:val="00AA52BB"/>
    <w:rsid w:val="00AA53D5"/>
    <w:rsid w:val="00AA6445"/>
    <w:rsid w:val="00AA6DC3"/>
    <w:rsid w:val="00AA6FAC"/>
    <w:rsid w:val="00AA70DA"/>
    <w:rsid w:val="00AB023D"/>
    <w:rsid w:val="00AB059E"/>
    <w:rsid w:val="00AB08C0"/>
    <w:rsid w:val="00AB0BE4"/>
    <w:rsid w:val="00AB26B8"/>
    <w:rsid w:val="00AB38A7"/>
    <w:rsid w:val="00AB3FE9"/>
    <w:rsid w:val="00AB43B7"/>
    <w:rsid w:val="00AB447E"/>
    <w:rsid w:val="00AB49EE"/>
    <w:rsid w:val="00AB5273"/>
    <w:rsid w:val="00AB53D1"/>
    <w:rsid w:val="00AB6212"/>
    <w:rsid w:val="00AB6F54"/>
    <w:rsid w:val="00AC0114"/>
    <w:rsid w:val="00AC0151"/>
    <w:rsid w:val="00AC087D"/>
    <w:rsid w:val="00AC0C99"/>
    <w:rsid w:val="00AC11AF"/>
    <w:rsid w:val="00AC1495"/>
    <w:rsid w:val="00AC2643"/>
    <w:rsid w:val="00AC2689"/>
    <w:rsid w:val="00AC2CE9"/>
    <w:rsid w:val="00AC32A6"/>
    <w:rsid w:val="00AC3790"/>
    <w:rsid w:val="00AC3909"/>
    <w:rsid w:val="00AC3AD6"/>
    <w:rsid w:val="00AC3B2A"/>
    <w:rsid w:val="00AC42C2"/>
    <w:rsid w:val="00AC48EA"/>
    <w:rsid w:val="00AC52CB"/>
    <w:rsid w:val="00AC5ED7"/>
    <w:rsid w:val="00AC67D0"/>
    <w:rsid w:val="00AC6BAA"/>
    <w:rsid w:val="00AC79E3"/>
    <w:rsid w:val="00AD0343"/>
    <w:rsid w:val="00AD0591"/>
    <w:rsid w:val="00AD0CB8"/>
    <w:rsid w:val="00AD193F"/>
    <w:rsid w:val="00AD1A50"/>
    <w:rsid w:val="00AD1DCB"/>
    <w:rsid w:val="00AD2F4E"/>
    <w:rsid w:val="00AD34D1"/>
    <w:rsid w:val="00AD40D8"/>
    <w:rsid w:val="00AD4E26"/>
    <w:rsid w:val="00AD6C5A"/>
    <w:rsid w:val="00AD6FBB"/>
    <w:rsid w:val="00AD7DF0"/>
    <w:rsid w:val="00AD7E78"/>
    <w:rsid w:val="00AE033B"/>
    <w:rsid w:val="00AE06D2"/>
    <w:rsid w:val="00AE1E28"/>
    <w:rsid w:val="00AE1E58"/>
    <w:rsid w:val="00AE2718"/>
    <w:rsid w:val="00AE27FC"/>
    <w:rsid w:val="00AE3448"/>
    <w:rsid w:val="00AE3671"/>
    <w:rsid w:val="00AE4685"/>
    <w:rsid w:val="00AE4A06"/>
    <w:rsid w:val="00AE5BD3"/>
    <w:rsid w:val="00AE5BF4"/>
    <w:rsid w:val="00AE5C41"/>
    <w:rsid w:val="00AE5DC3"/>
    <w:rsid w:val="00AE6F37"/>
    <w:rsid w:val="00AF00E1"/>
    <w:rsid w:val="00AF2481"/>
    <w:rsid w:val="00AF275A"/>
    <w:rsid w:val="00AF32CF"/>
    <w:rsid w:val="00AF4733"/>
    <w:rsid w:val="00AF4D65"/>
    <w:rsid w:val="00AF5AA4"/>
    <w:rsid w:val="00AF62AA"/>
    <w:rsid w:val="00AF669D"/>
    <w:rsid w:val="00AF6955"/>
    <w:rsid w:val="00AF6A1D"/>
    <w:rsid w:val="00AF7B37"/>
    <w:rsid w:val="00AF7CA6"/>
    <w:rsid w:val="00B000E5"/>
    <w:rsid w:val="00B0059C"/>
    <w:rsid w:val="00B01043"/>
    <w:rsid w:val="00B0167D"/>
    <w:rsid w:val="00B017D9"/>
    <w:rsid w:val="00B026C2"/>
    <w:rsid w:val="00B02C23"/>
    <w:rsid w:val="00B03BE5"/>
    <w:rsid w:val="00B0418F"/>
    <w:rsid w:val="00B042DB"/>
    <w:rsid w:val="00B04677"/>
    <w:rsid w:val="00B061E3"/>
    <w:rsid w:val="00B06C22"/>
    <w:rsid w:val="00B10464"/>
    <w:rsid w:val="00B105ED"/>
    <w:rsid w:val="00B116CB"/>
    <w:rsid w:val="00B11769"/>
    <w:rsid w:val="00B11E5D"/>
    <w:rsid w:val="00B12713"/>
    <w:rsid w:val="00B12A1E"/>
    <w:rsid w:val="00B14655"/>
    <w:rsid w:val="00B14E84"/>
    <w:rsid w:val="00B14F3B"/>
    <w:rsid w:val="00B15164"/>
    <w:rsid w:val="00B15E34"/>
    <w:rsid w:val="00B16830"/>
    <w:rsid w:val="00B1687D"/>
    <w:rsid w:val="00B202BD"/>
    <w:rsid w:val="00B208FA"/>
    <w:rsid w:val="00B212E5"/>
    <w:rsid w:val="00B213E4"/>
    <w:rsid w:val="00B21B07"/>
    <w:rsid w:val="00B21CE9"/>
    <w:rsid w:val="00B2284E"/>
    <w:rsid w:val="00B22E12"/>
    <w:rsid w:val="00B233EA"/>
    <w:rsid w:val="00B24377"/>
    <w:rsid w:val="00B247A0"/>
    <w:rsid w:val="00B25080"/>
    <w:rsid w:val="00B26381"/>
    <w:rsid w:val="00B26DE3"/>
    <w:rsid w:val="00B26DF6"/>
    <w:rsid w:val="00B26E2E"/>
    <w:rsid w:val="00B27390"/>
    <w:rsid w:val="00B315CA"/>
    <w:rsid w:val="00B31EEF"/>
    <w:rsid w:val="00B324CA"/>
    <w:rsid w:val="00B32AD8"/>
    <w:rsid w:val="00B32BA4"/>
    <w:rsid w:val="00B3319F"/>
    <w:rsid w:val="00B33939"/>
    <w:rsid w:val="00B34809"/>
    <w:rsid w:val="00B353AD"/>
    <w:rsid w:val="00B36B7E"/>
    <w:rsid w:val="00B373BB"/>
    <w:rsid w:val="00B375AA"/>
    <w:rsid w:val="00B37BF5"/>
    <w:rsid w:val="00B37EB0"/>
    <w:rsid w:val="00B4027E"/>
    <w:rsid w:val="00B40C9D"/>
    <w:rsid w:val="00B40F1B"/>
    <w:rsid w:val="00B410B2"/>
    <w:rsid w:val="00B410B9"/>
    <w:rsid w:val="00B414B2"/>
    <w:rsid w:val="00B4200E"/>
    <w:rsid w:val="00B42ADB"/>
    <w:rsid w:val="00B43479"/>
    <w:rsid w:val="00B43AFA"/>
    <w:rsid w:val="00B43F59"/>
    <w:rsid w:val="00B449BF"/>
    <w:rsid w:val="00B44BB6"/>
    <w:rsid w:val="00B45644"/>
    <w:rsid w:val="00B45B4E"/>
    <w:rsid w:val="00B469A7"/>
    <w:rsid w:val="00B4721E"/>
    <w:rsid w:val="00B476D0"/>
    <w:rsid w:val="00B5080C"/>
    <w:rsid w:val="00B5092A"/>
    <w:rsid w:val="00B509A8"/>
    <w:rsid w:val="00B50FFD"/>
    <w:rsid w:val="00B519FF"/>
    <w:rsid w:val="00B52B2E"/>
    <w:rsid w:val="00B52BBD"/>
    <w:rsid w:val="00B53039"/>
    <w:rsid w:val="00B530EA"/>
    <w:rsid w:val="00B53F17"/>
    <w:rsid w:val="00B544C1"/>
    <w:rsid w:val="00B548DC"/>
    <w:rsid w:val="00B553F0"/>
    <w:rsid w:val="00B55691"/>
    <w:rsid w:val="00B55B83"/>
    <w:rsid w:val="00B56198"/>
    <w:rsid w:val="00B5672A"/>
    <w:rsid w:val="00B607B3"/>
    <w:rsid w:val="00B607B7"/>
    <w:rsid w:val="00B60CB9"/>
    <w:rsid w:val="00B61210"/>
    <w:rsid w:val="00B61448"/>
    <w:rsid w:val="00B61859"/>
    <w:rsid w:val="00B61BFB"/>
    <w:rsid w:val="00B61E41"/>
    <w:rsid w:val="00B6229D"/>
    <w:rsid w:val="00B624AA"/>
    <w:rsid w:val="00B62951"/>
    <w:rsid w:val="00B6373F"/>
    <w:rsid w:val="00B63BD3"/>
    <w:rsid w:val="00B63C70"/>
    <w:rsid w:val="00B645ED"/>
    <w:rsid w:val="00B654E0"/>
    <w:rsid w:val="00B655F9"/>
    <w:rsid w:val="00B656F4"/>
    <w:rsid w:val="00B65E28"/>
    <w:rsid w:val="00B66B9F"/>
    <w:rsid w:val="00B67FD3"/>
    <w:rsid w:val="00B70328"/>
    <w:rsid w:val="00B7037B"/>
    <w:rsid w:val="00B703A6"/>
    <w:rsid w:val="00B703E3"/>
    <w:rsid w:val="00B70923"/>
    <w:rsid w:val="00B70D44"/>
    <w:rsid w:val="00B70E16"/>
    <w:rsid w:val="00B70F43"/>
    <w:rsid w:val="00B719E2"/>
    <w:rsid w:val="00B71DFC"/>
    <w:rsid w:val="00B7318D"/>
    <w:rsid w:val="00B73506"/>
    <w:rsid w:val="00B7363E"/>
    <w:rsid w:val="00B73BAD"/>
    <w:rsid w:val="00B73BC4"/>
    <w:rsid w:val="00B73E41"/>
    <w:rsid w:val="00B752F4"/>
    <w:rsid w:val="00B75414"/>
    <w:rsid w:val="00B75E77"/>
    <w:rsid w:val="00B75F0B"/>
    <w:rsid w:val="00B767A1"/>
    <w:rsid w:val="00B802D7"/>
    <w:rsid w:val="00B80F84"/>
    <w:rsid w:val="00B813A0"/>
    <w:rsid w:val="00B81401"/>
    <w:rsid w:val="00B815BA"/>
    <w:rsid w:val="00B82A06"/>
    <w:rsid w:val="00B82E9C"/>
    <w:rsid w:val="00B84AC7"/>
    <w:rsid w:val="00B84B49"/>
    <w:rsid w:val="00B850E8"/>
    <w:rsid w:val="00B857A0"/>
    <w:rsid w:val="00B85EA3"/>
    <w:rsid w:val="00B86FAB"/>
    <w:rsid w:val="00B9097B"/>
    <w:rsid w:val="00B90988"/>
    <w:rsid w:val="00B910DC"/>
    <w:rsid w:val="00B91CCE"/>
    <w:rsid w:val="00B929A7"/>
    <w:rsid w:val="00B92EF5"/>
    <w:rsid w:val="00B93A88"/>
    <w:rsid w:val="00B94056"/>
    <w:rsid w:val="00B94D62"/>
    <w:rsid w:val="00B95602"/>
    <w:rsid w:val="00B95EDD"/>
    <w:rsid w:val="00B95F8E"/>
    <w:rsid w:val="00B962F4"/>
    <w:rsid w:val="00B97424"/>
    <w:rsid w:val="00B97AF4"/>
    <w:rsid w:val="00BA0A1C"/>
    <w:rsid w:val="00BA0FE6"/>
    <w:rsid w:val="00BA1724"/>
    <w:rsid w:val="00BA3A15"/>
    <w:rsid w:val="00BA40A3"/>
    <w:rsid w:val="00BA4756"/>
    <w:rsid w:val="00BA5409"/>
    <w:rsid w:val="00BA6D62"/>
    <w:rsid w:val="00BB01F9"/>
    <w:rsid w:val="00BB0713"/>
    <w:rsid w:val="00BB205D"/>
    <w:rsid w:val="00BB2F7E"/>
    <w:rsid w:val="00BB36F3"/>
    <w:rsid w:val="00BB38D7"/>
    <w:rsid w:val="00BB4A23"/>
    <w:rsid w:val="00BB598E"/>
    <w:rsid w:val="00BB63C0"/>
    <w:rsid w:val="00BB67A8"/>
    <w:rsid w:val="00BB73F3"/>
    <w:rsid w:val="00BC081B"/>
    <w:rsid w:val="00BC21CE"/>
    <w:rsid w:val="00BC2597"/>
    <w:rsid w:val="00BC290F"/>
    <w:rsid w:val="00BC2BC6"/>
    <w:rsid w:val="00BC2C64"/>
    <w:rsid w:val="00BC3961"/>
    <w:rsid w:val="00BC3E21"/>
    <w:rsid w:val="00BC4741"/>
    <w:rsid w:val="00BC5633"/>
    <w:rsid w:val="00BC633B"/>
    <w:rsid w:val="00BC74ED"/>
    <w:rsid w:val="00BC77D6"/>
    <w:rsid w:val="00BC7EC2"/>
    <w:rsid w:val="00BD0009"/>
    <w:rsid w:val="00BD0568"/>
    <w:rsid w:val="00BD0B8B"/>
    <w:rsid w:val="00BD1412"/>
    <w:rsid w:val="00BD1488"/>
    <w:rsid w:val="00BD16D3"/>
    <w:rsid w:val="00BD17FD"/>
    <w:rsid w:val="00BD18A1"/>
    <w:rsid w:val="00BD1AFC"/>
    <w:rsid w:val="00BD2475"/>
    <w:rsid w:val="00BD28BD"/>
    <w:rsid w:val="00BD3003"/>
    <w:rsid w:val="00BD314B"/>
    <w:rsid w:val="00BD31F8"/>
    <w:rsid w:val="00BD375C"/>
    <w:rsid w:val="00BD3B28"/>
    <w:rsid w:val="00BD3D08"/>
    <w:rsid w:val="00BD4132"/>
    <w:rsid w:val="00BD4B90"/>
    <w:rsid w:val="00BD6C4E"/>
    <w:rsid w:val="00BD7DF5"/>
    <w:rsid w:val="00BD7EAB"/>
    <w:rsid w:val="00BE1911"/>
    <w:rsid w:val="00BE1E32"/>
    <w:rsid w:val="00BE2084"/>
    <w:rsid w:val="00BE3F4A"/>
    <w:rsid w:val="00BE6D38"/>
    <w:rsid w:val="00BE7749"/>
    <w:rsid w:val="00BE7971"/>
    <w:rsid w:val="00BE7D37"/>
    <w:rsid w:val="00BF0BBA"/>
    <w:rsid w:val="00BF0BDA"/>
    <w:rsid w:val="00BF1116"/>
    <w:rsid w:val="00BF1641"/>
    <w:rsid w:val="00BF1FC4"/>
    <w:rsid w:val="00BF1FE1"/>
    <w:rsid w:val="00BF2B09"/>
    <w:rsid w:val="00BF2ECE"/>
    <w:rsid w:val="00BF3B3E"/>
    <w:rsid w:val="00BF4AB8"/>
    <w:rsid w:val="00BF4B7F"/>
    <w:rsid w:val="00BF5D49"/>
    <w:rsid w:val="00BF64CE"/>
    <w:rsid w:val="00BF66DA"/>
    <w:rsid w:val="00BF6B44"/>
    <w:rsid w:val="00BF6CA6"/>
    <w:rsid w:val="00BF727E"/>
    <w:rsid w:val="00BF7591"/>
    <w:rsid w:val="00BF76BA"/>
    <w:rsid w:val="00C00FD4"/>
    <w:rsid w:val="00C01128"/>
    <w:rsid w:val="00C019FD"/>
    <w:rsid w:val="00C01CFA"/>
    <w:rsid w:val="00C01DBA"/>
    <w:rsid w:val="00C025F4"/>
    <w:rsid w:val="00C02BE5"/>
    <w:rsid w:val="00C03113"/>
    <w:rsid w:val="00C0398F"/>
    <w:rsid w:val="00C053E3"/>
    <w:rsid w:val="00C05713"/>
    <w:rsid w:val="00C064CE"/>
    <w:rsid w:val="00C07141"/>
    <w:rsid w:val="00C074A9"/>
    <w:rsid w:val="00C0795D"/>
    <w:rsid w:val="00C07DD1"/>
    <w:rsid w:val="00C10079"/>
    <w:rsid w:val="00C101E4"/>
    <w:rsid w:val="00C1037D"/>
    <w:rsid w:val="00C107E2"/>
    <w:rsid w:val="00C1218D"/>
    <w:rsid w:val="00C12218"/>
    <w:rsid w:val="00C12640"/>
    <w:rsid w:val="00C12AA9"/>
    <w:rsid w:val="00C138E8"/>
    <w:rsid w:val="00C13C87"/>
    <w:rsid w:val="00C143A9"/>
    <w:rsid w:val="00C143B4"/>
    <w:rsid w:val="00C14BB7"/>
    <w:rsid w:val="00C15328"/>
    <w:rsid w:val="00C1543E"/>
    <w:rsid w:val="00C15664"/>
    <w:rsid w:val="00C15A3E"/>
    <w:rsid w:val="00C15B3C"/>
    <w:rsid w:val="00C17C3E"/>
    <w:rsid w:val="00C17EBC"/>
    <w:rsid w:val="00C202BA"/>
    <w:rsid w:val="00C20871"/>
    <w:rsid w:val="00C20A53"/>
    <w:rsid w:val="00C21407"/>
    <w:rsid w:val="00C21698"/>
    <w:rsid w:val="00C21C39"/>
    <w:rsid w:val="00C22827"/>
    <w:rsid w:val="00C243C8"/>
    <w:rsid w:val="00C24909"/>
    <w:rsid w:val="00C253C7"/>
    <w:rsid w:val="00C2581E"/>
    <w:rsid w:val="00C25A80"/>
    <w:rsid w:val="00C263ED"/>
    <w:rsid w:val="00C26E93"/>
    <w:rsid w:val="00C26FCE"/>
    <w:rsid w:val="00C26FD2"/>
    <w:rsid w:val="00C273FA"/>
    <w:rsid w:val="00C27954"/>
    <w:rsid w:val="00C27B48"/>
    <w:rsid w:val="00C3010A"/>
    <w:rsid w:val="00C30AEB"/>
    <w:rsid w:val="00C30F67"/>
    <w:rsid w:val="00C311CA"/>
    <w:rsid w:val="00C31B2C"/>
    <w:rsid w:val="00C32193"/>
    <w:rsid w:val="00C32F9F"/>
    <w:rsid w:val="00C35305"/>
    <w:rsid w:val="00C3572D"/>
    <w:rsid w:val="00C36628"/>
    <w:rsid w:val="00C36BA5"/>
    <w:rsid w:val="00C3704C"/>
    <w:rsid w:val="00C37114"/>
    <w:rsid w:val="00C37C1E"/>
    <w:rsid w:val="00C40659"/>
    <w:rsid w:val="00C40828"/>
    <w:rsid w:val="00C4143E"/>
    <w:rsid w:val="00C421D7"/>
    <w:rsid w:val="00C42B13"/>
    <w:rsid w:val="00C42D0A"/>
    <w:rsid w:val="00C42F73"/>
    <w:rsid w:val="00C431D9"/>
    <w:rsid w:val="00C431DF"/>
    <w:rsid w:val="00C43624"/>
    <w:rsid w:val="00C43AC0"/>
    <w:rsid w:val="00C43B6F"/>
    <w:rsid w:val="00C44143"/>
    <w:rsid w:val="00C449C9"/>
    <w:rsid w:val="00C44B52"/>
    <w:rsid w:val="00C44CD6"/>
    <w:rsid w:val="00C46492"/>
    <w:rsid w:val="00C467BF"/>
    <w:rsid w:val="00C51F16"/>
    <w:rsid w:val="00C53639"/>
    <w:rsid w:val="00C53C74"/>
    <w:rsid w:val="00C541D8"/>
    <w:rsid w:val="00C54FF6"/>
    <w:rsid w:val="00C5546A"/>
    <w:rsid w:val="00C55775"/>
    <w:rsid w:val="00C557F7"/>
    <w:rsid w:val="00C56391"/>
    <w:rsid w:val="00C56A5B"/>
    <w:rsid w:val="00C5776C"/>
    <w:rsid w:val="00C578F1"/>
    <w:rsid w:val="00C57C2A"/>
    <w:rsid w:val="00C60681"/>
    <w:rsid w:val="00C60C2F"/>
    <w:rsid w:val="00C610E1"/>
    <w:rsid w:val="00C6133B"/>
    <w:rsid w:val="00C61CEE"/>
    <w:rsid w:val="00C62696"/>
    <w:rsid w:val="00C62D6C"/>
    <w:rsid w:val="00C6320F"/>
    <w:rsid w:val="00C63E8B"/>
    <w:rsid w:val="00C65586"/>
    <w:rsid w:val="00C6609E"/>
    <w:rsid w:val="00C662F8"/>
    <w:rsid w:val="00C6790F"/>
    <w:rsid w:val="00C70101"/>
    <w:rsid w:val="00C702AB"/>
    <w:rsid w:val="00C70CF3"/>
    <w:rsid w:val="00C70E3C"/>
    <w:rsid w:val="00C71B0B"/>
    <w:rsid w:val="00C724BC"/>
    <w:rsid w:val="00C73571"/>
    <w:rsid w:val="00C73DC5"/>
    <w:rsid w:val="00C75259"/>
    <w:rsid w:val="00C75640"/>
    <w:rsid w:val="00C756BE"/>
    <w:rsid w:val="00C758DC"/>
    <w:rsid w:val="00C7598A"/>
    <w:rsid w:val="00C7658D"/>
    <w:rsid w:val="00C76846"/>
    <w:rsid w:val="00C76857"/>
    <w:rsid w:val="00C76D46"/>
    <w:rsid w:val="00C76EE8"/>
    <w:rsid w:val="00C80AA0"/>
    <w:rsid w:val="00C814CC"/>
    <w:rsid w:val="00C81840"/>
    <w:rsid w:val="00C821A9"/>
    <w:rsid w:val="00C821B7"/>
    <w:rsid w:val="00C8228A"/>
    <w:rsid w:val="00C82775"/>
    <w:rsid w:val="00C82836"/>
    <w:rsid w:val="00C8314B"/>
    <w:rsid w:val="00C8358A"/>
    <w:rsid w:val="00C83666"/>
    <w:rsid w:val="00C84332"/>
    <w:rsid w:val="00C844BB"/>
    <w:rsid w:val="00C848E5"/>
    <w:rsid w:val="00C848F4"/>
    <w:rsid w:val="00C84B75"/>
    <w:rsid w:val="00C8669B"/>
    <w:rsid w:val="00C86F67"/>
    <w:rsid w:val="00C87AE3"/>
    <w:rsid w:val="00C901B8"/>
    <w:rsid w:val="00C90C4F"/>
    <w:rsid w:val="00C91500"/>
    <w:rsid w:val="00C917F6"/>
    <w:rsid w:val="00C92935"/>
    <w:rsid w:val="00C9296E"/>
    <w:rsid w:val="00C92C94"/>
    <w:rsid w:val="00C93CD8"/>
    <w:rsid w:val="00C93EB1"/>
    <w:rsid w:val="00C94282"/>
    <w:rsid w:val="00C94E27"/>
    <w:rsid w:val="00C951F9"/>
    <w:rsid w:val="00C956F5"/>
    <w:rsid w:val="00C959D9"/>
    <w:rsid w:val="00C95EB5"/>
    <w:rsid w:val="00C95EFE"/>
    <w:rsid w:val="00C9629B"/>
    <w:rsid w:val="00C962BE"/>
    <w:rsid w:val="00C96311"/>
    <w:rsid w:val="00C9667E"/>
    <w:rsid w:val="00C96BEC"/>
    <w:rsid w:val="00C96EDF"/>
    <w:rsid w:val="00C97E05"/>
    <w:rsid w:val="00CA0114"/>
    <w:rsid w:val="00CA0566"/>
    <w:rsid w:val="00CA0689"/>
    <w:rsid w:val="00CA0A6A"/>
    <w:rsid w:val="00CA0C05"/>
    <w:rsid w:val="00CA11D0"/>
    <w:rsid w:val="00CA1601"/>
    <w:rsid w:val="00CA1616"/>
    <w:rsid w:val="00CA1AAE"/>
    <w:rsid w:val="00CA23D3"/>
    <w:rsid w:val="00CA2FFF"/>
    <w:rsid w:val="00CA3716"/>
    <w:rsid w:val="00CA40B8"/>
    <w:rsid w:val="00CA49B3"/>
    <w:rsid w:val="00CA5154"/>
    <w:rsid w:val="00CA5A68"/>
    <w:rsid w:val="00CA7190"/>
    <w:rsid w:val="00CA7FD4"/>
    <w:rsid w:val="00CB0F60"/>
    <w:rsid w:val="00CB12A8"/>
    <w:rsid w:val="00CB133A"/>
    <w:rsid w:val="00CB1794"/>
    <w:rsid w:val="00CB1B0B"/>
    <w:rsid w:val="00CB2EF4"/>
    <w:rsid w:val="00CB3440"/>
    <w:rsid w:val="00CB3FC6"/>
    <w:rsid w:val="00CB4D54"/>
    <w:rsid w:val="00CB60CB"/>
    <w:rsid w:val="00CB720C"/>
    <w:rsid w:val="00CB7736"/>
    <w:rsid w:val="00CB7F6A"/>
    <w:rsid w:val="00CC05BC"/>
    <w:rsid w:val="00CC06DE"/>
    <w:rsid w:val="00CC0BDC"/>
    <w:rsid w:val="00CC1030"/>
    <w:rsid w:val="00CC176E"/>
    <w:rsid w:val="00CC18C2"/>
    <w:rsid w:val="00CC199E"/>
    <w:rsid w:val="00CC202C"/>
    <w:rsid w:val="00CC22DC"/>
    <w:rsid w:val="00CC28A4"/>
    <w:rsid w:val="00CC2902"/>
    <w:rsid w:val="00CC4096"/>
    <w:rsid w:val="00CC4E47"/>
    <w:rsid w:val="00CC4EF7"/>
    <w:rsid w:val="00CC509F"/>
    <w:rsid w:val="00CC5B82"/>
    <w:rsid w:val="00CC5DE2"/>
    <w:rsid w:val="00CC60A2"/>
    <w:rsid w:val="00CC6525"/>
    <w:rsid w:val="00CC6F21"/>
    <w:rsid w:val="00CD04FC"/>
    <w:rsid w:val="00CD0640"/>
    <w:rsid w:val="00CD0936"/>
    <w:rsid w:val="00CD0E10"/>
    <w:rsid w:val="00CD15E0"/>
    <w:rsid w:val="00CD1780"/>
    <w:rsid w:val="00CD1ABD"/>
    <w:rsid w:val="00CD1F23"/>
    <w:rsid w:val="00CD2182"/>
    <w:rsid w:val="00CD224C"/>
    <w:rsid w:val="00CD2293"/>
    <w:rsid w:val="00CD2F01"/>
    <w:rsid w:val="00CD4280"/>
    <w:rsid w:val="00CD4E17"/>
    <w:rsid w:val="00CD4EDF"/>
    <w:rsid w:val="00CD61F5"/>
    <w:rsid w:val="00CD7236"/>
    <w:rsid w:val="00CD73BD"/>
    <w:rsid w:val="00CE1052"/>
    <w:rsid w:val="00CE1112"/>
    <w:rsid w:val="00CE1EA8"/>
    <w:rsid w:val="00CE2257"/>
    <w:rsid w:val="00CE2514"/>
    <w:rsid w:val="00CE319A"/>
    <w:rsid w:val="00CE361B"/>
    <w:rsid w:val="00CE3A85"/>
    <w:rsid w:val="00CE3AA9"/>
    <w:rsid w:val="00CE40BC"/>
    <w:rsid w:val="00CE4209"/>
    <w:rsid w:val="00CE455C"/>
    <w:rsid w:val="00CE4644"/>
    <w:rsid w:val="00CE4D3E"/>
    <w:rsid w:val="00CE53B5"/>
    <w:rsid w:val="00CE5960"/>
    <w:rsid w:val="00CE6F3A"/>
    <w:rsid w:val="00CE7BCA"/>
    <w:rsid w:val="00CF06C9"/>
    <w:rsid w:val="00CF0C89"/>
    <w:rsid w:val="00CF109B"/>
    <w:rsid w:val="00CF2FE0"/>
    <w:rsid w:val="00CF316B"/>
    <w:rsid w:val="00CF36F3"/>
    <w:rsid w:val="00CF3727"/>
    <w:rsid w:val="00CF3DC9"/>
    <w:rsid w:val="00CF4257"/>
    <w:rsid w:val="00CF441B"/>
    <w:rsid w:val="00CF496F"/>
    <w:rsid w:val="00CF4EAF"/>
    <w:rsid w:val="00CF584F"/>
    <w:rsid w:val="00CF679A"/>
    <w:rsid w:val="00CF69CD"/>
    <w:rsid w:val="00CF6F5C"/>
    <w:rsid w:val="00CF6FDB"/>
    <w:rsid w:val="00CF7272"/>
    <w:rsid w:val="00CF7B57"/>
    <w:rsid w:val="00D00052"/>
    <w:rsid w:val="00D00317"/>
    <w:rsid w:val="00D01E6D"/>
    <w:rsid w:val="00D025CD"/>
    <w:rsid w:val="00D02FE5"/>
    <w:rsid w:val="00D036CA"/>
    <w:rsid w:val="00D04858"/>
    <w:rsid w:val="00D04EC2"/>
    <w:rsid w:val="00D04F30"/>
    <w:rsid w:val="00D059E3"/>
    <w:rsid w:val="00D06587"/>
    <w:rsid w:val="00D06761"/>
    <w:rsid w:val="00D06B4B"/>
    <w:rsid w:val="00D06FC3"/>
    <w:rsid w:val="00D07900"/>
    <w:rsid w:val="00D0795D"/>
    <w:rsid w:val="00D10186"/>
    <w:rsid w:val="00D114EC"/>
    <w:rsid w:val="00D1169B"/>
    <w:rsid w:val="00D116B4"/>
    <w:rsid w:val="00D11ABE"/>
    <w:rsid w:val="00D13ADD"/>
    <w:rsid w:val="00D13BBA"/>
    <w:rsid w:val="00D14C6C"/>
    <w:rsid w:val="00D15296"/>
    <w:rsid w:val="00D1582F"/>
    <w:rsid w:val="00D159ED"/>
    <w:rsid w:val="00D16101"/>
    <w:rsid w:val="00D16C07"/>
    <w:rsid w:val="00D16C85"/>
    <w:rsid w:val="00D16F03"/>
    <w:rsid w:val="00D179E1"/>
    <w:rsid w:val="00D17F0E"/>
    <w:rsid w:val="00D200B7"/>
    <w:rsid w:val="00D20C85"/>
    <w:rsid w:val="00D21D22"/>
    <w:rsid w:val="00D22C59"/>
    <w:rsid w:val="00D23E2A"/>
    <w:rsid w:val="00D2485F"/>
    <w:rsid w:val="00D24E3B"/>
    <w:rsid w:val="00D2564F"/>
    <w:rsid w:val="00D25E0C"/>
    <w:rsid w:val="00D27139"/>
    <w:rsid w:val="00D275D2"/>
    <w:rsid w:val="00D27768"/>
    <w:rsid w:val="00D27780"/>
    <w:rsid w:val="00D30564"/>
    <w:rsid w:val="00D31226"/>
    <w:rsid w:val="00D316A9"/>
    <w:rsid w:val="00D316F3"/>
    <w:rsid w:val="00D31918"/>
    <w:rsid w:val="00D31D81"/>
    <w:rsid w:val="00D3291C"/>
    <w:rsid w:val="00D32A9D"/>
    <w:rsid w:val="00D333CA"/>
    <w:rsid w:val="00D3393C"/>
    <w:rsid w:val="00D33DCF"/>
    <w:rsid w:val="00D346D4"/>
    <w:rsid w:val="00D355D7"/>
    <w:rsid w:val="00D35CCA"/>
    <w:rsid w:val="00D36147"/>
    <w:rsid w:val="00D404EF"/>
    <w:rsid w:val="00D40980"/>
    <w:rsid w:val="00D416E8"/>
    <w:rsid w:val="00D41BA4"/>
    <w:rsid w:val="00D42000"/>
    <w:rsid w:val="00D4209A"/>
    <w:rsid w:val="00D43598"/>
    <w:rsid w:val="00D437B1"/>
    <w:rsid w:val="00D44170"/>
    <w:rsid w:val="00D446EC"/>
    <w:rsid w:val="00D45BF0"/>
    <w:rsid w:val="00D462EB"/>
    <w:rsid w:val="00D46521"/>
    <w:rsid w:val="00D478AC"/>
    <w:rsid w:val="00D479E8"/>
    <w:rsid w:val="00D50C5A"/>
    <w:rsid w:val="00D5138B"/>
    <w:rsid w:val="00D525F5"/>
    <w:rsid w:val="00D527B3"/>
    <w:rsid w:val="00D52B53"/>
    <w:rsid w:val="00D52EDC"/>
    <w:rsid w:val="00D53228"/>
    <w:rsid w:val="00D537D6"/>
    <w:rsid w:val="00D53B3F"/>
    <w:rsid w:val="00D53D2A"/>
    <w:rsid w:val="00D548E0"/>
    <w:rsid w:val="00D55DE6"/>
    <w:rsid w:val="00D5694B"/>
    <w:rsid w:val="00D56AB0"/>
    <w:rsid w:val="00D56F87"/>
    <w:rsid w:val="00D5770A"/>
    <w:rsid w:val="00D57932"/>
    <w:rsid w:val="00D60A0D"/>
    <w:rsid w:val="00D60D31"/>
    <w:rsid w:val="00D61BE0"/>
    <w:rsid w:val="00D62F48"/>
    <w:rsid w:val="00D63072"/>
    <w:rsid w:val="00D6364A"/>
    <w:rsid w:val="00D63EC9"/>
    <w:rsid w:val="00D646E8"/>
    <w:rsid w:val="00D6498D"/>
    <w:rsid w:val="00D659C9"/>
    <w:rsid w:val="00D65BB6"/>
    <w:rsid w:val="00D65D24"/>
    <w:rsid w:val="00D66FA3"/>
    <w:rsid w:val="00D66FA5"/>
    <w:rsid w:val="00D70B0C"/>
    <w:rsid w:val="00D70CFC"/>
    <w:rsid w:val="00D71C66"/>
    <w:rsid w:val="00D723C6"/>
    <w:rsid w:val="00D72951"/>
    <w:rsid w:val="00D72B6C"/>
    <w:rsid w:val="00D743A2"/>
    <w:rsid w:val="00D7453D"/>
    <w:rsid w:val="00D74FB8"/>
    <w:rsid w:val="00D75527"/>
    <w:rsid w:val="00D7593A"/>
    <w:rsid w:val="00D75A1B"/>
    <w:rsid w:val="00D75B98"/>
    <w:rsid w:val="00D75D7A"/>
    <w:rsid w:val="00D75DF9"/>
    <w:rsid w:val="00D764B0"/>
    <w:rsid w:val="00D766EB"/>
    <w:rsid w:val="00D766F5"/>
    <w:rsid w:val="00D7775F"/>
    <w:rsid w:val="00D77FA2"/>
    <w:rsid w:val="00D80444"/>
    <w:rsid w:val="00D80B9E"/>
    <w:rsid w:val="00D80BDC"/>
    <w:rsid w:val="00D81D3F"/>
    <w:rsid w:val="00D82923"/>
    <w:rsid w:val="00D84280"/>
    <w:rsid w:val="00D84481"/>
    <w:rsid w:val="00D84A9E"/>
    <w:rsid w:val="00D84CAC"/>
    <w:rsid w:val="00D85882"/>
    <w:rsid w:val="00D86051"/>
    <w:rsid w:val="00D860B3"/>
    <w:rsid w:val="00D866BE"/>
    <w:rsid w:val="00D87C06"/>
    <w:rsid w:val="00D87C72"/>
    <w:rsid w:val="00D90711"/>
    <w:rsid w:val="00D9228D"/>
    <w:rsid w:val="00D925A0"/>
    <w:rsid w:val="00D92984"/>
    <w:rsid w:val="00D92E36"/>
    <w:rsid w:val="00D933B2"/>
    <w:rsid w:val="00D93F93"/>
    <w:rsid w:val="00D94841"/>
    <w:rsid w:val="00D94D53"/>
    <w:rsid w:val="00D9708E"/>
    <w:rsid w:val="00D97218"/>
    <w:rsid w:val="00D975AA"/>
    <w:rsid w:val="00D9789D"/>
    <w:rsid w:val="00DA0331"/>
    <w:rsid w:val="00DA0631"/>
    <w:rsid w:val="00DA13F1"/>
    <w:rsid w:val="00DA149B"/>
    <w:rsid w:val="00DA14AF"/>
    <w:rsid w:val="00DA19CC"/>
    <w:rsid w:val="00DA2079"/>
    <w:rsid w:val="00DA2E1F"/>
    <w:rsid w:val="00DA3002"/>
    <w:rsid w:val="00DA3320"/>
    <w:rsid w:val="00DA4B55"/>
    <w:rsid w:val="00DA51AC"/>
    <w:rsid w:val="00DA5317"/>
    <w:rsid w:val="00DA5786"/>
    <w:rsid w:val="00DA57F5"/>
    <w:rsid w:val="00DA598C"/>
    <w:rsid w:val="00DA61F3"/>
    <w:rsid w:val="00DA6E30"/>
    <w:rsid w:val="00DA7120"/>
    <w:rsid w:val="00DA74A8"/>
    <w:rsid w:val="00DA7DA7"/>
    <w:rsid w:val="00DB0C0C"/>
    <w:rsid w:val="00DB13B9"/>
    <w:rsid w:val="00DB29A6"/>
    <w:rsid w:val="00DB34D7"/>
    <w:rsid w:val="00DB36B7"/>
    <w:rsid w:val="00DB37A1"/>
    <w:rsid w:val="00DB39B1"/>
    <w:rsid w:val="00DB5410"/>
    <w:rsid w:val="00DB5DB6"/>
    <w:rsid w:val="00DB64F2"/>
    <w:rsid w:val="00DB7B23"/>
    <w:rsid w:val="00DC01B0"/>
    <w:rsid w:val="00DC0D69"/>
    <w:rsid w:val="00DC1A1D"/>
    <w:rsid w:val="00DC332C"/>
    <w:rsid w:val="00DC3933"/>
    <w:rsid w:val="00DC5C8C"/>
    <w:rsid w:val="00DC645D"/>
    <w:rsid w:val="00DD045B"/>
    <w:rsid w:val="00DD1125"/>
    <w:rsid w:val="00DD219D"/>
    <w:rsid w:val="00DD2539"/>
    <w:rsid w:val="00DD2595"/>
    <w:rsid w:val="00DD25EC"/>
    <w:rsid w:val="00DD27AA"/>
    <w:rsid w:val="00DD28D6"/>
    <w:rsid w:val="00DD3357"/>
    <w:rsid w:val="00DD33D2"/>
    <w:rsid w:val="00DD3CF5"/>
    <w:rsid w:val="00DD49DE"/>
    <w:rsid w:val="00DD4EFD"/>
    <w:rsid w:val="00DD5063"/>
    <w:rsid w:val="00DD5180"/>
    <w:rsid w:val="00DD57ED"/>
    <w:rsid w:val="00DD5B23"/>
    <w:rsid w:val="00DD5F58"/>
    <w:rsid w:val="00DD6092"/>
    <w:rsid w:val="00DD625B"/>
    <w:rsid w:val="00DD7704"/>
    <w:rsid w:val="00DE0DD1"/>
    <w:rsid w:val="00DE1C44"/>
    <w:rsid w:val="00DE1EB1"/>
    <w:rsid w:val="00DE2045"/>
    <w:rsid w:val="00DE2768"/>
    <w:rsid w:val="00DE32AB"/>
    <w:rsid w:val="00DE334D"/>
    <w:rsid w:val="00DE347C"/>
    <w:rsid w:val="00DE352C"/>
    <w:rsid w:val="00DE4566"/>
    <w:rsid w:val="00DE4E33"/>
    <w:rsid w:val="00DE5CD5"/>
    <w:rsid w:val="00DE5E28"/>
    <w:rsid w:val="00DE6C61"/>
    <w:rsid w:val="00DE7C79"/>
    <w:rsid w:val="00DF0078"/>
    <w:rsid w:val="00DF0CB7"/>
    <w:rsid w:val="00DF188A"/>
    <w:rsid w:val="00DF1DF2"/>
    <w:rsid w:val="00DF1E85"/>
    <w:rsid w:val="00DF2A9B"/>
    <w:rsid w:val="00DF2D23"/>
    <w:rsid w:val="00DF3002"/>
    <w:rsid w:val="00DF3825"/>
    <w:rsid w:val="00DF3C43"/>
    <w:rsid w:val="00DF400A"/>
    <w:rsid w:val="00DF4659"/>
    <w:rsid w:val="00DF57F7"/>
    <w:rsid w:val="00DF5E6F"/>
    <w:rsid w:val="00DF62CC"/>
    <w:rsid w:val="00DF6ABF"/>
    <w:rsid w:val="00DF767B"/>
    <w:rsid w:val="00E00103"/>
    <w:rsid w:val="00E003CA"/>
    <w:rsid w:val="00E004C7"/>
    <w:rsid w:val="00E00976"/>
    <w:rsid w:val="00E00B77"/>
    <w:rsid w:val="00E01152"/>
    <w:rsid w:val="00E014FE"/>
    <w:rsid w:val="00E02355"/>
    <w:rsid w:val="00E02BA2"/>
    <w:rsid w:val="00E02C57"/>
    <w:rsid w:val="00E03138"/>
    <w:rsid w:val="00E0358C"/>
    <w:rsid w:val="00E04309"/>
    <w:rsid w:val="00E04C88"/>
    <w:rsid w:val="00E05C79"/>
    <w:rsid w:val="00E0609B"/>
    <w:rsid w:val="00E07B2A"/>
    <w:rsid w:val="00E07B4E"/>
    <w:rsid w:val="00E100D1"/>
    <w:rsid w:val="00E10C16"/>
    <w:rsid w:val="00E10C61"/>
    <w:rsid w:val="00E1163B"/>
    <w:rsid w:val="00E12060"/>
    <w:rsid w:val="00E120C8"/>
    <w:rsid w:val="00E125FB"/>
    <w:rsid w:val="00E129D7"/>
    <w:rsid w:val="00E12B92"/>
    <w:rsid w:val="00E1349C"/>
    <w:rsid w:val="00E134C3"/>
    <w:rsid w:val="00E1424A"/>
    <w:rsid w:val="00E1547F"/>
    <w:rsid w:val="00E1593C"/>
    <w:rsid w:val="00E16126"/>
    <w:rsid w:val="00E161C9"/>
    <w:rsid w:val="00E162BD"/>
    <w:rsid w:val="00E166AE"/>
    <w:rsid w:val="00E1772F"/>
    <w:rsid w:val="00E178FE"/>
    <w:rsid w:val="00E17A2C"/>
    <w:rsid w:val="00E209E4"/>
    <w:rsid w:val="00E21A1B"/>
    <w:rsid w:val="00E21E15"/>
    <w:rsid w:val="00E2215F"/>
    <w:rsid w:val="00E224C4"/>
    <w:rsid w:val="00E228D1"/>
    <w:rsid w:val="00E22D36"/>
    <w:rsid w:val="00E22FE6"/>
    <w:rsid w:val="00E23082"/>
    <w:rsid w:val="00E238A1"/>
    <w:rsid w:val="00E23F5F"/>
    <w:rsid w:val="00E2463B"/>
    <w:rsid w:val="00E24A91"/>
    <w:rsid w:val="00E252BB"/>
    <w:rsid w:val="00E2577B"/>
    <w:rsid w:val="00E25807"/>
    <w:rsid w:val="00E27FC4"/>
    <w:rsid w:val="00E303F8"/>
    <w:rsid w:val="00E31112"/>
    <w:rsid w:val="00E312F2"/>
    <w:rsid w:val="00E314EC"/>
    <w:rsid w:val="00E31BCF"/>
    <w:rsid w:val="00E31E4B"/>
    <w:rsid w:val="00E331AD"/>
    <w:rsid w:val="00E343F6"/>
    <w:rsid w:val="00E350C9"/>
    <w:rsid w:val="00E352EB"/>
    <w:rsid w:val="00E356B1"/>
    <w:rsid w:val="00E35AD2"/>
    <w:rsid w:val="00E35F85"/>
    <w:rsid w:val="00E36026"/>
    <w:rsid w:val="00E3620E"/>
    <w:rsid w:val="00E36C66"/>
    <w:rsid w:val="00E36CE6"/>
    <w:rsid w:val="00E374B9"/>
    <w:rsid w:val="00E376C1"/>
    <w:rsid w:val="00E40952"/>
    <w:rsid w:val="00E41395"/>
    <w:rsid w:val="00E415F3"/>
    <w:rsid w:val="00E42245"/>
    <w:rsid w:val="00E4297B"/>
    <w:rsid w:val="00E43D7C"/>
    <w:rsid w:val="00E443E2"/>
    <w:rsid w:val="00E444EE"/>
    <w:rsid w:val="00E46648"/>
    <w:rsid w:val="00E47C8F"/>
    <w:rsid w:val="00E501B8"/>
    <w:rsid w:val="00E50CF4"/>
    <w:rsid w:val="00E51F29"/>
    <w:rsid w:val="00E52E42"/>
    <w:rsid w:val="00E53830"/>
    <w:rsid w:val="00E5477C"/>
    <w:rsid w:val="00E55102"/>
    <w:rsid w:val="00E55FC2"/>
    <w:rsid w:val="00E568DE"/>
    <w:rsid w:val="00E56947"/>
    <w:rsid w:val="00E5696B"/>
    <w:rsid w:val="00E56D0F"/>
    <w:rsid w:val="00E572BC"/>
    <w:rsid w:val="00E57C44"/>
    <w:rsid w:val="00E60FB1"/>
    <w:rsid w:val="00E621B2"/>
    <w:rsid w:val="00E621E4"/>
    <w:rsid w:val="00E6237B"/>
    <w:rsid w:val="00E62830"/>
    <w:rsid w:val="00E62ADF"/>
    <w:rsid w:val="00E62F38"/>
    <w:rsid w:val="00E63096"/>
    <w:rsid w:val="00E6511C"/>
    <w:rsid w:val="00E65F13"/>
    <w:rsid w:val="00E665F4"/>
    <w:rsid w:val="00E670B2"/>
    <w:rsid w:val="00E6784F"/>
    <w:rsid w:val="00E67E07"/>
    <w:rsid w:val="00E706BB"/>
    <w:rsid w:val="00E70910"/>
    <w:rsid w:val="00E70BF3"/>
    <w:rsid w:val="00E714CC"/>
    <w:rsid w:val="00E72B5E"/>
    <w:rsid w:val="00E73193"/>
    <w:rsid w:val="00E738CB"/>
    <w:rsid w:val="00E74300"/>
    <w:rsid w:val="00E745E8"/>
    <w:rsid w:val="00E74697"/>
    <w:rsid w:val="00E74BE0"/>
    <w:rsid w:val="00E74E6C"/>
    <w:rsid w:val="00E76245"/>
    <w:rsid w:val="00E76CCC"/>
    <w:rsid w:val="00E80227"/>
    <w:rsid w:val="00E80284"/>
    <w:rsid w:val="00E80FA4"/>
    <w:rsid w:val="00E80FB7"/>
    <w:rsid w:val="00E812D1"/>
    <w:rsid w:val="00E8290D"/>
    <w:rsid w:val="00E82B82"/>
    <w:rsid w:val="00E83018"/>
    <w:rsid w:val="00E83B47"/>
    <w:rsid w:val="00E8484C"/>
    <w:rsid w:val="00E85182"/>
    <w:rsid w:val="00E851CD"/>
    <w:rsid w:val="00E8545B"/>
    <w:rsid w:val="00E85A19"/>
    <w:rsid w:val="00E862DD"/>
    <w:rsid w:val="00E86385"/>
    <w:rsid w:val="00E86E82"/>
    <w:rsid w:val="00E87985"/>
    <w:rsid w:val="00E87F70"/>
    <w:rsid w:val="00E9066B"/>
    <w:rsid w:val="00E90AD1"/>
    <w:rsid w:val="00E90C51"/>
    <w:rsid w:val="00E911CA"/>
    <w:rsid w:val="00E91254"/>
    <w:rsid w:val="00E91AF7"/>
    <w:rsid w:val="00E91C09"/>
    <w:rsid w:val="00E91FA6"/>
    <w:rsid w:val="00E928D1"/>
    <w:rsid w:val="00E9299A"/>
    <w:rsid w:val="00E93748"/>
    <w:rsid w:val="00E94830"/>
    <w:rsid w:val="00E94ADD"/>
    <w:rsid w:val="00E94FA4"/>
    <w:rsid w:val="00E9541F"/>
    <w:rsid w:val="00E9615F"/>
    <w:rsid w:val="00EA0730"/>
    <w:rsid w:val="00EA0B16"/>
    <w:rsid w:val="00EA0BDA"/>
    <w:rsid w:val="00EA0DBE"/>
    <w:rsid w:val="00EA15B5"/>
    <w:rsid w:val="00EA1719"/>
    <w:rsid w:val="00EA2D90"/>
    <w:rsid w:val="00EA32F8"/>
    <w:rsid w:val="00EA3978"/>
    <w:rsid w:val="00EA5324"/>
    <w:rsid w:val="00EA5755"/>
    <w:rsid w:val="00EA5A4F"/>
    <w:rsid w:val="00EA5BEE"/>
    <w:rsid w:val="00EA5C47"/>
    <w:rsid w:val="00EA5DE8"/>
    <w:rsid w:val="00EA633F"/>
    <w:rsid w:val="00EA6586"/>
    <w:rsid w:val="00EA6986"/>
    <w:rsid w:val="00EA6F49"/>
    <w:rsid w:val="00EA6F56"/>
    <w:rsid w:val="00EA7E7C"/>
    <w:rsid w:val="00EB0A4E"/>
    <w:rsid w:val="00EB25BD"/>
    <w:rsid w:val="00EB2C45"/>
    <w:rsid w:val="00EB360E"/>
    <w:rsid w:val="00EB545E"/>
    <w:rsid w:val="00EB5DA7"/>
    <w:rsid w:val="00EB6200"/>
    <w:rsid w:val="00EB6CCE"/>
    <w:rsid w:val="00EB7078"/>
    <w:rsid w:val="00EB758D"/>
    <w:rsid w:val="00EB762F"/>
    <w:rsid w:val="00EB7CBD"/>
    <w:rsid w:val="00EB7DF8"/>
    <w:rsid w:val="00EC0593"/>
    <w:rsid w:val="00EC06E1"/>
    <w:rsid w:val="00EC0719"/>
    <w:rsid w:val="00EC0AC9"/>
    <w:rsid w:val="00EC0DED"/>
    <w:rsid w:val="00EC0EE6"/>
    <w:rsid w:val="00EC13F0"/>
    <w:rsid w:val="00EC1B57"/>
    <w:rsid w:val="00EC2301"/>
    <w:rsid w:val="00EC24EF"/>
    <w:rsid w:val="00EC26A5"/>
    <w:rsid w:val="00EC2ADF"/>
    <w:rsid w:val="00EC3D08"/>
    <w:rsid w:val="00EC4E7B"/>
    <w:rsid w:val="00EC66EF"/>
    <w:rsid w:val="00EC6B43"/>
    <w:rsid w:val="00EC6CBB"/>
    <w:rsid w:val="00EC6FA7"/>
    <w:rsid w:val="00EC7220"/>
    <w:rsid w:val="00EC752E"/>
    <w:rsid w:val="00EC77DB"/>
    <w:rsid w:val="00EC7CE7"/>
    <w:rsid w:val="00ED0548"/>
    <w:rsid w:val="00ED076F"/>
    <w:rsid w:val="00ED1042"/>
    <w:rsid w:val="00ED1AA0"/>
    <w:rsid w:val="00ED2264"/>
    <w:rsid w:val="00ED38DC"/>
    <w:rsid w:val="00ED486C"/>
    <w:rsid w:val="00ED486E"/>
    <w:rsid w:val="00ED52A8"/>
    <w:rsid w:val="00ED62F9"/>
    <w:rsid w:val="00ED78D6"/>
    <w:rsid w:val="00ED78DA"/>
    <w:rsid w:val="00EE021E"/>
    <w:rsid w:val="00EE024A"/>
    <w:rsid w:val="00EE14F6"/>
    <w:rsid w:val="00EE1F6A"/>
    <w:rsid w:val="00EE231F"/>
    <w:rsid w:val="00EE2C8C"/>
    <w:rsid w:val="00EE2F53"/>
    <w:rsid w:val="00EE389E"/>
    <w:rsid w:val="00EE398B"/>
    <w:rsid w:val="00EE3DB5"/>
    <w:rsid w:val="00EE47A2"/>
    <w:rsid w:val="00EE4BB6"/>
    <w:rsid w:val="00EE4CF4"/>
    <w:rsid w:val="00EE4D62"/>
    <w:rsid w:val="00EE5375"/>
    <w:rsid w:val="00EE5EC5"/>
    <w:rsid w:val="00EE63CD"/>
    <w:rsid w:val="00EE6488"/>
    <w:rsid w:val="00EE675E"/>
    <w:rsid w:val="00EE6D0B"/>
    <w:rsid w:val="00EE77C7"/>
    <w:rsid w:val="00EF2087"/>
    <w:rsid w:val="00EF26D4"/>
    <w:rsid w:val="00EF3999"/>
    <w:rsid w:val="00EF39D0"/>
    <w:rsid w:val="00EF3C39"/>
    <w:rsid w:val="00EF3D29"/>
    <w:rsid w:val="00EF48A3"/>
    <w:rsid w:val="00EF4C57"/>
    <w:rsid w:val="00EF4F05"/>
    <w:rsid w:val="00EF5309"/>
    <w:rsid w:val="00EF53F0"/>
    <w:rsid w:val="00EF61C8"/>
    <w:rsid w:val="00EF6803"/>
    <w:rsid w:val="00EF70F2"/>
    <w:rsid w:val="00EF7FBA"/>
    <w:rsid w:val="00F00BDC"/>
    <w:rsid w:val="00F00C98"/>
    <w:rsid w:val="00F01B14"/>
    <w:rsid w:val="00F01F3D"/>
    <w:rsid w:val="00F02239"/>
    <w:rsid w:val="00F02590"/>
    <w:rsid w:val="00F02D4C"/>
    <w:rsid w:val="00F0396F"/>
    <w:rsid w:val="00F050B1"/>
    <w:rsid w:val="00F0561F"/>
    <w:rsid w:val="00F06F39"/>
    <w:rsid w:val="00F07562"/>
    <w:rsid w:val="00F101DE"/>
    <w:rsid w:val="00F10404"/>
    <w:rsid w:val="00F112D1"/>
    <w:rsid w:val="00F11440"/>
    <w:rsid w:val="00F11582"/>
    <w:rsid w:val="00F11EE1"/>
    <w:rsid w:val="00F1357C"/>
    <w:rsid w:val="00F149B3"/>
    <w:rsid w:val="00F1544C"/>
    <w:rsid w:val="00F15C82"/>
    <w:rsid w:val="00F15DE4"/>
    <w:rsid w:val="00F16438"/>
    <w:rsid w:val="00F17B1E"/>
    <w:rsid w:val="00F20C0E"/>
    <w:rsid w:val="00F20EE5"/>
    <w:rsid w:val="00F21EB1"/>
    <w:rsid w:val="00F22D4C"/>
    <w:rsid w:val="00F23573"/>
    <w:rsid w:val="00F23CF6"/>
    <w:rsid w:val="00F24020"/>
    <w:rsid w:val="00F2454C"/>
    <w:rsid w:val="00F24773"/>
    <w:rsid w:val="00F24AC5"/>
    <w:rsid w:val="00F26714"/>
    <w:rsid w:val="00F27A04"/>
    <w:rsid w:val="00F27D20"/>
    <w:rsid w:val="00F27D9D"/>
    <w:rsid w:val="00F27E88"/>
    <w:rsid w:val="00F30738"/>
    <w:rsid w:val="00F309D9"/>
    <w:rsid w:val="00F30CF0"/>
    <w:rsid w:val="00F30DC1"/>
    <w:rsid w:val="00F31635"/>
    <w:rsid w:val="00F31FFC"/>
    <w:rsid w:val="00F324F5"/>
    <w:rsid w:val="00F32A0A"/>
    <w:rsid w:val="00F3308D"/>
    <w:rsid w:val="00F332C7"/>
    <w:rsid w:val="00F336AA"/>
    <w:rsid w:val="00F346B8"/>
    <w:rsid w:val="00F3490C"/>
    <w:rsid w:val="00F35345"/>
    <w:rsid w:val="00F36BC3"/>
    <w:rsid w:val="00F3749B"/>
    <w:rsid w:val="00F401B6"/>
    <w:rsid w:val="00F4109C"/>
    <w:rsid w:val="00F4122F"/>
    <w:rsid w:val="00F42F7F"/>
    <w:rsid w:val="00F44391"/>
    <w:rsid w:val="00F444C2"/>
    <w:rsid w:val="00F44F0B"/>
    <w:rsid w:val="00F45063"/>
    <w:rsid w:val="00F458B4"/>
    <w:rsid w:val="00F46285"/>
    <w:rsid w:val="00F4636C"/>
    <w:rsid w:val="00F46963"/>
    <w:rsid w:val="00F47122"/>
    <w:rsid w:val="00F47571"/>
    <w:rsid w:val="00F479A2"/>
    <w:rsid w:val="00F47CD5"/>
    <w:rsid w:val="00F5081B"/>
    <w:rsid w:val="00F50A3C"/>
    <w:rsid w:val="00F516C7"/>
    <w:rsid w:val="00F517A2"/>
    <w:rsid w:val="00F51FF5"/>
    <w:rsid w:val="00F529F1"/>
    <w:rsid w:val="00F532CF"/>
    <w:rsid w:val="00F53B4B"/>
    <w:rsid w:val="00F53CE4"/>
    <w:rsid w:val="00F53ED7"/>
    <w:rsid w:val="00F542D7"/>
    <w:rsid w:val="00F549FD"/>
    <w:rsid w:val="00F55C41"/>
    <w:rsid w:val="00F56806"/>
    <w:rsid w:val="00F57346"/>
    <w:rsid w:val="00F5748F"/>
    <w:rsid w:val="00F57921"/>
    <w:rsid w:val="00F57C85"/>
    <w:rsid w:val="00F6045C"/>
    <w:rsid w:val="00F60670"/>
    <w:rsid w:val="00F61F96"/>
    <w:rsid w:val="00F634B8"/>
    <w:rsid w:val="00F6353E"/>
    <w:rsid w:val="00F63DED"/>
    <w:rsid w:val="00F64EB9"/>
    <w:rsid w:val="00F655F9"/>
    <w:rsid w:val="00F66523"/>
    <w:rsid w:val="00F666E5"/>
    <w:rsid w:val="00F66A25"/>
    <w:rsid w:val="00F67543"/>
    <w:rsid w:val="00F675A0"/>
    <w:rsid w:val="00F70C67"/>
    <w:rsid w:val="00F727C1"/>
    <w:rsid w:val="00F738B8"/>
    <w:rsid w:val="00F73C3D"/>
    <w:rsid w:val="00F7531B"/>
    <w:rsid w:val="00F7636C"/>
    <w:rsid w:val="00F766E8"/>
    <w:rsid w:val="00F77D63"/>
    <w:rsid w:val="00F77F0E"/>
    <w:rsid w:val="00F80249"/>
    <w:rsid w:val="00F8114A"/>
    <w:rsid w:val="00F81512"/>
    <w:rsid w:val="00F815A6"/>
    <w:rsid w:val="00F81AFC"/>
    <w:rsid w:val="00F8235D"/>
    <w:rsid w:val="00F8343B"/>
    <w:rsid w:val="00F8385B"/>
    <w:rsid w:val="00F83C4B"/>
    <w:rsid w:val="00F83E87"/>
    <w:rsid w:val="00F8434E"/>
    <w:rsid w:val="00F84B0F"/>
    <w:rsid w:val="00F84D70"/>
    <w:rsid w:val="00F85160"/>
    <w:rsid w:val="00F85655"/>
    <w:rsid w:val="00F86046"/>
    <w:rsid w:val="00F86320"/>
    <w:rsid w:val="00F876FF"/>
    <w:rsid w:val="00F87DA5"/>
    <w:rsid w:val="00F901B9"/>
    <w:rsid w:val="00F90585"/>
    <w:rsid w:val="00F906E9"/>
    <w:rsid w:val="00F907B3"/>
    <w:rsid w:val="00F90821"/>
    <w:rsid w:val="00F90A94"/>
    <w:rsid w:val="00F91B57"/>
    <w:rsid w:val="00F91CC1"/>
    <w:rsid w:val="00F921DE"/>
    <w:rsid w:val="00F94829"/>
    <w:rsid w:val="00F953FB"/>
    <w:rsid w:val="00F958FA"/>
    <w:rsid w:val="00F95F05"/>
    <w:rsid w:val="00F96A43"/>
    <w:rsid w:val="00F97EF8"/>
    <w:rsid w:val="00F97FE4"/>
    <w:rsid w:val="00FA039F"/>
    <w:rsid w:val="00FA04F0"/>
    <w:rsid w:val="00FA0D86"/>
    <w:rsid w:val="00FA1C0A"/>
    <w:rsid w:val="00FA227C"/>
    <w:rsid w:val="00FA30B4"/>
    <w:rsid w:val="00FA3934"/>
    <w:rsid w:val="00FA3AA8"/>
    <w:rsid w:val="00FA3F57"/>
    <w:rsid w:val="00FA4986"/>
    <w:rsid w:val="00FA4ED1"/>
    <w:rsid w:val="00FA6AC2"/>
    <w:rsid w:val="00FA73F5"/>
    <w:rsid w:val="00FB03BC"/>
    <w:rsid w:val="00FB1C89"/>
    <w:rsid w:val="00FB25C6"/>
    <w:rsid w:val="00FB296D"/>
    <w:rsid w:val="00FB31DE"/>
    <w:rsid w:val="00FB389B"/>
    <w:rsid w:val="00FB399C"/>
    <w:rsid w:val="00FB4807"/>
    <w:rsid w:val="00FB4D39"/>
    <w:rsid w:val="00FB5267"/>
    <w:rsid w:val="00FB56F2"/>
    <w:rsid w:val="00FB5DE8"/>
    <w:rsid w:val="00FB6014"/>
    <w:rsid w:val="00FB6517"/>
    <w:rsid w:val="00FB69BE"/>
    <w:rsid w:val="00FB6BDB"/>
    <w:rsid w:val="00FB76FC"/>
    <w:rsid w:val="00FB779E"/>
    <w:rsid w:val="00FB7DC9"/>
    <w:rsid w:val="00FC0594"/>
    <w:rsid w:val="00FC0B99"/>
    <w:rsid w:val="00FC0C90"/>
    <w:rsid w:val="00FC105E"/>
    <w:rsid w:val="00FC10EE"/>
    <w:rsid w:val="00FC1368"/>
    <w:rsid w:val="00FC1645"/>
    <w:rsid w:val="00FC1F72"/>
    <w:rsid w:val="00FC2A9A"/>
    <w:rsid w:val="00FC2D43"/>
    <w:rsid w:val="00FC2E05"/>
    <w:rsid w:val="00FC2F42"/>
    <w:rsid w:val="00FC381F"/>
    <w:rsid w:val="00FC4CED"/>
    <w:rsid w:val="00FC50E3"/>
    <w:rsid w:val="00FC529E"/>
    <w:rsid w:val="00FC52E6"/>
    <w:rsid w:val="00FC5556"/>
    <w:rsid w:val="00FC60AE"/>
    <w:rsid w:val="00FC6342"/>
    <w:rsid w:val="00FC6683"/>
    <w:rsid w:val="00FC6DA7"/>
    <w:rsid w:val="00FC7117"/>
    <w:rsid w:val="00FC7A60"/>
    <w:rsid w:val="00FD13A3"/>
    <w:rsid w:val="00FD1AFD"/>
    <w:rsid w:val="00FD2B1A"/>
    <w:rsid w:val="00FD3069"/>
    <w:rsid w:val="00FD337B"/>
    <w:rsid w:val="00FD3685"/>
    <w:rsid w:val="00FD3B66"/>
    <w:rsid w:val="00FD3C15"/>
    <w:rsid w:val="00FD3D65"/>
    <w:rsid w:val="00FD44BB"/>
    <w:rsid w:val="00FD5AB0"/>
    <w:rsid w:val="00FD5F8E"/>
    <w:rsid w:val="00FD63C9"/>
    <w:rsid w:val="00FD7149"/>
    <w:rsid w:val="00FE0AD5"/>
    <w:rsid w:val="00FE0BFE"/>
    <w:rsid w:val="00FE0E33"/>
    <w:rsid w:val="00FE1055"/>
    <w:rsid w:val="00FE1335"/>
    <w:rsid w:val="00FE13B1"/>
    <w:rsid w:val="00FE148E"/>
    <w:rsid w:val="00FE15A6"/>
    <w:rsid w:val="00FE3E9C"/>
    <w:rsid w:val="00FE4531"/>
    <w:rsid w:val="00FE4662"/>
    <w:rsid w:val="00FE4EA5"/>
    <w:rsid w:val="00FE5E1E"/>
    <w:rsid w:val="00FE60D5"/>
    <w:rsid w:val="00FE615D"/>
    <w:rsid w:val="00FE6C6B"/>
    <w:rsid w:val="00FE7149"/>
    <w:rsid w:val="00FE78DE"/>
    <w:rsid w:val="00FE79CD"/>
    <w:rsid w:val="00FE7C3D"/>
    <w:rsid w:val="00FF0295"/>
    <w:rsid w:val="00FF0B2D"/>
    <w:rsid w:val="00FF0EA5"/>
    <w:rsid w:val="00FF0FCB"/>
    <w:rsid w:val="00FF1601"/>
    <w:rsid w:val="00FF1BBF"/>
    <w:rsid w:val="00FF2564"/>
    <w:rsid w:val="00FF39CC"/>
    <w:rsid w:val="00FF3D5A"/>
    <w:rsid w:val="00FF40FC"/>
    <w:rsid w:val="00FF43B9"/>
    <w:rsid w:val="00FF4572"/>
    <w:rsid w:val="00FF4E5E"/>
    <w:rsid w:val="00FF5264"/>
    <w:rsid w:val="00FF549B"/>
    <w:rsid w:val="00FF59F4"/>
    <w:rsid w:val="00FF6315"/>
    <w:rsid w:val="00FF65C4"/>
    <w:rsid w:val="00FF6837"/>
    <w:rsid w:val="00FF722A"/>
    <w:rsid w:val="00FF72C4"/>
    <w:rsid w:val="00FF7473"/>
    <w:rsid w:val="00FF7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B5C"/>
  </w:style>
  <w:style w:type="paragraph" w:styleId="1">
    <w:name w:val="heading 1"/>
    <w:basedOn w:val="a"/>
    <w:next w:val="a"/>
    <w:link w:val="10"/>
    <w:qFormat/>
    <w:rsid w:val="003369C3"/>
    <w:pPr>
      <w:keepNext/>
      <w:widowControl w:val="0"/>
      <w:wordWrap w:val="0"/>
      <w:autoSpaceDE w:val="0"/>
      <w:autoSpaceDN w:val="0"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 w:eastAsia="ko-KR"/>
    </w:rPr>
  </w:style>
  <w:style w:type="paragraph" w:styleId="2">
    <w:name w:val="heading 2"/>
    <w:basedOn w:val="a"/>
    <w:link w:val="20"/>
    <w:uiPriority w:val="9"/>
    <w:qFormat/>
    <w:rsid w:val="003369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69C3"/>
    <w:rPr>
      <w:rFonts w:ascii="Arial" w:eastAsia="Times New Roman" w:hAnsi="Arial" w:cs="Arial"/>
      <w:b/>
      <w:bCs/>
      <w:kern w:val="32"/>
      <w:sz w:val="32"/>
      <w:szCs w:val="32"/>
      <w:lang w:val="en-US" w:eastAsia="ko-KR"/>
    </w:rPr>
  </w:style>
  <w:style w:type="character" w:customStyle="1" w:styleId="20">
    <w:name w:val="Заголовок 2 Знак"/>
    <w:basedOn w:val="a0"/>
    <w:link w:val="2"/>
    <w:uiPriority w:val="9"/>
    <w:rsid w:val="003369C3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ParaAttribute30">
    <w:name w:val="ParaAttribute30"/>
    <w:rsid w:val="003369C3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3369C3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</w:rPr>
  </w:style>
  <w:style w:type="character" w:customStyle="1" w:styleId="CharAttribute484">
    <w:name w:val="CharAttribute484"/>
    <w:uiPriority w:val="99"/>
    <w:rsid w:val="003369C3"/>
    <w:rPr>
      <w:rFonts w:ascii="Times New Roman" w:eastAsia="Times New Roman"/>
      <w:i/>
      <w:sz w:val="28"/>
    </w:rPr>
  </w:style>
  <w:style w:type="paragraph" w:styleId="a5">
    <w:name w:val="footnote text"/>
    <w:basedOn w:val="a"/>
    <w:link w:val="a6"/>
    <w:uiPriority w:val="99"/>
    <w:rsid w:val="00336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369C3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uiPriority w:val="99"/>
    <w:semiHidden/>
    <w:rsid w:val="003369C3"/>
    <w:rPr>
      <w:vertAlign w:val="superscript"/>
    </w:rPr>
  </w:style>
  <w:style w:type="paragraph" w:customStyle="1" w:styleId="ParaAttribute38">
    <w:name w:val="ParaAttribute38"/>
    <w:rsid w:val="003369C3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3369C3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3369C3"/>
    <w:rPr>
      <w:rFonts w:ascii="Times New Roman" w:eastAsia="Times New Roman"/>
      <w:i/>
      <w:sz w:val="28"/>
    </w:rPr>
  </w:style>
  <w:style w:type="paragraph" w:styleId="a8">
    <w:name w:val="No Spacing"/>
    <w:link w:val="a9"/>
    <w:uiPriority w:val="99"/>
    <w:qFormat/>
    <w:rsid w:val="003369C3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9">
    <w:name w:val="Без интервала Знак"/>
    <w:link w:val="a8"/>
    <w:uiPriority w:val="99"/>
    <w:rsid w:val="003369C3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CharAttribute511">
    <w:name w:val="CharAttribute511"/>
    <w:uiPriority w:val="99"/>
    <w:rsid w:val="003369C3"/>
    <w:rPr>
      <w:rFonts w:ascii="Times New Roman" w:eastAsia="Times New Roman"/>
      <w:sz w:val="28"/>
    </w:rPr>
  </w:style>
  <w:style w:type="character" w:customStyle="1" w:styleId="CharAttribute512">
    <w:name w:val="CharAttribute512"/>
    <w:rsid w:val="003369C3"/>
    <w:rPr>
      <w:rFonts w:ascii="Times New Roman" w:eastAsia="Times New Roman"/>
      <w:sz w:val="28"/>
    </w:rPr>
  </w:style>
  <w:style w:type="character" w:customStyle="1" w:styleId="CharAttribute3">
    <w:name w:val="CharAttribute3"/>
    <w:rsid w:val="003369C3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3369C3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3369C3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3369C3"/>
    <w:rPr>
      <w:rFonts w:ascii="Times New Roman" w:eastAsia="Batang" w:hAnsi="Batang"/>
      <w:color w:val="00000A"/>
      <w:sz w:val="28"/>
    </w:rPr>
  </w:style>
  <w:style w:type="paragraph" w:styleId="aa">
    <w:name w:val="Body Text Indent"/>
    <w:basedOn w:val="a"/>
    <w:link w:val="ab"/>
    <w:unhideWhenUsed/>
    <w:rsid w:val="003369C3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</w:rPr>
  </w:style>
  <w:style w:type="character" w:customStyle="1" w:styleId="ab">
    <w:name w:val="Основной текст с отступом Знак"/>
    <w:basedOn w:val="a0"/>
    <w:link w:val="aa"/>
    <w:rsid w:val="003369C3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nhideWhenUsed/>
    <w:rsid w:val="003369C3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369C3"/>
    <w:rPr>
      <w:rFonts w:ascii="Calibri" w:eastAsia="Calibri" w:hAnsi="Calibri" w:cs="Times New Roman"/>
      <w:sz w:val="16"/>
      <w:szCs w:val="16"/>
    </w:rPr>
  </w:style>
  <w:style w:type="paragraph" w:styleId="21">
    <w:name w:val="Body Text Indent 2"/>
    <w:basedOn w:val="a"/>
    <w:link w:val="22"/>
    <w:unhideWhenUsed/>
    <w:rsid w:val="003369C3"/>
    <w:pPr>
      <w:spacing w:before="64" w:after="120" w:line="480" w:lineRule="auto"/>
      <w:ind w:left="283" w:right="816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rsid w:val="003369C3"/>
    <w:rPr>
      <w:rFonts w:ascii="Calibri" w:eastAsia="Calibri" w:hAnsi="Calibri" w:cs="Times New Roman"/>
    </w:rPr>
  </w:style>
  <w:style w:type="character" w:customStyle="1" w:styleId="CharAttribute504">
    <w:name w:val="CharAttribute504"/>
    <w:rsid w:val="003369C3"/>
    <w:rPr>
      <w:rFonts w:ascii="Times New Roman" w:eastAsia="Times New Roman"/>
      <w:sz w:val="28"/>
    </w:rPr>
  </w:style>
  <w:style w:type="paragraph" w:customStyle="1" w:styleId="210">
    <w:name w:val="Основной текст 21"/>
    <w:basedOn w:val="a"/>
    <w:rsid w:val="003369C3"/>
    <w:pPr>
      <w:overflowPunct w:val="0"/>
      <w:autoSpaceDE w:val="0"/>
      <w:autoSpaceDN w:val="0"/>
      <w:adjustRightInd w:val="0"/>
      <w:spacing w:after="0" w:line="360" w:lineRule="auto"/>
      <w:ind w:firstLine="53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lock Text"/>
    <w:basedOn w:val="a"/>
    <w:rsid w:val="003369C3"/>
    <w:pPr>
      <w:shd w:val="clear" w:color="auto" w:fill="FFFFFF"/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spacing w:val="5"/>
      <w:sz w:val="24"/>
      <w:szCs w:val="20"/>
      <w:lang w:eastAsia="ru-RU"/>
    </w:rPr>
  </w:style>
  <w:style w:type="paragraph" w:customStyle="1" w:styleId="ParaAttribute0">
    <w:name w:val="ParaAttribute0"/>
    <w:rsid w:val="003369C3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3369C3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3369C3"/>
    <w:rPr>
      <w:rFonts w:ascii="Times New Roman" w:eastAsia="Times New Roman"/>
      <w:sz w:val="28"/>
    </w:rPr>
  </w:style>
  <w:style w:type="character" w:customStyle="1" w:styleId="CharAttribute269">
    <w:name w:val="CharAttribute269"/>
    <w:rsid w:val="003369C3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3369C3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3369C3"/>
    <w:rPr>
      <w:rFonts w:ascii="Times New Roman" w:eastAsia="Times New Roman"/>
      <w:sz w:val="28"/>
    </w:rPr>
  </w:style>
  <w:style w:type="character" w:customStyle="1" w:styleId="CharAttribute273">
    <w:name w:val="CharAttribute273"/>
    <w:rsid w:val="003369C3"/>
    <w:rPr>
      <w:rFonts w:ascii="Times New Roman" w:eastAsia="Times New Roman"/>
      <w:sz w:val="28"/>
    </w:rPr>
  </w:style>
  <w:style w:type="character" w:customStyle="1" w:styleId="CharAttribute274">
    <w:name w:val="CharAttribute274"/>
    <w:rsid w:val="003369C3"/>
    <w:rPr>
      <w:rFonts w:ascii="Times New Roman" w:eastAsia="Times New Roman"/>
      <w:sz w:val="28"/>
    </w:rPr>
  </w:style>
  <w:style w:type="character" w:customStyle="1" w:styleId="CharAttribute275">
    <w:name w:val="CharAttribute275"/>
    <w:rsid w:val="003369C3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3369C3"/>
    <w:rPr>
      <w:rFonts w:ascii="Times New Roman" w:eastAsia="Times New Roman"/>
      <w:sz w:val="28"/>
    </w:rPr>
  </w:style>
  <w:style w:type="character" w:customStyle="1" w:styleId="CharAttribute277">
    <w:name w:val="CharAttribute277"/>
    <w:rsid w:val="003369C3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3369C3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3369C3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3369C3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3369C3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3369C3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3369C3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3369C3"/>
    <w:rPr>
      <w:rFonts w:ascii="Times New Roman" w:eastAsia="Times New Roman"/>
      <w:sz w:val="28"/>
    </w:rPr>
  </w:style>
  <w:style w:type="character" w:customStyle="1" w:styleId="CharAttribute285">
    <w:name w:val="CharAttribute285"/>
    <w:rsid w:val="003369C3"/>
    <w:rPr>
      <w:rFonts w:ascii="Times New Roman" w:eastAsia="Times New Roman"/>
      <w:sz w:val="28"/>
    </w:rPr>
  </w:style>
  <w:style w:type="character" w:customStyle="1" w:styleId="CharAttribute286">
    <w:name w:val="CharAttribute286"/>
    <w:rsid w:val="003369C3"/>
    <w:rPr>
      <w:rFonts w:ascii="Times New Roman" w:eastAsia="Times New Roman"/>
      <w:sz w:val="28"/>
    </w:rPr>
  </w:style>
  <w:style w:type="character" w:customStyle="1" w:styleId="CharAttribute287">
    <w:name w:val="CharAttribute287"/>
    <w:rsid w:val="003369C3"/>
    <w:rPr>
      <w:rFonts w:ascii="Times New Roman" w:eastAsia="Times New Roman"/>
      <w:sz w:val="28"/>
    </w:rPr>
  </w:style>
  <w:style w:type="character" w:customStyle="1" w:styleId="CharAttribute288">
    <w:name w:val="CharAttribute288"/>
    <w:rsid w:val="003369C3"/>
    <w:rPr>
      <w:rFonts w:ascii="Times New Roman" w:eastAsia="Times New Roman"/>
      <w:sz w:val="28"/>
    </w:rPr>
  </w:style>
  <w:style w:type="character" w:customStyle="1" w:styleId="CharAttribute289">
    <w:name w:val="CharAttribute289"/>
    <w:rsid w:val="003369C3"/>
    <w:rPr>
      <w:rFonts w:ascii="Times New Roman" w:eastAsia="Times New Roman"/>
      <w:sz w:val="28"/>
    </w:rPr>
  </w:style>
  <w:style w:type="character" w:customStyle="1" w:styleId="CharAttribute290">
    <w:name w:val="CharAttribute290"/>
    <w:rsid w:val="003369C3"/>
    <w:rPr>
      <w:rFonts w:ascii="Times New Roman" w:eastAsia="Times New Roman"/>
      <w:sz w:val="28"/>
    </w:rPr>
  </w:style>
  <w:style w:type="character" w:customStyle="1" w:styleId="CharAttribute291">
    <w:name w:val="CharAttribute291"/>
    <w:rsid w:val="003369C3"/>
    <w:rPr>
      <w:rFonts w:ascii="Times New Roman" w:eastAsia="Times New Roman"/>
      <w:sz w:val="28"/>
    </w:rPr>
  </w:style>
  <w:style w:type="character" w:customStyle="1" w:styleId="CharAttribute292">
    <w:name w:val="CharAttribute292"/>
    <w:rsid w:val="003369C3"/>
    <w:rPr>
      <w:rFonts w:ascii="Times New Roman" w:eastAsia="Times New Roman"/>
      <w:sz w:val="28"/>
    </w:rPr>
  </w:style>
  <w:style w:type="character" w:customStyle="1" w:styleId="CharAttribute293">
    <w:name w:val="CharAttribute293"/>
    <w:rsid w:val="003369C3"/>
    <w:rPr>
      <w:rFonts w:ascii="Times New Roman" w:eastAsia="Times New Roman"/>
      <w:sz w:val="28"/>
    </w:rPr>
  </w:style>
  <w:style w:type="character" w:customStyle="1" w:styleId="CharAttribute294">
    <w:name w:val="CharAttribute294"/>
    <w:rsid w:val="003369C3"/>
    <w:rPr>
      <w:rFonts w:ascii="Times New Roman" w:eastAsia="Times New Roman"/>
      <w:sz w:val="28"/>
    </w:rPr>
  </w:style>
  <w:style w:type="character" w:customStyle="1" w:styleId="CharAttribute295">
    <w:name w:val="CharAttribute295"/>
    <w:rsid w:val="003369C3"/>
    <w:rPr>
      <w:rFonts w:ascii="Times New Roman" w:eastAsia="Times New Roman"/>
      <w:sz w:val="28"/>
    </w:rPr>
  </w:style>
  <w:style w:type="character" w:customStyle="1" w:styleId="CharAttribute296">
    <w:name w:val="CharAttribute296"/>
    <w:rsid w:val="003369C3"/>
    <w:rPr>
      <w:rFonts w:ascii="Times New Roman" w:eastAsia="Times New Roman"/>
      <w:sz w:val="28"/>
    </w:rPr>
  </w:style>
  <w:style w:type="character" w:customStyle="1" w:styleId="CharAttribute297">
    <w:name w:val="CharAttribute297"/>
    <w:rsid w:val="003369C3"/>
    <w:rPr>
      <w:rFonts w:ascii="Times New Roman" w:eastAsia="Times New Roman"/>
      <w:sz w:val="28"/>
    </w:rPr>
  </w:style>
  <w:style w:type="character" w:customStyle="1" w:styleId="CharAttribute298">
    <w:name w:val="CharAttribute298"/>
    <w:rsid w:val="003369C3"/>
    <w:rPr>
      <w:rFonts w:ascii="Times New Roman" w:eastAsia="Times New Roman"/>
      <w:sz w:val="28"/>
    </w:rPr>
  </w:style>
  <w:style w:type="character" w:customStyle="1" w:styleId="CharAttribute299">
    <w:name w:val="CharAttribute299"/>
    <w:rsid w:val="003369C3"/>
    <w:rPr>
      <w:rFonts w:ascii="Times New Roman" w:eastAsia="Times New Roman"/>
      <w:sz w:val="28"/>
    </w:rPr>
  </w:style>
  <w:style w:type="character" w:customStyle="1" w:styleId="CharAttribute300">
    <w:name w:val="CharAttribute300"/>
    <w:rsid w:val="003369C3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3369C3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3369C3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3369C3"/>
    <w:rPr>
      <w:rFonts w:ascii="Times New Roman" w:eastAsia="Times New Roman"/>
      <w:sz w:val="28"/>
    </w:rPr>
  </w:style>
  <w:style w:type="character" w:customStyle="1" w:styleId="CharAttribute305">
    <w:name w:val="CharAttribute305"/>
    <w:rsid w:val="003369C3"/>
    <w:rPr>
      <w:rFonts w:ascii="Times New Roman" w:eastAsia="Times New Roman"/>
      <w:sz w:val="28"/>
    </w:rPr>
  </w:style>
  <w:style w:type="character" w:customStyle="1" w:styleId="CharAttribute306">
    <w:name w:val="CharAttribute306"/>
    <w:rsid w:val="003369C3"/>
    <w:rPr>
      <w:rFonts w:ascii="Times New Roman" w:eastAsia="Times New Roman"/>
      <w:sz w:val="28"/>
    </w:rPr>
  </w:style>
  <w:style w:type="character" w:customStyle="1" w:styleId="CharAttribute307">
    <w:name w:val="CharAttribute307"/>
    <w:rsid w:val="003369C3"/>
    <w:rPr>
      <w:rFonts w:ascii="Times New Roman" w:eastAsia="Times New Roman"/>
      <w:sz w:val="28"/>
    </w:rPr>
  </w:style>
  <w:style w:type="character" w:customStyle="1" w:styleId="CharAttribute308">
    <w:name w:val="CharAttribute308"/>
    <w:rsid w:val="003369C3"/>
    <w:rPr>
      <w:rFonts w:ascii="Times New Roman" w:eastAsia="Times New Roman"/>
      <w:sz w:val="28"/>
    </w:rPr>
  </w:style>
  <w:style w:type="character" w:customStyle="1" w:styleId="CharAttribute309">
    <w:name w:val="CharAttribute309"/>
    <w:rsid w:val="003369C3"/>
    <w:rPr>
      <w:rFonts w:ascii="Times New Roman" w:eastAsia="Times New Roman"/>
      <w:sz w:val="28"/>
    </w:rPr>
  </w:style>
  <w:style w:type="character" w:customStyle="1" w:styleId="CharAttribute310">
    <w:name w:val="CharAttribute310"/>
    <w:rsid w:val="003369C3"/>
    <w:rPr>
      <w:rFonts w:ascii="Times New Roman" w:eastAsia="Times New Roman"/>
      <w:sz w:val="28"/>
    </w:rPr>
  </w:style>
  <w:style w:type="character" w:customStyle="1" w:styleId="CharAttribute311">
    <w:name w:val="CharAttribute311"/>
    <w:rsid w:val="003369C3"/>
    <w:rPr>
      <w:rFonts w:ascii="Times New Roman" w:eastAsia="Times New Roman"/>
      <w:sz w:val="28"/>
    </w:rPr>
  </w:style>
  <w:style w:type="character" w:customStyle="1" w:styleId="CharAttribute312">
    <w:name w:val="CharAttribute312"/>
    <w:rsid w:val="003369C3"/>
    <w:rPr>
      <w:rFonts w:ascii="Times New Roman" w:eastAsia="Times New Roman"/>
      <w:sz w:val="28"/>
    </w:rPr>
  </w:style>
  <w:style w:type="character" w:customStyle="1" w:styleId="CharAttribute313">
    <w:name w:val="CharAttribute313"/>
    <w:rsid w:val="003369C3"/>
    <w:rPr>
      <w:rFonts w:ascii="Times New Roman" w:eastAsia="Times New Roman"/>
      <w:sz w:val="28"/>
    </w:rPr>
  </w:style>
  <w:style w:type="character" w:customStyle="1" w:styleId="CharAttribute314">
    <w:name w:val="CharAttribute314"/>
    <w:rsid w:val="003369C3"/>
    <w:rPr>
      <w:rFonts w:ascii="Times New Roman" w:eastAsia="Times New Roman"/>
      <w:sz w:val="28"/>
    </w:rPr>
  </w:style>
  <w:style w:type="character" w:customStyle="1" w:styleId="CharAttribute315">
    <w:name w:val="CharAttribute315"/>
    <w:rsid w:val="003369C3"/>
    <w:rPr>
      <w:rFonts w:ascii="Times New Roman" w:eastAsia="Times New Roman"/>
      <w:sz w:val="28"/>
    </w:rPr>
  </w:style>
  <w:style w:type="character" w:customStyle="1" w:styleId="CharAttribute316">
    <w:name w:val="CharAttribute316"/>
    <w:rsid w:val="003369C3"/>
    <w:rPr>
      <w:rFonts w:ascii="Times New Roman" w:eastAsia="Times New Roman"/>
      <w:sz w:val="28"/>
    </w:rPr>
  </w:style>
  <w:style w:type="character" w:customStyle="1" w:styleId="CharAttribute317">
    <w:name w:val="CharAttribute317"/>
    <w:rsid w:val="003369C3"/>
    <w:rPr>
      <w:rFonts w:ascii="Times New Roman" w:eastAsia="Times New Roman"/>
      <w:sz w:val="28"/>
    </w:rPr>
  </w:style>
  <w:style w:type="character" w:customStyle="1" w:styleId="CharAttribute318">
    <w:name w:val="CharAttribute318"/>
    <w:rsid w:val="003369C3"/>
    <w:rPr>
      <w:rFonts w:ascii="Times New Roman" w:eastAsia="Times New Roman"/>
      <w:sz w:val="28"/>
    </w:rPr>
  </w:style>
  <w:style w:type="character" w:customStyle="1" w:styleId="CharAttribute319">
    <w:name w:val="CharAttribute319"/>
    <w:rsid w:val="003369C3"/>
    <w:rPr>
      <w:rFonts w:ascii="Times New Roman" w:eastAsia="Times New Roman"/>
      <w:sz w:val="28"/>
    </w:rPr>
  </w:style>
  <w:style w:type="character" w:customStyle="1" w:styleId="CharAttribute320">
    <w:name w:val="CharAttribute320"/>
    <w:rsid w:val="003369C3"/>
    <w:rPr>
      <w:rFonts w:ascii="Times New Roman" w:eastAsia="Times New Roman"/>
      <w:sz w:val="28"/>
    </w:rPr>
  </w:style>
  <w:style w:type="character" w:customStyle="1" w:styleId="CharAttribute321">
    <w:name w:val="CharAttribute321"/>
    <w:rsid w:val="003369C3"/>
    <w:rPr>
      <w:rFonts w:ascii="Times New Roman" w:eastAsia="Times New Roman"/>
      <w:sz w:val="28"/>
    </w:rPr>
  </w:style>
  <w:style w:type="character" w:customStyle="1" w:styleId="CharAttribute322">
    <w:name w:val="CharAttribute322"/>
    <w:rsid w:val="003369C3"/>
    <w:rPr>
      <w:rFonts w:ascii="Times New Roman" w:eastAsia="Times New Roman"/>
      <w:sz w:val="28"/>
    </w:rPr>
  </w:style>
  <w:style w:type="character" w:customStyle="1" w:styleId="CharAttribute323">
    <w:name w:val="CharAttribute323"/>
    <w:rsid w:val="003369C3"/>
    <w:rPr>
      <w:rFonts w:ascii="Times New Roman" w:eastAsia="Times New Roman"/>
      <w:sz w:val="28"/>
    </w:rPr>
  </w:style>
  <w:style w:type="character" w:customStyle="1" w:styleId="CharAttribute324">
    <w:name w:val="CharAttribute324"/>
    <w:rsid w:val="003369C3"/>
    <w:rPr>
      <w:rFonts w:ascii="Times New Roman" w:eastAsia="Times New Roman"/>
      <w:sz w:val="28"/>
    </w:rPr>
  </w:style>
  <w:style w:type="character" w:customStyle="1" w:styleId="CharAttribute325">
    <w:name w:val="CharAttribute325"/>
    <w:rsid w:val="003369C3"/>
    <w:rPr>
      <w:rFonts w:ascii="Times New Roman" w:eastAsia="Times New Roman"/>
      <w:sz w:val="28"/>
    </w:rPr>
  </w:style>
  <w:style w:type="character" w:customStyle="1" w:styleId="CharAttribute326">
    <w:name w:val="CharAttribute326"/>
    <w:rsid w:val="003369C3"/>
    <w:rPr>
      <w:rFonts w:ascii="Times New Roman" w:eastAsia="Times New Roman"/>
      <w:sz w:val="28"/>
    </w:rPr>
  </w:style>
  <w:style w:type="character" w:customStyle="1" w:styleId="CharAttribute327">
    <w:name w:val="CharAttribute327"/>
    <w:rsid w:val="003369C3"/>
    <w:rPr>
      <w:rFonts w:ascii="Times New Roman" w:eastAsia="Times New Roman"/>
      <w:sz w:val="28"/>
    </w:rPr>
  </w:style>
  <w:style w:type="character" w:customStyle="1" w:styleId="CharAttribute328">
    <w:name w:val="CharAttribute328"/>
    <w:rsid w:val="003369C3"/>
    <w:rPr>
      <w:rFonts w:ascii="Times New Roman" w:eastAsia="Times New Roman"/>
      <w:sz w:val="28"/>
    </w:rPr>
  </w:style>
  <w:style w:type="character" w:customStyle="1" w:styleId="CharAttribute329">
    <w:name w:val="CharAttribute329"/>
    <w:rsid w:val="003369C3"/>
    <w:rPr>
      <w:rFonts w:ascii="Times New Roman" w:eastAsia="Times New Roman"/>
      <w:sz w:val="28"/>
    </w:rPr>
  </w:style>
  <w:style w:type="character" w:customStyle="1" w:styleId="CharAttribute330">
    <w:name w:val="CharAttribute330"/>
    <w:rsid w:val="003369C3"/>
    <w:rPr>
      <w:rFonts w:ascii="Times New Roman" w:eastAsia="Times New Roman"/>
      <w:sz w:val="28"/>
    </w:rPr>
  </w:style>
  <w:style w:type="character" w:customStyle="1" w:styleId="CharAttribute331">
    <w:name w:val="CharAttribute331"/>
    <w:rsid w:val="003369C3"/>
    <w:rPr>
      <w:rFonts w:ascii="Times New Roman" w:eastAsia="Times New Roman"/>
      <w:sz w:val="28"/>
    </w:rPr>
  </w:style>
  <w:style w:type="character" w:customStyle="1" w:styleId="CharAttribute332">
    <w:name w:val="CharAttribute332"/>
    <w:rsid w:val="003369C3"/>
    <w:rPr>
      <w:rFonts w:ascii="Times New Roman" w:eastAsia="Times New Roman"/>
      <w:sz w:val="28"/>
    </w:rPr>
  </w:style>
  <w:style w:type="character" w:customStyle="1" w:styleId="CharAttribute333">
    <w:name w:val="CharAttribute333"/>
    <w:rsid w:val="003369C3"/>
    <w:rPr>
      <w:rFonts w:ascii="Times New Roman" w:eastAsia="Times New Roman"/>
      <w:sz w:val="28"/>
    </w:rPr>
  </w:style>
  <w:style w:type="character" w:customStyle="1" w:styleId="CharAttribute334">
    <w:name w:val="CharAttribute334"/>
    <w:rsid w:val="003369C3"/>
    <w:rPr>
      <w:rFonts w:ascii="Times New Roman" w:eastAsia="Times New Roman"/>
      <w:sz w:val="28"/>
    </w:rPr>
  </w:style>
  <w:style w:type="character" w:customStyle="1" w:styleId="CharAttribute335">
    <w:name w:val="CharAttribute335"/>
    <w:rsid w:val="003369C3"/>
    <w:rPr>
      <w:rFonts w:ascii="Times New Roman" w:eastAsia="Times New Roman"/>
      <w:sz w:val="28"/>
    </w:rPr>
  </w:style>
  <w:style w:type="character" w:customStyle="1" w:styleId="CharAttribute514">
    <w:name w:val="CharAttribute514"/>
    <w:rsid w:val="003369C3"/>
    <w:rPr>
      <w:rFonts w:ascii="Times New Roman" w:eastAsia="Times New Roman"/>
      <w:sz w:val="28"/>
    </w:rPr>
  </w:style>
  <w:style w:type="character" w:customStyle="1" w:styleId="CharAttribute520">
    <w:name w:val="CharAttribute520"/>
    <w:rsid w:val="003369C3"/>
    <w:rPr>
      <w:rFonts w:ascii="Times New Roman" w:eastAsia="Times New Roman"/>
      <w:sz w:val="28"/>
    </w:rPr>
  </w:style>
  <w:style w:type="character" w:customStyle="1" w:styleId="CharAttribute521">
    <w:name w:val="CharAttribute521"/>
    <w:rsid w:val="003369C3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3369C3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3369C3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3369C3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3369C3"/>
    <w:rPr>
      <w:rFonts w:ascii="Times New Roman" w:eastAsia="Times New Roman"/>
      <w:i/>
      <w:sz w:val="22"/>
    </w:rPr>
  </w:style>
  <w:style w:type="character" w:styleId="ad">
    <w:name w:val="annotation reference"/>
    <w:uiPriority w:val="99"/>
    <w:semiHidden/>
    <w:unhideWhenUsed/>
    <w:rsid w:val="003369C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369C3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369C3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369C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369C3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3369C3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ahoma" w:eastAsia="Times New Roman" w:hAnsi="Tahoma" w:cs="Times New Roman"/>
      <w:kern w:val="2"/>
      <w:sz w:val="16"/>
      <w:szCs w:val="16"/>
      <w:lang w:val="en-US" w:eastAsia="ko-KR"/>
    </w:rPr>
  </w:style>
  <w:style w:type="character" w:customStyle="1" w:styleId="af3">
    <w:name w:val="Текст выноски Знак"/>
    <w:basedOn w:val="a0"/>
    <w:link w:val="af2"/>
    <w:uiPriority w:val="99"/>
    <w:semiHidden/>
    <w:rsid w:val="003369C3"/>
    <w:rPr>
      <w:rFonts w:ascii="Tahoma" w:eastAsia="Times New Roman" w:hAnsi="Tahoma" w:cs="Times New Roman"/>
      <w:kern w:val="2"/>
      <w:sz w:val="16"/>
      <w:szCs w:val="16"/>
      <w:lang w:val="en-US" w:eastAsia="ko-KR"/>
    </w:rPr>
  </w:style>
  <w:style w:type="paragraph" w:customStyle="1" w:styleId="11">
    <w:name w:val="Без интервала1"/>
    <w:aliases w:val="основа"/>
    <w:rsid w:val="003369C3"/>
    <w:pPr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character" w:customStyle="1" w:styleId="CharAttribute526">
    <w:name w:val="CharAttribute526"/>
    <w:rsid w:val="003369C3"/>
    <w:rPr>
      <w:rFonts w:ascii="Times New Roman" w:eastAsia="Times New Roman"/>
      <w:sz w:val="28"/>
    </w:rPr>
  </w:style>
  <w:style w:type="character" w:customStyle="1" w:styleId="CharAttribute534">
    <w:name w:val="CharAttribute534"/>
    <w:rsid w:val="003369C3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3369C3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3369C3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3369C3"/>
    <w:rPr>
      <w:rFonts w:ascii="Times New Roman" w:eastAsia="Batang" w:hAnsi="Batang"/>
      <w:i/>
      <w:color w:val="00000A"/>
      <w:sz w:val="28"/>
    </w:rPr>
  </w:style>
  <w:style w:type="paragraph" w:styleId="af4">
    <w:name w:val="Normal (Web)"/>
    <w:basedOn w:val="a"/>
    <w:uiPriority w:val="99"/>
    <w:unhideWhenUsed/>
    <w:rsid w:val="0033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Attribute498">
    <w:name w:val="CharAttribute498"/>
    <w:rsid w:val="003369C3"/>
    <w:rPr>
      <w:rFonts w:ascii="Times New Roman" w:eastAsia="Times New Roman"/>
      <w:sz w:val="28"/>
    </w:rPr>
  </w:style>
  <w:style w:type="character" w:customStyle="1" w:styleId="CharAttribute499">
    <w:name w:val="CharAttribute499"/>
    <w:rsid w:val="003369C3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3369C3"/>
    <w:rPr>
      <w:rFonts w:ascii="Times New Roman" w:eastAsia="Times New Roman"/>
      <w:sz w:val="28"/>
    </w:rPr>
  </w:style>
  <w:style w:type="character" w:customStyle="1" w:styleId="a4">
    <w:name w:val="Абзац списка Знак"/>
    <w:link w:val="a3"/>
    <w:uiPriority w:val="99"/>
    <w:qFormat/>
    <w:locked/>
    <w:rsid w:val="003369C3"/>
    <w:rPr>
      <w:rFonts w:ascii="№Е" w:eastAsia="№Е" w:hAnsi="Times New Roman" w:cs="Times New Roman"/>
      <w:kern w:val="2"/>
      <w:sz w:val="20"/>
      <w:szCs w:val="20"/>
    </w:rPr>
  </w:style>
  <w:style w:type="paragraph" w:styleId="af5">
    <w:name w:val="header"/>
    <w:basedOn w:val="a"/>
    <w:link w:val="af6"/>
    <w:uiPriority w:val="99"/>
    <w:unhideWhenUsed/>
    <w:rsid w:val="003369C3"/>
    <w:pPr>
      <w:widowControl w:val="0"/>
      <w:tabs>
        <w:tab w:val="center" w:pos="4677"/>
        <w:tab w:val="right" w:pos="9355"/>
      </w:tabs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customStyle="1" w:styleId="af6">
    <w:name w:val="Верхний колонтитул Знак"/>
    <w:basedOn w:val="a0"/>
    <w:link w:val="af5"/>
    <w:uiPriority w:val="99"/>
    <w:rsid w:val="003369C3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f7">
    <w:name w:val="footer"/>
    <w:basedOn w:val="a"/>
    <w:link w:val="af8"/>
    <w:uiPriority w:val="99"/>
    <w:unhideWhenUsed/>
    <w:rsid w:val="003369C3"/>
    <w:pPr>
      <w:widowControl w:val="0"/>
      <w:tabs>
        <w:tab w:val="center" w:pos="4677"/>
        <w:tab w:val="right" w:pos="9355"/>
      </w:tabs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customStyle="1" w:styleId="af8">
    <w:name w:val="Нижний колонтитул Знак"/>
    <w:basedOn w:val="a0"/>
    <w:link w:val="af7"/>
    <w:uiPriority w:val="99"/>
    <w:rsid w:val="003369C3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table" w:customStyle="1" w:styleId="DefaultTable">
    <w:name w:val="Default Table"/>
    <w:rsid w:val="003369C3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3369C3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0"/>
    <w:rsid w:val="003369C3"/>
  </w:style>
  <w:style w:type="table" w:styleId="af9">
    <w:name w:val="Table Grid"/>
    <w:basedOn w:val="a1"/>
    <w:uiPriority w:val="59"/>
    <w:rsid w:val="003369C3"/>
    <w:pPr>
      <w:spacing w:after="0" w:line="240" w:lineRule="auto"/>
    </w:pPr>
    <w:rPr>
      <w:rFonts w:ascii="Times New Roman" w:eastAsia="Symbol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369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pple-converted-space">
    <w:name w:val="apple-converted-space"/>
    <w:rsid w:val="003369C3"/>
  </w:style>
  <w:style w:type="paragraph" w:customStyle="1" w:styleId="ParaAttribute7">
    <w:name w:val="ParaAttribute7"/>
    <w:rsid w:val="003369C3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3369C3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3369C3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f9"/>
    <w:uiPriority w:val="59"/>
    <w:rsid w:val="003369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Знак"/>
    <w:basedOn w:val="a"/>
    <w:rsid w:val="003369C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b">
    <w:name w:val="Основ_Текст"/>
    <w:rsid w:val="003369C3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paragraph" w:customStyle="1" w:styleId="13">
    <w:name w:val="Абзац списка1"/>
    <w:basedOn w:val="a"/>
    <w:link w:val="ListParagraphChar"/>
    <w:rsid w:val="003369C3"/>
    <w:pPr>
      <w:spacing w:after="0" w:line="240" w:lineRule="auto"/>
      <w:ind w:left="400"/>
      <w:jc w:val="both"/>
    </w:pPr>
    <w:rPr>
      <w:rFonts w:ascii="??" w:eastAsia="Symbol" w:hAnsi="Times New Roman" w:cs="Times New Roman"/>
      <w:kern w:val="2"/>
      <w:sz w:val="20"/>
      <w:szCs w:val="20"/>
      <w:lang w:eastAsia="ru-RU"/>
    </w:rPr>
  </w:style>
  <w:style w:type="character" w:customStyle="1" w:styleId="ListParagraphChar">
    <w:name w:val="List Paragraph Char"/>
    <w:link w:val="13"/>
    <w:locked/>
    <w:rsid w:val="003369C3"/>
    <w:rPr>
      <w:rFonts w:ascii="??" w:eastAsia="Symbol" w:hAnsi="Times New Roman" w:cs="Times New Roman"/>
      <w:kern w:val="2"/>
      <w:sz w:val="20"/>
      <w:szCs w:val="20"/>
      <w:lang w:eastAsia="ru-RU"/>
    </w:rPr>
  </w:style>
  <w:style w:type="paragraph" w:customStyle="1" w:styleId="Ul">
    <w:name w:val="Ul"/>
    <w:basedOn w:val="a"/>
    <w:rsid w:val="003369C3"/>
    <w:pPr>
      <w:spacing w:after="0" w:line="300" w:lineRule="atLeast"/>
    </w:pPr>
    <w:rPr>
      <w:rFonts w:ascii="Times New Roman" w:eastAsia="Times New Roman" w:hAnsi="Times New Roman" w:cs="Times New Roman"/>
      <w:lang w:eastAsia="ru-RU"/>
    </w:rPr>
  </w:style>
  <w:style w:type="character" w:customStyle="1" w:styleId="comment-right-informer-wr">
    <w:name w:val="comment-right-informer-wr"/>
    <w:basedOn w:val="a0"/>
    <w:rsid w:val="003369C3"/>
  </w:style>
  <w:style w:type="character" w:styleId="afc">
    <w:name w:val="Hyperlink"/>
    <w:uiPriority w:val="99"/>
    <w:rsid w:val="003369C3"/>
    <w:rPr>
      <w:color w:val="0000FF"/>
      <w:u w:val="single"/>
    </w:rPr>
  </w:style>
  <w:style w:type="paragraph" w:customStyle="1" w:styleId="23">
    <w:name w:val="Без интервала2"/>
    <w:link w:val="NoSpacingChar"/>
    <w:rsid w:val="003369C3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NoSpacingChar">
    <w:name w:val="No Spacing Char"/>
    <w:link w:val="23"/>
    <w:locked/>
    <w:rsid w:val="003369C3"/>
    <w:rPr>
      <w:rFonts w:ascii="Batang" w:eastAsia="Batang" w:hAnsi="Times New Roman" w:cs="Times New Roman"/>
      <w:kern w:val="2"/>
      <w:lang w:val="en-US" w:eastAsia="ko-KR"/>
    </w:rPr>
  </w:style>
  <w:style w:type="paragraph" w:styleId="14">
    <w:name w:val="toc 1"/>
    <w:basedOn w:val="a"/>
    <w:next w:val="a"/>
    <w:autoRedefine/>
    <w:unhideWhenUsed/>
    <w:rsid w:val="003369C3"/>
    <w:pPr>
      <w:widowControl w:val="0"/>
      <w:tabs>
        <w:tab w:val="right" w:leader="dot" w:pos="9629"/>
      </w:tabs>
      <w:wordWrap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24">
    <w:name w:val="toc 2"/>
    <w:basedOn w:val="a"/>
    <w:next w:val="a"/>
    <w:autoRedefine/>
    <w:semiHidden/>
    <w:rsid w:val="003369C3"/>
    <w:pPr>
      <w:widowControl w:val="0"/>
      <w:wordWrap w:val="0"/>
      <w:autoSpaceDE w:val="0"/>
      <w:autoSpaceDN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customStyle="1" w:styleId="c1">
    <w:name w:val="c1"/>
    <w:basedOn w:val="a0"/>
    <w:rsid w:val="003369C3"/>
  </w:style>
  <w:style w:type="character" w:customStyle="1" w:styleId="c3">
    <w:name w:val="c3"/>
    <w:basedOn w:val="a0"/>
    <w:rsid w:val="003369C3"/>
  </w:style>
  <w:style w:type="character" w:customStyle="1" w:styleId="apple-tab-span">
    <w:name w:val="apple-tab-span"/>
    <w:basedOn w:val="a0"/>
    <w:rsid w:val="003369C3"/>
  </w:style>
  <w:style w:type="character" w:styleId="afd">
    <w:name w:val="Strong"/>
    <w:uiPriority w:val="22"/>
    <w:qFormat/>
    <w:rsid w:val="003369C3"/>
    <w:rPr>
      <w:b/>
      <w:bCs/>
    </w:rPr>
  </w:style>
  <w:style w:type="paragraph" w:customStyle="1" w:styleId="c2">
    <w:name w:val="c2"/>
    <w:basedOn w:val="a"/>
    <w:rsid w:val="0033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33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33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Body Text"/>
    <w:basedOn w:val="a"/>
    <w:link w:val="aff"/>
    <w:uiPriority w:val="99"/>
    <w:unhideWhenUsed/>
    <w:rsid w:val="003369C3"/>
    <w:pPr>
      <w:widowControl w:val="0"/>
      <w:wordWrap w:val="0"/>
      <w:autoSpaceDE w:val="0"/>
      <w:autoSpaceDN w:val="0"/>
      <w:spacing w:after="12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customStyle="1" w:styleId="aff">
    <w:name w:val="Основной текст Знак"/>
    <w:basedOn w:val="a0"/>
    <w:link w:val="afe"/>
    <w:uiPriority w:val="99"/>
    <w:rsid w:val="003369C3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customStyle="1" w:styleId="Heading3">
    <w:name w:val="Heading 3"/>
    <w:basedOn w:val="a"/>
    <w:uiPriority w:val="1"/>
    <w:qFormat/>
    <w:rsid w:val="003369C3"/>
    <w:pPr>
      <w:widowControl w:val="0"/>
      <w:autoSpaceDE w:val="0"/>
      <w:autoSpaceDN w:val="0"/>
      <w:spacing w:after="0"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5">
    <w:name w:val="Основной текст (2)_"/>
    <w:basedOn w:val="a0"/>
    <w:link w:val="26"/>
    <w:rsid w:val="003369C3"/>
    <w:rPr>
      <w:rFonts w:eastAsia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3369C3"/>
    <w:pPr>
      <w:widowControl w:val="0"/>
      <w:shd w:val="clear" w:color="auto" w:fill="FFFFFF"/>
      <w:spacing w:before="300" w:after="120" w:line="0" w:lineRule="atLeast"/>
      <w:jc w:val="both"/>
    </w:pPr>
    <w:rPr>
      <w:rFonts w:eastAsia="Times New Roman"/>
      <w:sz w:val="28"/>
      <w:szCs w:val="28"/>
    </w:rPr>
  </w:style>
  <w:style w:type="character" w:customStyle="1" w:styleId="16">
    <w:name w:val="Основной текст (16)_"/>
    <w:basedOn w:val="a0"/>
    <w:link w:val="160"/>
    <w:rsid w:val="003369C3"/>
    <w:rPr>
      <w:rFonts w:eastAsia="Times New Roman"/>
      <w:b/>
      <w:bCs/>
      <w:spacing w:val="30"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3369C3"/>
    <w:pPr>
      <w:widowControl w:val="0"/>
      <w:shd w:val="clear" w:color="auto" w:fill="FFFFFF"/>
      <w:spacing w:after="0" w:line="504" w:lineRule="exact"/>
    </w:pPr>
    <w:rPr>
      <w:rFonts w:eastAsia="Times New Roman"/>
      <w:b/>
      <w:bCs/>
      <w:spacing w:val="3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74411D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2843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F3EC1-B3B6-411D-B83F-9620AFAEA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9170</Words>
  <Characters>52273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2024-10-06T08:05:00Z</cp:lastPrinted>
  <dcterms:created xsi:type="dcterms:W3CDTF">2023-09-05T01:03:00Z</dcterms:created>
  <dcterms:modified xsi:type="dcterms:W3CDTF">2024-10-06T08:15:00Z</dcterms:modified>
</cp:coreProperties>
</file>