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089" w:rsidRDefault="00E17089" w:rsidP="00E17089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B27D9F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РИНЯТО</w:t>
      </w:r>
      <w:r>
        <w:rPr>
          <w:rFonts w:ascii="Times New Roman" w:hAnsi="Times New Roman" w:cs="Times New Roman"/>
          <w:sz w:val="26"/>
          <w:szCs w:val="26"/>
        </w:rPr>
        <w:tab/>
        <w:t xml:space="preserve">     УТВЕРЖДЕНО</w:t>
      </w:r>
    </w:p>
    <w:p w:rsidR="00E17089" w:rsidRPr="00B27D9F" w:rsidRDefault="00E17089" w:rsidP="00E1708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 xml:space="preserve"> на </w:t>
      </w:r>
      <w:proofErr w:type="gramStart"/>
      <w:r w:rsidRPr="00B27D9F">
        <w:rPr>
          <w:rFonts w:ascii="Times New Roman" w:hAnsi="Times New Roman" w:cs="Times New Roman"/>
          <w:sz w:val="26"/>
          <w:szCs w:val="26"/>
        </w:rPr>
        <w:t>педагогическом</w:t>
      </w:r>
      <w:proofErr w:type="gramEnd"/>
      <w:r w:rsidRPr="00B27D9F">
        <w:rPr>
          <w:rFonts w:ascii="Times New Roman" w:hAnsi="Times New Roman" w:cs="Times New Roman"/>
          <w:sz w:val="26"/>
          <w:szCs w:val="26"/>
        </w:rPr>
        <w:t xml:space="preserve">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приказом МБОУ                                                                                                                           </w:t>
      </w:r>
    </w:p>
    <w:p w:rsidR="00E17089" w:rsidRPr="00615E36" w:rsidRDefault="00E17089" w:rsidP="00E17089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r w:rsidRPr="00B27D9F">
        <w:rPr>
          <w:rFonts w:ascii="Times New Roman" w:hAnsi="Times New Roman" w:cs="Times New Roman"/>
          <w:sz w:val="26"/>
          <w:szCs w:val="26"/>
        </w:rPr>
        <w:t>овете</w:t>
      </w:r>
      <w:proofErr w:type="gramEnd"/>
      <w:r w:rsidRPr="00B27D9F">
        <w:rPr>
          <w:rFonts w:ascii="Times New Roman" w:hAnsi="Times New Roman" w:cs="Times New Roman"/>
          <w:sz w:val="26"/>
          <w:szCs w:val="26"/>
        </w:rPr>
        <w:t xml:space="preserve"> школы                                                                    «</w:t>
      </w:r>
      <w:proofErr w:type="spellStart"/>
      <w:r w:rsidRPr="00B27D9F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Pr="00B27D9F">
        <w:rPr>
          <w:rFonts w:ascii="Times New Roman" w:hAnsi="Times New Roman" w:cs="Times New Roman"/>
          <w:sz w:val="26"/>
          <w:szCs w:val="26"/>
        </w:rPr>
        <w:t xml:space="preserve"> СОШ </w:t>
      </w:r>
      <w:r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ПМ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»                                          протокол №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8</w:t>
      </w:r>
      <w:r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                                      от </w:t>
      </w:r>
      <w:r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« </w:t>
      </w:r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12</w:t>
      </w:r>
      <w:r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» </w:t>
      </w:r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июля </w:t>
      </w:r>
      <w:r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202</w:t>
      </w:r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</w:t>
      </w:r>
      <w:r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г.</w:t>
      </w:r>
      <w:r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       от</w:t>
      </w:r>
      <w:r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 </w:t>
      </w:r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01</w:t>
      </w:r>
      <w:r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.08.202</w:t>
      </w:r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</w:t>
      </w:r>
      <w:r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г. №</w:t>
      </w:r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99</w:t>
      </w:r>
    </w:p>
    <w:p w:rsidR="00E17089" w:rsidRDefault="00E17089" w:rsidP="00E17089">
      <w:pPr>
        <w:tabs>
          <w:tab w:val="left" w:pos="6585"/>
          <w:tab w:val="right" w:pos="935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17089" w:rsidRDefault="00E17089" w:rsidP="00E17089">
      <w:pPr>
        <w:tabs>
          <w:tab w:val="left" w:pos="6585"/>
          <w:tab w:val="right" w:pos="935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17089" w:rsidRDefault="00E17089" w:rsidP="00E17089">
      <w:pPr>
        <w:tabs>
          <w:tab w:val="left" w:pos="6585"/>
          <w:tab w:val="right" w:pos="935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17089" w:rsidRDefault="00E17089" w:rsidP="00E17089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СОГЛАСОВАНО</w:t>
      </w:r>
    </w:p>
    <w:p w:rsidR="00E17089" w:rsidRDefault="00E17089" w:rsidP="00E17089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Советом родителей МБОУ «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Сергеевская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СОШ ПМО»</w:t>
      </w:r>
    </w:p>
    <w:p w:rsidR="00E17089" w:rsidRPr="00615E36" w:rsidRDefault="00E17089" w:rsidP="00E17089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« </w:t>
      </w:r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12</w:t>
      </w:r>
      <w:r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» </w:t>
      </w:r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июля </w:t>
      </w:r>
      <w:r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202</w:t>
      </w:r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</w:t>
      </w:r>
      <w:r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г.</w:t>
      </w:r>
    </w:p>
    <w:p w:rsidR="00E17089" w:rsidRPr="00615E36" w:rsidRDefault="00E17089" w:rsidP="00E17089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Pr="00B27D9F">
        <w:rPr>
          <w:rFonts w:ascii="Times New Roman" w:hAnsi="Times New Roman" w:cs="Times New Roman"/>
          <w:b/>
          <w:sz w:val="26"/>
          <w:szCs w:val="26"/>
        </w:rPr>
        <w:t xml:space="preserve">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</w:t>
      </w:r>
    </w:p>
    <w:p w:rsidR="00E17089" w:rsidRPr="00FA439D" w:rsidRDefault="00E17089" w:rsidP="00E1708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Положение                                                                                                                                           </w:t>
      </w:r>
      <w:r w:rsidRPr="004E2213"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Pr="00CF5525"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 xml:space="preserve">  о </w:t>
      </w:r>
      <w:r w:rsidRPr="00FA439D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Pr="00B17091">
        <w:rPr>
          <w:rFonts w:ascii="Times New Roman" w:eastAsia="Times New Roman" w:hAnsi="Times New Roman" w:cs="Times New Roman"/>
          <w:b/>
          <w:sz w:val="26"/>
        </w:rPr>
        <w:t>добровольном объединении родителей  « Родительский дорожный патруль»</w:t>
      </w:r>
      <w:r w:rsidRPr="003024FB">
        <w:rPr>
          <w:rFonts w:ascii="Times New Roman" w:hAnsi="Times New Roman" w:cs="Times New Roman"/>
          <w:sz w:val="26"/>
          <w:szCs w:val="26"/>
        </w:rPr>
        <w:t xml:space="preserve"> </w:t>
      </w:r>
      <w:r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>
        <w:rPr>
          <w:rFonts w:ascii="Times New Roman" w:eastAsia="Times New Roman" w:hAnsi="Times New Roman" w:cs="Times New Roman"/>
          <w:b/>
          <w:sz w:val="26"/>
        </w:rPr>
        <w:t>го</w:t>
      </w:r>
      <w:r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>
        <w:rPr>
          <w:rFonts w:ascii="Times New Roman" w:eastAsia="Times New Roman" w:hAnsi="Times New Roman" w:cs="Times New Roman"/>
          <w:b/>
          <w:sz w:val="26"/>
        </w:rPr>
        <w:t xml:space="preserve">го  </w:t>
      </w:r>
      <w:r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>
        <w:rPr>
          <w:rFonts w:ascii="Times New Roman" w:eastAsia="Times New Roman" w:hAnsi="Times New Roman" w:cs="Times New Roman"/>
          <w:b/>
          <w:sz w:val="26"/>
        </w:rPr>
        <w:t xml:space="preserve">го </w:t>
      </w:r>
      <w:r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>
        <w:rPr>
          <w:rFonts w:ascii="Times New Roman" w:eastAsia="Times New Roman" w:hAnsi="Times New Roman" w:cs="Times New Roman"/>
          <w:b/>
          <w:sz w:val="26"/>
        </w:rPr>
        <w:t>я</w:t>
      </w:r>
      <w:r w:rsidRPr="00F33A76">
        <w:rPr>
          <w:rFonts w:ascii="Times New Roman" w:eastAsia="Times New Roman" w:hAnsi="Times New Roman" w:cs="Times New Roman"/>
          <w:b/>
          <w:sz w:val="26"/>
        </w:rPr>
        <w:t xml:space="preserve"> ««</w:t>
      </w:r>
      <w:proofErr w:type="spellStart"/>
      <w:r w:rsidRPr="00F33A76">
        <w:rPr>
          <w:rFonts w:ascii="Times New Roman" w:eastAsia="Times New Roman" w:hAnsi="Times New Roman" w:cs="Times New Roman"/>
          <w:b/>
          <w:sz w:val="26"/>
        </w:rPr>
        <w:t>Сергеевская</w:t>
      </w:r>
      <w:proofErr w:type="spellEnd"/>
      <w:r w:rsidRPr="00F33A76">
        <w:rPr>
          <w:rFonts w:ascii="Times New Roman" w:eastAsia="Times New Roman" w:hAnsi="Times New Roman" w:cs="Times New Roman"/>
          <w:b/>
          <w:sz w:val="26"/>
        </w:rPr>
        <w:t xml:space="preserve"> средняя общеобразовательная школа Пограничного </w:t>
      </w:r>
      <w:r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муниципального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Pr="00F33A76">
        <w:rPr>
          <w:rFonts w:ascii="Times New Roman" w:eastAsia="Times New Roman" w:hAnsi="Times New Roman" w:cs="Times New Roman"/>
          <w:b/>
          <w:sz w:val="26"/>
        </w:rPr>
        <w:t>»</w:t>
      </w:r>
      <w:r>
        <w:rPr>
          <w:rFonts w:ascii="Times New Roman" w:eastAsia="Times New Roman" w:hAnsi="Times New Roman" w:cs="Times New Roman"/>
          <w:b/>
          <w:sz w:val="26"/>
        </w:rPr>
        <w:t xml:space="preserve">  по предупреждению детского дорожно-транспортного травматизма</w:t>
      </w:r>
    </w:p>
    <w:p w:rsidR="00E17089" w:rsidRPr="00F03BDF" w:rsidRDefault="00E17089" w:rsidP="00E17089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E17089" w:rsidRPr="00B27D9F" w:rsidRDefault="00E17089" w:rsidP="00E17089">
      <w:pPr>
        <w:widowControl w:val="0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E17089" w:rsidRDefault="00E17089" w:rsidP="00E17089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7D9F">
        <w:rPr>
          <w:rFonts w:ascii="Times New Roman" w:hAnsi="Times New Roman" w:cs="Times New Roman"/>
          <w:sz w:val="26"/>
          <w:szCs w:val="26"/>
        </w:rPr>
        <w:t>1.1. </w:t>
      </w:r>
      <w:r>
        <w:rPr>
          <w:rFonts w:ascii="Times New Roman" w:eastAsia="Times New Roman" w:hAnsi="Times New Roman" w:cs="Times New Roman"/>
          <w:sz w:val="26"/>
        </w:rPr>
        <w:t>Добровольное объединение родителей« Родительский дорожный патруль» (далее - РДП) создается на добровольной основе из числа родителей (законных представителей) несовершеннолетних, которые изъявляют желание принять участие в мероприятиях, направленных на предупреждение и сокращение детского дорожно-транспортного травматизм</w:t>
      </w:r>
      <w:proofErr w:type="gramStart"/>
      <w:r>
        <w:rPr>
          <w:rFonts w:ascii="Times New Roman" w:eastAsia="Times New Roman" w:hAnsi="Times New Roman" w:cs="Times New Roman"/>
          <w:sz w:val="26"/>
        </w:rPr>
        <w:t>а(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далее – ДТП).</w:t>
      </w:r>
    </w:p>
    <w:p w:rsidR="00E17089" w:rsidRDefault="00E17089" w:rsidP="00E17089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1.2. Деятельность РДП организуют работники, ответственные за организацию работы по профилактике ДДТП в </w:t>
      </w:r>
      <w:r w:rsidRPr="00F03BDF">
        <w:rPr>
          <w:rFonts w:ascii="Times New Roman" w:eastAsia="Times New Roman" w:hAnsi="Times New Roman" w:cs="Times New Roman"/>
          <w:sz w:val="26"/>
        </w:rPr>
        <w:t>муниципально</w:t>
      </w:r>
      <w:r>
        <w:rPr>
          <w:rFonts w:ascii="Times New Roman" w:eastAsia="Times New Roman" w:hAnsi="Times New Roman" w:cs="Times New Roman"/>
          <w:sz w:val="26"/>
        </w:rPr>
        <w:t>м</w:t>
      </w:r>
      <w:r w:rsidRPr="00F03BDF">
        <w:rPr>
          <w:rFonts w:ascii="Times New Roman" w:eastAsia="Times New Roman" w:hAnsi="Times New Roman" w:cs="Times New Roman"/>
          <w:sz w:val="26"/>
        </w:rPr>
        <w:t xml:space="preserve">  </w:t>
      </w:r>
      <w:r w:rsidRPr="003024FB">
        <w:rPr>
          <w:rFonts w:ascii="Times New Roman" w:hAnsi="Times New Roman" w:cs="Times New Roman"/>
          <w:sz w:val="26"/>
          <w:szCs w:val="26"/>
        </w:rPr>
        <w:t>бюджетно</w:t>
      </w:r>
      <w:r>
        <w:rPr>
          <w:rFonts w:ascii="Times New Roman" w:hAnsi="Times New Roman" w:cs="Times New Roman"/>
          <w:sz w:val="26"/>
          <w:szCs w:val="26"/>
        </w:rPr>
        <w:t xml:space="preserve">м </w:t>
      </w:r>
      <w:r w:rsidRPr="003024FB">
        <w:rPr>
          <w:rFonts w:ascii="Times New Roman" w:hAnsi="Times New Roman" w:cs="Times New Roman"/>
          <w:sz w:val="26"/>
          <w:szCs w:val="26"/>
        </w:rPr>
        <w:t>общеобразовательно</w:t>
      </w:r>
      <w:r>
        <w:rPr>
          <w:rFonts w:ascii="Times New Roman" w:hAnsi="Times New Roman" w:cs="Times New Roman"/>
          <w:sz w:val="26"/>
          <w:szCs w:val="26"/>
        </w:rPr>
        <w:t xml:space="preserve">м </w:t>
      </w:r>
      <w:r w:rsidRPr="003024FB">
        <w:rPr>
          <w:rFonts w:ascii="Times New Roman" w:hAnsi="Times New Roman" w:cs="Times New Roman"/>
          <w:sz w:val="26"/>
          <w:szCs w:val="26"/>
        </w:rPr>
        <w:t>учреждени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3024FB">
        <w:rPr>
          <w:rFonts w:ascii="Times New Roman" w:hAnsi="Times New Roman" w:cs="Times New Roman"/>
          <w:sz w:val="26"/>
          <w:szCs w:val="26"/>
        </w:rPr>
        <w:t xml:space="preserve"> ««</w:t>
      </w:r>
      <w:proofErr w:type="spellStart"/>
      <w:r w:rsidRPr="003024FB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Pr="003024FB">
        <w:rPr>
          <w:rFonts w:ascii="Times New Roman" w:hAnsi="Times New Roman" w:cs="Times New Roman"/>
          <w:sz w:val="26"/>
          <w:szCs w:val="26"/>
        </w:rPr>
        <w:t xml:space="preserve"> средняя общеобразовательная школа Пограничного муниципального округа»</w:t>
      </w:r>
      <w:r w:rsidRPr="00397C2C">
        <w:rPr>
          <w:rFonts w:ascii="Times New Roman" w:hAnsi="Times New Roman" w:cs="Times New Roman"/>
          <w:sz w:val="26"/>
          <w:szCs w:val="26"/>
        </w:rPr>
        <w:t xml:space="preserve"> (далее – МБОУ «</w:t>
      </w:r>
      <w:proofErr w:type="spellStart"/>
      <w:r w:rsidRPr="00397C2C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Pr="00397C2C">
        <w:rPr>
          <w:rFonts w:ascii="Times New Roman" w:hAnsi="Times New Roman" w:cs="Times New Roman"/>
          <w:sz w:val="26"/>
          <w:szCs w:val="26"/>
        </w:rPr>
        <w:t xml:space="preserve"> СОШ </w:t>
      </w:r>
      <w:r w:rsidRPr="007E49C0">
        <w:rPr>
          <w:rFonts w:ascii="Times New Roman" w:hAnsi="Times New Roman" w:cs="Times New Roman"/>
          <w:sz w:val="26"/>
          <w:szCs w:val="26"/>
        </w:rPr>
        <w:t>ПМ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397C2C">
        <w:rPr>
          <w:rFonts w:ascii="Times New Roman" w:hAnsi="Times New Roman" w:cs="Times New Roman"/>
          <w:sz w:val="26"/>
          <w:szCs w:val="26"/>
        </w:rPr>
        <w:t>», школа)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17089" w:rsidRDefault="00E17089" w:rsidP="00E1708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          </w:t>
      </w:r>
      <w:r w:rsidRPr="003024FB">
        <w:rPr>
          <w:rFonts w:ascii="Times New Roman" w:hAnsi="Times New Roman" w:cs="Times New Roman"/>
          <w:color w:val="000000"/>
          <w:sz w:val="24"/>
          <w:szCs w:val="24"/>
        </w:rPr>
        <w:t>1.3</w:t>
      </w:r>
      <w:r w:rsidRPr="003024FB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РДП организует свою работу в тесном  взаимодействии с педагогическим коллективом школы, сотрудниками ГИБДД ОМВД России по Пограничному району.</w:t>
      </w:r>
    </w:p>
    <w:p w:rsidR="00E17089" w:rsidRPr="003024FB" w:rsidRDefault="00E17089" w:rsidP="00E1708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3024FB">
        <w:rPr>
          <w:rFonts w:ascii="Times New Roman" w:hAnsi="Times New Roman" w:cs="Times New Roman"/>
          <w:sz w:val="26"/>
          <w:szCs w:val="26"/>
        </w:rPr>
        <w:t xml:space="preserve">1.4. </w:t>
      </w:r>
      <w:r>
        <w:rPr>
          <w:rFonts w:ascii="Times New Roman" w:hAnsi="Times New Roman" w:cs="Times New Roman"/>
          <w:sz w:val="26"/>
          <w:szCs w:val="26"/>
        </w:rPr>
        <w:t xml:space="preserve">РДП  в своей деятельности строго соблюдает нормы действующего законодательства и руководствуется Постановлением правительства от 23 октября 1993 года «1090 « О правилах дорожного движения», </w:t>
      </w:r>
      <w:r w:rsidRPr="003024FB">
        <w:rPr>
          <w:rFonts w:ascii="Times New Roman" w:hAnsi="Times New Roman" w:cs="Times New Roman"/>
          <w:sz w:val="26"/>
          <w:szCs w:val="26"/>
        </w:rPr>
        <w:t xml:space="preserve">Федеральным </w:t>
      </w:r>
      <w:r w:rsidRPr="003024FB">
        <w:rPr>
          <w:rFonts w:ascii="Times New Roman" w:hAnsi="Times New Roman" w:cs="Times New Roman"/>
          <w:sz w:val="26"/>
          <w:szCs w:val="26"/>
        </w:rPr>
        <w:lastRenderedPageBreak/>
        <w:t>законом от 29.12.2012 № 273-ФЗ «Об образовании в Российской Федерации»;</w:t>
      </w:r>
      <w:r>
        <w:rPr>
          <w:rFonts w:ascii="Times New Roman" w:hAnsi="Times New Roman" w:cs="Times New Roman"/>
          <w:sz w:val="26"/>
          <w:szCs w:val="26"/>
        </w:rPr>
        <w:t xml:space="preserve"> настоящим Положением.</w:t>
      </w:r>
    </w:p>
    <w:p w:rsidR="00E17089" w:rsidRDefault="00E17089" w:rsidP="00E1708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3024FB">
        <w:rPr>
          <w:rFonts w:ascii="Times New Roman" w:hAnsi="Times New Roman" w:cs="Times New Roman"/>
          <w:sz w:val="26"/>
          <w:szCs w:val="26"/>
        </w:rPr>
        <w:t xml:space="preserve">1.5. </w:t>
      </w:r>
      <w:r>
        <w:rPr>
          <w:rFonts w:ascii="Times New Roman" w:hAnsi="Times New Roman" w:cs="Times New Roman"/>
          <w:sz w:val="26"/>
          <w:szCs w:val="26"/>
        </w:rPr>
        <w:t>Администрация школы создает условия для работы РДП : выделяет помещение для проведения  заседания РДП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место для оформления  уголка, где размещается информация.</w:t>
      </w:r>
    </w:p>
    <w:p w:rsidR="00E17089" w:rsidRDefault="00E17089" w:rsidP="00E1708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17089" w:rsidRPr="003024FB" w:rsidRDefault="00E17089" w:rsidP="00E1708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17089" w:rsidRPr="00E93D20" w:rsidRDefault="00E17089" w:rsidP="00E17089">
      <w:pPr>
        <w:jc w:val="center"/>
        <w:rPr>
          <w:rFonts w:hAnsi="Times New Roman" w:cs="Times New Roman"/>
          <w:color w:val="000000"/>
          <w:sz w:val="26"/>
          <w:szCs w:val="26"/>
        </w:rPr>
      </w:pPr>
      <w:r w:rsidRPr="00E93D20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2. </w:t>
      </w:r>
      <w:r>
        <w:rPr>
          <w:rFonts w:hAnsi="Times New Roman" w:cs="Times New Roman"/>
          <w:b/>
          <w:bCs/>
          <w:color w:val="000000"/>
          <w:sz w:val="26"/>
          <w:szCs w:val="26"/>
        </w:rPr>
        <w:t>Цели</w:t>
      </w:r>
      <w:r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>
        <w:rPr>
          <w:rFonts w:hAnsi="Times New Roman" w:cs="Times New Roman"/>
          <w:b/>
          <w:bCs/>
          <w:color w:val="000000"/>
          <w:sz w:val="26"/>
          <w:szCs w:val="26"/>
        </w:rPr>
        <w:t>и</w:t>
      </w:r>
      <w:r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>
        <w:rPr>
          <w:rFonts w:hAnsi="Times New Roman" w:cs="Times New Roman"/>
          <w:b/>
          <w:bCs/>
          <w:color w:val="000000"/>
          <w:sz w:val="26"/>
          <w:szCs w:val="26"/>
        </w:rPr>
        <w:t>задачи</w:t>
      </w:r>
    </w:p>
    <w:p w:rsidR="00E17089" w:rsidRDefault="00E17089" w:rsidP="00E170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7519C5">
        <w:rPr>
          <w:rFonts w:ascii="Times New Roman" w:hAnsi="Times New Roman" w:cs="Times New Roman"/>
          <w:sz w:val="26"/>
          <w:szCs w:val="26"/>
        </w:rPr>
        <w:t>2.1.</w:t>
      </w:r>
      <w:r>
        <w:rPr>
          <w:rFonts w:ascii="Times New Roman" w:hAnsi="Times New Roman" w:cs="Times New Roman"/>
          <w:sz w:val="26"/>
          <w:szCs w:val="26"/>
        </w:rPr>
        <w:t xml:space="preserve"> Цель: снижения уровня детского дорожно-транспортного травматизма через привлечение внимания родительской общественности к профилактической работе среди детей-пешеходов, детей-пассажиров, детей, управляющих вел</w:t>
      </w:r>
      <w:proofErr w:type="gramStart"/>
      <w:r>
        <w:rPr>
          <w:rFonts w:ascii="Times New Roman" w:hAnsi="Times New Roman" w:cs="Times New Roman"/>
          <w:sz w:val="26"/>
          <w:szCs w:val="26"/>
        </w:rPr>
        <w:t>о-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      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мототранспортом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E17089" w:rsidRDefault="00E17089" w:rsidP="00E170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7519C5">
        <w:rPr>
          <w:rFonts w:ascii="Times New Roman" w:hAnsi="Times New Roman" w:cs="Times New Roman"/>
          <w:sz w:val="26"/>
          <w:szCs w:val="26"/>
        </w:rPr>
        <w:t xml:space="preserve">2.2. </w:t>
      </w:r>
      <w:r>
        <w:rPr>
          <w:rFonts w:ascii="Times New Roman" w:hAnsi="Times New Roman" w:cs="Times New Roman"/>
          <w:sz w:val="26"/>
          <w:szCs w:val="26"/>
        </w:rPr>
        <w:t>Задачи:</w:t>
      </w:r>
    </w:p>
    <w:p w:rsidR="00E17089" w:rsidRDefault="00E17089" w:rsidP="00E170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-осуществление контроля за соблюдением несовершеннолетними правил дорожного движения по пути следования в школу и возвращении к месту жительства;</w:t>
      </w:r>
    </w:p>
    <w:p w:rsidR="00E17089" w:rsidRDefault="00E17089" w:rsidP="00E170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-осуществление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использованием несовершеннолетними светоотражающих элементов;</w:t>
      </w:r>
    </w:p>
    <w:p w:rsidR="00E17089" w:rsidRDefault="00E17089" w:rsidP="00E170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-повышение ответственности родителей (законных представителей) за обеспечение безопасности при перевозке несовершеннолетних в качестве пассажиров, популяризация использования детских удерживающих устройств и ремней безопасности;</w:t>
      </w:r>
    </w:p>
    <w:p w:rsidR="00E17089" w:rsidRPr="007519C5" w:rsidRDefault="00E17089" w:rsidP="00E170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повышение культуры поведения на дороге, формирование стереотипа правильного поведения на проезжей части в зависимости от погодных условий у всех категорий участников дорожного движения.</w:t>
      </w:r>
    </w:p>
    <w:p w:rsidR="00E17089" w:rsidRPr="00E93D20" w:rsidRDefault="00E17089" w:rsidP="00E17089">
      <w:pPr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93D20">
        <w:rPr>
          <w:rFonts w:ascii="Times New Roman" w:hAnsi="Times New Roman" w:cs="Times New Roman"/>
          <w:b/>
          <w:sz w:val="26"/>
          <w:szCs w:val="26"/>
        </w:rPr>
        <w:t xml:space="preserve">3. </w:t>
      </w:r>
      <w:r>
        <w:rPr>
          <w:rFonts w:ascii="Times New Roman" w:hAnsi="Times New Roman" w:cs="Times New Roman"/>
          <w:b/>
          <w:sz w:val="26"/>
          <w:szCs w:val="26"/>
        </w:rPr>
        <w:t>Организация работы</w:t>
      </w:r>
    </w:p>
    <w:p w:rsidR="00E17089" w:rsidRDefault="00E17089" w:rsidP="00E170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E93D20">
        <w:rPr>
          <w:rFonts w:ascii="Times New Roman" w:hAnsi="Times New Roman" w:cs="Times New Roman"/>
          <w:sz w:val="26"/>
          <w:szCs w:val="26"/>
        </w:rPr>
        <w:t xml:space="preserve">3.1. </w:t>
      </w:r>
      <w:r>
        <w:rPr>
          <w:rFonts w:ascii="Times New Roman" w:hAnsi="Times New Roman" w:cs="Times New Roman"/>
          <w:sz w:val="26"/>
          <w:szCs w:val="26"/>
        </w:rPr>
        <w:t xml:space="preserve">Решение о создании РДП, его составе, месте, дате и времени проведения рейдовых мероприятий, их периодичности, а также утверждение положения о нем оформляется приказом </w:t>
      </w:r>
      <w:r w:rsidRPr="00397C2C">
        <w:rPr>
          <w:rFonts w:ascii="Times New Roman" w:hAnsi="Times New Roman" w:cs="Times New Roman"/>
          <w:sz w:val="26"/>
          <w:szCs w:val="26"/>
        </w:rPr>
        <w:t>МБОУ «</w:t>
      </w:r>
      <w:proofErr w:type="spellStart"/>
      <w:r w:rsidRPr="00397C2C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Pr="00397C2C">
        <w:rPr>
          <w:rFonts w:ascii="Times New Roman" w:hAnsi="Times New Roman" w:cs="Times New Roman"/>
          <w:sz w:val="26"/>
          <w:szCs w:val="26"/>
        </w:rPr>
        <w:t xml:space="preserve"> СОШ </w:t>
      </w:r>
      <w:r w:rsidRPr="007E49C0">
        <w:rPr>
          <w:rFonts w:ascii="Times New Roman" w:hAnsi="Times New Roman" w:cs="Times New Roman"/>
          <w:sz w:val="26"/>
          <w:szCs w:val="26"/>
        </w:rPr>
        <w:t>ПМ</w:t>
      </w:r>
      <w:r>
        <w:rPr>
          <w:rFonts w:ascii="Times New Roman" w:hAnsi="Times New Roman" w:cs="Times New Roman"/>
          <w:sz w:val="26"/>
          <w:szCs w:val="26"/>
        </w:rPr>
        <w:t>О».</w:t>
      </w:r>
    </w:p>
    <w:p w:rsidR="00E17089" w:rsidRPr="00E93D20" w:rsidRDefault="00E17089" w:rsidP="00E170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</w:t>
      </w:r>
      <w:r w:rsidRPr="00E93D20">
        <w:rPr>
          <w:rFonts w:ascii="Times New Roman" w:hAnsi="Times New Roman" w:cs="Times New Roman"/>
          <w:sz w:val="26"/>
          <w:szCs w:val="26"/>
        </w:rPr>
        <w:t xml:space="preserve">3.2. </w:t>
      </w:r>
      <w:r>
        <w:rPr>
          <w:rFonts w:ascii="Times New Roman" w:hAnsi="Times New Roman" w:cs="Times New Roman"/>
          <w:sz w:val="26"/>
          <w:szCs w:val="26"/>
        </w:rPr>
        <w:t>Состав РДП формируется из числа родителе</w:t>
      </w:r>
      <w:proofErr w:type="gramStart"/>
      <w:r>
        <w:rPr>
          <w:rFonts w:ascii="Times New Roman" w:hAnsi="Times New Roman" w:cs="Times New Roman"/>
          <w:sz w:val="26"/>
          <w:szCs w:val="26"/>
        </w:rPr>
        <w:t>й(</w:t>
      </w:r>
      <w:proofErr w:type="gramEnd"/>
      <w:r>
        <w:rPr>
          <w:rFonts w:ascii="Times New Roman" w:hAnsi="Times New Roman" w:cs="Times New Roman"/>
          <w:sz w:val="26"/>
          <w:szCs w:val="26"/>
        </w:rPr>
        <w:t>законных представителей) несовершеннолетних</w:t>
      </w:r>
      <w:r w:rsidRPr="00004C35">
        <w:rPr>
          <w:rFonts w:ascii="Times New Roman" w:hAnsi="Times New Roman" w:cs="Times New Roman"/>
          <w:sz w:val="26"/>
          <w:szCs w:val="26"/>
        </w:rPr>
        <w:t xml:space="preserve"> </w:t>
      </w:r>
      <w:r w:rsidRPr="00397C2C">
        <w:rPr>
          <w:rFonts w:ascii="Times New Roman" w:hAnsi="Times New Roman" w:cs="Times New Roman"/>
          <w:sz w:val="26"/>
          <w:szCs w:val="26"/>
        </w:rPr>
        <w:t>МБОУ «</w:t>
      </w:r>
      <w:proofErr w:type="spellStart"/>
      <w:r w:rsidRPr="00397C2C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Pr="00397C2C">
        <w:rPr>
          <w:rFonts w:ascii="Times New Roman" w:hAnsi="Times New Roman" w:cs="Times New Roman"/>
          <w:sz w:val="26"/>
          <w:szCs w:val="26"/>
        </w:rPr>
        <w:t xml:space="preserve"> СОШ </w:t>
      </w:r>
      <w:r w:rsidRPr="007E49C0">
        <w:rPr>
          <w:rFonts w:ascii="Times New Roman" w:hAnsi="Times New Roman" w:cs="Times New Roman"/>
          <w:sz w:val="26"/>
          <w:szCs w:val="26"/>
        </w:rPr>
        <w:t>ПМ</w:t>
      </w:r>
      <w:r>
        <w:rPr>
          <w:rFonts w:ascii="Times New Roman" w:hAnsi="Times New Roman" w:cs="Times New Roman"/>
          <w:sz w:val="26"/>
          <w:szCs w:val="26"/>
        </w:rPr>
        <w:t>О», желающих принять участие в данной работе на добровольной основе.</w:t>
      </w:r>
    </w:p>
    <w:p w:rsidR="00E17089" w:rsidRPr="00E93D20" w:rsidRDefault="00E17089" w:rsidP="00E170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E93D20">
        <w:rPr>
          <w:rFonts w:ascii="Times New Roman" w:hAnsi="Times New Roman" w:cs="Times New Roman"/>
          <w:sz w:val="26"/>
          <w:szCs w:val="26"/>
        </w:rPr>
        <w:t xml:space="preserve">3.3. </w:t>
      </w:r>
      <w:r>
        <w:rPr>
          <w:rFonts w:ascii="Times New Roman" w:hAnsi="Times New Roman" w:cs="Times New Roman"/>
          <w:sz w:val="26"/>
          <w:szCs w:val="26"/>
        </w:rPr>
        <w:t>К добровольной деятельности в РДП допускаются лица старше 18 лет, не имеющие отклонения в  физическом  здоровье и не имеющие правонарушений в области правил дорожного движения.</w:t>
      </w:r>
    </w:p>
    <w:p w:rsidR="00E17089" w:rsidRDefault="00E17089" w:rsidP="00E170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E93D20">
        <w:rPr>
          <w:rFonts w:ascii="Times New Roman" w:hAnsi="Times New Roman" w:cs="Times New Roman"/>
          <w:sz w:val="26"/>
          <w:szCs w:val="26"/>
        </w:rPr>
        <w:t xml:space="preserve">3.4. </w:t>
      </w:r>
      <w:r>
        <w:rPr>
          <w:rFonts w:ascii="Times New Roman" w:hAnsi="Times New Roman" w:cs="Times New Roman"/>
          <w:sz w:val="26"/>
          <w:szCs w:val="26"/>
        </w:rPr>
        <w:t>Свою работу РДП организует в течение учебного года в соответствии с планом-графиком, составленным администрацией школы совместно с сотрудниками ГИБДД ОМВД по Пограничному району (по согласованию).</w:t>
      </w:r>
    </w:p>
    <w:p w:rsidR="00E17089" w:rsidRPr="00E93D20" w:rsidRDefault="00E17089" w:rsidP="00E170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17089" w:rsidRPr="00E93D20" w:rsidRDefault="00E17089" w:rsidP="00E170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E93D20">
        <w:rPr>
          <w:rFonts w:ascii="Times New Roman" w:hAnsi="Times New Roman" w:cs="Times New Roman"/>
          <w:sz w:val="26"/>
          <w:szCs w:val="26"/>
        </w:rPr>
        <w:t xml:space="preserve">3.5. </w:t>
      </w:r>
      <w:r>
        <w:rPr>
          <w:rFonts w:ascii="Times New Roman" w:hAnsi="Times New Roman" w:cs="Times New Roman"/>
          <w:sz w:val="26"/>
          <w:szCs w:val="26"/>
        </w:rPr>
        <w:t>План-график работы РДП утверждается директором школы и доводится до сведения всех участников образовательного процесса: педагогов, родителей обучающихся (законных представителей).</w:t>
      </w:r>
    </w:p>
    <w:p w:rsidR="00E17089" w:rsidRPr="00E93D20" w:rsidRDefault="00E17089" w:rsidP="00E170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E93D20">
        <w:rPr>
          <w:rFonts w:ascii="Times New Roman" w:hAnsi="Times New Roman" w:cs="Times New Roman"/>
          <w:sz w:val="26"/>
          <w:szCs w:val="26"/>
        </w:rPr>
        <w:t xml:space="preserve">3.6. </w:t>
      </w:r>
      <w:r>
        <w:rPr>
          <w:rFonts w:ascii="Times New Roman" w:hAnsi="Times New Roman" w:cs="Times New Roman"/>
          <w:sz w:val="26"/>
          <w:szCs w:val="26"/>
        </w:rPr>
        <w:t>Периодичность и время проведения рейдовых мероприятий определяется администрацией школы, но не менее 1 раза в месяц.</w:t>
      </w:r>
    </w:p>
    <w:p w:rsidR="00E17089" w:rsidRPr="00E93D20" w:rsidRDefault="00E17089" w:rsidP="00E170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E93D20">
        <w:rPr>
          <w:rFonts w:ascii="Times New Roman" w:hAnsi="Times New Roman" w:cs="Times New Roman"/>
          <w:sz w:val="26"/>
          <w:szCs w:val="26"/>
        </w:rPr>
        <w:t xml:space="preserve">3.7. </w:t>
      </w:r>
      <w:r>
        <w:rPr>
          <w:rFonts w:ascii="Times New Roman" w:hAnsi="Times New Roman" w:cs="Times New Roman"/>
          <w:sz w:val="26"/>
          <w:szCs w:val="26"/>
        </w:rPr>
        <w:t>Количественный состав РДП определяется решение МБОУ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СОШ ПМО».</w:t>
      </w:r>
    </w:p>
    <w:p w:rsidR="00E17089" w:rsidRPr="00E93D20" w:rsidRDefault="00E17089" w:rsidP="00E170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E93D20">
        <w:rPr>
          <w:rFonts w:ascii="Times New Roman" w:hAnsi="Times New Roman" w:cs="Times New Roman"/>
          <w:sz w:val="26"/>
          <w:szCs w:val="26"/>
        </w:rPr>
        <w:t xml:space="preserve">3.8. </w:t>
      </w:r>
      <w:r>
        <w:rPr>
          <w:rFonts w:ascii="Times New Roman" w:hAnsi="Times New Roman" w:cs="Times New Roman"/>
          <w:sz w:val="26"/>
          <w:szCs w:val="26"/>
        </w:rPr>
        <w:t>Состав РДП может изменяться в соответствии с утвержденным планом – графиком работы.</w:t>
      </w:r>
    </w:p>
    <w:p w:rsidR="00E17089" w:rsidRPr="00E93D20" w:rsidRDefault="00E17089" w:rsidP="00E170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E93D20">
        <w:rPr>
          <w:rFonts w:ascii="Times New Roman" w:hAnsi="Times New Roman" w:cs="Times New Roman"/>
          <w:sz w:val="26"/>
          <w:szCs w:val="26"/>
        </w:rPr>
        <w:t xml:space="preserve">3.9. </w:t>
      </w:r>
      <w:r>
        <w:rPr>
          <w:rFonts w:ascii="Times New Roman" w:hAnsi="Times New Roman" w:cs="Times New Roman"/>
          <w:sz w:val="26"/>
          <w:szCs w:val="26"/>
        </w:rPr>
        <w:t xml:space="preserve"> Организаторы проведения рейдов РДП на уровне образовательной организации заблаговременно доводят до сведения участников мероприятия информацию о дате, времени и местах дислокации.</w:t>
      </w:r>
    </w:p>
    <w:p w:rsidR="00E17089" w:rsidRDefault="00E17089" w:rsidP="00E170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E93D20">
        <w:rPr>
          <w:rFonts w:ascii="Times New Roman" w:hAnsi="Times New Roman" w:cs="Times New Roman"/>
          <w:sz w:val="26"/>
          <w:szCs w:val="26"/>
        </w:rPr>
        <w:t xml:space="preserve">3.10.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Примерные места дислокации добровольной организации родителей «Родительский дорожный патруль»: дежурство в будние дни с 18.00 до 21.00 в наиболее опасных участках улично-дорожной сети в местах непосредственной близости  к МБОУ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СОШ ПМО», где существует возможность нарушения правил дорожного движения, как несовершеннолетними, так и </w:t>
      </w:r>
      <w:r>
        <w:rPr>
          <w:rFonts w:ascii="Times New Roman" w:hAnsi="Times New Roman" w:cs="Times New Roman"/>
          <w:sz w:val="26"/>
          <w:szCs w:val="26"/>
        </w:rPr>
        <w:lastRenderedPageBreak/>
        <w:t>родителями, детские игровые площадки, дворы нежилых домов, находящиеся около школы.</w:t>
      </w:r>
      <w:proofErr w:type="gramEnd"/>
    </w:p>
    <w:p w:rsidR="00E17089" w:rsidRDefault="00E17089" w:rsidP="00E170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3.11. Лица, утвержденные планом-графиком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,, </w:t>
      </w:r>
      <w:proofErr w:type="gramEnd"/>
      <w:r>
        <w:rPr>
          <w:rFonts w:ascii="Times New Roman" w:hAnsi="Times New Roman" w:cs="Times New Roman"/>
          <w:sz w:val="26"/>
          <w:szCs w:val="26"/>
        </w:rPr>
        <w:t>перед рейдом проходят инструктаж, знакомятся с нормативными документами, после чего расписываются в журнале инструктажей.</w:t>
      </w:r>
    </w:p>
    <w:p w:rsidR="00E17089" w:rsidRDefault="00E17089" w:rsidP="00E170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3.12.   В рейд члены РДП выходят в специальных светоотражающих жилетах и имеют свистки для подачи предупреждающего сигнала.</w:t>
      </w:r>
    </w:p>
    <w:p w:rsidR="00E17089" w:rsidRDefault="00E17089" w:rsidP="00E170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3.13. По итогам рейда оформляется справка о результатах его проведения.</w:t>
      </w:r>
    </w:p>
    <w:p w:rsidR="00E17089" w:rsidRDefault="00E17089" w:rsidP="00E170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3.14. Результаты работы РДП рассматриваются на заседании Совета родителей МБОУ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СОШ ПМО» и классных родительских собраниях.</w:t>
      </w:r>
    </w:p>
    <w:p w:rsidR="00E17089" w:rsidRPr="00E93D20" w:rsidRDefault="00E17089" w:rsidP="00E170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3.15. Информация о проведении рейда РДП обязательно размещается на официальном сайте школы.</w:t>
      </w:r>
    </w:p>
    <w:p w:rsidR="00E17089" w:rsidRPr="00D8009C" w:rsidRDefault="00E17089" w:rsidP="00E17089">
      <w:pPr>
        <w:jc w:val="center"/>
        <w:rPr>
          <w:rFonts w:hAnsi="Times New Roman" w:cs="Times New Roman"/>
          <w:b/>
          <w:bCs/>
          <w:color w:val="000000"/>
          <w:sz w:val="26"/>
          <w:szCs w:val="26"/>
        </w:rPr>
      </w:pPr>
      <w:r w:rsidRPr="00E93D20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4. </w:t>
      </w:r>
      <w:r>
        <w:rPr>
          <w:rFonts w:hAnsi="Times New Roman" w:cs="Times New Roman"/>
          <w:b/>
          <w:bCs/>
          <w:color w:val="000000"/>
          <w:sz w:val="26"/>
          <w:szCs w:val="26"/>
        </w:rPr>
        <w:t>Права</w:t>
      </w:r>
      <w:r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>
        <w:rPr>
          <w:rFonts w:hAnsi="Times New Roman" w:cs="Times New Roman"/>
          <w:b/>
          <w:bCs/>
          <w:color w:val="000000"/>
          <w:sz w:val="26"/>
          <w:szCs w:val="26"/>
        </w:rPr>
        <w:t>и</w:t>
      </w:r>
      <w:r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>
        <w:rPr>
          <w:rFonts w:hAnsi="Times New Roman" w:cs="Times New Roman"/>
          <w:b/>
          <w:bCs/>
          <w:color w:val="000000"/>
          <w:sz w:val="26"/>
          <w:szCs w:val="26"/>
        </w:rPr>
        <w:t>обязанности</w:t>
      </w:r>
      <w:r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>
        <w:rPr>
          <w:rFonts w:hAnsi="Times New Roman" w:cs="Times New Roman"/>
          <w:b/>
          <w:bCs/>
          <w:color w:val="000000"/>
          <w:sz w:val="26"/>
          <w:szCs w:val="26"/>
        </w:rPr>
        <w:t>членов</w:t>
      </w:r>
      <w:r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D8009C">
        <w:rPr>
          <w:rFonts w:hAnsi="Times New Roman" w:cs="Times New Roman"/>
          <w:b/>
          <w:bCs/>
          <w:color w:val="000000"/>
          <w:sz w:val="26"/>
          <w:szCs w:val="26"/>
        </w:rPr>
        <w:t>добровольной</w:t>
      </w:r>
      <w:r w:rsidRPr="00D8009C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D8009C">
        <w:rPr>
          <w:rFonts w:hAnsi="Times New Roman" w:cs="Times New Roman"/>
          <w:b/>
          <w:bCs/>
          <w:color w:val="000000"/>
          <w:sz w:val="26"/>
          <w:szCs w:val="26"/>
        </w:rPr>
        <w:t>организации</w:t>
      </w:r>
      <w:r w:rsidRPr="00D8009C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D8009C">
        <w:rPr>
          <w:rFonts w:hAnsi="Times New Roman" w:cs="Times New Roman"/>
          <w:b/>
          <w:bCs/>
          <w:color w:val="000000"/>
          <w:sz w:val="26"/>
          <w:szCs w:val="26"/>
        </w:rPr>
        <w:t>родителей</w:t>
      </w:r>
      <w:r w:rsidRPr="00D8009C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>
        <w:rPr>
          <w:rFonts w:hAnsi="Times New Roman" w:cs="Times New Roman"/>
          <w:b/>
          <w:bCs/>
          <w:color w:val="000000"/>
          <w:sz w:val="26"/>
          <w:szCs w:val="26"/>
        </w:rPr>
        <w:t>«Родительский</w:t>
      </w:r>
      <w:r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>
        <w:rPr>
          <w:rFonts w:hAnsi="Times New Roman" w:cs="Times New Roman"/>
          <w:b/>
          <w:bCs/>
          <w:color w:val="000000"/>
          <w:sz w:val="26"/>
          <w:szCs w:val="26"/>
        </w:rPr>
        <w:t>дорожный</w:t>
      </w:r>
      <w:r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>
        <w:rPr>
          <w:rFonts w:hAnsi="Times New Roman" w:cs="Times New Roman"/>
          <w:b/>
          <w:bCs/>
          <w:color w:val="000000"/>
          <w:sz w:val="26"/>
          <w:szCs w:val="26"/>
        </w:rPr>
        <w:t>патруль</w:t>
      </w:r>
    </w:p>
    <w:p w:rsidR="00E17089" w:rsidRDefault="00E17089" w:rsidP="00E170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93D20">
        <w:rPr>
          <w:rFonts w:ascii="Times New Roman" w:hAnsi="Times New Roman" w:cs="Times New Roman"/>
          <w:sz w:val="26"/>
          <w:szCs w:val="26"/>
        </w:rPr>
        <w:t xml:space="preserve">          4.1. </w:t>
      </w:r>
      <w:r>
        <w:rPr>
          <w:rFonts w:ascii="Times New Roman" w:hAnsi="Times New Roman" w:cs="Times New Roman"/>
          <w:sz w:val="26"/>
          <w:szCs w:val="26"/>
        </w:rPr>
        <w:t>Члены РДП в ходе рейда:</w:t>
      </w:r>
    </w:p>
    <w:p w:rsidR="00E17089" w:rsidRDefault="00E17089" w:rsidP="00E170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-в случае возникновения затруднений оказывают помощь </w:t>
      </w:r>
      <w:proofErr w:type="gramStart"/>
      <w:r>
        <w:rPr>
          <w:rFonts w:ascii="Times New Roman" w:hAnsi="Times New Roman" w:cs="Times New Roman"/>
          <w:sz w:val="26"/>
          <w:szCs w:val="26"/>
        </w:rPr>
        <w:t>обучающимся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при переходе проезжей части дороги;</w:t>
      </w:r>
    </w:p>
    <w:p w:rsidR="00E17089" w:rsidRDefault="00E17089" w:rsidP="00E170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Выявляют детей, родителей и других лиц, склонных к нарушению правил дорожного движения, своим поведением отрицательно влияющих на несовершеннолетних, а также проводят с ними профилактические беды;</w:t>
      </w:r>
    </w:p>
    <w:p w:rsidR="00E17089" w:rsidRPr="00E93D20" w:rsidRDefault="00E17089" w:rsidP="00E170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-выявляют причины и условия, способствующие совершению правонарушений среди детей и родителей (законных представителей).</w:t>
      </w:r>
    </w:p>
    <w:p w:rsidR="00E17089" w:rsidRDefault="00E17089" w:rsidP="00E170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E93D20">
        <w:rPr>
          <w:rFonts w:ascii="Times New Roman" w:hAnsi="Times New Roman" w:cs="Times New Roman"/>
          <w:sz w:val="26"/>
          <w:szCs w:val="26"/>
        </w:rPr>
        <w:t xml:space="preserve">4.2. </w:t>
      </w:r>
      <w:r>
        <w:rPr>
          <w:rFonts w:ascii="Times New Roman" w:hAnsi="Times New Roman" w:cs="Times New Roman"/>
          <w:sz w:val="26"/>
          <w:szCs w:val="26"/>
        </w:rPr>
        <w:t>Члены РДП не имеют права:</w:t>
      </w:r>
    </w:p>
    <w:p w:rsidR="00E17089" w:rsidRDefault="00E17089" w:rsidP="00E170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-вступать с участниками дорожного движения в конфликтные ситуации;</w:t>
      </w:r>
    </w:p>
    <w:p w:rsidR="00E17089" w:rsidRDefault="00E17089" w:rsidP="00E170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-использовать ненормативную лексику;</w:t>
      </w:r>
    </w:p>
    <w:p w:rsidR="00E17089" w:rsidRDefault="00E17089" w:rsidP="00E170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-допрашиват</w:t>
      </w:r>
      <w:proofErr w:type="gramStart"/>
      <w:r>
        <w:rPr>
          <w:rFonts w:ascii="Times New Roman" w:hAnsi="Times New Roman" w:cs="Times New Roman"/>
          <w:sz w:val="26"/>
          <w:szCs w:val="26"/>
        </w:rPr>
        <w:t>ь(</w:t>
      </w:r>
      <w:proofErr w:type="gramEnd"/>
      <w:r>
        <w:rPr>
          <w:rFonts w:ascii="Times New Roman" w:hAnsi="Times New Roman" w:cs="Times New Roman"/>
          <w:sz w:val="26"/>
          <w:szCs w:val="26"/>
        </w:rPr>
        <w:t>получать информацию) у правонарушителей с целью установить личность, если те отказываются ее называть;</w:t>
      </w:r>
    </w:p>
    <w:p w:rsidR="00E17089" w:rsidRDefault="00E17089" w:rsidP="00E170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-отвечать на провокации со стороны правонарушителей;</w:t>
      </w:r>
    </w:p>
    <w:p w:rsidR="00E17089" w:rsidRDefault="00E17089" w:rsidP="00E170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-мешать участникам в пересечении дороги, когда те уже вступили на проезжую часть дороги;</w:t>
      </w:r>
    </w:p>
    <w:p w:rsidR="00E17089" w:rsidRPr="00E93D20" w:rsidRDefault="00E17089" w:rsidP="00E170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останавливать движущиеся транспортные средства.</w:t>
      </w:r>
    </w:p>
    <w:p w:rsidR="00E17089" w:rsidRDefault="00E17089" w:rsidP="00E170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E93D20">
        <w:rPr>
          <w:rFonts w:ascii="Times New Roman" w:hAnsi="Times New Roman" w:cs="Times New Roman"/>
          <w:sz w:val="26"/>
          <w:szCs w:val="26"/>
        </w:rPr>
        <w:t xml:space="preserve">4.3. </w:t>
      </w:r>
      <w:r>
        <w:rPr>
          <w:rFonts w:ascii="Times New Roman" w:hAnsi="Times New Roman" w:cs="Times New Roman"/>
          <w:sz w:val="26"/>
          <w:szCs w:val="26"/>
        </w:rPr>
        <w:t>Члены РДП обязаны:</w:t>
      </w:r>
    </w:p>
    <w:p w:rsidR="00E17089" w:rsidRDefault="00E17089" w:rsidP="00E170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-быть тактичными, предельно вежливыми, внимательными в общении с совершеннолетними, их родителями и иными лицами;</w:t>
      </w:r>
    </w:p>
    <w:p w:rsidR="00E17089" w:rsidRPr="00E93D20" w:rsidRDefault="00E17089" w:rsidP="00E170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-говорить по существу и обращать внимание, прежде всего, на необходимость соблюдения правил дорожного движения во избежание случаев травматизма, смертности и правонарушений на дорогах.</w:t>
      </w:r>
    </w:p>
    <w:p w:rsidR="00E17089" w:rsidRPr="00E93D20" w:rsidRDefault="00E17089" w:rsidP="00E170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E93D20">
        <w:rPr>
          <w:rFonts w:ascii="Times New Roman" w:hAnsi="Times New Roman" w:cs="Times New Roman"/>
          <w:sz w:val="26"/>
          <w:szCs w:val="26"/>
        </w:rPr>
        <w:t xml:space="preserve">4.4. </w:t>
      </w:r>
      <w:r>
        <w:rPr>
          <w:rFonts w:ascii="Times New Roman" w:hAnsi="Times New Roman" w:cs="Times New Roman"/>
          <w:sz w:val="26"/>
          <w:szCs w:val="26"/>
        </w:rPr>
        <w:t>В случаях выявления правонарушений в ходе рейда члены РДП делают замечание в корректной форме, рекомендуют обратить внимание на соблюдение правил дорожного движения, в дальнейшем с детьми и родителями (законными представителями) педагогические работники проводят профилактические беседы воспитательного характера по предупреждению детского дорожно-транспортного травматизма.</w:t>
      </w:r>
    </w:p>
    <w:p w:rsidR="00E17089" w:rsidRPr="00E93D20" w:rsidRDefault="00E17089" w:rsidP="00E170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E93D20">
        <w:rPr>
          <w:rFonts w:ascii="Times New Roman" w:hAnsi="Times New Roman" w:cs="Times New Roman"/>
          <w:sz w:val="26"/>
          <w:szCs w:val="26"/>
        </w:rPr>
        <w:t xml:space="preserve">4.5. </w:t>
      </w:r>
      <w:r>
        <w:rPr>
          <w:rFonts w:ascii="Times New Roman" w:hAnsi="Times New Roman" w:cs="Times New Roman"/>
          <w:sz w:val="26"/>
          <w:szCs w:val="26"/>
        </w:rPr>
        <w:t>При выявлении нарушений ПДД обучающимися или их родителями (законными представителями) члены РДП могут обратиться к инспектору ГИБДД  или в администрацию школы для дальнейшего предотвращения правонарушений и проведения профилактических бесед с законными представителями обучающихся.</w:t>
      </w:r>
    </w:p>
    <w:p w:rsidR="00E17089" w:rsidRDefault="00E17089" w:rsidP="00E17089">
      <w:pPr>
        <w:tabs>
          <w:tab w:val="left" w:pos="3510"/>
        </w:tabs>
        <w:spacing w:line="360" w:lineRule="auto"/>
        <w:jc w:val="both"/>
        <w:rPr>
          <w:rFonts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5</w:t>
      </w:r>
      <w:r w:rsidRPr="00E93D20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. </w:t>
      </w:r>
      <w:r>
        <w:rPr>
          <w:rFonts w:hAnsi="Times New Roman" w:cs="Times New Roman"/>
          <w:b/>
          <w:bCs/>
          <w:color w:val="000000"/>
          <w:sz w:val="26"/>
          <w:szCs w:val="26"/>
        </w:rPr>
        <w:t>Документация</w:t>
      </w:r>
    </w:p>
    <w:p w:rsidR="00E17089" w:rsidRDefault="00E17089" w:rsidP="00E17089">
      <w:pPr>
        <w:tabs>
          <w:tab w:val="left" w:pos="3510"/>
        </w:tabs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9D338E">
        <w:rPr>
          <w:rFonts w:ascii="Times New Roman" w:hAnsi="Times New Roman" w:cs="Times New Roman"/>
          <w:sz w:val="26"/>
          <w:szCs w:val="26"/>
        </w:rPr>
        <w:t>5.1.</w:t>
      </w:r>
      <w:r>
        <w:rPr>
          <w:rFonts w:ascii="Times New Roman" w:hAnsi="Times New Roman" w:cs="Times New Roman"/>
          <w:sz w:val="26"/>
          <w:szCs w:val="26"/>
        </w:rPr>
        <w:t xml:space="preserve"> Положение </w:t>
      </w:r>
      <w:r w:rsidRPr="009D338E">
        <w:rPr>
          <w:rFonts w:ascii="Times New Roman" w:eastAsia="Times New Roman" w:hAnsi="Times New Roman" w:cs="Times New Roman"/>
          <w:sz w:val="26"/>
        </w:rPr>
        <w:t>о  добровольном объединении родителей  « Родительский дорожный патруль»</w:t>
      </w:r>
      <w:r w:rsidRPr="009D338E">
        <w:rPr>
          <w:rFonts w:ascii="Times New Roman" w:hAnsi="Times New Roman" w:cs="Times New Roman"/>
          <w:sz w:val="26"/>
          <w:szCs w:val="26"/>
        </w:rPr>
        <w:t xml:space="preserve"> </w:t>
      </w:r>
      <w:r w:rsidRPr="009D338E">
        <w:rPr>
          <w:rFonts w:ascii="Times New Roman" w:eastAsia="Times New Roman" w:hAnsi="Times New Roman" w:cs="Times New Roman"/>
          <w:sz w:val="26"/>
        </w:rPr>
        <w:t>муниципального бюджетного  общеобразовательного  учреждения ««</w:t>
      </w:r>
      <w:proofErr w:type="spellStart"/>
      <w:r w:rsidRPr="009D338E">
        <w:rPr>
          <w:rFonts w:ascii="Times New Roman" w:eastAsia="Times New Roman" w:hAnsi="Times New Roman" w:cs="Times New Roman"/>
          <w:sz w:val="26"/>
        </w:rPr>
        <w:t>Сергеевская</w:t>
      </w:r>
      <w:proofErr w:type="spellEnd"/>
      <w:r w:rsidRPr="009D338E">
        <w:rPr>
          <w:rFonts w:ascii="Times New Roman" w:eastAsia="Times New Roman" w:hAnsi="Times New Roman" w:cs="Times New Roman"/>
          <w:sz w:val="26"/>
        </w:rPr>
        <w:t xml:space="preserve"> средняя общеобразовательная школа Пограничного </w:t>
      </w:r>
      <w:r w:rsidRPr="009D338E">
        <w:rPr>
          <w:rFonts w:ascii="Times New Roman" w:eastAsia="Times New Roman" w:hAnsi="Times New Roman" w:cs="Times New Roman"/>
          <w:color w:val="000000" w:themeColor="text1"/>
          <w:sz w:val="26"/>
        </w:rPr>
        <w:t>муниципального округа</w:t>
      </w:r>
      <w:r w:rsidRPr="009D338E">
        <w:rPr>
          <w:rFonts w:ascii="Times New Roman" w:eastAsia="Times New Roman" w:hAnsi="Times New Roman" w:cs="Times New Roman"/>
          <w:sz w:val="26"/>
        </w:rPr>
        <w:t>»  по предупреждению детского дорожно-транспортного травматизма</w:t>
      </w:r>
      <w:r>
        <w:rPr>
          <w:rFonts w:ascii="Times New Roman" w:eastAsia="Times New Roman" w:hAnsi="Times New Roman" w:cs="Times New Roman"/>
          <w:sz w:val="26"/>
        </w:rPr>
        <w:t>.</w:t>
      </w:r>
    </w:p>
    <w:p w:rsidR="00E17089" w:rsidRDefault="00E17089" w:rsidP="00E17089">
      <w:pPr>
        <w:tabs>
          <w:tab w:val="left" w:pos="3510"/>
        </w:tabs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5.2. Журнал учета  рейдов, проводимых РДП.</w:t>
      </w:r>
    </w:p>
    <w:p w:rsidR="00E17089" w:rsidRDefault="00E17089" w:rsidP="00E17089">
      <w:pPr>
        <w:tabs>
          <w:tab w:val="left" w:pos="3510"/>
        </w:tabs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lastRenderedPageBreak/>
        <w:t xml:space="preserve">       5.3. Маршруты патрулирования (дислокации) РДП.</w:t>
      </w:r>
    </w:p>
    <w:p w:rsidR="00E17089" w:rsidRDefault="00E17089" w:rsidP="00E17089">
      <w:pPr>
        <w:tabs>
          <w:tab w:val="left" w:pos="3510"/>
        </w:tabs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5.4. План-график рейдов РДП.</w:t>
      </w:r>
    </w:p>
    <w:p w:rsidR="00E17089" w:rsidRPr="009D338E" w:rsidRDefault="00E17089" w:rsidP="00E17089">
      <w:pPr>
        <w:tabs>
          <w:tab w:val="left" w:pos="3510"/>
        </w:tabs>
        <w:spacing w:line="360" w:lineRule="auto"/>
        <w:jc w:val="both"/>
        <w:rPr>
          <w:rFonts w:hAnsi="Times New Roman" w:cs="Times New Roman"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5.5. Справки по итогам рейдов РДП.</w:t>
      </w:r>
    </w:p>
    <w:p w:rsidR="00E17089" w:rsidRDefault="00E17089" w:rsidP="00E17089">
      <w:pPr>
        <w:tabs>
          <w:tab w:val="left" w:pos="284"/>
          <w:tab w:val="left" w:pos="3510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5.6. Журнал инструктажа с участниками РДП о правилах проведения рейдов в соответствии с инструкцией, разработанной в образовательной организации совместно с ГИБДД.</w:t>
      </w:r>
    </w:p>
    <w:p w:rsidR="00E17089" w:rsidRDefault="00E17089" w:rsidP="00E17089">
      <w:pPr>
        <w:tabs>
          <w:tab w:val="left" w:pos="3510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5.7. Журнал внепланового инструктажа по правилам безопасного поведения на дороге с </w:t>
      </w:r>
      <w:proofErr w:type="gramStart"/>
      <w:r>
        <w:rPr>
          <w:rFonts w:ascii="Times New Roman" w:hAnsi="Times New Roman" w:cs="Times New Roman"/>
          <w:sz w:val="26"/>
          <w:szCs w:val="26"/>
        </w:rPr>
        <w:t>обучающимися</w:t>
      </w:r>
      <w:proofErr w:type="gramEnd"/>
      <w:r>
        <w:rPr>
          <w:rFonts w:ascii="Times New Roman" w:hAnsi="Times New Roman" w:cs="Times New Roman"/>
          <w:sz w:val="26"/>
          <w:szCs w:val="26"/>
        </w:rPr>
        <w:t>, совершившими нарушение ПДД.</w:t>
      </w:r>
    </w:p>
    <w:p w:rsidR="00E17089" w:rsidRPr="009D338E" w:rsidRDefault="00E17089" w:rsidP="00E17089">
      <w:pPr>
        <w:tabs>
          <w:tab w:val="left" w:pos="3510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5.8. Вся документация хранится у </w:t>
      </w:r>
      <w:proofErr w:type="gramStart"/>
      <w:r>
        <w:rPr>
          <w:rFonts w:ascii="Times New Roman" w:hAnsi="Times New Roman" w:cs="Times New Roman"/>
          <w:sz w:val="26"/>
          <w:szCs w:val="26"/>
        </w:rPr>
        <w:t>ответственного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за организацию работы по профилактике ДДТТ в школе.</w:t>
      </w:r>
    </w:p>
    <w:p w:rsidR="00E17089" w:rsidRPr="00D31651" w:rsidRDefault="00E17089" w:rsidP="00E17089">
      <w:pPr>
        <w:tabs>
          <w:tab w:val="left" w:pos="3510"/>
        </w:tabs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D31651">
        <w:rPr>
          <w:rFonts w:ascii="Times New Roman" w:hAnsi="Times New Roman" w:cs="Times New Roman"/>
          <w:b/>
          <w:sz w:val="26"/>
          <w:szCs w:val="26"/>
        </w:rPr>
        <w:t>6. Меры поощрения членов РДП</w:t>
      </w:r>
    </w:p>
    <w:p w:rsidR="00E17089" w:rsidRDefault="00E17089" w:rsidP="00E17089">
      <w:pPr>
        <w:tabs>
          <w:tab w:val="left" w:pos="3510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6.1. Объявление благодарности родителям, принимающим активное участие в рейдовых мероприятиях.</w:t>
      </w:r>
    </w:p>
    <w:p w:rsidR="00E17089" w:rsidRDefault="00E17089" w:rsidP="00E17089">
      <w:pPr>
        <w:tabs>
          <w:tab w:val="left" w:pos="3510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6.2. Направление благодарности в организации, в которых работают  родители обучающихся.</w:t>
      </w:r>
    </w:p>
    <w:p w:rsidR="00E17089" w:rsidRDefault="00E17089" w:rsidP="00E170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17089" w:rsidRPr="00D31651" w:rsidRDefault="00E17089" w:rsidP="00E17089">
      <w:pPr>
        <w:tabs>
          <w:tab w:val="left" w:pos="3555"/>
        </w:tabs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1651">
        <w:rPr>
          <w:rFonts w:ascii="Times New Roman" w:hAnsi="Times New Roman" w:cs="Times New Roman"/>
          <w:b/>
          <w:sz w:val="26"/>
          <w:szCs w:val="26"/>
        </w:rPr>
        <w:t xml:space="preserve">7. </w:t>
      </w:r>
      <w:proofErr w:type="gramStart"/>
      <w:r w:rsidRPr="00D31651">
        <w:rPr>
          <w:rFonts w:ascii="Times New Roman" w:hAnsi="Times New Roman" w:cs="Times New Roman"/>
          <w:b/>
          <w:sz w:val="26"/>
          <w:szCs w:val="26"/>
        </w:rPr>
        <w:t>Контроль за</w:t>
      </w:r>
      <w:proofErr w:type="gramEnd"/>
      <w:r w:rsidRPr="00D31651">
        <w:rPr>
          <w:rFonts w:ascii="Times New Roman" w:hAnsi="Times New Roman" w:cs="Times New Roman"/>
          <w:b/>
          <w:sz w:val="26"/>
          <w:szCs w:val="26"/>
        </w:rPr>
        <w:t xml:space="preserve"> организацией РДП</w:t>
      </w:r>
    </w:p>
    <w:p w:rsidR="00E17089" w:rsidRDefault="00E17089" w:rsidP="00E17089">
      <w:pPr>
        <w:tabs>
          <w:tab w:val="left" w:pos="3555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7.1 .Ответственность за организацию работы РДП возлагается на администрацию школы.</w:t>
      </w:r>
    </w:p>
    <w:p w:rsidR="00824B5C" w:rsidRDefault="00824B5C"/>
    <w:sectPr w:rsidR="00824B5C" w:rsidSect="00824B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7089"/>
    <w:rsid w:val="00000152"/>
    <w:rsid w:val="000006C5"/>
    <w:rsid w:val="0000623F"/>
    <w:rsid w:val="00007FB5"/>
    <w:rsid w:val="00010484"/>
    <w:rsid w:val="00011E33"/>
    <w:rsid w:val="0001212A"/>
    <w:rsid w:val="000159F1"/>
    <w:rsid w:val="00016E25"/>
    <w:rsid w:val="00023702"/>
    <w:rsid w:val="000248B7"/>
    <w:rsid w:val="00026FD7"/>
    <w:rsid w:val="00032D95"/>
    <w:rsid w:val="00033229"/>
    <w:rsid w:val="000333B8"/>
    <w:rsid w:val="000337CB"/>
    <w:rsid w:val="00036E33"/>
    <w:rsid w:val="0004406B"/>
    <w:rsid w:val="000450CE"/>
    <w:rsid w:val="00051F9B"/>
    <w:rsid w:val="0005308C"/>
    <w:rsid w:val="00054D53"/>
    <w:rsid w:val="00056561"/>
    <w:rsid w:val="0006077F"/>
    <w:rsid w:val="000625E2"/>
    <w:rsid w:val="00063993"/>
    <w:rsid w:val="00066CC0"/>
    <w:rsid w:val="0007059B"/>
    <w:rsid w:val="00071F59"/>
    <w:rsid w:val="00072263"/>
    <w:rsid w:val="00073FE8"/>
    <w:rsid w:val="0007587E"/>
    <w:rsid w:val="00076580"/>
    <w:rsid w:val="00077696"/>
    <w:rsid w:val="000776B1"/>
    <w:rsid w:val="00084D72"/>
    <w:rsid w:val="00085818"/>
    <w:rsid w:val="00086AA6"/>
    <w:rsid w:val="00090820"/>
    <w:rsid w:val="000922BC"/>
    <w:rsid w:val="00092359"/>
    <w:rsid w:val="000A0EF7"/>
    <w:rsid w:val="000A14DB"/>
    <w:rsid w:val="000A1E79"/>
    <w:rsid w:val="000A2318"/>
    <w:rsid w:val="000A3990"/>
    <w:rsid w:val="000A6845"/>
    <w:rsid w:val="000B2A1F"/>
    <w:rsid w:val="000B57BA"/>
    <w:rsid w:val="000B59C4"/>
    <w:rsid w:val="000B6361"/>
    <w:rsid w:val="000B6EAC"/>
    <w:rsid w:val="000B787F"/>
    <w:rsid w:val="000C1ED2"/>
    <w:rsid w:val="000C6913"/>
    <w:rsid w:val="000D0827"/>
    <w:rsid w:val="000D34DE"/>
    <w:rsid w:val="000D454D"/>
    <w:rsid w:val="000D540C"/>
    <w:rsid w:val="000D56DF"/>
    <w:rsid w:val="000D6C88"/>
    <w:rsid w:val="000E1B37"/>
    <w:rsid w:val="000E2650"/>
    <w:rsid w:val="000E5DFA"/>
    <w:rsid w:val="000E63D9"/>
    <w:rsid w:val="000F0691"/>
    <w:rsid w:val="000F1943"/>
    <w:rsid w:val="000F235F"/>
    <w:rsid w:val="000F2558"/>
    <w:rsid w:val="000F26BE"/>
    <w:rsid w:val="000F2A8D"/>
    <w:rsid w:val="000F341A"/>
    <w:rsid w:val="000F36FF"/>
    <w:rsid w:val="000F3D84"/>
    <w:rsid w:val="000F495C"/>
    <w:rsid w:val="000F52F9"/>
    <w:rsid w:val="0010290B"/>
    <w:rsid w:val="00104020"/>
    <w:rsid w:val="001061D4"/>
    <w:rsid w:val="0011007C"/>
    <w:rsid w:val="00110744"/>
    <w:rsid w:val="00110EBF"/>
    <w:rsid w:val="00112DA5"/>
    <w:rsid w:val="00113A68"/>
    <w:rsid w:val="001163D1"/>
    <w:rsid w:val="001201E3"/>
    <w:rsid w:val="00122BFE"/>
    <w:rsid w:val="00123B0A"/>
    <w:rsid w:val="00124452"/>
    <w:rsid w:val="00124743"/>
    <w:rsid w:val="00124828"/>
    <w:rsid w:val="00131982"/>
    <w:rsid w:val="00131F60"/>
    <w:rsid w:val="001342F5"/>
    <w:rsid w:val="0013738E"/>
    <w:rsid w:val="00140D81"/>
    <w:rsid w:val="00141D78"/>
    <w:rsid w:val="001431C2"/>
    <w:rsid w:val="00144A80"/>
    <w:rsid w:val="00144FC9"/>
    <w:rsid w:val="00145512"/>
    <w:rsid w:val="0014585C"/>
    <w:rsid w:val="00146930"/>
    <w:rsid w:val="00150110"/>
    <w:rsid w:val="00151A24"/>
    <w:rsid w:val="00151EA1"/>
    <w:rsid w:val="0015643E"/>
    <w:rsid w:val="00157D60"/>
    <w:rsid w:val="0016038A"/>
    <w:rsid w:val="00160EA7"/>
    <w:rsid w:val="00164C33"/>
    <w:rsid w:val="00165692"/>
    <w:rsid w:val="00173822"/>
    <w:rsid w:val="00174537"/>
    <w:rsid w:val="00175628"/>
    <w:rsid w:val="00175D72"/>
    <w:rsid w:val="001760CD"/>
    <w:rsid w:val="00182BFC"/>
    <w:rsid w:val="00182ED6"/>
    <w:rsid w:val="001857E7"/>
    <w:rsid w:val="001869B9"/>
    <w:rsid w:val="00186E1E"/>
    <w:rsid w:val="00187FCA"/>
    <w:rsid w:val="00190A20"/>
    <w:rsid w:val="00191227"/>
    <w:rsid w:val="001919D5"/>
    <w:rsid w:val="0019541D"/>
    <w:rsid w:val="001963CB"/>
    <w:rsid w:val="00196747"/>
    <w:rsid w:val="0019772F"/>
    <w:rsid w:val="001A12FC"/>
    <w:rsid w:val="001A4029"/>
    <w:rsid w:val="001A4476"/>
    <w:rsid w:val="001A4523"/>
    <w:rsid w:val="001B3882"/>
    <w:rsid w:val="001B4D9D"/>
    <w:rsid w:val="001B563E"/>
    <w:rsid w:val="001B5B2E"/>
    <w:rsid w:val="001C3E28"/>
    <w:rsid w:val="001C5D39"/>
    <w:rsid w:val="001C7781"/>
    <w:rsid w:val="001D1EF6"/>
    <w:rsid w:val="001D26C8"/>
    <w:rsid w:val="001D4051"/>
    <w:rsid w:val="001D4DEC"/>
    <w:rsid w:val="001D63AB"/>
    <w:rsid w:val="001D68E3"/>
    <w:rsid w:val="001D6FA4"/>
    <w:rsid w:val="001E34D5"/>
    <w:rsid w:val="001E3D0A"/>
    <w:rsid w:val="001F00A3"/>
    <w:rsid w:val="001F1B17"/>
    <w:rsid w:val="001F4990"/>
    <w:rsid w:val="001F68A0"/>
    <w:rsid w:val="001F6C1A"/>
    <w:rsid w:val="001F7039"/>
    <w:rsid w:val="0020002C"/>
    <w:rsid w:val="00200FD1"/>
    <w:rsid w:val="00201381"/>
    <w:rsid w:val="00201EE0"/>
    <w:rsid w:val="00204D9C"/>
    <w:rsid w:val="002055A1"/>
    <w:rsid w:val="002061F4"/>
    <w:rsid w:val="0021021E"/>
    <w:rsid w:val="00213B79"/>
    <w:rsid w:val="002150FC"/>
    <w:rsid w:val="002167A6"/>
    <w:rsid w:val="0022193D"/>
    <w:rsid w:val="00221FA2"/>
    <w:rsid w:val="002238F4"/>
    <w:rsid w:val="0022488F"/>
    <w:rsid w:val="00225FC0"/>
    <w:rsid w:val="002263BF"/>
    <w:rsid w:val="00230282"/>
    <w:rsid w:val="002306B4"/>
    <w:rsid w:val="00230954"/>
    <w:rsid w:val="002310BB"/>
    <w:rsid w:val="002320E1"/>
    <w:rsid w:val="002337B4"/>
    <w:rsid w:val="002348A9"/>
    <w:rsid w:val="002354AD"/>
    <w:rsid w:val="00235BE9"/>
    <w:rsid w:val="00236B2E"/>
    <w:rsid w:val="0023706D"/>
    <w:rsid w:val="00241F8D"/>
    <w:rsid w:val="00246F32"/>
    <w:rsid w:val="0025137D"/>
    <w:rsid w:val="002519F3"/>
    <w:rsid w:val="0025228D"/>
    <w:rsid w:val="0025433F"/>
    <w:rsid w:val="00254A19"/>
    <w:rsid w:val="002559FF"/>
    <w:rsid w:val="00260C5D"/>
    <w:rsid w:val="002613A6"/>
    <w:rsid w:val="002620EB"/>
    <w:rsid w:val="00262DD1"/>
    <w:rsid w:val="00262FF8"/>
    <w:rsid w:val="00263D2A"/>
    <w:rsid w:val="00266164"/>
    <w:rsid w:val="00267F9D"/>
    <w:rsid w:val="002705D2"/>
    <w:rsid w:val="00272617"/>
    <w:rsid w:val="002727EE"/>
    <w:rsid w:val="0027777E"/>
    <w:rsid w:val="002810D2"/>
    <w:rsid w:val="002826D4"/>
    <w:rsid w:val="00282A99"/>
    <w:rsid w:val="0028313D"/>
    <w:rsid w:val="0028477A"/>
    <w:rsid w:val="00287480"/>
    <w:rsid w:val="002905A5"/>
    <w:rsid w:val="002937CC"/>
    <w:rsid w:val="00297534"/>
    <w:rsid w:val="00297576"/>
    <w:rsid w:val="002A1112"/>
    <w:rsid w:val="002A2DE0"/>
    <w:rsid w:val="002B23D0"/>
    <w:rsid w:val="002B6806"/>
    <w:rsid w:val="002B7770"/>
    <w:rsid w:val="002B7D74"/>
    <w:rsid w:val="002C1370"/>
    <w:rsid w:val="002C3522"/>
    <w:rsid w:val="002C5373"/>
    <w:rsid w:val="002C6242"/>
    <w:rsid w:val="002D037E"/>
    <w:rsid w:val="002D2E78"/>
    <w:rsid w:val="002D38ED"/>
    <w:rsid w:val="002D455D"/>
    <w:rsid w:val="002D6237"/>
    <w:rsid w:val="002D6267"/>
    <w:rsid w:val="002E077C"/>
    <w:rsid w:val="002E1ADE"/>
    <w:rsid w:val="002E1BB0"/>
    <w:rsid w:val="002E22A6"/>
    <w:rsid w:val="002E2C9F"/>
    <w:rsid w:val="002E3024"/>
    <w:rsid w:val="002E527C"/>
    <w:rsid w:val="002E7664"/>
    <w:rsid w:val="002F3B93"/>
    <w:rsid w:val="003030CC"/>
    <w:rsid w:val="0030321A"/>
    <w:rsid w:val="00303C8A"/>
    <w:rsid w:val="00304BD1"/>
    <w:rsid w:val="003055E3"/>
    <w:rsid w:val="00307523"/>
    <w:rsid w:val="00311613"/>
    <w:rsid w:val="003120FD"/>
    <w:rsid w:val="00316A01"/>
    <w:rsid w:val="00317500"/>
    <w:rsid w:val="00320952"/>
    <w:rsid w:val="00320C9F"/>
    <w:rsid w:val="00320F14"/>
    <w:rsid w:val="00321B0A"/>
    <w:rsid w:val="00324399"/>
    <w:rsid w:val="0032725D"/>
    <w:rsid w:val="0032770B"/>
    <w:rsid w:val="00327FBA"/>
    <w:rsid w:val="003323EB"/>
    <w:rsid w:val="00332862"/>
    <w:rsid w:val="00332B90"/>
    <w:rsid w:val="00335947"/>
    <w:rsid w:val="00336A21"/>
    <w:rsid w:val="00340375"/>
    <w:rsid w:val="003422A6"/>
    <w:rsid w:val="0034274E"/>
    <w:rsid w:val="00342CEF"/>
    <w:rsid w:val="00343FD8"/>
    <w:rsid w:val="00345550"/>
    <w:rsid w:val="003457D6"/>
    <w:rsid w:val="00347384"/>
    <w:rsid w:val="00347D9E"/>
    <w:rsid w:val="0035221E"/>
    <w:rsid w:val="003530EA"/>
    <w:rsid w:val="00354890"/>
    <w:rsid w:val="00354EAB"/>
    <w:rsid w:val="00354FDF"/>
    <w:rsid w:val="00356BED"/>
    <w:rsid w:val="00357426"/>
    <w:rsid w:val="0036027F"/>
    <w:rsid w:val="00360F5C"/>
    <w:rsid w:val="00364705"/>
    <w:rsid w:val="00364849"/>
    <w:rsid w:val="00370F40"/>
    <w:rsid w:val="003713C6"/>
    <w:rsid w:val="003714DE"/>
    <w:rsid w:val="0037160B"/>
    <w:rsid w:val="00372783"/>
    <w:rsid w:val="0037348B"/>
    <w:rsid w:val="00374396"/>
    <w:rsid w:val="00374528"/>
    <w:rsid w:val="00380B45"/>
    <w:rsid w:val="0038287A"/>
    <w:rsid w:val="00386817"/>
    <w:rsid w:val="003871A2"/>
    <w:rsid w:val="00397185"/>
    <w:rsid w:val="003A2229"/>
    <w:rsid w:val="003A41B1"/>
    <w:rsid w:val="003B3532"/>
    <w:rsid w:val="003B3E4F"/>
    <w:rsid w:val="003B457C"/>
    <w:rsid w:val="003B507B"/>
    <w:rsid w:val="003B596E"/>
    <w:rsid w:val="003B6C46"/>
    <w:rsid w:val="003B7FF2"/>
    <w:rsid w:val="003C08C4"/>
    <w:rsid w:val="003C2EC1"/>
    <w:rsid w:val="003C5315"/>
    <w:rsid w:val="003C5ACE"/>
    <w:rsid w:val="003C65FC"/>
    <w:rsid w:val="003D2EBB"/>
    <w:rsid w:val="003D3A43"/>
    <w:rsid w:val="003D3AEC"/>
    <w:rsid w:val="003D4CFA"/>
    <w:rsid w:val="003D6327"/>
    <w:rsid w:val="003D6571"/>
    <w:rsid w:val="003D760C"/>
    <w:rsid w:val="003E1A42"/>
    <w:rsid w:val="003E2717"/>
    <w:rsid w:val="003E7A07"/>
    <w:rsid w:val="003E7CC1"/>
    <w:rsid w:val="003F2203"/>
    <w:rsid w:val="003F45E3"/>
    <w:rsid w:val="003F736F"/>
    <w:rsid w:val="00400434"/>
    <w:rsid w:val="004006A4"/>
    <w:rsid w:val="004017EE"/>
    <w:rsid w:val="004036F0"/>
    <w:rsid w:val="004036FB"/>
    <w:rsid w:val="004075F6"/>
    <w:rsid w:val="00410ECC"/>
    <w:rsid w:val="0041122D"/>
    <w:rsid w:val="004112C4"/>
    <w:rsid w:val="00414EAE"/>
    <w:rsid w:val="00420BC5"/>
    <w:rsid w:val="004245EC"/>
    <w:rsid w:val="00427F59"/>
    <w:rsid w:val="00431E7E"/>
    <w:rsid w:val="00436C0D"/>
    <w:rsid w:val="00436D47"/>
    <w:rsid w:val="004379FD"/>
    <w:rsid w:val="00440FC3"/>
    <w:rsid w:val="00441707"/>
    <w:rsid w:val="00442EC3"/>
    <w:rsid w:val="004445BB"/>
    <w:rsid w:val="004476D5"/>
    <w:rsid w:val="00454028"/>
    <w:rsid w:val="0046113F"/>
    <w:rsid w:val="0046575A"/>
    <w:rsid w:val="00471A9B"/>
    <w:rsid w:val="00476DC7"/>
    <w:rsid w:val="00477EC6"/>
    <w:rsid w:val="00483B07"/>
    <w:rsid w:val="00491875"/>
    <w:rsid w:val="00493CE7"/>
    <w:rsid w:val="0049578D"/>
    <w:rsid w:val="004A22A9"/>
    <w:rsid w:val="004A382D"/>
    <w:rsid w:val="004A5E52"/>
    <w:rsid w:val="004A5F60"/>
    <w:rsid w:val="004B0751"/>
    <w:rsid w:val="004B14A3"/>
    <w:rsid w:val="004B3378"/>
    <w:rsid w:val="004B38E3"/>
    <w:rsid w:val="004C39A8"/>
    <w:rsid w:val="004C5816"/>
    <w:rsid w:val="004C60A3"/>
    <w:rsid w:val="004C78BB"/>
    <w:rsid w:val="004D07D4"/>
    <w:rsid w:val="004D235E"/>
    <w:rsid w:val="004D2CB6"/>
    <w:rsid w:val="004D4293"/>
    <w:rsid w:val="004D65A3"/>
    <w:rsid w:val="004E1DCA"/>
    <w:rsid w:val="004E2BC3"/>
    <w:rsid w:val="004E48B5"/>
    <w:rsid w:val="004E579A"/>
    <w:rsid w:val="004E748F"/>
    <w:rsid w:val="004F0D58"/>
    <w:rsid w:val="004F10E6"/>
    <w:rsid w:val="004F137D"/>
    <w:rsid w:val="004F2F4D"/>
    <w:rsid w:val="00500A6B"/>
    <w:rsid w:val="005019B6"/>
    <w:rsid w:val="00504124"/>
    <w:rsid w:val="0050564F"/>
    <w:rsid w:val="00505775"/>
    <w:rsid w:val="005071F0"/>
    <w:rsid w:val="00512261"/>
    <w:rsid w:val="0051226F"/>
    <w:rsid w:val="00512332"/>
    <w:rsid w:val="005135AC"/>
    <w:rsid w:val="00514A8A"/>
    <w:rsid w:val="005152D3"/>
    <w:rsid w:val="00516166"/>
    <w:rsid w:val="00521392"/>
    <w:rsid w:val="00521435"/>
    <w:rsid w:val="00521801"/>
    <w:rsid w:val="0052214A"/>
    <w:rsid w:val="00523C53"/>
    <w:rsid w:val="0052446A"/>
    <w:rsid w:val="005278CF"/>
    <w:rsid w:val="005301A2"/>
    <w:rsid w:val="0053194D"/>
    <w:rsid w:val="00531DBD"/>
    <w:rsid w:val="005325E4"/>
    <w:rsid w:val="00532792"/>
    <w:rsid w:val="00535D9D"/>
    <w:rsid w:val="00536458"/>
    <w:rsid w:val="00541628"/>
    <w:rsid w:val="00541EF9"/>
    <w:rsid w:val="00542367"/>
    <w:rsid w:val="005446E6"/>
    <w:rsid w:val="00546EE8"/>
    <w:rsid w:val="00551CC6"/>
    <w:rsid w:val="0055318E"/>
    <w:rsid w:val="005547E6"/>
    <w:rsid w:val="00554B40"/>
    <w:rsid w:val="0055708D"/>
    <w:rsid w:val="0056024F"/>
    <w:rsid w:val="0056108B"/>
    <w:rsid w:val="00563167"/>
    <w:rsid w:val="0056342B"/>
    <w:rsid w:val="00565192"/>
    <w:rsid w:val="00565D61"/>
    <w:rsid w:val="00566709"/>
    <w:rsid w:val="00566D9F"/>
    <w:rsid w:val="005702EA"/>
    <w:rsid w:val="005743E1"/>
    <w:rsid w:val="00575514"/>
    <w:rsid w:val="00582A31"/>
    <w:rsid w:val="00582D07"/>
    <w:rsid w:val="00585B75"/>
    <w:rsid w:val="00585E80"/>
    <w:rsid w:val="00590BFB"/>
    <w:rsid w:val="00590FA7"/>
    <w:rsid w:val="00593034"/>
    <w:rsid w:val="0059427E"/>
    <w:rsid w:val="00596FA7"/>
    <w:rsid w:val="00597E40"/>
    <w:rsid w:val="005A12F7"/>
    <w:rsid w:val="005A1950"/>
    <w:rsid w:val="005A3DE9"/>
    <w:rsid w:val="005A4D32"/>
    <w:rsid w:val="005A4DD7"/>
    <w:rsid w:val="005A5717"/>
    <w:rsid w:val="005A5B84"/>
    <w:rsid w:val="005B056E"/>
    <w:rsid w:val="005B0AFF"/>
    <w:rsid w:val="005B4A38"/>
    <w:rsid w:val="005B5337"/>
    <w:rsid w:val="005B5D18"/>
    <w:rsid w:val="005B6E09"/>
    <w:rsid w:val="005C1B49"/>
    <w:rsid w:val="005C311E"/>
    <w:rsid w:val="005C3490"/>
    <w:rsid w:val="005C376E"/>
    <w:rsid w:val="005C3FAD"/>
    <w:rsid w:val="005C573C"/>
    <w:rsid w:val="005C5D28"/>
    <w:rsid w:val="005C7B74"/>
    <w:rsid w:val="005D02F0"/>
    <w:rsid w:val="005D123C"/>
    <w:rsid w:val="005D40E9"/>
    <w:rsid w:val="005D4ACA"/>
    <w:rsid w:val="005D5428"/>
    <w:rsid w:val="005D5AD3"/>
    <w:rsid w:val="005D5DDB"/>
    <w:rsid w:val="005D6D4B"/>
    <w:rsid w:val="005D77C0"/>
    <w:rsid w:val="005D7CEF"/>
    <w:rsid w:val="005E035E"/>
    <w:rsid w:val="005E0443"/>
    <w:rsid w:val="005E5056"/>
    <w:rsid w:val="005E7472"/>
    <w:rsid w:val="005F05B4"/>
    <w:rsid w:val="005F0C9E"/>
    <w:rsid w:val="005F10CE"/>
    <w:rsid w:val="005F2C5C"/>
    <w:rsid w:val="005F2FCD"/>
    <w:rsid w:val="005F4F9B"/>
    <w:rsid w:val="005F7857"/>
    <w:rsid w:val="005F7B65"/>
    <w:rsid w:val="00601B2D"/>
    <w:rsid w:val="00603451"/>
    <w:rsid w:val="00603A83"/>
    <w:rsid w:val="00606237"/>
    <w:rsid w:val="006105F2"/>
    <w:rsid w:val="006151BF"/>
    <w:rsid w:val="00615BD5"/>
    <w:rsid w:val="00617C92"/>
    <w:rsid w:val="006201C5"/>
    <w:rsid w:val="006204E1"/>
    <w:rsid w:val="0062150B"/>
    <w:rsid w:val="00625509"/>
    <w:rsid w:val="00625C3B"/>
    <w:rsid w:val="00625E2F"/>
    <w:rsid w:val="00626ECF"/>
    <w:rsid w:val="00627AE3"/>
    <w:rsid w:val="006302DC"/>
    <w:rsid w:val="00631873"/>
    <w:rsid w:val="00634602"/>
    <w:rsid w:val="00634A02"/>
    <w:rsid w:val="00635439"/>
    <w:rsid w:val="00635510"/>
    <w:rsid w:val="00641AE9"/>
    <w:rsid w:val="00642A69"/>
    <w:rsid w:val="00643A68"/>
    <w:rsid w:val="00644818"/>
    <w:rsid w:val="00644D28"/>
    <w:rsid w:val="006456D0"/>
    <w:rsid w:val="0064708B"/>
    <w:rsid w:val="00647D34"/>
    <w:rsid w:val="0065034D"/>
    <w:rsid w:val="00650C47"/>
    <w:rsid w:val="006517F0"/>
    <w:rsid w:val="006540D6"/>
    <w:rsid w:val="00655EC8"/>
    <w:rsid w:val="0066061B"/>
    <w:rsid w:val="0066544D"/>
    <w:rsid w:val="00672133"/>
    <w:rsid w:val="00674F9D"/>
    <w:rsid w:val="00675970"/>
    <w:rsid w:val="00675C63"/>
    <w:rsid w:val="00676D9B"/>
    <w:rsid w:val="00677756"/>
    <w:rsid w:val="00677EE7"/>
    <w:rsid w:val="006802F4"/>
    <w:rsid w:val="00680AAE"/>
    <w:rsid w:val="00680B86"/>
    <w:rsid w:val="0068107F"/>
    <w:rsid w:val="006821EA"/>
    <w:rsid w:val="00682272"/>
    <w:rsid w:val="00694325"/>
    <w:rsid w:val="006975B1"/>
    <w:rsid w:val="006A0855"/>
    <w:rsid w:val="006A196A"/>
    <w:rsid w:val="006A1AED"/>
    <w:rsid w:val="006A1CF0"/>
    <w:rsid w:val="006A1D75"/>
    <w:rsid w:val="006A28AA"/>
    <w:rsid w:val="006A5045"/>
    <w:rsid w:val="006A68A0"/>
    <w:rsid w:val="006B0B75"/>
    <w:rsid w:val="006B173F"/>
    <w:rsid w:val="006B1BD0"/>
    <w:rsid w:val="006B322F"/>
    <w:rsid w:val="006B6880"/>
    <w:rsid w:val="006B7C65"/>
    <w:rsid w:val="006C0635"/>
    <w:rsid w:val="006C0AA1"/>
    <w:rsid w:val="006C0E9F"/>
    <w:rsid w:val="006C0F14"/>
    <w:rsid w:val="006C4721"/>
    <w:rsid w:val="006C772E"/>
    <w:rsid w:val="006D050A"/>
    <w:rsid w:val="006D0DFD"/>
    <w:rsid w:val="006D2F7B"/>
    <w:rsid w:val="006E0269"/>
    <w:rsid w:val="006E0ED3"/>
    <w:rsid w:val="006E3B93"/>
    <w:rsid w:val="006E41F5"/>
    <w:rsid w:val="006F1B3A"/>
    <w:rsid w:val="006F373F"/>
    <w:rsid w:val="006F7B6A"/>
    <w:rsid w:val="006F7CAC"/>
    <w:rsid w:val="00700EE8"/>
    <w:rsid w:val="007019A8"/>
    <w:rsid w:val="00703CA7"/>
    <w:rsid w:val="00704BC2"/>
    <w:rsid w:val="007054CC"/>
    <w:rsid w:val="007064D3"/>
    <w:rsid w:val="00710313"/>
    <w:rsid w:val="00712F1D"/>
    <w:rsid w:val="00715428"/>
    <w:rsid w:val="00716581"/>
    <w:rsid w:val="00717925"/>
    <w:rsid w:val="00721396"/>
    <w:rsid w:val="00723EC8"/>
    <w:rsid w:val="007262B3"/>
    <w:rsid w:val="00726521"/>
    <w:rsid w:val="0073046C"/>
    <w:rsid w:val="007347F8"/>
    <w:rsid w:val="00737DA4"/>
    <w:rsid w:val="00740068"/>
    <w:rsid w:val="00740540"/>
    <w:rsid w:val="00740AE1"/>
    <w:rsid w:val="0074169F"/>
    <w:rsid w:val="00741ACD"/>
    <w:rsid w:val="0075081F"/>
    <w:rsid w:val="0075095F"/>
    <w:rsid w:val="007509B5"/>
    <w:rsid w:val="007520D9"/>
    <w:rsid w:val="00752ACA"/>
    <w:rsid w:val="00752F76"/>
    <w:rsid w:val="0075467B"/>
    <w:rsid w:val="00756116"/>
    <w:rsid w:val="00756BBA"/>
    <w:rsid w:val="007637A1"/>
    <w:rsid w:val="00763D75"/>
    <w:rsid w:val="00764244"/>
    <w:rsid w:val="007647DE"/>
    <w:rsid w:val="00765DE2"/>
    <w:rsid w:val="00767AFB"/>
    <w:rsid w:val="00767DE1"/>
    <w:rsid w:val="0077250C"/>
    <w:rsid w:val="00774238"/>
    <w:rsid w:val="0077452B"/>
    <w:rsid w:val="00777081"/>
    <w:rsid w:val="00777C75"/>
    <w:rsid w:val="00781A76"/>
    <w:rsid w:val="00782D93"/>
    <w:rsid w:val="00786B92"/>
    <w:rsid w:val="00790744"/>
    <w:rsid w:val="00790901"/>
    <w:rsid w:val="007917F9"/>
    <w:rsid w:val="00793B26"/>
    <w:rsid w:val="0079428C"/>
    <w:rsid w:val="00794872"/>
    <w:rsid w:val="00794891"/>
    <w:rsid w:val="00796B7F"/>
    <w:rsid w:val="00796FCF"/>
    <w:rsid w:val="00797AA2"/>
    <w:rsid w:val="007A204D"/>
    <w:rsid w:val="007A2D72"/>
    <w:rsid w:val="007A3827"/>
    <w:rsid w:val="007A4970"/>
    <w:rsid w:val="007A6971"/>
    <w:rsid w:val="007B001B"/>
    <w:rsid w:val="007B0A76"/>
    <w:rsid w:val="007B31F9"/>
    <w:rsid w:val="007B33E3"/>
    <w:rsid w:val="007C00C0"/>
    <w:rsid w:val="007C125D"/>
    <w:rsid w:val="007C23B2"/>
    <w:rsid w:val="007C3323"/>
    <w:rsid w:val="007C3956"/>
    <w:rsid w:val="007C4C49"/>
    <w:rsid w:val="007C561B"/>
    <w:rsid w:val="007D0244"/>
    <w:rsid w:val="007D2ABD"/>
    <w:rsid w:val="007D2BFE"/>
    <w:rsid w:val="007D346F"/>
    <w:rsid w:val="007D3DAA"/>
    <w:rsid w:val="007D4C95"/>
    <w:rsid w:val="007D5EEA"/>
    <w:rsid w:val="007D671B"/>
    <w:rsid w:val="007D6877"/>
    <w:rsid w:val="007E1D7F"/>
    <w:rsid w:val="007E6AD9"/>
    <w:rsid w:val="007E7F0D"/>
    <w:rsid w:val="007F2F56"/>
    <w:rsid w:val="007F30EE"/>
    <w:rsid w:val="007F4FEB"/>
    <w:rsid w:val="007F6878"/>
    <w:rsid w:val="00805F73"/>
    <w:rsid w:val="0080705E"/>
    <w:rsid w:val="008071EC"/>
    <w:rsid w:val="00812892"/>
    <w:rsid w:val="00813C2B"/>
    <w:rsid w:val="008147CE"/>
    <w:rsid w:val="008158B2"/>
    <w:rsid w:val="008158FA"/>
    <w:rsid w:val="008171EA"/>
    <w:rsid w:val="008175B4"/>
    <w:rsid w:val="00817798"/>
    <w:rsid w:val="00817F1A"/>
    <w:rsid w:val="00820E76"/>
    <w:rsid w:val="0082187D"/>
    <w:rsid w:val="00822EAE"/>
    <w:rsid w:val="00824994"/>
    <w:rsid w:val="00824B5C"/>
    <w:rsid w:val="00825261"/>
    <w:rsid w:val="00825FF8"/>
    <w:rsid w:val="00826BAB"/>
    <w:rsid w:val="0082761B"/>
    <w:rsid w:val="008279A6"/>
    <w:rsid w:val="00830C07"/>
    <w:rsid w:val="00830D98"/>
    <w:rsid w:val="008321C7"/>
    <w:rsid w:val="00832F1C"/>
    <w:rsid w:val="00833CA6"/>
    <w:rsid w:val="00835705"/>
    <w:rsid w:val="00835B72"/>
    <w:rsid w:val="008361D9"/>
    <w:rsid w:val="00840A1E"/>
    <w:rsid w:val="00842596"/>
    <w:rsid w:val="008445DD"/>
    <w:rsid w:val="00845CA1"/>
    <w:rsid w:val="00854EC1"/>
    <w:rsid w:val="00856FCB"/>
    <w:rsid w:val="008573F6"/>
    <w:rsid w:val="00857DEE"/>
    <w:rsid w:val="00860DA4"/>
    <w:rsid w:val="008643D4"/>
    <w:rsid w:val="008711F6"/>
    <w:rsid w:val="0087703E"/>
    <w:rsid w:val="00881855"/>
    <w:rsid w:val="00882009"/>
    <w:rsid w:val="00891D79"/>
    <w:rsid w:val="00892C9D"/>
    <w:rsid w:val="00892FF4"/>
    <w:rsid w:val="00893D52"/>
    <w:rsid w:val="00894E5E"/>
    <w:rsid w:val="00894FB4"/>
    <w:rsid w:val="008957FD"/>
    <w:rsid w:val="0089599D"/>
    <w:rsid w:val="0089651A"/>
    <w:rsid w:val="0089741C"/>
    <w:rsid w:val="008A1444"/>
    <w:rsid w:val="008A3812"/>
    <w:rsid w:val="008A65B3"/>
    <w:rsid w:val="008B13A9"/>
    <w:rsid w:val="008B14CA"/>
    <w:rsid w:val="008B1BD2"/>
    <w:rsid w:val="008B30BC"/>
    <w:rsid w:val="008C5AB1"/>
    <w:rsid w:val="008C5D80"/>
    <w:rsid w:val="008C675F"/>
    <w:rsid w:val="008D0336"/>
    <w:rsid w:val="008D34AE"/>
    <w:rsid w:val="008D650E"/>
    <w:rsid w:val="008D773C"/>
    <w:rsid w:val="008E2B1E"/>
    <w:rsid w:val="008E3A5E"/>
    <w:rsid w:val="008E446C"/>
    <w:rsid w:val="008E5406"/>
    <w:rsid w:val="008E591B"/>
    <w:rsid w:val="008F0F40"/>
    <w:rsid w:val="008F1BEE"/>
    <w:rsid w:val="008F1ED0"/>
    <w:rsid w:val="008F6E19"/>
    <w:rsid w:val="009011D9"/>
    <w:rsid w:val="00903C92"/>
    <w:rsid w:val="00904B96"/>
    <w:rsid w:val="00904C4B"/>
    <w:rsid w:val="00904DF4"/>
    <w:rsid w:val="00910481"/>
    <w:rsid w:val="0091055C"/>
    <w:rsid w:val="00914E59"/>
    <w:rsid w:val="009153AE"/>
    <w:rsid w:val="009203CD"/>
    <w:rsid w:val="00923ADE"/>
    <w:rsid w:val="009241AE"/>
    <w:rsid w:val="0092684C"/>
    <w:rsid w:val="00927A68"/>
    <w:rsid w:val="00931C24"/>
    <w:rsid w:val="00932671"/>
    <w:rsid w:val="00934234"/>
    <w:rsid w:val="009403EE"/>
    <w:rsid w:val="00940821"/>
    <w:rsid w:val="00941CA8"/>
    <w:rsid w:val="00942A43"/>
    <w:rsid w:val="00946746"/>
    <w:rsid w:val="0095281A"/>
    <w:rsid w:val="00957445"/>
    <w:rsid w:val="00962872"/>
    <w:rsid w:val="0096293B"/>
    <w:rsid w:val="0096304A"/>
    <w:rsid w:val="009634DA"/>
    <w:rsid w:val="00974092"/>
    <w:rsid w:val="00981BAA"/>
    <w:rsid w:val="009837BD"/>
    <w:rsid w:val="0098407D"/>
    <w:rsid w:val="00986BB7"/>
    <w:rsid w:val="00990050"/>
    <w:rsid w:val="00990175"/>
    <w:rsid w:val="00991151"/>
    <w:rsid w:val="009918A7"/>
    <w:rsid w:val="00991CE4"/>
    <w:rsid w:val="00995329"/>
    <w:rsid w:val="009966CF"/>
    <w:rsid w:val="0099683B"/>
    <w:rsid w:val="00996DB7"/>
    <w:rsid w:val="00997A12"/>
    <w:rsid w:val="00997A5C"/>
    <w:rsid w:val="009A0E9D"/>
    <w:rsid w:val="009A15DA"/>
    <w:rsid w:val="009A197B"/>
    <w:rsid w:val="009A1B1B"/>
    <w:rsid w:val="009A2A6C"/>
    <w:rsid w:val="009A3E6C"/>
    <w:rsid w:val="009A5A4A"/>
    <w:rsid w:val="009B1082"/>
    <w:rsid w:val="009B3FA6"/>
    <w:rsid w:val="009C3087"/>
    <w:rsid w:val="009C337F"/>
    <w:rsid w:val="009C4F07"/>
    <w:rsid w:val="009C5081"/>
    <w:rsid w:val="009D0280"/>
    <w:rsid w:val="009D271E"/>
    <w:rsid w:val="009D3881"/>
    <w:rsid w:val="009D3BD3"/>
    <w:rsid w:val="009D4A62"/>
    <w:rsid w:val="009E25E5"/>
    <w:rsid w:val="009E3CD0"/>
    <w:rsid w:val="009E4A50"/>
    <w:rsid w:val="009E61A1"/>
    <w:rsid w:val="009E71C9"/>
    <w:rsid w:val="009F0321"/>
    <w:rsid w:val="009F11F8"/>
    <w:rsid w:val="009F4480"/>
    <w:rsid w:val="009F4917"/>
    <w:rsid w:val="009F54C0"/>
    <w:rsid w:val="009F5903"/>
    <w:rsid w:val="009F5A4D"/>
    <w:rsid w:val="00A02928"/>
    <w:rsid w:val="00A06857"/>
    <w:rsid w:val="00A06DC8"/>
    <w:rsid w:val="00A11FF6"/>
    <w:rsid w:val="00A12383"/>
    <w:rsid w:val="00A12740"/>
    <w:rsid w:val="00A14163"/>
    <w:rsid w:val="00A16006"/>
    <w:rsid w:val="00A177D5"/>
    <w:rsid w:val="00A179FA"/>
    <w:rsid w:val="00A20BB2"/>
    <w:rsid w:val="00A20E7C"/>
    <w:rsid w:val="00A21EF5"/>
    <w:rsid w:val="00A23328"/>
    <w:rsid w:val="00A236E8"/>
    <w:rsid w:val="00A23CBC"/>
    <w:rsid w:val="00A31343"/>
    <w:rsid w:val="00A3281C"/>
    <w:rsid w:val="00A41D88"/>
    <w:rsid w:val="00A426DB"/>
    <w:rsid w:val="00A431F3"/>
    <w:rsid w:val="00A4781F"/>
    <w:rsid w:val="00A47A19"/>
    <w:rsid w:val="00A52686"/>
    <w:rsid w:val="00A5269D"/>
    <w:rsid w:val="00A54EEF"/>
    <w:rsid w:val="00A56B75"/>
    <w:rsid w:val="00A56C3F"/>
    <w:rsid w:val="00A577D3"/>
    <w:rsid w:val="00A6098D"/>
    <w:rsid w:val="00A60EA4"/>
    <w:rsid w:val="00A62E16"/>
    <w:rsid w:val="00A65785"/>
    <w:rsid w:val="00A74BB3"/>
    <w:rsid w:val="00A74DF6"/>
    <w:rsid w:val="00A803B0"/>
    <w:rsid w:val="00A90EC9"/>
    <w:rsid w:val="00A92DF4"/>
    <w:rsid w:val="00A93B96"/>
    <w:rsid w:val="00A945A4"/>
    <w:rsid w:val="00AA127F"/>
    <w:rsid w:val="00AA1DE5"/>
    <w:rsid w:val="00AA1EDE"/>
    <w:rsid w:val="00AA3ACF"/>
    <w:rsid w:val="00AA45BB"/>
    <w:rsid w:val="00AA53D5"/>
    <w:rsid w:val="00AB43B7"/>
    <w:rsid w:val="00AB49EE"/>
    <w:rsid w:val="00AC087D"/>
    <w:rsid w:val="00AC3790"/>
    <w:rsid w:val="00AC48EA"/>
    <w:rsid w:val="00AC67D0"/>
    <w:rsid w:val="00AC6BAA"/>
    <w:rsid w:val="00AC79E3"/>
    <w:rsid w:val="00AD193F"/>
    <w:rsid w:val="00AD34D1"/>
    <w:rsid w:val="00AE1E58"/>
    <w:rsid w:val="00AE3671"/>
    <w:rsid w:val="00AE5BD3"/>
    <w:rsid w:val="00AE5BF4"/>
    <w:rsid w:val="00AE6F37"/>
    <w:rsid w:val="00AF32CF"/>
    <w:rsid w:val="00AF5AA4"/>
    <w:rsid w:val="00AF7CA6"/>
    <w:rsid w:val="00B000E5"/>
    <w:rsid w:val="00B0418F"/>
    <w:rsid w:val="00B042DB"/>
    <w:rsid w:val="00B116CB"/>
    <w:rsid w:val="00B11E5D"/>
    <w:rsid w:val="00B12713"/>
    <w:rsid w:val="00B15E34"/>
    <w:rsid w:val="00B26E2E"/>
    <w:rsid w:val="00B27390"/>
    <w:rsid w:val="00B315CA"/>
    <w:rsid w:val="00B32BA4"/>
    <w:rsid w:val="00B33939"/>
    <w:rsid w:val="00B34809"/>
    <w:rsid w:val="00B373BB"/>
    <w:rsid w:val="00B410B2"/>
    <w:rsid w:val="00B410B9"/>
    <w:rsid w:val="00B4200E"/>
    <w:rsid w:val="00B43479"/>
    <w:rsid w:val="00B44BB6"/>
    <w:rsid w:val="00B509A8"/>
    <w:rsid w:val="00B50FFD"/>
    <w:rsid w:val="00B519FF"/>
    <w:rsid w:val="00B548DC"/>
    <w:rsid w:val="00B553F0"/>
    <w:rsid w:val="00B55B83"/>
    <w:rsid w:val="00B56198"/>
    <w:rsid w:val="00B61BFB"/>
    <w:rsid w:val="00B6229D"/>
    <w:rsid w:val="00B6373F"/>
    <w:rsid w:val="00B63BD3"/>
    <w:rsid w:val="00B63C70"/>
    <w:rsid w:val="00B7037B"/>
    <w:rsid w:val="00B703A6"/>
    <w:rsid w:val="00B70923"/>
    <w:rsid w:val="00B82A06"/>
    <w:rsid w:val="00B82E9C"/>
    <w:rsid w:val="00B84AC7"/>
    <w:rsid w:val="00B850E8"/>
    <w:rsid w:val="00B857A0"/>
    <w:rsid w:val="00B90988"/>
    <w:rsid w:val="00B929A7"/>
    <w:rsid w:val="00B94056"/>
    <w:rsid w:val="00B97AF4"/>
    <w:rsid w:val="00BA4756"/>
    <w:rsid w:val="00BA5409"/>
    <w:rsid w:val="00BA6D62"/>
    <w:rsid w:val="00BB2F7E"/>
    <w:rsid w:val="00BB36F3"/>
    <w:rsid w:val="00BB73F3"/>
    <w:rsid w:val="00BC2BC6"/>
    <w:rsid w:val="00BC3E21"/>
    <w:rsid w:val="00BC5633"/>
    <w:rsid w:val="00BC633B"/>
    <w:rsid w:val="00BC7EC2"/>
    <w:rsid w:val="00BD1412"/>
    <w:rsid w:val="00BD18A1"/>
    <w:rsid w:val="00BD2475"/>
    <w:rsid w:val="00BD31F8"/>
    <w:rsid w:val="00BD375C"/>
    <w:rsid w:val="00BD3B28"/>
    <w:rsid w:val="00BD4B90"/>
    <w:rsid w:val="00BD6C4E"/>
    <w:rsid w:val="00BE7971"/>
    <w:rsid w:val="00BE7D37"/>
    <w:rsid w:val="00BF2B09"/>
    <w:rsid w:val="00BF5D49"/>
    <w:rsid w:val="00BF6CA6"/>
    <w:rsid w:val="00BF76BA"/>
    <w:rsid w:val="00C01128"/>
    <w:rsid w:val="00C025F4"/>
    <w:rsid w:val="00C02BE5"/>
    <w:rsid w:val="00C05713"/>
    <w:rsid w:val="00C0795D"/>
    <w:rsid w:val="00C10079"/>
    <w:rsid w:val="00C1037D"/>
    <w:rsid w:val="00C143A9"/>
    <w:rsid w:val="00C1543E"/>
    <w:rsid w:val="00C15A3E"/>
    <w:rsid w:val="00C21698"/>
    <w:rsid w:val="00C21C39"/>
    <w:rsid w:val="00C263ED"/>
    <w:rsid w:val="00C26E93"/>
    <w:rsid w:val="00C26FCE"/>
    <w:rsid w:val="00C26FD2"/>
    <w:rsid w:val="00C27B48"/>
    <w:rsid w:val="00C311CA"/>
    <w:rsid w:val="00C32F9F"/>
    <w:rsid w:val="00C35305"/>
    <w:rsid w:val="00C36628"/>
    <w:rsid w:val="00C36BA5"/>
    <w:rsid w:val="00C3704C"/>
    <w:rsid w:val="00C37114"/>
    <w:rsid w:val="00C40659"/>
    <w:rsid w:val="00C40828"/>
    <w:rsid w:val="00C421D7"/>
    <w:rsid w:val="00C431DF"/>
    <w:rsid w:val="00C43624"/>
    <w:rsid w:val="00C44143"/>
    <w:rsid w:val="00C53C74"/>
    <w:rsid w:val="00C54FF6"/>
    <w:rsid w:val="00C557F7"/>
    <w:rsid w:val="00C56391"/>
    <w:rsid w:val="00C60C2F"/>
    <w:rsid w:val="00C610E1"/>
    <w:rsid w:val="00C6133B"/>
    <w:rsid w:val="00C62D6C"/>
    <w:rsid w:val="00C63E8B"/>
    <w:rsid w:val="00C65586"/>
    <w:rsid w:val="00C6609E"/>
    <w:rsid w:val="00C702AB"/>
    <w:rsid w:val="00C75259"/>
    <w:rsid w:val="00C7598A"/>
    <w:rsid w:val="00C7658D"/>
    <w:rsid w:val="00C76857"/>
    <w:rsid w:val="00C814CC"/>
    <w:rsid w:val="00C81840"/>
    <w:rsid w:val="00C821B7"/>
    <w:rsid w:val="00C82775"/>
    <w:rsid w:val="00C83666"/>
    <w:rsid w:val="00C844BB"/>
    <w:rsid w:val="00C87AE3"/>
    <w:rsid w:val="00C92935"/>
    <w:rsid w:val="00C92C94"/>
    <w:rsid w:val="00C93CD8"/>
    <w:rsid w:val="00C93EB1"/>
    <w:rsid w:val="00C94E27"/>
    <w:rsid w:val="00C951F9"/>
    <w:rsid w:val="00C959D9"/>
    <w:rsid w:val="00C95EFE"/>
    <w:rsid w:val="00CA0A6A"/>
    <w:rsid w:val="00CA5154"/>
    <w:rsid w:val="00CA7190"/>
    <w:rsid w:val="00CA7FD4"/>
    <w:rsid w:val="00CB133A"/>
    <w:rsid w:val="00CB3440"/>
    <w:rsid w:val="00CB7736"/>
    <w:rsid w:val="00CC06DE"/>
    <w:rsid w:val="00CC0BDC"/>
    <w:rsid w:val="00CC1030"/>
    <w:rsid w:val="00CC199E"/>
    <w:rsid w:val="00CC28A4"/>
    <w:rsid w:val="00CC2902"/>
    <w:rsid w:val="00CC5B82"/>
    <w:rsid w:val="00CD15E0"/>
    <w:rsid w:val="00CD4280"/>
    <w:rsid w:val="00CE1112"/>
    <w:rsid w:val="00CE2257"/>
    <w:rsid w:val="00CE3AA9"/>
    <w:rsid w:val="00CE5960"/>
    <w:rsid w:val="00CE6F3A"/>
    <w:rsid w:val="00CE7BCA"/>
    <w:rsid w:val="00CF06C9"/>
    <w:rsid w:val="00CF3727"/>
    <w:rsid w:val="00CF3DC9"/>
    <w:rsid w:val="00CF496F"/>
    <w:rsid w:val="00CF679A"/>
    <w:rsid w:val="00CF6FDB"/>
    <w:rsid w:val="00CF7272"/>
    <w:rsid w:val="00CF7B57"/>
    <w:rsid w:val="00D00317"/>
    <w:rsid w:val="00D02FE5"/>
    <w:rsid w:val="00D059E3"/>
    <w:rsid w:val="00D0795D"/>
    <w:rsid w:val="00D114EC"/>
    <w:rsid w:val="00D11ABE"/>
    <w:rsid w:val="00D14C6C"/>
    <w:rsid w:val="00D15296"/>
    <w:rsid w:val="00D1582F"/>
    <w:rsid w:val="00D159ED"/>
    <w:rsid w:val="00D16C07"/>
    <w:rsid w:val="00D16F03"/>
    <w:rsid w:val="00D24E3B"/>
    <w:rsid w:val="00D275D2"/>
    <w:rsid w:val="00D30564"/>
    <w:rsid w:val="00D316F3"/>
    <w:rsid w:val="00D31918"/>
    <w:rsid w:val="00D32A9D"/>
    <w:rsid w:val="00D36147"/>
    <w:rsid w:val="00D42000"/>
    <w:rsid w:val="00D43598"/>
    <w:rsid w:val="00D5770A"/>
    <w:rsid w:val="00D61BE0"/>
    <w:rsid w:val="00D65BB6"/>
    <w:rsid w:val="00D66FA3"/>
    <w:rsid w:val="00D723C6"/>
    <w:rsid w:val="00D72951"/>
    <w:rsid w:val="00D75527"/>
    <w:rsid w:val="00D75A1B"/>
    <w:rsid w:val="00D75DF9"/>
    <w:rsid w:val="00D766EB"/>
    <w:rsid w:val="00D80B9E"/>
    <w:rsid w:val="00D84481"/>
    <w:rsid w:val="00D84A9E"/>
    <w:rsid w:val="00D84CAC"/>
    <w:rsid w:val="00D85882"/>
    <w:rsid w:val="00D866BE"/>
    <w:rsid w:val="00D9228D"/>
    <w:rsid w:val="00D933B2"/>
    <w:rsid w:val="00D9708E"/>
    <w:rsid w:val="00DA0331"/>
    <w:rsid w:val="00DA2079"/>
    <w:rsid w:val="00DA3320"/>
    <w:rsid w:val="00DA4B55"/>
    <w:rsid w:val="00DA57F5"/>
    <w:rsid w:val="00DA61F3"/>
    <w:rsid w:val="00DA6E30"/>
    <w:rsid w:val="00DA74A8"/>
    <w:rsid w:val="00DA7DA7"/>
    <w:rsid w:val="00DB37A1"/>
    <w:rsid w:val="00DB64F2"/>
    <w:rsid w:val="00DB7B23"/>
    <w:rsid w:val="00DC01B0"/>
    <w:rsid w:val="00DC5C8C"/>
    <w:rsid w:val="00DD045B"/>
    <w:rsid w:val="00DD219D"/>
    <w:rsid w:val="00DD2539"/>
    <w:rsid w:val="00DD25EC"/>
    <w:rsid w:val="00DD3CF5"/>
    <w:rsid w:val="00DD49DE"/>
    <w:rsid w:val="00DD5180"/>
    <w:rsid w:val="00DD57ED"/>
    <w:rsid w:val="00DD625B"/>
    <w:rsid w:val="00DE1C44"/>
    <w:rsid w:val="00DE4566"/>
    <w:rsid w:val="00DF1DF2"/>
    <w:rsid w:val="00DF2A9B"/>
    <w:rsid w:val="00DF400A"/>
    <w:rsid w:val="00DF6ABF"/>
    <w:rsid w:val="00E00976"/>
    <w:rsid w:val="00E00B77"/>
    <w:rsid w:val="00E02C57"/>
    <w:rsid w:val="00E03138"/>
    <w:rsid w:val="00E1163B"/>
    <w:rsid w:val="00E12060"/>
    <w:rsid w:val="00E125FB"/>
    <w:rsid w:val="00E1593C"/>
    <w:rsid w:val="00E161C9"/>
    <w:rsid w:val="00E17089"/>
    <w:rsid w:val="00E178FE"/>
    <w:rsid w:val="00E17A2C"/>
    <w:rsid w:val="00E21E15"/>
    <w:rsid w:val="00E2215F"/>
    <w:rsid w:val="00E228D1"/>
    <w:rsid w:val="00E23082"/>
    <w:rsid w:val="00E238A1"/>
    <w:rsid w:val="00E2463B"/>
    <w:rsid w:val="00E303F8"/>
    <w:rsid w:val="00E312F2"/>
    <w:rsid w:val="00E43D7C"/>
    <w:rsid w:val="00E501B8"/>
    <w:rsid w:val="00E55FC2"/>
    <w:rsid w:val="00E56D0F"/>
    <w:rsid w:val="00E621E4"/>
    <w:rsid w:val="00E6237B"/>
    <w:rsid w:val="00E6511C"/>
    <w:rsid w:val="00E65F13"/>
    <w:rsid w:val="00E6784F"/>
    <w:rsid w:val="00E706BB"/>
    <w:rsid w:val="00E70910"/>
    <w:rsid w:val="00E70BF3"/>
    <w:rsid w:val="00E74E6C"/>
    <w:rsid w:val="00E76245"/>
    <w:rsid w:val="00E85182"/>
    <w:rsid w:val="00E851CD"/>
    <w:rsid w:val="00E8545B"/>
    <w:rsid w:val="00E86385"/>
    <w:rsid w:val="00E90AD1"/>
    <w:rsid w:val="00E90C51"/>
    <w:rsid w:val="00E91254"/>
    <w:rsid w:val="00E928D1"/>
    <w:rsid w:val="00E9299A"/>
    <w:rsid w:val="00EA15B5"/>
    <w:rsid w:val="00EA5324"/>
    <w:rsid w:val="00EA5BEE"/>
    <w:rsid w:val="00EB360E"/>
    <w:rsid w:val="00EB545E"/>
    <w:rsid w:val="00EB6CCE"/>
    <w:rsid w:val="00EC0719"/>
    <w:rsid w:val="00EC0EE6"/>
    <w:rsid w:val="00EC13F0"/>
    <w:rsid w:val="00EC1B57"/>
    <w:rsid w:val="00EC2301"/>
    <w:rsid w:val="00EC4E7B"/>
    <w:rsid w:val="00EC752E"/>
    <w:rsid w:val="00EC77DB"/>
    <w:rsid w:val="00ED1042"/>
    <w:rsid w:val="00ED2264"/>
    <w:rsid w:val="00ED486E"/>
    <w:rsid w:val="00EE024A"/>
    <w:rsid w:val="00EE2C8C"/>
    <w:rsid w:val="00EE2F53"/>
    <w:rsid w:val="00EE389E"/>
    <w:rsid w:val="00EE398B"/>
    <w:rsid w:val="00EE4CF4"/>
    <w:rsid w:val="00EE675E"/>
    <w:rsid w:val="00EE77C7"/>
    <w:rsid w:val="00EF26D4"/>
    <w:rsid w:val="00EF3999"/>
    <w:rsid w:val="00EF3D29"/>
    <w:rsid w:val="00EF48A3"/>
    <w:rsid w:val="00EF4C57"/>
    <w:rsid w:val="00EF61C8"/>
    <w:rsid w:val="00EF7FBA"/>
    <w:rsid w:val="00F00C98"/>
    <w:rsid w:val="00F02590"/>
    <w:rsid w:val="00F02D4C"/>
    <w:rsid w:val="00F0561F"/>
    <w:rsid w:val="00F101DE"/>
    <w:rsid w:val="00F1357C"/>
    <w:rsid w:val="00F149B3"/>
    <w:rsid w:val="00F15C82"/>
    <w:rsid w:val="00F16438"/>
    <w:rsid w:val="00F17B1E"/>
    <w:rsid w:val="00F21EB1"/>
    <w:rsid w:val="00F23CF6"/>
    <w:rsid w:val="00F2454C"/>
    <w:rsid w:val="00F26714"/>
    <w:rsid w:val="00F27D9D"/>
    <w:rsid w:val="00F30DC1"/>
    <w:rsid w:val="00F31635"/>
    <w:rsid w:val="00F3308D"/>
    <w:rsid w:val="00F42F7F"/>
    <w:rsid w:val="00F44F0B"/>
    <w:rsid w:val="00F45063"/>
    <w:rsid w:val="00F46285"/>
    <w:rsid w:val="00F479A2"/>
    <w:rsid w:val="00F516C7"/>
    <w:rsid w:val="00F51FF5"/>
    <w:rsid w:val="00F634B8"/>
    <w:rsid w:val="00F6353E"/>
    <w:rsid w:val="00F64EB9"/>
    <w:rsid w:val="00F666E5"/>
    <w:rsid w:val="00F675A0"/>
    <w:rsid w:val="00F73C3D"/>
    <w:rsid w:val="00F8235D"/>
    <w:rsid w:val="00F83E87"/>
    <w:rsid w:val="00F86320"/>
    <w:rsid w:val="00F901B9"/>
    <w:rsid w:val="00F90821"/>
    <w:rsid w:val="00F91CC1"/>
    <w:rsid w:val="00F97FE4"/>
    <w:rsid w:val="00FA04F0"/>
    <w:rsid w:val="00FA30B4"/>
    <w:rsid w:val="00FA3AA8"/>
    <w:rsid w:val="00FB03BC"/>
    <w:rsid w:val="00FB1C89"/>
    <w:rsid w:val="00FB4D39"/>
    <w:rsid w:val="00FB5267"/>
    <w:rsid w:val="00FB6BDB"/>
    <w:rsid w:val="00FC1368"/>
    <w:rsid w:val="00FC381F"/>
    <w:rsid w:val="00FC60AE"/>
    <w:rsid w:val="00FC7117"/>
    <w:rsid w:val="00FC7A60"/>
    <w:rsid w:val="00FD1AFD"/>
    <w:rsid w:val="00FD3069"/>
    <w:rsid w:val="00FD3B66"/>
    <w:rsid w:val="00FD3D65"/>
    <w:rsid w:val="00FD44BB"/>
    <w:rsid w:val="00FD7149"/>
    <w:rsid w:val="00FE1335"/>
    <w:rsid w:val="00FE4531"/>
    <w:rsid w:val="00FE60D5"/>
    <w:rsid w:val="00FE6C6B"/>
    <w:rsid w:val="00FE78DE"/>
    <w:rsid w:val="00FF0295"/>
    <w:rsid w:val="00FF0FCB"/>
    <w:rsid w:val="00FF1601"/>
    <w:rsid w:val="00FF43B9"/>
    <w:rsid w:val="00FF4572"/>
    <w:rsid w:val="00FF5264"/>
    <w:rsid w:val="00FF6315"/>
    <w:rsid w:val="00FF6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08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1394</Words>
  <Characters>7947</Characters>
  <Application>Microsoft Office Word</Application>
  <DocSecurity>0</DocSecurity>
  <Lines>66</Lines>
  <Paragraphs>18</Paragraphs>
  <ScaleCrop>false</ScaleCrop>
  <Company>Microsoft</Company>
  <LinksUpToDate>false</LinksUpToDate>
  <CharactersWithSpaces>9323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2022-08-25T00:22:00Z</dcterms:created>
  <dcterms:modified xsi:type="dcterms:W3CDTF">2022-08-25T00:22:00Z</dcterms:modified>
</cp:coreProperties>
</file>