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33" w:rsidRPr="00F46A33" w:rsidRDefault="00F46A33" w:rsidP="000A34F3">
      <w:pPr>
        <w:pStyle w:val="a3"/>
        <w:spacing w:before="10"/>
        <w:ind w:left="0"/>
        <w:jc w:val="right"/>
        <w:rPr>
          <w:b/>
          <w:sz w:val="28"/>
          <w:szCs w:val="28"/>
        </w:rPr>
      </w:pPr>
      <w:r w:rsidRPr="00F46A33">
        <w:rPr>
          <w:b/>
          <w:sz w:val="28"/>
          <w:szCs w:val="28"/>
        </w:rPr>
        <w:t>«Утверждаю»</w:t>
      </w:r>
    </w:p>
    <w:p w:rsidR="00F46A33" w:rsidRPr="00F46A33" w:rsidRDefault="00F46A33" w:rsidP="000A34F3">
      <w:pPr>
        <w:pStyle w:val="a3"/>
        <w:spacing w:before="10"/>
        <w:ind w:left="0"/>
        <w:jc w:val="right"/>
        <w:rPr>
          <w:sz w:val="28"/>
          <w:szCs w:val="28"/>
        </w:rPr>
      </w:pPr>
      <w:r w:rsidRPr="00F46A33">
        <w:rPr>
          <w:sz w:val="28"/>
          <w:szCs w:val="28"/>
        </w:rPr>
        <w:t>Директор МБОУ</w:t>
      </w:r>
    </w:p>
    <w:p w:rsidR="00F46A33" w:rsidRPr="00F46A33" w:rsidRDefault="00F46A33" w:rsidP="000A34F3">
      <w:pPr>
        <w:pStyle w:val="a3"/>
        <w:spacing w:before="10"/>
        <w:ind w:left="0"/>
        <w:jc w:val="right"/>
        <w:rPr>
          <w:sz w:val="28"/>
          <w:szCs w:val="28"/>
        </w:rPr>
      </w:pPr>
      <w:r w:rsidRPr="00F46A33">
        <w:rPr>
          <w:sz w:val="28"/>
          <w:szCs w:val="28"/>
        </w:rPr>
        <w:t>«</w:t>
      </w:r>
      <w:proofErr w:type="spellStart"/>
      <w:r w:rsidRPr="00F46A33">
        <w:rPr>
          <w:sz w:val="28"/>
          <w:szCs w:val="28"/>
        </w:rPr>
        <w:t>Сергеевская</w:t>
      </w:r>
      <w:proofErr w:type="spellEnd"/>
      <w:r w:rsidRPr="00F46A33">
        <w:rPr>
          <w:sz w:val="28"/>
          <w:szCs w:val="28"/>
        </w:rPr>
        <w:t xml:space="preserve"> СОШ ПМО»</w:t>
      </w:r>
    </w:p>
    <w:p w:rsidR="00F46A33" w:rsidRDefault="00F46A33" w:rsidP="000A34F3">
      <w:pPr>
        <w:pStyle w:val="a3"/>
        <w:spacing w:before="10"/>
        <w:ind w:left="0"/>
        <w:jc w:val="right"/>
        <w:rPr>
          <w:sz w:val="28"/>
          <w:szCs w:val="28"/>
        </w:rPr>
      </w:pPr>
      <w:r w:rsidRPr="00F46A33">
        <w:rPr>
          <w:sz w:val="28"/>
          <w:szCs w:val="28"/>
        </w:rPr>
        <w:t xml:space="preserve">_____________ И. В. </w:t>
      </w:r>
      <w:proofErr w:type="spellStart"/>
      <w:r w:rsidRPr="00F46A33">
        <w:rPr>
          <w:sz w:val="28"/>
          <w:szCs w:val="28"/>
        </w:rPr>
        <w:t>Старченко</w:t>
      </w:r>
      <w:proofErr w:type="spellEnd"/>
    </w:p>
    <w:p w:rsidR="00F46A33" w:rsidRPr="00F46A33" w:rsidRDefault="00F46A33" w:rsidP="00F46A33">
      <w:pPr>
        <w:pStyle w:val="a3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«____»  _____________ 2021 г.</w:t>
      </w:r>
    </w:p>
    <w:p w:rsidR="00F46A33" w:rsidRDefault="00F46A33" w:rsidP="000A34F3">
      <w:pPr>
        <w:pStyle w:val="a3"/>
        <w:spacing w:before="10"/>
        <w:ind w:left="0"/>
        <w:jc w:val="right"/>
        <w:rPr>
          <w:b/>
          <w:sz w:val="28"/>
          <w:szCs w:val="28"/>
        </w:rPr>
      </w:pPr>
    </w:p>
    <w:p w:rsidR="00776404" w:rsidRDefault="000A34F3" w:rsidP="000A34F3">
      <w:pPr>
        <w:pStyle w:val="a3"/>
        <w:spacing w:before="10"/>
        <w:ind w:left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="00F46A33">
        <w:rPr>
          <w:b/>
          <w:sz w:val="28"/>
          <w:szCs w:val="28"/>
        </w:rPr>
        <w:t xml:space="preserve"> 1</w:t>
      </w:r>
    </w:p>
    <w:p w:rsidR="000A34F3" w:rsidRPr="00776404" w:rsidRDefault="000A34F3" w:rsidP="000A34F3">
      <w:pPr>
        <w:pStyle w:val="a3"/>
        <w:spacing w:before="10"/>
        <w:ind w:left="0"/>
        <w:jc w:val="right"/>
        <w:rPr>
          <w:b/>
          <w:sz w:val="28"/>
          <w:szCs w:val="28"/>
        </w:rPr>
      </w:pPr>
    </w:p>
    <w:p w:rsidR="00776404" w:rsidRDefault="00776404" w:rsidP="00776404">
      <w:pPr>
        <w:ind w:left="535"/>
        <w:jc w:val="center"/>
        <w:rPr>
          <w:b/>
          <w:spacing w:val="1"/>
          <w:sz w:val="28"/>
          <w:szCs w:val="28"/>
        </w:rPr>
      </w:pPr>
      <w:r w:rsidRPr="00776404">
        <w:rPr>
          <w:b/>
          <w:sz w:val="28"/>
          <w:szCs w:val="28"/>
        </w:rPr>
        <w:t>КАЛЕНДАРНЫЙ</w:t>
      </w:r>
      <w:r w:rsidRPr="00776404">
        <w:rPr>
          <w:b/>
          <w:spacing w:val="-5"/>
          <w:sz w:val="28"/>
          <w:szCs w:val="28"/>
        </w:rPr>
        <w:t xml:space="preserve"> </w:t>
      </w:r>
      <w:r w:rsidRPr="00776404">
        <w:rPr>
          <w:b/>
          <w:sz w:val="28"/>
          <w:szCs w:val="28"/>
        </w:rPr>
        <w:t>ПЛАН ВОСПИТАТЕЛЬНОЙ</w:t>
      </w:r>
      <w:r w:rsidRPr="00776404">
        <w:rPr>
          <w:b/>
          <w:spacing w:val="-1"/>
          <w:sz w:val="28"/>
          <w:szCs w:val="28"/>
        </w:rPr>
        <w:t xml:space="preserve"> </w:t>
      </w:r>
      <w:r w:rsidRPr="00776404">
        <w:rPr>
          <w:b/>
          <w:sz w:val="28"/>
          <w:szCs w:val="28"/>
        </w:rPr>
        <w:t>РАБОТЫ</w:t>
      </w:r>
    </w:p>
    <w:p w:rsidR="00776404" w:rsidRPr="00776404" w:rsidRDefault="00776404" w:rsidP="00776404">
      <w:pPr>
        <w:ind w:left="535"/>
        <w:jc w:val="center"/>
        <w:rPr>
          <w:b/>
          <w:sz w:val="28"/>
          <w:szCs w:val="28"/>
        </w:rPr>
      </w:pPr>
      <w:r w:rsidRPr="00776404">
        <w:rPr>
          <w:b/>
          <w:sz w:val="28"/>
          <w:szCs w:val="28"/>
        </w:rPr>
        <w:t>МБОУ</w:t>
      </w:r>
      <w:r w:rsidRPr="00776404">
        <w:rPr>
          <w:b/>
          <w:spacing w:val="-2"/>
          <w:sz w:val="28"/>
          <w:szCs w:val="28"/>
        </w:rPr>
        <w:t xml:space="preserve"> </w:t>
      </w:r>
      <w:r w:rsidRPr="00776404"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Сергеевская</w:t>
      </w:r>
      <w:proofErr w:type="spellEnd"/>
      <w:r w:rsidRPr="00776404">
        <w:rPr>
          <w:b/>
          <w:spacing w:val="-3"/>
          <w:sz w:val="28"/>
          <w:szCs w:val="28"/>
        </w:rPr>
        <w:t xml:space="preserve"> </w:t>
      </w:r>
      <w:r w:rsidRPr="00776404">
        <w:rPr>
          <w:b/>
          <w:sz w:val="28"/>
          <w:szCs w:val="28"/>
        </w:rPr>
        <w:t>СОШ</w:t>
      </w:r>
      <w:r>
        <w:rPr>
          <w:b/>
          <w:sz w:val="28"/>
          <w:szCs w:val="28"/>
        </w:rPr>
        <w:t xml:space="preserve"> ПМО</w:t>
      </w:r>
      <w:r w:rsidRPr="00776404">
        <w:rPr>
          <w:b/>
          <w:sz w:val="28"/>
          <w:szCs w:val="28"/>
        </w:rPr>
        <w:t>»</w:t>
      </w:r>
      <w:r w:rsidRPr="00776404">
        <w:rPr>
          <w:b/>
          <w:spacing w:val="57"/>
          <w:sz w:val="28"/>
          <w:szCs w:val="28"/>
        </w:rPr>
        <w:t xml:space="preserve"> </w:t>
      </w:r>
      <w:r w:rsidRPr="00776404">
        <w:rPr>
          <w:b/>
          <w:sz w:val="28"/>
          <w:szCs w:val="28"/>
        </w:rPr>
        <w:t>на</w:t>
      </w:r>
      <w:r w:rsidRPr="00776404">
        <w:rPr>
          <w:b/>
          <w:spacing w:val="-1"/>
          <w:sz w:val="28"/>
          <w:szCs w:val="28"/>
        </w:rPr>
        <w:t xml:space="preserve"> </w:t>
      </w:r>
      <w:r w:rsidRPr="00776404">
        <w:rPr>
          <w:b/>
          <w:sz w:val="28"/>
          <w:szCs w:val="28"/>
        </w:rPr>
        <w:t>2021-2022</w:t>
      </w:r>
      <w:r w:rsidRPr="00776404">
        <w:rPr>
          <w:b/>
          <w:spacing w:val="-6"/>
          <w:sz w:val="28"/>
          <w:szCs w:val="28"/>
        </w:rPr>
        <w:t xml:space="preserve"> </w:t>
      </w:r>
      <w:r w:rsidRPr="00776404">
        <w:rPr>
          <w:b/>
          <w:sz w:val="28"/>
          <w:szCs w:val="28"/>
        </w:rPr>
        <w:t>учебный год</w:t>
      </w:r>
      <w:r w:rsidRPr="00776404">
        <w:rPr>
          <w:b/>
          <w:spacing w:val="-2"/>
          <w:sz w:val="28"/>
          <w:szCs w:val="28"/>
        </w:rPr>
        <w:t xml:space="preserve"> </w:t>
      </w:r>
      <w:r w:rsidRPr="00776404">
        <w:rPr>
          <w:b/>
          <w:sz w:val="28"/>
          <w:szCs w:val="28"/>
        </w:rPr>
        <w:t>(</w:t>
      </w:r>
      <w:r w:rsidR="00FC004C">
        <w:rPr>
          <w:b/>
          <w:sz w:val="28"/>
          <w:szCs w:val="28"/>
        </w:rPr>
        <w:t>1</w:t>
      </w:r>
      <w:r w:rsidRPr="00776404">
        <w:rPr>
          <w:b/>
          <w:spacing w:val="-4"/>
          <w:sz w:val="28"/>
          <w:szCs w:val="28"/>
        </w:rPr>
        <w:t xml:space="preserve"> </w:t>
      </w:r>
      <w:r w:rsidR="00FC004C">
        <w:rPr>
          <w:b/>
          <w:sz w:val="28"/>
          <w:szCs w:val="28"/>
        </w:rPr>
        <w:t>четверть</w:t>
      </w:r>
      <w:r w:rsidRPr="00776404">
        <w:rPr>
          <w:b/>
          <w:sz w:val="28"/>
          <w:szCs w:val="28"/>
        </w:rPr>
        <w:t>)</w:t>
      </w:r>
    </w:p>
    <w:p w:rsidR="00776404" w:rsidRPr="00776404" w:rsidRDefault="00776404" w:rsidP="00776404">
      <w:pPr>
        <w:pStyle w:val="a3"/>
        <w:spacing w:before="10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5"/>
        <w:gridCol w:w="4669"/>
        <w:gridCol w:w="4537"/>
        <w:gridCol w:w="4393"/>
      </w:tblGrid>
      <w:tr w:rsidR="00776404" w:rsidRPr="00776404" w:rsidTr="00776404">
        <w:trPr>
          <w:trHeight w:val="277"/>
        </w:trPr>
        <w:tc>
          <w:tcPr>
            <w:tcW w:w="2105" w:type="dxa"/>
            <w:vMerge w:val="restart"/>
          </w:tcPr>
          <w:p w:rsidR="00776404" w:rsidRPr="00776404" w:rsidRDefault="00776404" w:rsidP="00776404">
            <w:pPr>
              <w:pStyle w:val="TableParagraph"/>
              <w:spacing w:line="275" w:lineRule="exact"/>
              <w:ind w:left="62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</w:p>
        </w:tc>
        <w:tc>
          <w:tcPr>
            <w:tcW w:w="13599" w:type="dxa"/>
            <w:gridSpan w:val="3"/>
          </w:tcPr>
          <w:p w:rsidR="00776404" w:rsidRPr="00776404" w:rsidRDefault="00776404" w:rsidP="00776404">
            <w:pPr>
              <w:pStyle w:val="TableParagraph"/>
              <w:spacing w:line="258" w:lineRule="exact"/>
              <w:ind w:left="4717" w:right="47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ДЕЛА,</w:t>
            </w:r>
            <w:r w:rsidRPr="0077640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СОБЫТИЯ,</w:t>
            </w:r>
            <w:r w:rsidRPr="00776404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</w:tr>
      <w:tr w:rsidR="00776404" w:rsidRPr="00776404" w:rsidTr="00776404">
        <w:trPr>
          <w:trHeight w:val="274"/>
        </w:trPr>
        <w:tc>
          <w:tcPr>
            <w:tcW w:w="2105" w:type="dxa"/>
            <w:vMerge/>
            <w:tcBorders>
              <w:top w:val="nil"/>
            </w:tcBorders>
          </w:tcPr>
          <w:p w:rsidR="00776404" w:rsidRPr="00776404" w:rsidRDefault="00776404" w:rsidP="007764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spacing w:line="255" w:lineRule="exact"/>
              <w:ind w:left="98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  <w:proofErr w:type="spellEnd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НОО</w:t>
            </w:r>
            <w:r w:rsidRPr="0077640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(1-4</w:t>
            </w:r>
            <w:r w:rsidRPr="00776404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proofErr w:type="spellEnd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537" w:type="dxa"/>
          </w:tcPr>
          <w:p w:rsidR="00776404" w:rsidRPr="00776404" w:rsidRDefault="00776404" w:rsidP="00776404">
            <w:pPr>
              <w:pStyle w:val="TableParagraph"/>
              <w:spacing w:line="255" w:lineRule="exact"/>
              <w:ind w:left="9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  <w:proofErr w:type="spellEnd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ООО</w:t>
            </w:r>
            <w:r w:rsidRPr="00776404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(5-9</w:t>
            </w:r>
            <w:r w:rsidRPr="00776404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proofErr w:type="spellEnd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spacing w:line="255" w:lineRule="exact"/>
              <w:ind w:left="73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уровень</w:t>
            </w:r>
            <w:proofErr w:type="spellEnd"/>
            <w:r w:rsidRPr="00776404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СОО (10-11</w:t>
            </w:r>
            <w:r w:rsidRPr="00776404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proofErr w:type="spellEnd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776404" w:rsidRPr="00776404" w:rsidTr="00776404">
        <w:trPr>
          <w:trHeight w:val="277"/>
        </w:trPr>
        <w:tc>
          <w:tcPr>
            <w:tcW w:w="15704" w:type="dxa"/>
            <w:gridSpan w:val="4"/>
          </w:tcPr>
          <w:p w:rsidR="00776404" w:rsidRPr="00776404" w:rsidRDefault="00776404" w:rsidP="00776404">
            <w:pPr>
              <w:pStyle w:val="TableParagraph"/>
              <w:spacing w:line="258" w:lineRule="exact"/>
              <w:ind w:left="4004" w:right="400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  <w:proofErr w:type="spellEnd"/>
            <w:r w:rsidRPr="00776404">
              <w:rPr>
                <w:rFonts w:ascii="Times New Roman" w:hAnsi="Times New Roman" w:cs="Times New Roman"/>
                <w:b/>
                <w:spacing w:val="55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Месячник</w:t>
            </w:r>
            <w:proofErr w:type="spellEnd"/>
            <w:r w:rsidRPr="00776404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безопасности</w:t>
            </w:r>
            <w:proofErr w:type="spellEnd"/>
            <w:r w:rsidRPr="00776404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детей</w:t>
            </w:r>
            <w:proofErr w:type="spellEnd"/>
            <w:r w:rsidRPr="0077640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76404" w:rsidRPr="00776404" w:rsidTr="00776404">
        <w:trPr>
          <w:trHeight w:val="550"/>
        </w:trPr>
        <w:tc>
          <w:tcPr>
            <w:tcW w:w="2105" w:type="dxa"/>
          </w:tcPr>
          <w:p w:rsidR="00776404" w:rsidRPr="00776404" w:rsidRDefault="00776404" w:rsidP="00292696">
            <w:pPr>
              <w:pStyle w:val="TableParagraph"/>
              <w:spacing w:line="267" w:lineRule="exact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Классное</w:t>
            </w:r>
            <w:proofErr w:type="spellEnd"/>
          </w:p>
          <w:p w:rsidR="00776404" w:rsidRPr="00776404" w:rsidRDefault="00776404" w:rsidP="00292696">
            <w:pPr>
              <w:pStyle w:val="TableParagraph"/>
              <w:spacing w:line="263" w:lineRule="exact"/>
              <w:ind w:left="0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руководство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Согласно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ИПР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руководителей</w:t>
            </w:r>
          </w:p>
          <w:p w:rsidR="00776404" w:rsidRPr="00776404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1-4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классов</w:t>
            </w:r>
          </w:p>
        </w:tc>
        <w:tc>
          <w:tcPr>
            <w:tcW w:w="4537" w:type="dxa"/>
          </w:tcPr>
          <w:p w:rsidR="00776404" w:rsidRPr="00776404" w:rsidRDefault="00776404" w:rsidP="00776404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Согласно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ИПР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руководителей</w:t>
            </w:r>
          </w:p>
          <w:p w:rsidR="00776404" w:rsidRPr="00776404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5-9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классов</w:t>
            </w: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Согласно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ИПР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руководителей</w:t>
            </w:r>
          </w:p>
          <w:p w:rsidR="00776404" w:rsidRPr="00776404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10-11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классов</w:t>
            </w:r>
          </w:p>
        </w:tc>
      </w:tr>
      <w:tr w:rsidR="00776404" w:rsidRPr="00776404" w:rsidTr="00776404">
        <w:trPr>
          <w:trHeight w:val="5524"/>
        </w:trPr>
        <w:tc>
          <w:tcPr>
            <w:tcW w:w="2105" w:type="dxa"/>
          </w:tcPr>
          <w:p w:rsidR="00776404" w:rsidRPr="00776404" w:rsidRDefault="00776404" w:rsidP="00292696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Школьный</w:t>
            </w:r>
            <w:proofErr w:type="spellEnd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ind w:right="47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1)Урок «День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Знаний»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сентября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Траурный митинг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53"/>
              </w:numPr>
              <w:tabs>
                <w:tab w:val="left" w:pos="308"/>
              </w:tabs>
              <w:ind w:hanging="2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рамках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«Недели</w:t>
            </w:r>
            <w:r w:rsidRPr="00776404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безопасности»</w:t>
            </w:r>
          </w:p>
          <w:p w:rsidR="00776404" w:rsidRPr="00776404" w:rsidRDefault="00776404" w:rsidP="00776404">
            <w:pPr>
              <w:pStyle w:val="TableParagraph"/>
              <w:ind w:right="26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МЧС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детей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действиям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условиях</w:t>
            </w:r>
          </w:p>
          <w:p w:rsidR="00776404" w:rsidRPr="00776404" w:rsidRDefault="00776404" w:rsidP="00776404">
            <w:pPr>
              <w:pStyle w:val="TableParagraph"/>
              <w:ind w:right="1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различного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экстремальных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опасных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ситуаций, в том числе массового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пребывания людей, адаптации после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летних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каникул.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53"/>
              </w:numPr>
              <w:tabs>
                <w:tab w:val="left" w:pos="308"/>
              </w:tabs>
              <w:ind w:left="106" w:right="409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 согласно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Календарю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образовательных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событий на 2021-2022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53"/>
              </w:numPr>
              <w:tabs>
                <w:tab w:val="left" w:pos="355"/>
              </w:tabs>
              <w:ind w:left="354" w:hanging="2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537" w:type="dxa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52"/>
              </w:numPr>
              <w:tabs>
                <w:tab w:val="left" w:pos="308"/>
              </w:tabs>
              <w:ind w:right="351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 «День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Знаний»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сентября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3) </w:t>
            </w:r>
            <w:r w:rsid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Траурный митинг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51"/>
              </w:numPr>
              <w:tabs>
                <w:tab w:val="left" w:pos="308"/>
              </w:tabs>
              <w:ind w:right="1675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рамках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«Недели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безопасности»</w:t>
            </w:r>
          </w:p>
          <w:p w:rsidR="00776404" w:rsidRPr="00776404" w:rsidRDefault="00776404" w:rsidP="00776404">
            <w:pPr>
              <w:pStyle w:val="TableParagraph"/>
              <w:ind w:right="1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МЧС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подготовки детей к действиям в условиях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различного рода экстремальных и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опасных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ситуаций,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числе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массового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пребывания людей, адаптации после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летних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каникул.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51"/>
              </w:numPr>
              <w:tabs>
                <w:tab w:val="left" w:pos="308"/>
              </w:tabs>
              <w:ind w:right="277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 согласно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Календарю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образовательных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событий на 2021-2022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51"/>
              </w:numPr>
              <w:tabs>
                <w:tab w:val="left" w:pos="367"/>
              </w:tabs>
              <w:ind w:left="366" w:hanging="26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93" w:type="dxa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50"/>
              </w:numPr>
              <w:tabs>
                <w:tab w:val="left" w:pos="367"/>
              </w:tabs>
              <w:ind w:right="95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онлайн</w:t>
            </w:r>
            <w:proofErr w:type="spellEnd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уроках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финансовой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грамотности.</w:t>
            </w:r>
          </w:p>
          <w:p w:rsidR="00292696" w:rsidRPr="00292696" w:rsidRDefault="00292696" w:rsidP="00292696">
            <w:pPr>
              <w:pStyle w:val="TableParagraph"/>
              <w:ind w:right="153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2) </w:t>
            </w:r>
            <w:r w:rsidR="00776404"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 «День</w:t>
            </w:r>
            <w:r w:rsidR="00776404" w:rsidRPr="00292696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Знаний»</w:t>
            </w:r>
            <w:r w:rsidR="00776404" w:rsidRPr="00292696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сентября</w:t>
            </w:r>
            <w:r w:rsidR="00776404" w:rsidRPr="00292696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</w:p>
          <w:p w:rsidR="00292696" w:rsidRDefault="00776404" w:rsidP="00292696">
            <w:pPr>
              <w:pStyle w:val="TableParagraph"/>
              <w:tabs>
                <w:tab w:val="left" w:pos="308"/>
              </w:tabs>
              <w:ind w:right="153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3)</w:t>
            </w:r>
            <w:r w:rsid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Траурный митинг</w:t>
            </w:r>
          </w:p>
          <w:p w:rsidR="00776404" w:rsidRPr="00776404" w:rsidRDefault="00292696" w:rsidP="00B90278">
            <w:pPr>
              <w:pStyle w:val="TableParagraph"/>
              <w:numPr>
                <w:ilvl w:val="0"/>
                <w:numId w:val="49"/>
              </w:numPr>
              <w:tabs>
                <w:tab w:val="left" w:pos="308"/>
              </w:tabs>
              <w:ind w:right="1531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776404"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="00776404" w:rsidRPr="00292696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и в </w:t>
            </w:r>
            <w:r w:rsidR="00776404"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рамка</w:t>
            </w:r>
            <w:r w:rsidR="00776404" w:rsidRPr="0029269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х </w:t>
            </w:r>
            <w:r w:rsidR="00776404"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«Недел</w:t>
            </w:r>
            <w:r w:rsidR="00776404" w:rsidRPr="00292696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и </w:t>
            </w:r>
            <w:r w:rsidR="00776404" w:rsidRPr="002926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безопасности»</w:t>
            </w:r>
          </w:p>
          <w:p w:rsidR="00776404" w:rsidRPr="00776404" w:rsidRDefault="00776404" w:rsidP="00776404">
            <w:pPr>
              <w:pStyle w:val="TableParagraph"/>
              <w:ind w:right="99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 урок МЧС урок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подготовки детей к действиям в</w:t>
            </w:r>
            <w:r w:rsidRPr="00776404"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условиях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различного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рода</w:t>
            </w:r>
          </w:p>
          <w:p w:rsidR="00776404" w:rsidRPr="00776404" w:rsidRDefault="00776404" w:rsidP="00776404">
            <w:pPr>
              <w:pStyle w:val="TableParagraph"/>
              <w:ind w:right="35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экстремальных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опасных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ситуаций,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том числе массового пребывания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людей,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адаптации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после летних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каникул</w:t>
            </w:r>
            <w:proofErr w:type="spellEnd"/>
            <w:proofErr w:type="gram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9"/>
              </w:numPr>
              <w:tabs>
                <w:tab w:val="left" w:pos="308"/>
              </w:tabs>
              <w:ind w:right="133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 согласно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Календарю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образовательных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событий на 2021-2022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9"/>
              </w:numPr>
              <w:tabs>
                <w:tab w:val="left" w:pos="367"/>
              </w:tabs>
              <w:ind w:left="366" w:hanging="26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  <w:proofErr w:type="spellEnd"/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9"/>
              </w:numPr>
              <w:tabs>
                <w:tab w:val="left" w:pos="367"/>
              </w:tabs>
              <w:spacing w:line="276" w:lineRule="exact"/>
              <w:ind w:right="32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 «Я и профессия»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(курс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профессионального</w:t>
            </w:r>
            <w:r w:rsidRPr="00776404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самоопределения)</w:t>
            </w:r>
          </w:p>
        </w:tc>
      </w:tr>
      <w:tr w:rsidR="00776404" w:rsidRPr="00776404" w:rsidTr="00776404">
        <w:trPr>
          <w:trHeight w:val="2206"/>
        </w:trPr>
        <w:tc>
          <w:tcPr>
            <w:tcW w:w="2105" w:type="dxa"/>
          </w:tcPr>
          <w:p w:rsidR="00776404" w:rsidRPr="00776404" w:rsidRDefault="00776404" w:rsidP="00292696">
            <w:pPr>
              <w:pStyle w:val="TableParagraph"/>
              <w:ind w:right="21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Курсы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внеурочной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деятельности и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дополнительное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образование</w:t>
            </w:r>
          </w:p>
        </w:tc>
        <w:tc>
          <w:tcPr>
            <w:tcW w:w="4669" w:type="dxa"/>
          </w:tcPr>
          <w:p w:rsidR="00776404" w:rsidRDefault="003C5CCE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«Самбо»</w:t>
            </w:r>
          </w:p>
          <w:p w:rsidR="00100B55" w:rsidRPr="00100B55" w:rsidRDefault="00100B55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Fanny English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7" w:type="dxa"/>
          </w:tcPr>
          <w:p w:rsidR="00776404" w:rsidRPr="00776404" w:rsidRDefault="003C5CCE" w:rsidP="003C5CCE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Спортивный клуб «Оптимист», «Самбо»</w:t>
            </w:r>
          </w:p>
        </w:tc>
        <w:tc>
          <w:tcPr>
            <w:tcW w:w="4393" w:type="dxa"/>
          </w:tcPr>
          <w:p w:rsidR="00776404" w:rsidRPr="00776404" w:rsidRDefault="003C5CCE" w:rsidP="003C5CCE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Спортивный клуб «Оптимист», «Самбо»</w:t>
            </w:r>
          </w:p>
        </w:tc>
      </w:tr>
    </w:tbl>
    <w:p w:rsidR="00776404" w:rsidRPr="00776404" w:rsidRDefault="00776404" w:rsidP="00776404">
      <w:pPr>
        <w:spacing w:line="263" w:lineRule="exact"/>
        <w:rPr>
          <w:sz w:val="28"/>
          <w:szCs w:val="28"/>
        </w:rPr>
        <w:sectPr w:rsidR="00776404" w:rsidRPr="00776404" w:rsidSect="00F46A33">
          <w:pgSz w:w="16840" w:h="11910" w:orient="landscape"/>
          <w:pgMar w:top="567" w:right="567" w:bottom="278" w:left="238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5"/>
        <w:gridCol w:w="4669"/>
        <w:gridCol w:w="4537"/>
        <w:gridCol w:w="4393"/>
      </w:tblGrid>
      <w:tr w:rsidR="00776404" w:rsidRPr="00776404" w:rsidTr="00776404">
        <w:trPr>
          <w:trHeight w:val="1101"/>
        </w:trPr>
        <w:tc>
          <w:tcPr>
            <w:tcW w:w="2105" w:type="dxa"/>
          </w:tcPr>
          <w:p w:rsidR="00776404" w:rsidRPr="00776404" w:rsidRDefault="00776404" w:rsidP="00776404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69" w:type="dxa"/>
          </w:tcPr>
          <w:p w:rsidR="00776404" w:rsidRPr="00776404" w:rsidRDefault="00776404" w:rsidP="003C5CCE">
            <w:pPr>
              <w:pStyle w:val="TableParagraph"/>
              <w:spacing w:line="263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7" w:type="dxa"/>
          </w:tcPr>
          <w:p w:rsidR="00776404" w:rsidRPr="00776404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404" w:rsidRPr="00776404" w:rsidTr="00776404">
        <w:trPr>
          <w:trHeight w:val="6352"/>
        </w:trPr>
        <w:tc>
          <w:tcPr>
            <w:tcW w:w="2105" w:type="dxa"/>
          </w:tcPr>
          <w:p w:rsidR="00776404" w:rsidRPr="00776404" w:rsidRDefault="00776404" w:rsidP="00F06C91">
            <w:pPr>
              <w:pStyle w:val="TableParagraph"/>
              <w:ind w:right="4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родителями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48"/>
              </w:numPr>
              <w:tabs>
                <w:tab w:val="left" w:pos="308"/>
              </w:tabs>
              <w:ind w:right="512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Диагностика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семей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первоклассников,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семей вновь прибывших учащихся,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выявление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асоциальных семей,</w:t>
            </w:r>
          </w:p>
          <w:p w:rsidR="00776404" w:rsidRPr="00776404" w:rsidRDefault="00776404" w:rsidP="00776404">
            <w:pPr>
              <w:pStyle w:val="TableParagraph"/>
              <w:ind w:right="70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 социального паспорта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класса, списков на горячее питание,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подвоз.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8"/>
              </w:numPr>
              <w:tabs>
                <w:tab w:val="left" w:pos="308"/>
              </w:tabs>
              <w:ind w:right="625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Информационное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оповещение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через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группы.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8"/>
              </w:numPr>
              <w:tabs>
                <w:tab w:val="left" w:pos="308"/>
              </w:tabs>
              <w:ind w:right="204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тематических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родительских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собраний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формированию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законопослушного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поведения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</w:t>
            </w:r>
          </w:p>
          <w:p w:rsidR="00776404" w:rsidRPr="00776404" w:rsidRDefault="00776404" w:rsidP="00776404">
            <w:pPr>
              <w:pStyle w:val="TableParagraph"/>
              <w:ind w:right="45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-Беседы с родителями по профилактике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ДТП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-Профилактика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правонарушений</w:t>
            </w:r>
          </w:p>
          <w:p w:rsidR="00776404" w:rsidRPr="00776404" w:rsidRDefault="00776404" w:rsidP="00776404">
            <w:pPr>
              <w:pStyle w:val="TableParagraph"/>
              <w:ind w:right="628" w:firstLine="6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«Ответственность родителей за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ненадлежащее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воспитание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обучение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детей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(Ст. 5. 35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КоАП</w:t>
            </w:r>
            <w:proofErr w:type="spellEnd"/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РФ».</w:t>
            </w:r>
            <w:proofErr w:type="gramEnd"/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Выборы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proofErr w:type="gramEnd"/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родительских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комитетов,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год.</w:t>
            </w:r>
          </w:p>
        </w:tc>
        <w:tc>
          <w:tcPr>
            <w:tcW w:w="4537" w:type="dxa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47"/>
              </w:numPr>
              <w:tabs>
                <w:tab w:val="left" w:pos="308"/>
              </w:tabs>
              <w:ind w:right="27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Диагностика семей, вновь прибывших</w:t>
            </w:r>
            <w:r w:rsidRPr="00776404"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учащихся,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выявление асоциальных</w:t>
            </w:r>
          </w:p>
          <w:p w:rsidR="00776404" w:rsidRPr="00776404" w:rsidRDefault="00776404" w:rsidP="00776404">
            <w:pPr>
              <w:pStyle w:val="TableParagraph"/>
              <w:ind w:right="69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семей, формирование социального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паспорта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списков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горячее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питание,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подвоз.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7"/>
              </w:numPr>
              <w:tabs>
                <w:tab w:val="left" w:pos="308"/>
              </w:tabs>
              <w:ind w:right="493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Информационное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оповещение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через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классные группы.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7"/>
              </w:numPr>
              <w:tabs>
                <w:tab w:val="left" w:pos="308"/>
              </w:tabs>
              <w:ind w:right="1532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proofErr w:type="spellEnd"/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тематических</w:t>
            </w:r>
            <w:proofErr w:type="spellEnd"/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родительских</w:t>
            </w:r>
            <w:proofErr w:type="spellEnd"/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собраний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</w:p>
          <w:p w:rsidR="00776404" w:rsidRPr="00776404" w:rsidRDefault="00776404" w:rsidP="00776404">
            <w:pPr>
              <w:pStyle w:val="TableParagraph"/>
              <w:ind w:right="10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формированию законопослушного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поведения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(профилактика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ДТП,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ПАВ, суицидальной направленности,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правонарушений, выход из конфликтных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ситуаций), «Ответственность родителей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ненадлежащее воспитание и обучение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детей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(Ст. 5. 35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КоАП</w:t>
            </w:r>
            <w:proofErr w:type="spellEnd"/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РФ».</w:t>
            </w:r>
            <w:proofErr w:type="gramEnd"/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Выборы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proofErr w:type="gram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родительских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комитетов,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7"/>
              </w:numPr>
              <w:tabs>
                <w:tab w:val="left" w:pos="367"/>
              </w:tabs>
              <w:ind w:right="44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родителями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выпускников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 (по плану).</w:t>
            </w:r>
          </w:p>
        </w:tc>
        <w:tc>
          <w:tcPr>
            <w:tcW w:w="4393" w:type="dxa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46"/>
              </w:numPr>
              <w:tabs>
                <w:tab w:val="left" w:pos="308"/>
              </w:tabs>
              <w:ind w:right="676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Диагностика семей учащихся 10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класса, семей вновь прибывших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учащихся,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выявление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асоциальных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семей,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формирование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социального</w:t>
            </w:r>
          </w:p>
          <w:p w:rsidR="00776404" w:rsidRPr="00776404" w:rsidRDefault="00776404" w:rsidP="00776404">
            <w:pPr>
              <w:pStyle w:val="TableParagraph"/>
              <w:ind w:right="5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паспорта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списков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горячее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питание,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подвоз.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6"/>
              </w:numPr>
              <w:tabs>
                <w:tab w:val="left" w:pos="308"/>
              </w:tabs>
              <w:ind w:right="349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Информационное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оповещение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через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классные группы.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6"/>
              </w:numPr>
              <w:tabs>
                <w:tab w:val="left" w:pos="308"/>
              </w:tabs>
              <w:ind w:right="138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proofErr w:type="spellEnd"/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тематических</w:t>
            </w:r>
            <w:proofErr w:type="spellEnd"/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родительских</w:t>
            </w:r>
            <w:proofErr w:type="spellEnd"/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собраний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spellEnd"/>
          </w:p>
          <w:p w:rsidR="00776404" w:rsidRPr="00776404" w:rsidRDefault="00776404" w:rsidP="00776404">
            <w:pPr>
              <w:pStyle w:val="TableParagraph"/>
              <w:ind w:right="55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формированию законопослушного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поведения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(профилактика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ДТП,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ПАВ,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суицидальной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направленности,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правонарушений,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навыки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жизнестойкости,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выход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proofErr w:type="gramEnd"/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конфликтных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ситуаций),</w:t>
            </w:r>
          </w:p>
          <w:p w:rsidR="00776404" w:rsidRPr="00776404" w:rsidRDefault="00776404" w:rsidP="00776404">
            <w:pPr>
              <w:pStyle w:val="TableParagraph"/>
              <w:ind w:right="35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«Ответственность родителей за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ненадлежащее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воспитание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обучение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детей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(Ст. 5. 35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КоАП</w:t>
            </w:r>
            <w:proofErr w:type="spellEnd"/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РФ».</w:t>
            </w:r>
            <w:proofErr w:type="gramEnd"/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Выборы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proofErr w:type="gram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родительских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комитетов,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планирование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6"/>
              </w:numPr>
              <w:tabs>
                <w:tab w:val="left" w:pos="367"/>
              </w:tabs>
              <w:spacing w:line="270" w:lineRule="atLeast"/>
              <w:ind w:right="172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Работа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родителями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выпускников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 (по плану).</w:t>
            </w:r>
          </w:p>
        </w:tc>
      </w:tr>
      <w:tr w:rsidR="00776404" w:rsidRPr="00776404" w:rsidTr="00776404">
        <w:trPr>
          <w:trHeight w:val="2763"/>
        </w:trPr>
        <w:tc>
          <w:tcPr>
            <w:tcW w:w="2105" w:type="dxa"/>
          </w:tcPr>
          <w:p w:rsidR="00776404" w:rsidRPr="00776404" w:rsidRDefault="00776404" w:rsidP="00776404">
            <w:pPr>
              <w:pStyle w:val="TableParagraph"/>
              <w:spacing w:line="267" w:lineRule="exact"/>
              <w:ind w:left="19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Самоуправление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ind w:right="4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«Время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выбрало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нас»</w:t>
            </w:r>
            <w:r w:rsidRPr="00776404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(выборы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лидеров,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активов классов, распределение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обязанностей)</w:t>
            </w:r>
          </w:p>
          <w:p w:rsidR="00776404" w:rsidRPr="00776404" w:rsidRDefault="00776404" w:rsidP="00776404">
            <w:pPr>
              <w:pStyle w:val="TableParagraph"/>
              <w:ind w:right="14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выборах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школьного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ученического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совета</w:t>
            </w:r>
          </w:p>
        </w:tc>
        <w:tc>
          <w:tcPr>
            <w:tcW w:w="8930" w:type="dxa"/>
            <w:gridSpan w:val="2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45"/>
              </w:numPr>
              <w:tabs>
                <w:tab w:val="left" w:pos="308"/>
              </w:tabs>
              <w:spacing w:line="267" w:lineRule="exact"/>
              <w:ind w:hanging="20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Выборы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2021»</w:t>
            </w:r>
          </w:p>
          <w:p w:rsidR="00A8358D" w:rsidRPr="00A8358D" w:rsidRDefault="00776404" w:rsidP="00B90278">
            <w:pPr>
              <w:pStyle w:val="TableParagraph"/>
              <w:numPr>
                <w:ilvl w:val="0"/>
                <w:numId w:val="45"/>
              </w:numPr>
              <w:tabs>
                <w:tab w:val="left" w:pos="308"/>
              </w:tabs>
              <w:ind w:left="106" w:right="1747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Выборы лидеров, активов классов, распределение обязанностей.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</w:p>
          <w:p w:rsidR="00776404" w:rsidRPr="00776404" w:rsidRDefault="00A8358D" w:rsidP="00A8358D">
            <w:pPr>
              <w:pStyle w:val="TableParagraph"/>
              <w:tabs>
                <w:tab w:val="left" w:pos="308"/>
              </w:tabs>
              <w:ind w:right="174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)Работа в</w:t>
            </w:r>
            <w:r w:rsidR="00776404"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="00776404"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обязанности</w:t>
            </w:r>
          </w:p>
          <w:p w:rsidR="00776404" w:rsidRPr="00A8358D" w:rsidRDefault="00776404" w:rsidP="00B90278">
            <w:pPr>
              <w:pStyle w:val="TableParagraph"/>
              <w:numPr>
                <w:ilvl w:val="0"/>
                <w:numId w:val="44"/>
              </w:numPr>
              <w:tabs>
                <w:tab w:val="left" w:pos="308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835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Заседания</w:t>
            </w:r>
            <w:r w:rsidRPr="00A8358D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A835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советов</w:t>
            </w:r>
            <w:r w:rsidRPr="00A8358D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A835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органов</w:t>
            </w:r>
            <w:r w:rsidRPr="00A8358D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A835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детского</w:t>
            </w:r>
            <w:r w:rsidRPr="00A8358D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A835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самоуправления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4"/>
              </w:numPr>
              <w:tabs>
                <w:tab w:val="left" w:pos="308"/>
              </w:tabs>
              <w:ind w:left="106" w:right="365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Круглый стол, планирование работы совета лидеров школы на новый 2021-2022</w:t>
            </w:r>
            <w:r w:rsidRPr="00776404"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учебный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год:</w:t>
            </w:r>
          </w:p>
          <w:p w:rsidR="00A8358D" w:rsidRPr="00A8358D" w:rsidRDefault="00776404" w:rsidP="00B90278">
            <w:pPr>
              <w:pStyle w:val="TableParagraph"/>
              <w:numPr>
                <w:ilvl w:val="0"/>
                <w:numId w:val="44"/>
              </w:numPr>
              <w:tabs>
                <w:tab w:val="left" w:pos="308"/>
              </w:tabs>
              <w:spacing w:line="270" w:lineRule="atLeast"/>
              <w:ind w:left="106" w:right="1119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Делегирование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обучающихся</w:t>
            </w:r>
            <w:proofErr w:type="gramEnd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работы в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Совете </w:t>
            </w:r>
            <w:r w:rsidR="00D865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Обучающихся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</w:p>
          <w:p w:rsidR="00A8358D" w:rsidRDefault="00776404" w:rsidP="00B90278">
            <w:pPr>
              <w:pStyle w:val="TableParagraph"/>
              <w:numPr>
                <w:ilvl w:val="0"/>
                <w:numId w:val="44"/>
              </w:numPr>
              <w:tabs>
                <w:tab w:val="left" w:pos="308"/>
              </w:tabs>
              <w:spacing w:line="270" w:lineRule="atLeast"/>
              <w:ind w:left="106" w:right="1119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Операция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«Уголок»</w:t>
            </w:r>
            <w:r w:rsidRPr="00776404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(проверка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уголков,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функционирование)</w:t>
            </w:r>
          </w:p>
          <w:p w:rsidR="00776404" w:rsidRPr="00776404" w:rsidRDefault="00A8358D" w:rsidP="00A8358D">
            <w:pPr>
              <w:pStyle w:val="TableParagraph"/>
              <w:tabs>
                <w:tab w:val="left" w:pos="308"/>
              </w:tabs>
              <w:spacing w:line="270" w:lineRule="atLeast"/>
              <w:ind w:right="111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8)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Делегирование </w:t>
            </w:r>
            <w:proofErr w:type="gramStart"/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обучающихся</w:t>
            </w:r>
            <w:proofErr w:type="gramEnd"/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для работы</w:t>
            </w:r>
            <w:r w:rsidR="00776404"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776404"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штабе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РДШ</w:t>
            </w:r>
          </w:p>
        </w:tc>
      </w:tr>
    </w:tbl>
    <w:p w:rsidR="00776404" w:rsidRPr="00776404" w:rsidRDefault="00776404" w:rsidP="00776404">
      <w:pPr>
        <w:spacing w:line="270" w:lineRule="atLeast"/>
        <w:rPr>
          <w:sz w:val="28"/>
          <w:szCs w:val="28"/>
        </w:rPr>
        <w:sectPr w:rsidR="00776404" w:rsidRPr="00776404">
          <w:pgSz w:w="16840" w:h="11910" w:orient="landscape"/>
          <w:pgMar w:top="840" w:right="70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5"/>
        <w:gridCol w:w="4669"/>
        <w:gridCol w:w="4537"/>
        <w:gridCol w:w="4393"/>
      </w:tblGrid>
      <w:tr w:rsidR="00776404" w:rsidRPr="00776404" w:rsidTr="00776404">
        <w:trPr>
          <w:trHeight w:val="1101"/>
        </w:trPr>
        <w:tc>
          <w:tcPr>
            <w:tcW w:w="2105" w:type="dxa"/>
          </w:tcPr>
          <w:p w:rsidR="00776404" w:rsidRPr="00776404" w:rsidRDefault="00776404" w:rsidP="00776404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930" w:type="dxa"/>
            <w:gridSpan w:val="2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43"/>
              </w:numPr>
              <w:tabs>
                <w:tab w:val="left" w:pos="487"/>
              </w:tabs>
              <w:ind w:right="466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линеек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(каждую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пятницу),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отчет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дежурного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процессом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дежурства</w:t>
            </w:r>
            <w:r w:rsidRPr="00776404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классов.</w:t>
            </w:r>
          </w:p>
          <w:p w:rsidR="00776404" w:rsidRPr="00901669" w:rsidRDefault="00776404" w:rsidP="00B90278">
            <w:pPr>
              <w:pStyle w:val="TableParagraph"/>
              <w:numPr>
                <w:ilvl w:val="0"/>
                <w:numId w:val="43"/>
              </w:numPr>
              <w:tabs>
                <w:tab w:val="left" w:pos="487"/>
              </w:tabs>
              <w:ind w:left="486" w:hanging="38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1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Рейд</w:t>
            </w:r>
            <w:r w:rsidRPr="009016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01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внешнего</w:t>
            </w:r>
            <w:r w:rsidRPr="00901669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01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вида</w:t>
            </w:r>
            <w:r w:rsidRPr="00901669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901669" w:rsidRPr="00901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</w:t>
            </w:r>
            <w:r w:rsidR="00901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проверка дневников и учебников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3"/>
              </w:numPr>
              <w:tabs>
                <w:tab w:val="left" w:pos="428"/>
              </w:tabs>
              <w:spacing w:line="263" w:lineRule="exact"/>
              <w:ind w:left="427" w:hanging="32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Помощь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проведении</w:t>
            </w:r>
            <w:r w:rsidRPr="00776404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 xml:space="preserve"> </w:t>
            </w:r>
            <w:r w:rsidR="00901669">
              <w:rPr>
                <w:rFonts w:ascii="Times New Roman" w:hAnsi="Times New Roman" w:cs="Times New Roman"/>
                <w:spacing w:val="57"/>
                <w:sz w:val="28"/>
                <w:szCs w:val="28"/>
                <w:lang w:val="ru-RU"/>
              </w:rPr>
              <w:t>школьных мероприятий,</w:t>
            </w:r>
            <w:r w:rsidR="00901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согласно воспитательному плану </w:t>
            </w:r>
            <w:proofErr w:type="gramStart"/>
            <w:r w:rsidR="00901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плану</w:t>
            </w:r>
            <w:proofErr w:type="gramEnd"/>
          </w:p>
        </w:tc>
      </w:tr>
      <w:tr w:rsidR="00776404" w:rsidRPr="00776404" w:rsidTr="00776404">
        <w:trPr>
          <w:trHeight w:val="1106"/>
        </w:trPr>
        <w:tc>
          <w:tcPr>
            <w:tcW w:w="2105" w:type="dxa"/>
          </w:tcPr>
          <w:p w:rsidR="00776404" w:rsidRPr="00776404" w:rsidRDefault="00776404" w:rsidP="00901669">
            <w:pPr>
              <w:pStyle w:val="TableParagraph"/>
              <w:spacing w:line="271" w:lineRule="exact"/>
              <w:ind w:left="135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Профориентация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Виртуальная экскурсия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«Совершите свое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первое путешествие в мир многообразия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профессий»</w:t>
            </w:r>
          </w:p>
        </w:tc>
        <w:tc>
          <w:tcPr>
            <w:tcW w:w="4537" w:type="dxa"/>
          </w:tcPr>
          <w:p w:rsidR="00776404" w:rsidRPr="00776404" w:rsidRDefault="00776404" w:rsidP="00901669">
            <w:pPr>
              <w:pStyle w:val="TableParagraph"/>
              <w:ind w:right="24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Участие в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профориентационных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акциях,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конкурсах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фестивалях.</w:t>
            </w:r>
          </w:p>
          <w:p w:rsidR="00776404" w:rsidRDefault="00776404" w:rsidP="00901669">
            <w:pPr>
              <w:pStyle w:val="TableParagraph"/>
              <w:spacing w:line="270" w:lineRule="atLeast"/>
              <w:ind w:right="3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Расширение знаний учащихся о новых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профессиях</w:t>
            </w:r>
            <w:r w:rsidRPr="00776404">
              <w:rPr>
                <w:rFonts w:ascii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учителями-предметниками.</w:t>
            </w:r>
          </w:p>
          <w:p w:rsidR="00901669" w:rsidRPr="00776404" w:rsidRDefault="00901669" w:rsidP="00901669">
            <w:pPr>
              <w:pStyle w:val="TableParagraph"/>
              <w:ind w:right="8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работе всероссийского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профориентационного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проекта</w:t>
            </w:r>
          </w:p>
          <w:p w:rsidR="00901669" w:rsidRPr="00776404" w:rsidRDefault="00901669" w:rsidP="00901669">
            <w:pPr>
              <w:pStyle w:val="TableParagraph"/>
              <w:spacing w:line="270" w:lineRule="atLeast"/>
              <w:ind w:right="3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Билет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776404" w:rsidRPr="00776404" w:rsidRDefault="00776404" w:rsidP="00901669">
            <w:pPr>
              <w:pStyle w:val="TableParagraph"/>
              <w:ind w:right="84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работе всероссийского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профориентационного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проекта</w:t>
            </w:r>
          </w:p>
          <w:p w:rsidR="00776404" w:rsidRPr="00776404" w:rsidRDefault="00776404" w:rsidP="00901669">
            <w:pPr>
              <w:pStyle w:val="TableParagraph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Билет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76404" w:rsidRPr="00776404" w:rsidTr="00776404">
        <w:trPr>
          <w:trHeight w:val="1654"/>
        </w:trPr>
        <w:tc>
          <w:tcPr>
            <w:tcW w:w="2105" w:type="dxa"/>
          </w:tcPr>
          <w:p w:rsidR="00776404" w:rsidRPr="00776404" w:rsidRDefault="00776404" w:rsidP="00901669">
            <w:pPr>
              <w:pStyle w:val="TableParagraph"/>
              <w:ind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Детские</w:t>
            </w:r>
            <w:proofErr w:type="spellEnd"/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общественные</w:t>
            </w:r>
            <w:proofErr w:type="spellEnd"/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  <w:proofErr w:type="spellEnd"/>
          </w:p>
        </w:tc>
        <w:tc>
          <w:tcPr>
            <w:tcW w:w="4669" w:type="dxa"/>
          </w:tcPr>
          <w:p w:rsidR="00776404" w:rsidRDefault="00776404" w:rsidP="00901669">
            <w:pPr>
              <w:pStyle w:val="TableParagraph"/>
              <w:ind w:right="370"/>
              <w:jc w:val="both"/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Классные часы «</w:t>
            </w:r>
            <w:r w:rsidR="0090166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такое РДШ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776404"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</w:p>
          <w:p w:rsidR="00901669" w:rsidRDefault="00901669" w:rsidP="00901669">
            <w:pPr>
              <w:pStyle w:val="TableParagraph"/>
              <w:ind w:right="370"/>
              <w:jc w:val="both"/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</w:pPr>
          </w:p>
          <w:p w:rsidR="00901669" w:rsidRPr="00901669" w:rsidRDefault="00901669" w:rsidP="00901669">
            <w:pPr>
              <w:pStyle w:val="TableParagraph"/>
              <w:ind w:left="0" w:right="370"/>
              <w:jc w:val="both"/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</w:pPr>
          </w:p>
        </w:tc>
        <w:tc>
          <w:tcPr>
            <w:tcW w:w="8930" w:type="dxa"/>
            <w:gridSpan w:val="2"/>
          </w:tcPr>
          <w:p w:rsidR="005D423F" w:rsidRDefault="00776404" w:rsidP="00776404">
            <w:pPr>
              <w:pStyle w:val="TableParagraph"/>
              <w:ind w:right="3949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Заседание объединений, планирование работы.</w:t>
            </w:r>
            <w:r w:rsidRPr="00776404"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Выборы в органы первичного отделения РДШ</w:t>
            </w:r>
            <w:r w:rsidR="0074316D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,</w:t>
            </w:r>
            <w:r w:rsidR="005D423F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D423F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Юнармия</w:t>
            </w:r>
            <w:proofErr w:type="spellEnd"/>
            <w:r w:rsidR="0074316D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, Волонтеры</w:t>
            </w:r>
            <w:r w:rsidR="005D423F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(согласно плану)</w:t>
            </w:r>
          </w:p>
          <w:p w:rsidR="00776404" w:rsidRDefault="00776404" w:rsidP="00776404">
            <w:pPr>
              <w:pStyle w:val="TableParagraph"/>
              <w:spacing w:line="27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игре</w:t>
            </w:r>
            <w:r w:rsidRPr="00776404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«Выборы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2021»</w:t>
            </w:r>
          </w:p>
          <w:p w:rsidR="005D423F" w:rsidRPr="00776404" w:rsidRDefault="005D423F" w:rsidP="00776404">
            <w:pPr>
              <w:pStyle w:val="TableParagraph"/>
              <w:spacing w:line="27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76404" w:rsidRPr="00776404" w:rsidTr="00776404">
        <w:trPr>
          <w:trHeight w:val="1381"/>
        </w:trPr>
        <w:tc>
          <w:tcPr>
            <w:tcW w:w="2105" w:type="dxa"/>
          </w:tcPr>
          <w:p w:rsidR="00776404" w:rsidRPr="005D423F" w:rsidRDefault="00776404" w:rsidP="005D423F">
            <w:pPr>
              <w:pStyle w:val="TableParagraph"/>
              <w:ind w:left="0" w:righ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Ключевые</w:t>
            </w:r>
            <w:r w:rsidRPr="005D423F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5D423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общешкольные</w:t>
            </w:r>
            <w:r w:rsidRPr="005D423F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5D42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дела</w:t>
            </w:r>
          </w:p>
        </w:tc>
        <w:tc>
          <w:tcPr>
            <w:tcW w:w="13599" w:type="dxa"/>
            <w:gridSpan w:val="3"/>
          </w:tcPr>
          <w:p w:rsidR="00776404" w:rsidRPr="005D423F" w:rsidRDefault="00776404" w:rsidP="00B90278">
            <w:pPr>
              <w:pStyle w:val="TableParagraph"/>
              <w:numPr>
                <w:ilvl w:val="0"/>
                <w:numId w:val="42"/>
              </w:numPr>
              <w:tabs>
                <w:tab w:val="left" w:pos="427"/>
              </w:tabs>
              <w:spacing w:line="269" w:lineRule="exact"/>
              <w:ind w:hanging="32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Торжественная</w:t>
            </w:r>
            <w:r w:rsidRPr="005D423F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5D42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линейка «Здравствуй</w:t>
            </w:r>
            <w:r w:rsidRPr="005D423F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5D42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школа»</w:t>
            </w:r>
          </w:p>
          <w:p w:rsidR="00776404" w:rsidRPr="005D423F" w:rsidRDefault="00776404" w:rsidP="00B90278">
            <w:pPr>
              <w:pStyle w:val="TableParagraph"/>
              <w:numPr>
                <w:ilvl w:val="0"/>
                <w:numId w:val="42"/>
              </w:numPr>
              <w:tabs>
                <w:tab w:val="left" w:pos="371"/>
              </w:tabs>
              <w:ind w:left="370" w:hanging="26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D42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5D423F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5D42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Здоровья»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2"/>
              </w:numPr>
              <w:tabs>
                <w:tab w:val="left" w:pos="371"/>
              </w:tabs>
              <w:ind w:left="370" w:hanging="26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солидарности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борьбе с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терроризмом»</w:t>
            </w:r>
          </w:p>
          <w:p w:rsidR="00776404" w:rsidRDefault="00776404" w:rsidP="00B90278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line="270" w:lineRule="atLeast"/>
              <w:ind w:left="106" w:right="28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Месячник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безопасности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(мероприятия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профилактике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ДДТТ,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пожарной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безопасности,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экстремизма,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терроризма,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схемы</w:t>
            </w:r>
            <w:r w:rsidR="00977A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маршрута</w:t>
            </w:r>
            <w:r w:rsidRPr="00776404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«Дом-школа-дом»,</w:t>
            </w:r>
            <w:r w:rsidRPr="00776404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учебно-тренировочная эвакуация</w:t>
            </w:r>
            <w:r w:rsidRPr="00776404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 из здания)</w:t>
            </w:r>
          </w:p>
          <w:p w:rsidR="00977AE3" w:rsidRPr="00776404" w:rsidRDefault="00977AE3" w:rsidP="00B90278">
            <w:pPr>
              <w:pStyle w:val="TableParagraph"/>
              <w:numPr>
                <w:ilvl w:val="0"/>
                <w:numId w:val="42"/>
              </w:numPr>
              <w:tabs>
                <w:tab w:val="left" w:pos="367"/>
              </w:tabs>
              <w:spacing w:line="270" w:lineRule="atLeast"/>
              <w:ind w:left="106" w:right="28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Выставка-конкурс осенних поделок (1-4 класс)</w:t>
            </w:r>
          </w:p>
        </w:tc>
      </w:tr>
      <w:tr w:rsidR="00776404" w:rsidRPr="00776404" w:rsidTr="00776404">
        <w:trPr>
          <w:trHeight w:val="1930"/>
        </w:trPr>
        <w:tc>
          <w:tcPr>
            <w:tcW w:w="2105" w:type="dxa"/>
          </w:tcPr>
          <w:p w:rsidR="00776404" w:rsidRPr="00D8659B" w:rsidRDefault="00776404" w:rsidP="00776404">
            <w:pPr>
              <w:pStyle w:val="TableParagraph"/>
              <w:spacing w:line="267" w:lineRule="exact"/>
              <w:ind w:left="140" w:righ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Профилактика</w:t>
            </w:r>
            <w:proofErr w:type="spellEnd"/>
          </w:p>
        </w:tc>
        <w:tc>
          <w:tcPr>
            <w:tcW w:w="4669" w:type="dxa"/>
          </w:tcPr>
          <w:p w:rsidR="00776404" w:rsidRPr="00D8659B" w:rsidRDefault="00776404" w:rsidP="00776404">
            <w:pPr>
              <w:pStyle w:val="TableParagraph"/>
              <w:ind w:right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Правила внутреннего распорядка.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Инструктажи по правилам поведения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учащегося в школе, на спортивных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площадках, пользование спортивным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оборудованием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6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снарядами,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безопасный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57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маршрут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домой,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ПДД, ППБ,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соблюдение</w:t>
            </w:r>
          </w:p>
          <w:p w:rsidR="00776404" w:rsidRPr="00D8659B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правил</w:t>
            </w:r>
            <w:proofErr w:type="spellEnd"/>
            <w:proofErr w:type="gramEnd"/>
            <w:r w:rsidRPr="00D8659B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личной</w:t>
            </w:r>
            <w:proofErr w:type="spellEnd"/>
            <w:r w:rsidRPr="00D8659B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гигиены</w:t>
            </w:r>
            <w:proofErr w:type="spellEnd"/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930" w:type="dxa"/>
            <w:gridSpan w:val="2"/>
          </w:tcPr>
          <w:p w:rsidR="00776404" w:rsidRPr="00D8659B" w:rsidRDefault="00776404" w:rsidP="00776404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«Правила поведения в ОУ; Устав ОУ»; «Профилактика правонарушений и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преступлений»,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7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«Ответственность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несовершеннолетних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за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8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правонарушения»,</w:t>
            </w:r>
          </w:p>
          <w:p w:rsidR="00776404" w:rsidRPr="00D8659B" w:rsidRDefault="00776404" w:rsidP="00776404">
            <w:pPr>
              <w:pStyle w:val="TableParagrap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«Выполнение закона о комендантском часе для подростков», Инструктажи по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правилам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51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4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спортивных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площадках,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пользование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3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спортивным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оборудованием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5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-57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снарядами, безопасный маршрут домой, ПДД, ППБ, соблюдение правил личной</w:t>
            </w:r>
            <w:r w:rsidRPr="00D8659B">
              <w:rPr>
                <w:rFonts w:ascii="Times New Roman" w:hAnsi="Times New Roman" w:cs="Times New Roman"/>
                <w:color w:val="000000" w:themeColor="text1"/>
                <w:spacing w:val="1"/>
                <w:sz w:val="28"/>
                <w:szCs w:val="28"/>
                <w:lang w:val="ru-RU"/>
              </w:rPr>
              <w:t xml:space="preserve"> </w:t>
            </w:r>
            <w:r w:rsidRPr="00D8659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гигиены.</w:t>
            </w:r>
          </w:p>
        </w:tc>
      </w:tr>
      <w:tr w:rsidR="00776404" w:rsidRPr="00776404" w:rsidTr="00776404">
        <w:trPr>
          <w:trHeight w:val="2210"/>
        </w:trPr>
        <w:tc>
          <w:tcPr>
            <w:tcW w:w="2105" w:type="dxa"/>
          </w:tcPr>
          <w:p w:rsidR="00776404" w:rsidRPr="00776404" w:rsidRDefault="00776404" w:rsidP="00F06C91">
            <w:pPr>
              <w:pStyle w:val="TableParagraph"/>
              <w:spacing w:line="271" w:lineRule="exact"/>
              <w:ind w:left="140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Школьные</w:t>
            </w:r>
            <w:proofErr w:type="spellEnd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медиа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солидарности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борьбе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gramEnd"/>
          </w:p>
          <w:p w:rsidR="005D423F" w:rsidRDefault="00776404" w:rsidP="00776404">
            <w:pPr>
              <w:pStyle w:val="TableParagraph"/>
              <w:ind w:right="108"/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терроризмом.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</w:p>
          <w:p w:rsidR="00776404" w:rsidRDefault="00776404" w:rsidP="005D423F">
            <w:pPr>
              <w:pStyle w:val="TableParagraph"/>
              <w:ind w:right="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Укрепление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толерантности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профилактика экстремизма в молодежной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среде (видео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учащихся 1-4 классов)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</w:p>
          <w:p w:rsidR="005D423F" w:rsidRPr="00D8659B" w:rsidRDefault="005D423F" w:rsidP="005D423F">
            <w:pPr>
              <w:pStyle w:val="TableParagraph"/>
              <w:ind w:right="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7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солидарности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борьбе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gramEnd"/>
          </w:p>
          <w:p w:rsidR="00776404" w:rsidRPr="00776404" w:rsidRDefault="00776404" w:rsidP="00776404">
            <w:pPr>
              <w:pStyle w:val="TableParagraph"/>
              <w:ind w:right="16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терроризмом.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Укрепление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толерантности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профилактика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экстремизма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</w:p>
          <w:p w:rsidR="00776404" w:rsidRDefault="00776404" w:rsidP="005D423F">
            <w:pPr>
              <w:pStyle w:val="TableParagraph"/>
              <w:spacing w:line="270" w:lineRule="atLeast"/>
              <w:ind w:right="3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молодежной среде. </w:t>
            </w:r>
          </w:p>
          <w:p w:rsidR="005D423F" w:rsidRPr="00776404" w:rsidRDefault="005D423F" w:rsidP="005D423F">
            <w:pPr>
              <w:pStyle w:val="TableParagraph"/>
              <w:spacing w:line="270" w:lineRule="atLeast"/>
              <w:ind w:right="3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школьная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газета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Школьный вестник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(сбор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материала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верстка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газеты).</w:t>
            </w: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ind w:right="10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 солидарности в борьбе с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терроризмом. Укрепление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толерантности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профилактика</w:t>
            </w:r>
          </w:p>
          <w:p w:rsidR="00776404" w:rsidRPr="00776404" w:rsidRDefault="00776404" w:rsidP="00776404">
            <w:pPr>
              <w:pStyle w:val="TableParagraph"/>
              <w:ind w:right="76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экстремизма в молодежной среде.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</w:p>
          <w:p w:rsidR="00776404" w:rsidRPr="00776404" w:rsidRDefault="00776404" w:rsidP="005D423F">
            <w:pPr>
              <w:pStyle w:val="TableParagraph"/>
              <w:ind w:right="1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школьная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газета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5D42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Школьный вестник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(сбор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материала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верстка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газеты).</w:t>
            </w:r>
          </w:p>
        </w:tc>
      </w:tr>
      <w:tr w:rsidR="00B90278" w:rsidRPr="00776404" w:rsidTr="008742A6">
        <w:trPr>
          <w:trHeight w:val="2210"/>
        </w:trPr>
        <w:tc>
          <w:tcPr>
            <w:tcW w:w="2105" w:type="dxa"/>
          </w:tcPr>
          <w:p w:rsidR="00B90278" w:rsidRPr="009F6EEC" w:rsidRDefault="00B90278" w:rsidP="009C40D3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E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предметно-эстетической среды</w:t>
            </w:r>
          </w:p>
        </w:tc>
        <w:tc>
          <w:tcPr>
            <w:tcW w:w="4669" w:type="dxa"/>
          </w:tcPr>
          <w:p w:rsidR="00B90278" w:rsidRDefault="00B90278" w:rsidP="009C40D3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E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Оформление интерьера школьных помещений (вестибюля, коридоров, рекреаций, залов, лестничных пролетов и т.п.)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90278" w:rsidRPr="00B90278" w:rsidRDefault="00B90278" w:rsidP="009C40D3">
            <w:pPr>
              <w:tabs>
                <w:tab w:val="center" w:pos="893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02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на стенах школы регулярно сменяемых экспозиций: творческих работ школьников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90278" w:rsidRPr="009F6EEC" w:rsidRDefault="00B90278" w:rsidP="009C40D3">
            <w:pPr>
              <w:pStyle w:val="TableParagraph"/>
              <w:spacing w:line="271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8930" w:type="dxa"/>
            <w:gridSpan w:val="2"/>
          </w:tcPr>
          <w:p w:rsidR="00B90278" w:rsidRDefault="00B90278" w:rsidP="009C40D3">
            <w:pPr>
              <w:pStyle w:val="TableParagraph"/>
              <w:tabs>
                <w:tab w:val="left" w:pos="308"/>
              </w:tabs>
              <w:spacing w:line="271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E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Оформление интерьера школьных помещений (вестибюля, коридоров, рекреаций, залов, лестничных пролетов и т.п.)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90278" w:rsidRPr="00B90278" w:rsidRDefault="00B90278" w:rsidP="009C40D3">
            <w:pPr>
              <w:tabs>
                <w:tab w:val="center" w:pos="893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02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на стенах школы регулярно сменяемых экспозиций: творческих работ школьников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90278" w:rsidRPr="009F6EEC" w:rsidRDefault="00B90278" w:rsidP="009C40D3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76404" w:rsidRPr="00776404" w:rsidTr="00776404">
        <w:trPr>
          <w:trHeight w:val="274"/>
        </w:trPr>
        <w:tc>
          <w:tcPr>
            <w:tcW w:w="15704" w:type="dxa"/>
            <w:gridSpan w:val="4"/>
          </w:tcPr>
          <w:p w:rsidR="00776404" w:rsidRPr="00776404" w:rsidRDefault="00776404" w:rsidP="00776404">
            <w:pPr>
              <w:pStyle w:val="TableParagraph"/>
              <w:spacing w:line="254" w:lineRule="exact"/>
              <w:ind w:left="4004" w:right="400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Октябрь</w:t>
            </w:r>
            <w:r w:rsidRPr="00776404">
              <w:rPr>
                <w:rFonts w:ascii="Times New Roman" w:hAnsi="Times New Roman" w:cs="Times New Roman"/>
                <w:b/>
                <w:spacing w:val="5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«Месячник</w:t>
            </w:r>
            <w:r w:rsidRPr="00776404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экологических</w:t>
            </w:r>
            <w:r w:rsidRPr="00776404">
              <w:rPr>
                <w:rFonts w:ascii="Times New Roman" w:hAnsi="Times New Roman" w:cs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знаний</w:t>
            </w:r>
            <w:r w:rsidRPr="00776404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Пожилого</w:t>
            </w:r>
            <w:r w:rsidRPr="00776404">
              <w:rPr>
                <w:rFonts w:ascii="Times New Roman" w:hAnsi="Times New Roman" w:cs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человека»</w:t>
            </w:r>
          </w:p>
        </w:tc>
      </w:tr>
      <w:tr w:rsidR="00776404" w:rsidRPr="00776404" w:rsidTr="00776404">
        <w:trPr>
          <w:trHeight w:val="554"/>
        </w:trPr>
        <w:tc>
          <w:tcPr>
            <w:tcW w:w="2105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ind w:left="140" w:righ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Классное</w:t>
            </w:r>
            <w:proofErr w:type="spellEnd"/>
          </w:p>
          <w:p w:rsidR="00776404" w:rsidRPr="00776404" w:rsidRDefault="00776404" w:rsidP="00776404">
            <w:pPr>
              <w:pStyle w:val="TableParagraph"/>
              <w:spacing w:line="263" w:lineRule="exact"/>
              <w:ind w:left="134" w:righ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руководство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Согласно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ИПР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руководителей</w:t>
            </w:r>
          </w:p>
          <w:p w:rsidR="00776404" w:rsidRPr="00776404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1-4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классов</w:t>
            </w:r>
          </w:p>
        </w:tc>
        <w:tc>
          <w:tcPr>
            <w:tcW w:w="4537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Согласно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ИПР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руководителей</w:t>
            </w:r>
          </w:p>
          <w:p w:rsidR="00776404" w:rsidRPr="00776404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5-9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классов</w:t>
            </w: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Согласно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ИПР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классных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руководителей</w:t>
            </w:r>
          </w:p>
          <w:p w:rsidR="00776404" w:rsidRPr="00776404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10-11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классов</w:t>
            </w:r>
          </w:p>
        </w:tc>
      </w:tr>
    </w:tbl>
    <w:p w:rsidR="00776404" w:rsidRPr="00776404" w:rsidRDefault="00776404" w:rsidP="00776404">
      <w:pPr>
        <w:spacing w:line="263" w:lineRule="exact"/>
        <w:rPr>
          <w:sz w:val="28"/>
          <w:szCs w:val="28"/>
        </w:rPr>
        <w:sectPr w:rsidR="00776404" w:rsidRPr="00776404">
          <w:pgSz w:w="16840" w:h="11910" w:orient="landscape"/>
          <w:pgMar w:top="840" w:right="70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5"/>
        <w:gridCol w:w="4669"/>
        <w:gridCol w:w="4537"/>
        <w:gridCol w:w="4393"/>
      </w:tblGrid>
      <w:tr w:rsidR="00776404" w:rsidRPr="00776404" w:rsidTr="00776404">
        <w:trPr>
          <w:trHeight w:val="3863"/>
        </w:trPr>
        <w:tc>
          <w:tcPr>
            <w:tcW w:w="2105" w:type="dxa"/>
          </w:tcPr>
          <w:p w:rsidR="00776404" w:rsidRPr="00776404" w:rsidRDefault="00776404" w:rsidP="00100B55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Школьный</w:t>
            </w:r>
            <w:proofErr w:type="spellEnd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ind w:right="30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1)Всероссийский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"Экология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энергосбережение" в рамках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Всероссийского фестиваля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энергосбережения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#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ВместеЯрче</w:t>
            </w:r>
            <w:proofErr w:type="spellEnd"/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2)Всероссийский урок, приуроченный ко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ДНЮ гражданской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обороны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gramEnd"/>
          </w:p>
          <w:p w:rsidR="00776404" w:rsidRPr="00776404" w:rsidRDefault="00776404" w:rsidP="00776404">
            <w:pPr>
              <w:pStyle w:val="TableParagraph"/>
              <w:ind w:right="23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проведением тренировок по защите детей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ЧС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1"/>
              </w:numPr>
              <w:tabs>
                <w:tab w:val="left" w:pos="367"/>
              </w:tabs>
              <w:ind w:right="676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Музейные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октября -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памяти (День памяти политических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репрессий)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1"/>
              </w:numPr>
              <w:tabs>
                <w:tab w:val="left" w:pos="367"/>
              </w:tabs>
              <w:ind w:right="435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библиотеке «Международный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школьных библиотек»</w:t>
            </w:r>
          </w:p>
          <w:p w:rsidR="00776404" w:rsidRPr="00776404" w:rsidRDefault="005D423F" w:rsidP="00B90278">
            <w:pPr>
              <w:pStyle w:val="TableParagraph"/>
              <w:numPr>
                <w:ilvl w:val="0"/>
                <w:numId w:val="41"/>
              </w:numPr>
              <w:tabs>
                <w:tab w:val="left" w:pos="308"/>
              </w:tabs>
              <w:spacing w:line="263" w:lineRule="exact"/>
              <w:ind w:left="307" w:hanging="2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Урок «Перепись населения»</w:t>
            </w:r>
          </w:p>
        </w:tc>
        <w:tc>
          <w:tcPr>
            <w:tcW w:w="8930" w:type="dxa"/>
            <w:gridSpan w:val="2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40"/>
              </w:numPr>
              <w:tabs>
                <w:tab w:val="left" w:pos="308"/>
              </w:tabs>
              <w:spacing w:line="267" w:lineRule="exact"/>
              <w:ind w:hanging="2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онлайн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уроках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финансовой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грамотности.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0"/>
              </w:numPr>
              <w:tabs>
                <w:tab w:val="left" w:pos="308"/>
              </w:tabs>
              <w:ind w:left="106" w:right="503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 урок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"Экология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энергосбережение"</w:t>
            </w:r>
            <w:r w:rsidRPr="00776404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рамках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Всероссийского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фестиваля энергосбережения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#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ВместеЯрче</w:t>
            </w:r>
            <w:proofErr w:type="spellEnd"/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0"/>
              </w:numPr>
              <w:tabs>
                <w:tab w:val="left" w:pos="308"/>
              </w:tabs>
              <w:ind w:left="106" w:right="1004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 урок,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приуроченный ко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ДНЮ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гражданской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обороны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РФ,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проведением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тренировок по защите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детей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ЧС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40"/>
              </w:numPr>
              <w:tabs>
                <w:tab w:val="left" w:pos="367"/>
              </w:tabs>
              <w:ind w:left="106" w:right="899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Библиотечный урок 30 октября - Урок памяти (День памяти политических</w:t>
            </w:r>
            <w:r w:rsidRPr="00776404"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репрессий)</w:t>
            </w:r>
          </w:p>
          <w:p w:rsidR="005D423F" w:rsidRDefault="00776404" w:rsidP="00776404">
            <w:pPr>
              <w:pStyle w:val="TableParagraph"/>
              <w:ind w:right="80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4) Урок в библиотеке «Международный день школьных библиотек»</w:t>
            </w:r>
          </w:p>
          <w:p w:rsidR="00776404" w:rsidRPr="00776404" w:rsidRDefault="00776404" w:rsidP="00776404">
            <w:pPr>
              <w:pStyle w:val="TableParagraph"/>
              <w:ind w:right="80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5)Урок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безопасности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сети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интернет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9"/>
              </w:numPr>
              <w:tabs>
                <w:tab w:val="left" w:pos="355"/>
              </w:tabs>
              <w:spacing w:before="1"/>
              <w:ind w:hanging="24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Всероссийские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открытые</w:t>
            </w:r>
            <w:proofErr w:type="spellEnd"/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  <w:proofErr w:type="spellEnd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76404" w:rsidRDefault="00776404" w:rsidP="00B90278">
            <w:pPr>
              <w:pStyle w:val="TableParagraph"/>
              <w:numPr>
                <w:ilvl w:val="0"/>
                <w:numId w:val="39"/>
              </w:numPr>
              <w:tabs>
                <w:tab w:val="left" w:pos="367"/>
              </w:tabs>
              <w:ind w:left="106" w:right="1254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Уроки Здоровья: «Последствия употребления наркотических средств и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психотропных</w:t>
            </w:r>
            <w:r w:rsidRPr="00776404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веществ»</w:t>
            </w:r>
          </w:p>
          <w:p w:rsidR="00100B55" w:rsidRPr="00776404" w:rsidRDefault="00100B55" w:rsidP="00B90278">
            <w:pPr>
              <w:pStyle w:val="TableParagraph"/>
              <w:numPr>
                <w:ilvl w:val="0"/>
                <w:numId w:val="39"/>
              </w:numPr>
              <w:tabs>
                <w:tab w:val="left" w:pos="367"/>
              </w:tabs>
              <w:ind w:left="106" w:right="1254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 «Перепись населения»</w:t>
            </w:r>
          </w:p>
        </w:tc>
      </w:tr>
      <w:tr w:rsidR="00100B55" w:rsidRPr="00776404" w:rsidTr="00776404">
        <w:trPr>
          <w:trHeight w:val="3314"/>
        </w:trPr>
        <w:tc>
          <w:tcPr>
            <w:tcW w:w="2105" w:type="dxa"/>
          </w:tcPr>
          <w:p w:rsidR="00100B55" w:rsidRPr="00776404" w:rsidRDefault="00100B55" w:rsidP="00100B55">
            <w:pPr>
              <w:pStyle w:val="TableParagraph"/>
              <w:ind w:right="21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Курсы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внеурочной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деятельности и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дополнительное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образование</w:t>
            </w:r>
          </w:p>
        </w:tc>
        <w:tc>
          <w:tcPr>
            <w:tcW w:w="4669" w:type="dxa"/>
          </w:tcPr>
          <w:p w:rsidR="00100B55" w:rsidRDefault="00100B55" w:rsidP="009C40D3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«Самбо»</w:t>
            </w:r>
          </w:p>
          <w:p w:rsidR="00100B55" w:rsidRPr="00100B55" w:rsidRDefault="00100B55" w:rsidP="009C40D3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Fanny English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7" w:type="dxa"/>
          </w:tcPr>
          <w:p w:rsidR="00100B55" w:rsidRPr="00776404" w:rsidRDefault="00100B55" w:rsidP="009C40D3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Спортивный клуб «Оптимист», «Самбо»</w:t>
            </w:r>
          </w:p>
        </w:tc>
        <w:tc>
          <w:tcPr>
            <w:tcW w:w="4393" w:type="dxa"/>
          </w:tcPr>
          <w:p w:rsidR="00100B55" w:rsidRPr="00776404" w:rsidRDefault="00100B55" w:rsidP="009C40D3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Спортивный клуб «Оптимист», «Самбо»</w:t>
            </w:r>
          </w:p>
        </w:tc>
      </w:tr>
      <w:tr w:rsidR="00776404" w:rsidRPr="00776404" w:rsidTr="00776404">
        <w:trPr>
          <w:trHeight w:val="2483"/>
        </w:trPr>
        <w:tc>
          <w:tcPr>
            <w:tcW w:w="2105" w:type="dxa"/>
          </w:tcPr>
          <w:p w:rsidR="00776404" w:rsidRPr="00776404" w:rsidRDefault="00776404" w:rsidP="00DE6E49">
            <w:pPr>
              <w:pStyle w:val="TableParagraph"/>
              <w:ind w:right="41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родителями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ind w:right="44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Общешкольное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родительское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собрание.</w:t>
            </w:r>
          </w:p>
          <w:p w:rsidR="00776404" w:rsidRDefault="00776404" w:rsidP="00776404">
            <w:pPr>
              <w:pStyle w:val="TableParagraph"/>
              <w:ind w:right="81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Информационное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оповещение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через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группы.</w:t>
            </w:r>
          </w:p>
          <w:p w:rsidR="00DE6E49" w:rsidRPr="00776404" w:rsidRDefault="00DE6E49" w:rsidP="00776404">
            <w:pPr>
              <w:pStyle w:val="TableParagraph"/>
              <w:ind w:right="81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посещением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учащимися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кружков, секций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537" w:type="dxa"/>
          </w:tcPr>
          <w:p w:rsidR="00776404" w:rsidRPr="00776404" w:rsidRDefault="00776404" w:rsidP="00776404">
            <w:pPr>
              <w:pStyle w:val="TableParagraph"/>
              <w:ind w:right="31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Общешкольное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родительское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собрание.</w:t>
            </w:r>
          </w:p>
          <w:p w:rsidR="00776404" w:rsidRPr="00776404" w:rsidRDefault="00776404" w:rsidP="00776404">
            <w:pPr>
              <w:pStyle w:val="TableParagraph"/>
              <w:ind w:right="68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Информационное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оповещение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через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классные группы.</w:t>
            </w:r>
          </w:p>
          <w:p w:rsidR="00776404" w:rsidRPr="00776404" w:rsidRDefault="00776404" w:rsidP="00DE6E49">
            <w:pPr>
              <w:pStyle w:val="TableParagraph"/>
              <w:ind w:right="4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посещением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учащимися</w:t>
            </w:r>
            <w:r w:rsidR="00DE6E49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кружков, секций, консультаций по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предметам.</w:t>
            </w: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ind w:right="17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Общешкольное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родительское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собрание.</w:t>
            </w:r>
          </w:p>
          <w:p w:rsidR="00776404" w:rsidRPr="00776404" w:rsidRDefault="00776404" w:rsidP="00776404">
            <w:pPr>
              <w:pStyle w:val="TableParagraph"/>
              <w:ind w:right="5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Информационное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оповещение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через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классные группы.</w:t>
            </w:r>
          </w:p>
          <w:p w:rsidR="00776404" w:rsidRPr="00DE6E49" w:rsidRDefault="00776404" w:rsidP="00DE6E49">
            <w:pPr>
              <w:pStyle w:val="TableParagraph"/>
              <w:ind w:right="26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Контроль</w:t>
            </w:r>
            <w:r w:rsidRPr="00776404">
              <w:rPr>
                <w:rFonts w:ascii="Times New Roman" w:hAnsi="Times New Roman" w:cs="Times New Roman"/>
                <w:spacing w:val="5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посещением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учащимися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кружков, секций, консультаций по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предметам,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курсов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выбору</w:t>
            </w:r>
            <w:r w:rsidRPr="00DE6E4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776404" w:rsidRPr="00776404" w:rsidTr="00776404">
        <w:trPr>
          <w:trHeight w:val="554"/>
        </w:trPr>
        <w:tc>
          <w:tcPr>
            <w:tcW w:w="2105" w:type="dxa"/>
          </w:tcPr>
          <w:p w:rsidR="00776404" w:rsidRPr="00776404" w:rsidRDefault="00776404" w:rsidP="00DE6E49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Самоуправление</w:t>
            </w:r>
            <w:proofErr w:type="spellEnd"/>
          </w:p>
        </w:tc>
        <w:tc>
          <w:tcPr>
            <w:tcW w:w="4669" w:type="dxa"/>
          </w:tcPr>
          <w:p w:rsidR="00776404" w:rsidRDefault="00776404" w:rsidP="0077640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обязанностями</w:t>
            </w:r>
            <w:r w:rsidR="00DE6E4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DE6E49" w:rsidRPr="00776404" w:rsidRDefault="00DE6E49" w:rsidP="0074316D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930" w:type="dxa"/>
            <w:gridSpan w:val="2"/>
          </w:tcPr>
          <w:p w:rsidR="00776404" w:rsidRPr="0074316D" w:rsidRDefault="00776404" w:rsidP="00B90278">
            <w:pPr>
              <w:pStyle w:val="TableParagraph"/>
              <w:numPr>
                <w:ilvl w:val="0"/>
                <w:numId w:val="38"/>
              </w:numPr>
              <w:tabs>
                <w:tab w:val="left" w:pos="308"/>
              </w:tabs>
              <w:spacing w:line="271" w:lineRule="exact"/>
              <w:ind w:hanging="2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Заседания</w:t>
            </w:r>
            <w:r w:rsidRPr="0074316D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советов</w:t>
            </w:r>
            <w:r w:rsidRPr="0074316D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органов</w:t>
            </w:r>
            <w:r w:rsidRPr="0074316D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детского</w:t>
            </w:r>
            <w:r w:rsidRPr="0074316D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самоуправления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8"/>
              </w:numPr>
              <w:tabs>
                <w:tab w:val="left" w:pos="308"/>
              </w:tabs>
              <w:spacing w:line="263" w:lineRule="exact"/>
              <w:ind w:hanging="2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созданию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сменной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странички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классном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уголке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теме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месячника</w:t>
            </w:r>
          </w:p>
        </w:tc>
      </w:tr>
      <w:tr w:rsidR="009F6EEC" w:rsidRPr="00776404" w:rsidTr="00776404">
        <w:trPr>
          <w:trHeight w:val="554"/>
        </w:trPr>
        <w:tc>
          <w:tcPr>
            <w:tcW w:w="2105" w:type="dxa"/>
          </w:tcPr>
          <w:p w:rsidR="009F6EEC" w:rsidRPr="009F6EEC" w:rsidRDefault="009F6EEC" w:rsidP="00DE6E49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E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предметно-эстетической среды</w:t>
            </w:r>
          </w:p>
        </w:tc>
        <w:tc>
          <w:tcPr>
            <w:tcW w:w="4669" w:type="dxa"/>
          </w:tcPr>
          <w:p w:rsidR="009F6EEC" w:rsidRDefault="009F6EEC" w:rsidP="0077640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E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Оформление интерьера школьных помещений (вестибюля, коридоров, рекреаций, залов, лестничных пролетов и т.п.)</w:t>
            </w:r>
            <w:r w:rsidR="00B902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90278" w:rsidRPr="00B90278" w:rsidRDefault="00B90278" w:rsidP="00B90278">
            <w:pPr>
              <w:tabs>
                <w:tab w:val="center" w:pos="893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02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на стенах школы регулярно сменяемых экспозиций: творческих работ школьников</w:t>
            </w:r>
          </w:p>
          <w:p w:rsidR="00B90278" w:rsidRPr="009F6EEC" w:rsidRDefault="00B90278" w:rsidP="00776404">
            <w:pPr>
              <w:pStyle w:val="TableParagraph"/>
              <w:spacing w:line="271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8930" w:type="dxa"/>
            <w:gridSpan w:val="2"/>
          </w:tcPr>
          <w:p w:rsidR="009F6EEC" w:rsidRDefault="009F6EEC" w:rsidP="00B90278">
            <w:pPr>
              <w:pStyle w:val="TableParagraph"/>
              <w:tabs>
                <w:tab w:val="left" w:pos="308"/>
              </w:tabs>
              <w:spacing w:line="271" w:lineRule="exact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6E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Оформление интерьера школьных помещений (вестибюля, коридоров, рекреаций, залов, лестничных пролетов и т.п.)</w:t>
            </w:r>
            <w:r w:rsidR="00B902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90278" w:rsidRPr="00B90278" w:rsidRDefault="00B90278" w:rsidP="00B90278">
            <w:pPr>
              <w:tabs>
                <w:tab w:val="center" w:pos="8931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902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Размещение на стенах школы регулярно сменяемых экспозиций: творческих работ школьников</w:t>
            </w:r>
          </w:p>
          <w:p w:rsidR="00B90278" w:rsidRPr="009F6EEC" w:rsidRDefault="00B90278" w:rsidP="009F6EEC">
            <w:pPr>
              <w:pStyle w:val="TableParagraph"/>
              <w:tabs>
                <w:tab w:val="left" w:pos="308"/>
              </w:tabs>
              <w:spacing w:line="271" w:lineRule="exact"/>
              <w:ind w:left="307"/>
              <w:rPr>
                <w:sz w:val="28"/>
                <w:szCs w:val="28"/>
                <w:lang w:val="ru-RU"/>
              </w:rPr>
            </w:pPr>
          </w:p>
        </w:tc>
      </w:tr>
    </w:tbl>
    <w:p w:rsidR="00776404" w:rsidRPr="00776404" w:rsidRDefault="00776404" w:rsidP="00776404">
      <w:pPr>
        <w:spacing w:line="263" w:lineRule="exact"/>
        <w:rPr>
          <w:sz w:val="28"/>
          <w:szCs w:val="28"/>
        </w:rPr>
        <w:sectPr w:rsidR="00776404" w:rsidRPr="00776404">
          <w:pgSz w:w="16840" w:h="11910" w:orient="landscape"/>
          <w:pgMar w:top="840" w:right="70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5"/>
        <w:gridCol w:w="4669"/>
        <w:gridCol w:w="4537"/>
        <w:gridCol w:w="4393"/>
      </w:tblGrid>
      <w:tr w:rsidR="00776404" w:rsidRPr="00776404" w:rsidTr="00776404">
        <w:trPr>
          <w:trHeight w:val="2206"/>
        </w:trPr>
        <w:tc>
          <w:tcPr>
            <w:tcW w:w="2105" w:type="dxa"/>
          </w:tcPr>
          <w:p w:rsidR="00776404" w:rsidRPr="00776404" w:rsidRDefault="00776404" w:rsidP="00776404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930" w:type="dxa"/>
            <w:gridSpan w:val="2"/>
          </w:tcPr>
          <w:p w:rsidR="00DE6E49" w:rsidRDefault="00776404" w:rsidP="00776404">
            <w:pPr>
              <w:pStyle w:val="TableParagraph"/>
              <w:ind w:right="445"/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«Экология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моё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здоровье»,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Месячник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пожилого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человека»,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Правовая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тематика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</w:p>
          <w:p w:rsidR="00DE6E49" w:rsidRDefault="00776404" w:rsidP="00776404">
            <w:pPr>
              <w:pStyle w:val="TableParagraph"/>
              <w:ind w:right="4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3)Операция «Уголок» (проверка классных уголков, их функционирование)</w:t>
            </w:r>
          </w:p>
          <w:p w:rsidR="00776404" w:rsidRPr="00776404" w:rsidRDefault="00776404" w:rsidP="00776404">
            <w:pPr>
              <w:pStyle w:val="TableParagraph"/>
              <w:ind w:right="44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4)Рейд по проверке внешнего вида учащихся, наличие в дневниках учащихся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памятки</w:t>
            </w:r>
            <w:r w:rsidRPr="00776404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безопасный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маршрут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«Школа</w:t>
            </w:r>
            <w:r w:rsidRPr="00776404">
              <w:rPr>
                <w:rFonts w:ascii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Дом»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7"/>
              </w:numPr>
              <w:tabs>
                <w:tab w:val="left" w:pos="308"/>
              </w:tabs>
              <w:ind w:hanging="2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Рейды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проверке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чистоты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кабинетах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7"/>
              </w:numPr>
              <w:tabs>
                <w:tab w:val="left" w:pos="367"/>
              </w:tabs>
              <w:ind w:left="366" w:hanging="26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«Дню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пожилого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человека»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7"/>
              </w:numPr>
              <w:tabs>
                <w:tab w:val="left" w:pos="367"/>
              </w:tabs>
              <w:ind w:left="366" w:hanging="26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«День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Учителя»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7"/>
              </w:numPr>
              <w:tabs>
                <w:tab w:val="left" w:pos="367"/>
              </w:tabs>
              <w:spacing w:line="263" w:lineRule="exact"/>
              <w:ind w:left="366" w:hanging="26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Итоговая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линейка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четверть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«Мы в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жизни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школы»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(анализ,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вручение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грамот)</w:t>
            </w:r>
          </w:p>
        </w:tc>
      </w:tr>
      <w:tr w:rsidR="00776404" w:rsidRPr="00776404" w:rsidTr="00776404">
        <w:trPr>
          <w:trHeight w:val="1106"/>
        </w:trPr>
        <w:tc>
          <w:tcPr>
            <w:tcW w:w="2105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ind w:left="17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Профориентация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Акция</w:t>
            </w:r>
            <w:r w:rsidRPr="00776404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«Семь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шагов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профессии»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(беседы</w:t>
            </w:r>
            <w:proofErr w:type="gramEnd"/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«Все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хороши…»)</w:t>
            </w:r>
            <w:proofErr w:type="gramEnd"/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Сочинение</w:t>
            </w:r>
            <w:r w:rsidRPr="00776404">
              <w:rPr>
                <w:rFonts w:ascii="Times New Roman" w:hAnsi="Times New Roman" w:cs="Times New Roman"/>
                <w:spacing w:val="5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«Моя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любимая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профессия»</w:t>
            </w:r>
          </w:p>
        </w:tc>
        <w:tc>
          <w:tcPr>
            <w:tcW w:w="4537" w:type="dxa"/>
          </w:tcPr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профориентационных</w:t>
            </w:r>
            <w:proofErr w:type="spellEnd"/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акциях,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конкурсах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фестивалях.</w:t>
            </w:r>
          </w:p>
          <w:p w:rsidR="00776404" w:rsidRDefault="00776404" w:rsidP="00776404">
            <w:pPr>
              <w:pStyle w:val="TableParagraph"/>
              <w:spacing w:line="276" w:lineRule="exact"/>
              <w:ind w:right="32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Расширение знаний учащихся о новых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профессиях</w:t>
            </w:r>
            <w:r w:rsidRPr="00776404">
              <w:rPr>
                <w:rFonts w:ascii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учителями-предметниками.</w:t>
            </w:r>
          </w:p>
          <w:p w:rsidR="0074316D" w:rsidRPr="00776404" w:rsidRDefault="0074316D" w:rsidP="0074316D">
            <w:pPr>
              <w:pStyle w:val="TableParagraph"/>
              <w:ind w:right="8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работе всероссийского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профориентационного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проекта</w:t>
            </w:r>
          </w:p>
          <w:p w:rsidR="0074316D" w:rsidRPr="00776404" w:rsidRDefault="0074316D" w:rsidP="0074316D">
            <w:pPr>
              <w:pStyle w:val="TableParagraph"/>
              <w:spacing w:line="276" w:lineRule="exact"/>
              <w:ind w:right="32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Билет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ind w:right="8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Участие в работе всероссийского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профориентационного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проекта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Билет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будущее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76404" w:rsidRPr="00776404" w:rsidTr="00776404">
        <w:trPr>
          <w:trHeight w:val="2206"/>
        </w:trPr>
        <w:tc>
          <w:tcPr>
            <w:tcW w:w="2105" w:type="dxa"/>
          </w:tcPr>
          <w:p w:rsidR="00776404" w:rsidRPr="00776404" w:rsidRDefault="00776404" w:rsidP="0074316D">
            <w:pPr>
              <w:pStyle w:val="TableParagraph"/>
              <w:ind w:left="137"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Детские</w:t>
            </w:r>
            <w:proofErr w:type="spellEnd"/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общественные</w:t>
            </w:r>
            <w:proofErr w:type="spellEnd"/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ind w:right="1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1)Подготовка Праздничного концерта ко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дню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(выступления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1-4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классов).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2)Акция</w:t>
            </w:r>
            <w:r w:rsidRPr="00776404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«Копилка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поздравлений»,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посвященная дню пожилых людей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3)Работа детских объединений согласно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составленному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плану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работы.</w:t>
            </w:r>
          </w:p>
          <w:p w:rsidR="00776404" w:rsidRPr="00776404" w:rsidRDefault="00776404" w:rsidP="0074316D">
            <w:pPr>
              <w:pStyle w:val="TableParagraph"/>
              <w:spacing w:line="270" w:lineRule="atLeast"/>
              <w:ind w:left="0" w:right="72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930" w:type="dxa"/>
            <w:gridSpan w:val="2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36"/>
              </w:numPr>
              <w:tabs>
                <w:tab w:val="left" w:pos="308"/>
              </w:tabs>
              <w:spacing w:line="267" w:lineRule="exact"/>
              <w:ind w:hanging="20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мероприятий,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приуроченных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месячнику</w:t>
            </w:r>
            <w:r w:rsidRPr="00776404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пожилого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человека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6"/>
              </w:numPr>
              <w:tabs>
                <w:tab w:val="left" w:pos="367"/>
              </w:tabs>
              <w:ind w:left="366" w:hanging="26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Заседание</w:t>
            </w:r>
            <w:proofErr w:type="spellEnd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актива</w:t>
            </w:r>
            <w:proofErr w:type="spellEnd"/>
            <w:r w:rsidRPr="00776404">
              <w:rPr>
                <w:rFonts w:ascii="Times New Roman" w:hAnsi="Times New Roman" w:cs="Times New Roman"/>
                <w:spacing w:val="57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РДШ</w:t>
            </w:r>
            <w:r w:rsid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Юнармии</w:t>
            </w:r>
            <w:proofErr w:type="spellEnd"/>
            <w:r w:rsidR="00BA3F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Волонтеры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6"/>
              </w:numPr>
              <w:tabs>
                <w:tab w:val="left" w:pos="367"/>
              </w:tabs>
              <w:ind w:left="366" w:hanging="26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мероприятий,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приуроченных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«Дню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учителя»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6"/>
              </w:numPr>
              <w:tabs>
                <w:tab w:val="left" w:pos="427"/>
              </w:tabs>
              <w:ind w:left="106" w:right="452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детских объединений согласно составленному плану,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</w:t>
            </w:r>
            <w:r w:rsid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нармия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РДШ</w:t>
            </w:r>
            <w:r w:rsidR="0074316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Волонтеры</w:t>
            </w:r>
          </w:p>
          <w:p w:rsidR="00776404" w:rsidRPr="00776404" w:rsidRDefault="00776404" w:rsidP="0074316D">
            <w:pPr>
              <w:pStyle w:val="TableParagraph"/>
              <w:tabs>
                <w:tab w:val="left" w:pos="308"/>
              </w:tabs>
              <w:spacing w:line="263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76404" w:rsidRPr="00776404" w:rsidTr="00776404">
        <w:trPr>
          <w:trHeight w:val="4694"/>
        </w:trPr>
        <w:tc>
          <w:tcPr>
            <w:tcW w:w="2105" w:type="dxa"/>
          </w:tcPr>
          <w:p w:rsidR="00776404" w:rsidRPr="00776404" w:rsidRDefault="00776404" w:rsidP="00977AE3">
            <w:pPr>
              <w:pStyle w:val="TableParagraph"/>
              <w:ind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Ключевые</w:t>
            </w:r>
            <w:proofErr w:type="spellEnd"/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общешкольные</w:t>
            </w:r>
            <w:proofErr w:type="spellEnd"/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дела</w:t>
            </w:r>
            <w:proofErr w:type="spellEnd"/>
          </w:p>
        </w:tc>
        <w:tc>
          <w:tcPr>
            <w:tcW w:w="4669" w:type="dxa"/>
          </w:tcPr>
          <w:p w:rsidR="00977AE3" w:rsidRDefault="00776404" w:rsidP="00776404">
            <w:pPr>
              <w:pStyle w:val="TableParagraph"/>
              <w:ind w:right="574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1)Классные часы и беседы: «Чтоб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здоровым вечно быть, надо спорт нам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полюбить!»,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«Что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такое здоровье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здоровый образ жизни»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</w:p>
          <w:p w:rsidR="00776404" w:rsidRPr="00776404" w:rsidRDefault="00776404" w:rsidP="00776404">
            <w:pPr>
              <w:pStyle w:val="TableParagraph"/>
              <w:ind w:right="57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2)Праздничное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«Учитель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будет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вечен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Земле!»,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ind w:hanging="26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«В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гостях</w:t>
            </w:r>
            <w:r w:rsidRPr="00776404">
              <w:rPr>
                <w:rFonts w:ascii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776404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Осени»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ind w:left="106" w:right="241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Акция</w:t>
            </w:r>
            <w:r w:rsidRPr="00776404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«Спешите делать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добро»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(поздравление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ветеранов</w:t>
            </w:r>
            <w:r w:rsidRPr="00776404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педагогического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труда –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изготовление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открыток)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ind w:left="106" w:right="911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«Мы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умные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пользователи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Интернета»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ind w:left="106" w:right="852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Всероссийский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«Экология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энергосбережение»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поделки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5"/>
              </w:numPr>
              <w:tabs>
                <w:tab w:val="left" w:pos="367"/>
              </w:tabs>
              <w:ind w:hanging="26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Всемирный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защиты</w:t>
            </w:r>
            <w:proofErr w:type="spellEnd"/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proofErr w:type="spellEnd"/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Эти</w:t>
            </w:r>
            <w:proofErr w:type="spellEnd"/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забавные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рисунки</w:t>
            </w:r>
            <w:proofErr w:type="spellEnd"/>
          </w:p>
        </w:tc>
        <w:tc>
          <w:tcPr>
            <w:tcW w:w="4537" w:type="dxa"/>
          </w:tcPr>
          <w:p w:rsidR="00776404" w:rsidRPr="00776404" w:rsidRDefault="00776404" w:rsidP="00B90278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ind w:right="181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Месячник по профилактике «ХХ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век –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век без наркотиков» (классные часы и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беседы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возрастом).</w:t>
            </w:r>
          </w:p>
          <w:p w:rsidR="00776404" w:rsidRPr="00776404" w:rsidRDefault="00776404" w:rsidP="00B90278">
            <w:pPr>
              <w:pStyle w:val="TableParagraph"/>
              <w:numPr>
                <w:ilvl w:val="0"/>
                <w:numId w:val="34"/>
              </w:numPr>
              <w:tabs>
                <w:tab w:val="left" w:pos="308"/>
              </w:tabs>
              <w:ind w:right="64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Международный День учителя.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Праздничное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«Учитель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будет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вечен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Земле!»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proofErr w:type="spellEnd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776404" w:rsidRPr="00776404" w:rsidRDefault="00776404" w:rsidP="00776404">
            <w:pPr>
              <w:pStyle w:val="TableParagraph"/>
              <w:ind w:right="246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мероприятии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</w:p>
          <w:p w:rsidR="00BA3F88" w:rsidRDefault="00977AE3" w:rsidP="00776404">
            <w:pPr>
              <w:pStyle w:val="TableParagraph"/>
              <w:ind w:right="427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 w:rsidR="00776404"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Акция</w:t>
            </w:r>
            <w:r w:rsidR="00776404" w:rsidRPr="00776404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«Спешите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делать</w:t>
            </w:r>
            <w:r w:rsidR="00776404"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добро»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(оказание помощи ветеранам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педагогического труда)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</w:p>
          <w:p w:rsidR="00776404" w:rsidRPr="00776404" w:rsidRDefault="00BA3F88" w:rsidP="00776404">
            <w:pPr>
              <w:pStyle w:val="TableParagraph"/>
              <w:ind w:right="4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)Всероссийский урок безопасности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школьников в сети интернет: «Знаем и</w:t>
            </w:r>
            <w:r w:rsidR="00776404" w:rsidRPr="00776404"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умеем»</w:t>
            </w:r>
          </w:p>
          <w:p w:rsidR="00776404" w:rsidRPr="00776404" w:rsidRDefault="00776404" w:rsidP="00776404">
            <w:pPr>
              <w:pStyle w:val="TableParagraph"/>
              <w:spacing w:line="270" w:lineRule="atLeast"/>
              <w:ind w:right="71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4)Всероссийский урок «Экология и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энергосбережение»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776404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экологический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субботник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территории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школы.</w:t>
            </w: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1)Месячник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профилактике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«ХХ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gram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век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век без наркотиков»</w:t>
            </w:r>
            <w:r w:rsidRPr="00776404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(классный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</w:t>
            </w:r>
            <w:proofErr w:type="gramEnd"/>
          </w:p>
          <w:p w:rsidR="00BA3F88" w:rsidRDefault="00776404" w:rsidP="00776404">
            <w:pPr>
              <w:pStyle w:val="TableParagraph"/>
              <w:ind w:right="227"/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</w:pP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«Знай,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чтобы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жить»,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просмотр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фильма)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gramEnd"/>
          </w:p>
          <w:p w:rsidR="00776404" w:rsidRPr="00776404" w:rsidRDefault="00776404" w:rsidP="00776404">
            <w:pPr>
              <w:pStyle w:val="TableParagraph"/>
              <w:ind w:right="2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2)Международный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 учителя.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и проведение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праздничного</w:t>
            </w:r>
            <w:proofErr w:type="gramEnd"/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мероприятие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«Учитель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будет вечен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</w:p>
          <w:p w:rsidR="00776404" w:rsidRPr="00BA3F88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3F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Земле!»,</w:t>
            </w:r>
          </w:p>
          <w:p w:rsidR="00776404" w:rsidRPr="00BA3F88" w:rsidRDefault="00BA3F88" w:rsidP="00BA3F88">
            <w:pPr>
              <w:pStyle w:val="TableParagraph"/>
              <w:tabs>
                <w:tab w:val="left" w:pos="367"/>
              </w:tabs>
              <w:spacing w:before="1"/>
              <w:ind w:right="19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3)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Акция</w:t>
            </w:r>
            <w:r w:rsidR="00776404" w:rsidRPr="00776404">
              <w:rPr>
                <w:rFonts w:ascii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«Спешите делать</w:t>
            </w:r>
            <w:r w:rsidR="00776404"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добро»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(монтаж </w:t>
            </w:r>
            <w:proofErr w:type="spellStart"/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видеопоздравления</w:t>
            </w:r>
            <w:proofErr w:type="spellEnd"/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</w:t>
            </w:r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открытки-поздравления</w:t>
            </w:r>
            <w:r w:rsidR="00776404" w:rsidRPr="00BA3F8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776404" w:rsidRPr="00776404" w:rsidRDefault="00BA3F88" w:rsidP="00BA3F88">
            <w:pPr>
              <w:pStyle w:val="TableParagraph"/>
              <w:tabs>
                <w:tab w:val="left" w:pos="30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4)</w:t>
            </w:r>
            <w:proofErr w:type="spellStart"/>
            <w:r w:rsidR="00776404" w:rsidRPr="00776404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spellEnd"/>
            <w:r w:rsidR="00776404" w:rsidRPr="00776404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="00776404" w:rsidRPr="00776404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  <w:r w:rsidR="00776404" w:rsidRPr="0077640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="00776404" w:rsidRPr="00776404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proofErr w:type="spellEnd"/>
          </w:p>
          <w:p w:rsidR="00776404" w:rsidRPr="00776404" w:rsidRDefault="00776404" w:rsidP="00776404">
            <w:pPr>
              <w:pStyle w:val="TableParagraph"/>
              <w:spacing w:before="1"/>
              <w:ind w:right="13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школьников в сети интернет: 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Инерне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gramEnd"/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ловушки»</w:t>
            </w:r>
          </w:p>
          <w:p w:rsidR="00776404" w:rsidRPr="00776404" w:rsidRDefault="00BA3F88" w:rsidP="00BA3F88">
            <w:pPr>
              <w:pStyle w:val="TableParagraph"/>
              <w:tabs>
                <w:tab w:val="left" w:pos="367"/>
              </w:tabs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5)</w:t>
            </w:r>
            <w:proofErr w:type="spellStart"/>
            <w:r w:rsidR="00776404" w:rsidRPr="00776404">
              <w:rPr>
                <w:rFonts w:ascii="Times New Roman" w:hAnsi="Times New Roman" w:cs="Times New Roman"/>
                <w:sz w:val="28"/>
                <w:szCs w:val="28"/>
              </w:rPr>
              <w:t>Всероссийский</w:t>
            </w:r>
            <w:proofErr w:type="spellEnd"/>
            <w:r w:rsidR="00776404"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="00776404" w:rsidRPr="00776404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spellEnd"/>
            <w:r w:rsidR="00776404"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776404" w:rsidRPr="00776404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  <w:proofErr w:type="spellEnd"/>
            <w:r w:rsidR="00776404" w:rsidRPr="0077640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="00776404" w:rsidRPr="0077640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</w:tbl>
    <w:p w:rsidR="00776404" w:rsidRPr="00776404" w:rsidRDefault="00776404" w:rsidP="00776404">
      <w:pPr>
        <w:spacing w:line="263" w:lineRule="exact"/>
        <w:rPr>
          <w:sz w:val="28"/>
          <w:szCs w:val="28"/>
        </w:rPr>
        <w:sectPr w:rsidR="00776404" w:rsidRPr="00776404">
          <w:pgSz w:w="16840" w:h="11910" w:orient="landscape"/>
          <w:pgMar w:top="840" w:right="700" w:bottom="280" w:left="2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5"/>
        <w:gridCol w:w="4669"/>
        <w:gridCol w:w="4537"/>
        <w:gridCol w:w="4393"/>
      </w:tblGrid>
      <w:tr w:rsidR="00776404" w:rsidRPr="00776404" w:rsidTr="00776404">
        <w:trPr>
          <w:trHeight w:val="1101"/>
        </w:trPr>
        <w:tc>
          <w:tcPr>
            <w:tcW w:w="2105" w:type="dxa"/>
          </w:tcPr>
          <w:p w:rsidR="00776404" w:rsidRPr="00776404" w:rsidRDefault="00776404" w:rsidP="00776404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776404" w:rsidRPr="00776404" w:rsidRDefault="00776404" w:rsidP="00776404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Всемирный</w:t>
            </w:r>
            <w:proofErr w:type="spellEnd"/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защиты</w:t>
            </w:r>
            <w:proofErr w:type="spellEnd"/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proofErr w:type="spellEnd"/>
          </w:p>
          <w:p w:rsidR="00776404" w:rsidRPr="00776404" w:rsidRDefault="00776404" w:rsidP="00776404">
            <w:pPr>
              <w:pStyle w:val="TableParagraph"/>
              <w:ind w:right="90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«Эти забавные животные» </w:t>
            </w:r>
            <w:proofErr w:type="gramStart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-ф</w:t>
            </w:r>
            <w:proofErr w:type="gramEnd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ото -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конкурс</w:t>
            </w:r>
          </w:p>
        </w:tc>
        <w:tc>
          <w:tcPr>
            <w:tcW w:w="4393" w:type="dxa"/>
          </w:tcPr>
          <w:p w:rsidR="00776404" w:rsidRPr="00776404" w:rsidRDefault="00776404" w:rsidP="00776404">
            <w:pPr>
              <w:pStyle w:val="TableParagraph"/>
              <w:ind w:right="9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энергосбережение»</w:t>
            </w:r>
            <w:r w:rsidRPr="00776404">
              <w:rPr>
                <w:rFonts w:ascii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(акция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«Сад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Победы»)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5)Всемирный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день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защиты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животных</w:t>
            </w:r>
          </w:p>
          <w:p w:rsidR="00776404" w:rsidRPr="00776404" w:rsidRDefault="00776404" w:rsidP="00776404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Эти</w:t>
            </w:r>
            <w:proofErr w:type="spellEnd"/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забавные</w:t>
            </w:r>
            <w:proofErr w:type="spellEnd"/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фильм</w:t>
            </w:r>
            <w:proofErr w:type="spellEnd"/>
          </w:p>
        </w:tc>
      </w:tr>
      <w:tr w:rsidR="00776404" w:rsidRPr="00776404" w:rsidTr="00776404">
        <w:trPr>
          <w:trHeight w:val="2487"/>
        </w:trPr>
        <w:tc>
          <w:tcPr>
            <w:tcW w:w="2105" w:type="dxa"/>
          </w:tcPr>
          <w:p w:rsidR="00776404" w:rsidRPr="00776404" w:rsidRDefault="00776404" w:rsidP="00776404">
            <w:pPr>
              <w:pStyle w:val="TableParagraph"/>
              <w:spacing w:line="271" w:lineRule="exact"/>
              <w:ind w:left="140" w:righ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Профилактика</w:t>
            </w:r>
            <w:proofErr w:type="spellEnd"/>
          </w:p>
        </w:tc>
        <w:tc>
          <w:tcPr>
            <w:tcW w:w="4669" w:type="dxa"/>
          </w:tcPr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Беседы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правилам пожарной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безопасности, безопасности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вблизи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водоемов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рек.</w:t>
            </w:r>
          </w:p>
          <w:p w:rsidR="00776404" w:rsidRPr="00776404" w:rsidRDefault="00776404" w:rsidP="00776404">
            <w:pPr>
              <w:pStyle w:val="TableParagraph"/>
              <w:ind w:right="18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Беседы по профилактике ОРВИ,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Covid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-19,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ОКИ</w:t>
            </w:r>
          </w:p>
          <w:p w:rsidR="00776404" w:rsidRPr="00776404" w:rsidRDefault="00776404" w:rsidP="00776404">
            <w:pPr>
              <w:pStyle w:val="TableParagraph"/>
              <w:ind w:right="65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 в рамках профилактики</w:t>
            </w:r>
            <w:r w:rsidRPr="00776404">
              <w:rPr>
                <w:rFonts w:ascii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конфликтного</w:t>
            </w:r>
            <w:r w:rsidRPr="00776404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поведения.</w:t>
            </w:r>
          </w:p>
          <w:p w:rsidR="00776404" w:rsidRPr="00776404" w:rsidRDefault="00776404" w:rsidP="00776404">
            <w:pPr>
              <w:pStyle w:val="TableParagraph"/>
              <w:spacing w:line="270" w:lineRule="atLeast"/>
              <w:ind w:right="4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Инструктажи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ТБ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период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четверти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(согласно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плану)</w:t>
            </w:r>
          </w:p>
        </w:tc>
        <w:tc>
          <w:tcPr>
            <w:tcW w:w="8930" w:type="dxa"/>
            <w:gridSpan w:val="2"/>
          </w:tcPr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Беседы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правилам пожарной безопасности, безопасности вблизи водоемов и рек.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Беседы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профилактике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ОРВИ,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Covid</w:t>
            </w:r>
            <w:proofErr w:type="spellEnd"/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-19, ОКИ</w:t>
            </w:r>
          </w:p>
          <w:p w:rsidR="00776404" w:rsidRPr="00776404" w:rsidRDefault="00776404" w:rsidP="00776404">
            <w:pPr>
              <w:pStyle w:val="TableParagraph"/>
              <w:ind w:right="80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Мероприятия в рамках профилактики суицидального поведения.</w:t>
            </w:r>
            <w:r w:rsidRPr="00776404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Информационные</w:t>
            </w:r>
            <w:r w:rsidRPr="00776404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буклеты:</w:t>
            </w:r>
            <w:r w:rsidRPr="00776404">
              <w:rPr>
                <w:rFonts w:ascii="Times New Roman" w:hAnsi="Times New Roman" w:cs="Times New Roman"/>
                <w:spacing w:val="50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«Осторожно,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СНЮС»,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«Осторожно,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СПАЙС»,</w:t>
            </w:r>
          </w:p>
          <w:p w:rsidR="00776404" w:rsidRPr="00776404" w:rsidRDefault="00776404" w:rsidP="00776404">
            <w:pPr>
              <w:pStyle w:val="TableParagraph"/>
              <w:ind w:right="80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«Осторожно,</w:t>
            </w:r>
            <w:r w:rsidRPr="00776404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НАСВАЙ»,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«Осторожно,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ВЕЙП»,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«Осторожно,</w:t>
            </w:r>
            <w:r w:rsidRPr="00776404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СНИФФИНГ».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Беседа «Модный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дым».</w:t>
            </w:r>
          </w:p>
          <w:p w:rsidR="00776404" w:rsidRPr="00776404" w:rsidRDefault="00776404" w:rsidP="0077640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Инструктажи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ТБ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период</w:t>
            </w:r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четверти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(согласно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плану).</w:t>
            </w:r>
          </w:p>
        </w:tc>
      </w:tr>
      <w:tr w:rsidR="00776404" w:rsidRPr="00776404" w:rsidTr="00776404">
        <w:trPr>
          <w:trHeight w:val="2206"/>
        </w:trPr>
        <w:tc>
          <w:tcPr>
            <w:tcW w:w="2105" w:type="dxa"/>
          </w:tcPr>
          <w:p w:rsidR="00776404" w:rsidRPr="00776404" w:rsidRDefault="00776404" w:rsidP="009F6EEC">
            <w:pPr>
              <w:pStyle w:val="TableParagraph"/>
              <w:spacing w:line="267" w:lineRule="exact"/>
              <w:ind w:right="1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Школьные</w:t>
            </w:r>
            <w:proofErr w:type="spellEnd"/>
            <w:r w:rsidRPr="0077640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776404">
              <w:rPr>
                <w:rFonts w:ascii="Times New Roman" w:hAnsi="Times New Roman" w:cs="Times New Roman"/>
                <w:sz w:val="28"/>
                <w:szCs w:val="28"/>
              </w:rPr>
              <w:t>медиа</w:t>
            </w:r>
            <w:proofErr w:type="spellEnd"/>
          </w:p>
        </w:tc>
        <w:tc>
          <w:tcPr>
            <w:tcW w:w="4669" w:type="dxa"/>
          </w:tcPr>
          <w:p w:rsidR="00776404" w:rsidRPr="00776404" w:rsidRDefault="009F6EEC" w:rsidP="00776404">
            <w:pPr>
              <w:pStyle w:val="TableParagraph"/>
              <w:spacing w:line="270" w:lineRule="atLeast"/>
              <w:ind w:right="4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 стенгазет</w:t>
            </w:r>
          </w:p>
        </w:tc>
        <w:tc>
          <w:tcPr>
            <w:tcW w:w="4537" w:type="dxa"/>
          </w:tcPr>
          <w:p w:rsidR="009F6EEC" w:rsidRDefault="009F6EEC" w:rsidP="00776404">
            <w:pPr>
              <w:pStyle w:val="TableParagraph"/>
              <w:spacing w:line="270" w:lineRule="atLeast"/>
              <w:ind w:right="3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 стенгазет</w:t>
            </w:r>
          </w:p>
          <w:p w:rsidR="00776404" w:rsidRPr="00776404" w:rsidRDefault="00776404" w:rsidP="009F6EEC">
            <w:pPr>
              <w:pStyle w:val="TableParagraph"/>
              <w:spacing w:line="270" w:lineRule="atLeast"/>
              <w:ind w:right="3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школьная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газета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9F6E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Школьный вестник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776404">
              <w:rPr>
                <w:rFonts w:ascii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393" w:type="dxa"/>
          </w:tcPr>
          <w:p w:rsidR="009F6EEC" w:rsidRDefault="009F6EEC" w:rsidP="009F6EEC">
            <w:pPr>
              <w:pStyle w:val="TableParagraph"/>
              <w:spacing w:line="270" w:lineRule="atLeast"/>
              <w:ind w:right="31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 стенгазет</w:t>
            </w:r>
          </w:p>
          <w:p w:rsidR="00776404" w:rsidRPr="00776404" w:rsidRDefault="009F6EEC" w:rsidP="009F6EEC">
            <w:pPr>
              <w:pStyle w:val="TableParagraph"/>
              <w:ind w:right="17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</w:t>
            </w:r>
            <w:r w:rsidRPr="00776404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  <w:r w:rsidRPr="00776404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школьная</w:t>
            </w:r>
            <w:r w:rsidRPr="00776404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газета</w:t>
            </w:r>
            <w:r w:rsidRPr="00776404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Школьный вестник</w:t>
            </w:r>
            <w:r w:rsidRPr="007764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</w:tbl>
    <w:p w:rsidR="00BA3F88" w:rsidRDefault="00BA3F88">
      <w:r>
        <w:br w:type="page"/>
      </w:r>
    </w:p>
    <w:p w:rsidR="00776404" w:rsidRPr="00776404" w:rsidRDefault="00776404" w:rsidP="00776404">
      <w:pPr>
        <w:spacing w:line="270" w:lineRule="atLeast"/>
        <w:rPr>
          <w:sz w:val="28"/>
          <w:szCs w:val="28"/>
        </w:rPr>
        <w:sectPr w:rsidR="00776404" w:rsidRPr="00776404">
          <w:pgSz w:w="16840" w:h="11910" w:orient="landscape"/>
          <w:pgMar w:top="840" w:right="700" w:bottom="280" w:left="200" w:header="720" w:footer="720" w:gutter="0"/>
          <w:cols w:space="720"/>
        </w:sectPr>
      </w:pPr>
    </w:p>
    <w:p w:rsidR="008F7BA6" w:rsidRPr="00776404" w:rsidRDefault="008F7BA6">
      <w:pPr>
        <w:rPr>
          <w:sz w:val="28"/>
          <w:szCs w:val="28"/>
        </w:rPr>
      </w:pPr>
    </w:p>
    <w:sectPr w:rsidR="008F7BA6" w:rsidRPr="00776404" w:rsidSect="0077640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13A" w:rsidRDefault="000F713A" w:rsidP="00F46A33">
      <w:r>
        <w:separator/>
      </w:r>
    </w:p>
  </w:endnote>
  <w:endnote w:type="continuationSeparator" w:id="0">
    <w:p w:rsidR="000F713A" w:rsidRDefault="000F713A" w:rsidP="00F46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13A" w:rsidRDefault="000F713A" w:rsidP="00F46A33">
      <w:r>
        <w:separator/>
      </w:r>
    </w:p>
  </w:footnote>
  <w:footnote w:type="continuationSeparator" w:id="0">
    <w:p w:rsidR="000F713A" w:rsidRDefault="000F713A" w:rsidP="00F46A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7547"/>
    <w:multiLevelType w:val="hybridMultilevel"/>
    <w:tmpl w:val="D09EE6C0"/>
    <w:lvl w:ilvl="0" w:tplc="14B0E23A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58EED26">
      <w:numFmt w:val="bullet"/>
      <w:lvlText w:val="•"/>
      <w:lvlJc w:val="left"/>
      <w:pPr>
        <w:ind w:left="1162" w:hanging="201"/>
      </w:pPr>
      <w:rPr>
        <w:rFonts w:hint="default"/>
        <w:lang w:val="ru-RU" w:eastAsia="en-US" w:bidi="ar-SA"/>
      </w:rPr>
    </w:lvl>
    <w:lvl w:ilvl="2" w:tplc="722C62B2">
      <w:numFmt w:val="bullet"/>
      <w:lvlText w:val="•"/>
      <w:lvlJc w:val="left"/>
      <w:pPr>
        <w:ind w:left="2024" w:hanging="201"/>
      </w:pPr>
      <w:rPr>
        <w:rFonts w:hint="default"/>
        <w:lang w:val="ru-RU" w:eastAsia="en-US" w:bidi="ar-SA"/>
      </w:rPr>
    </w:lvl>
    <w:lvl w:ilvl="3" w:tplc="E0781B20">
      <w:numFmt w:val="bullet"/>
      <w:lvlText w:val="•"/>
      <w:lvlJc w:val="left"/>
      <w:pPr>
        <w:ind w:left="2886" w:hanging="201"/>
      </w:pPr>
      <w:rPr>
        <w:rFonts w:hint="default"/>
        <w:lang w:val="ru-RU" w:eastAsia="en-US" w:bidi="ar-SA"/>
      </w:rPr>
    </w:lvl>
    <w:lvl w:ilvl="4" w:tplc="1CFC5896">
      <w:numFmt w:val="bullet"/>
      <w:lvlText w:val="•"/>
      <w:lvlJc w:val="left"/>
      <w:pPr>
        <w:ind w:left="3748" w:hanging="201"/>
      </w:pPr>
      <w:rPr>
        <w:rFonts w:hint="default"/>
        <w:lang w:val="ru-RU" w:eastAsia="en-US" w:bidi="ar-SA"/>
      </w:rPr>
    </w:lvl>
    <w:lvl w:ilvl="5" w:tplc="0A887682">
      <w:numFmt w:val="bullet"/>
      <w:lvlText w:val="•"/>
      <w:lvlJc w:val="left"/>
      <w:pPr>
        <w:ind w:left="4610" w:hanging="201"/>
      </w:pPr>
      <w:rPr>
        <w:rFonts w:hint="default"/>
        <w:lang w:val="ru-RU" w:eastAsia="en-US" w:bidi="ar-SA"/>
      </w:rPr>
    </w:lvl>
    <w:lvl w:ilvl="6" w:tplc="E89091AE">
      <w:numFmt w:val="bullet"/>
      <w:lvlText w:val="•"/>
      <w:lvlJc w:val="left"/>
      <w:pPr>
        <w:ind w:left="5472" w:hanging="201"/>
      </w:pPr>
      <w:rPr>
        <w:rFonts w:hint="default"/>
        <w:lang w:val="ru-RU" w:eastAsia="en-US" w:bidi="ar-SA"/>
      </w:rPr>
    </w:lvl>
    <w:lvl w:ilvl="7" w:tplc="50F2AF3E">
      <w:numFmt w:val="bullet"/>
      <w:lvlText w:val="•"/>
      <w:lvlJc w:val="left"/>
      <w:pPr>
        <w:ind w:left="6334" w:hanging="201"/>
      </w:pPr>
      <w:rPr>
        <w:rFonts w:hint="default"/>
        <w:lang w:val="ru-RU" w:eastAsia="en-US" w:bidi="ar-SA"/>
      </w:rPr>
    </w:lvl>
    <w:lvl w:ilvl="8" w:tplc="60A0412C">
      <w:numFmt w:val="bullet"/>
      <w:lvlText w:val="•"/>
      <w:lvlJc w:val="left"/>
      <w:pPr>
        <w:ind w:left="7196" w:hanging="201"/>
      </w:pPr>
      <w:rPr>
        <w:rFonts w:hint="default"/>
        <w:lang w:val="ru-RU" w:eastAsia="en-US" w:bidi="ar-SA"/>
      </w:rPr>
    </w:lvl>
  </w:abstractNum>
  <w:abstractNum w:abstractNumId="1">
    <w:nsid w:val="06256CE6"/>
    <w:multiLevelType w:val="hybridMultilevel"/>
    <w:tmpl w:val="1F38EECE"/>
    <w:lvl w:ilvl="0" w:tplc="F57C4308">
      <w:start w:val="4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0E508CBC">
      <w:numFmt w:val="bullet"/>
      <w:lvlText w:val="•"/>
      <w:lvlJc w:val="left"/>
      <w:pPr>
        <w:ind w:left="1162" w:hanging="201"/>
      </w:pPr>
      <w:rPr>
        <w:rFonts w:hint="default"/>
        <w:lang w:val="ru-RU" w:eastAsia="en-US" w:bidi="ar-SA"/>
      </w:rPr>
    </w:lvl>
    <w:lvl w:ilvl="2" w:tplc="ACFE3E62">
      <w:numFmt w:val="bullet"/>
      <w:lvlText w:val="•"/>
      <w:lvlJc w:val="left"/>
      <w:pPr>
        <w:ind w:left="2024" w:hanging="201"/>
      </w:pPr>
      <w:rPr>
        <w:rFonts w:hint="default"/>
        <w:lang w:val="ru-RU" w:eastAsia="en-US" w:bidi="ar-SA"/>
      </w:rPr>
    </w:lvl>
    <w:lvl w:ilvl="3" w:tplc="8920F4EE">
      <w:numFmt w:val="bullet"/>
      <w:lvlText w:val="•"/>
      <w:lvlJc w:val="left"/>
      <w:pPr>
        <w:ind w:left="2886" w:hanging="201"/>
      </w:pPr>
      <w:rPr>
        <w:rFonts w:hint="default"/>
        <w:lang w:val="ru-RU" w:eastAsia="en-US" w:bidi="ar-SA"/>
      </w:rPr>
    </w:lvl>
    <w:lvl w:ilvl="4" w:tplc="CF5CA70A">
      <w:numFmt w:val="bullet"/>
      <w:lvlText w:val="•"/>
      <w:lvlJc w:val="left"/>
      <w:pPr>
        <w:ind w:left="3748" w:hanging="201"/>
      </w:pPr>
      <w:rPr>
        <w:rFonts w:hint="default"/>
        <w:lang w:val="ru-RU" w:eastAsia="en-US" w:bidi="ar-SA"/>
      </w:rPr>
    </w:lvl>
    <w:lvl w:ilvl="5" w:tplc="D8A0021C">
      <w:numFmt w:val="bullet"/>
      <w:lvlText w:val="•"/>
      <w:lvlJc w:val="left"/>
      <w:pPr>
        <w:ind w:left="4610" w:hanging="201"/>
      </w:pPr>
      <w:rPr>
        <w:rFonts w:hint="default"/>
        <w:lang w:val="ru-RU" w:eastAsia="en-US" w:bidi="ar-SA"/>
      </w:rPr>
    </w:lvl>
    <w:lvl w:ilvl="6" w:tplc="62D881C2">
      <w:numFmt w:val="bullet"/>
      <w:lvlText w:val="•"/>
      <w:lvlJc w:val="left"/>
      <w:pPr>
        <w:ind w:left="5472" w:hanging="201"/>
      </w:pPr>
      <w:rPr>
        <w:rFonts w:hint="default"/>
        <w:lang w:val="ru-RU" w:eastAsia="en-US" w:bidi="ar-SA"/>
      </w:rPr>
    </w:lvl>
    <w:lvl w:ilvl="7" w:tplc="90385C6A">
      <w:numFmt w:val="bullet"/>
      <w:lvlText w:val="•"/>
      <w:lvlJc w:val="left"/>
      <w:pPr>
        <w:ind w:left="6334" w:hanging="201"/>
      </w:pPr>
      <w:rPr>
        <w:rFonts w:hint="default"/>
        <w:lang w:val="ru-RU" w:eastAsia="en-US" w:bidi="ar-SA"/>
      </w:rPr>
    </w:lvl>
    <w:lvl w:ilvl="8" w:tplc="E676E380">
      <w:numFmt w:val="bullet"/>
      <w:lvlText w:val="•"/>
      <w:lvlJc w:val="left"/>
      <w:pPr>
        <w:ind w:left="7196" w:hanging="201"/>
      </w:pPr>
      <w:rPr>
        <w:rFonts w:hint="default"/>
        <w:lang w:val="ru-RU" w:eastAsia="en-US" w:bidi="ar-SA"/>
      </w:rPr>
    </w:lvl>
  </w:abstractNum>
  <w:abstractNum w:abstractNumId="2">
    <w:nsid w:val="08D335F1"/>
    <w:multiLevelType w:val="hybridMultilevel"/>
    <w:tmpl w:val="315279AC"/>
    <w:lvl w:ilvl="0" w:tplc="1EFAC796">
      <w:start w:val="3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38AE8A">
      <w:numFmt w:val="bullet"/>
      <w:lvlText w:val="•"/>
      <w:lvlJc w:val="left"/>
      <w:pPr>
        <w:ind w:left="555" w:hanging="260"/>
      </w:pPr>
      <w:rPr>
        <w:rFonts w:hint="default"/>
        <w:lang w:val="ru-RU" w:eastAsia="en-US" w:bidi="ar-SA"/>
      </w:rPr>
    </w:lvl>
    <w:lvl w:ilvl="2" w:tplc="934A2246">
      <w:numFmt w:val="bullet"/>
      <w:lvlText w:val="•"/>
      <w:lvlJc w:val="left"/>
      <w:pPr>
        <w:ind w:left="1011" w:hanging="260"/>
      </w:pPr>
      <w:rPr>
        <w:rFonts w:hint="default"/>
        <w:lang w:val="ru-RU" w:eastAsia="en-US" w:bidi="ar-SA"/>
      </w:rPr>
    </w:lvl>
    <w:lvl w:ilvl="3" w:tplc="30C68748">
      <w:numFmt w:val="bullet"/>
      <w:lvlText w:val="•"/>
      <w:lvlJc w:val="left"/>
      <w:pPr>
        <w:ind w:left="1467" w:hanging="260"/>
      </w:pPr>
      <w:rPr>
        <w:rFonts w:hint="default"/>
        <w:lang w:val="ru-RU" w:eastAsia="en-US" w:bidi="ar-SA"/>
      </w:rPr>
    </w:lvl>
    <w:lvl w:ilvl="4" w:tplc="4A8E7712">
      <w:numFmt w:val="bullet"/>
      <w:lvlText w:val="•"/>
      <w:lvlJc w:val="left"/>
      <w:pPr>
        <w:ind w:left="1923" w:hanging="260"/>
      </w:pPr>
      <w:rPr>
        <w:rFonts w:hint="default"/>
        <w:lang w:val="ru-RU" w:eastAsia="en-US" w:bidi="ar-SA"/>
      </w:rPr>
    </w:lvl>
    <w:lvl w:ilvl="5" w:tplc="7F86B232">
      <w:numFmt w:val="bullet"/>
      <w:lvlText w:val="•"/>
      <w:lvlJc w:val="left"/>
      <w:pPr>
        <w:ind w:left="2379" w:hanging="260"/>
      </w:pPr>
      <w:rPr>
        <w:rFonts w:hint="default"/>
        <w:lang w:val="ru-RU" w:eastAsia="en-US" w:bidi="ar-SA"/>
      </w:rPr>
    </w:lvl>
    <w:lvl w:ilvl="6" w:tplc="D2B4E8EA">
      <w:numFmt w:val="bullet"/>
      <w:lvlText w:val="•"/>
      <w:lvlJc w:val="left"/>
      <w:pPr>
        <w:ind w:left="2835" w:hanging="260"/>
      </w:pPr>
      <w:rPr>
        <w:rFonts w:hint="default"/>
        <w:lang w:val="ru-RU" w:eastAsia="en-US" w:bidi="ar-SA"/>
      </w:rPr>
    </w:lvl>
    <w:lvl w:ilvl="7" w:tplc="01F6A11A">
      <w:numFmt w:val="bullet"/>
      <w:lvlText w:val="•"/>
      <w:lvlJc w:val="left"/>
      <w:pPr>
        <w:ind w:left="3291" w:hanging="260"/>
      </w:pPr>
      <w:rPr>
        <w:rFonts w:hint="default"/>
        <w:lang w:val="ru-RU" w:eastAsia="en-US" w:bidi="ar-SA"/>
      </w:rPr>
    </w:lvl>
    <w:lvl w:ilvl="8" w:tplc="E8127D96">
      <w:numFmt w:val="bullet"/>
      <w:lvlText w:val="•"/>
      <w:lvlJc w:val="left"/>
      <w:pPr>
        <w:ind w:left="3747" w:hanging="260"/>
      </w:pPr>
      <w:rPr>
        <w:rFonts w:hint="default"/>
        <w:lang w:val="ru-RU" w:eastAsia="en-US" w:bidi="ar-SA"/>
      </w:rPr>
    </w:lvl>
  </w:abstractNum>
  <w:abstractNum w:abstractNumId="3">
    <w:nsid w:val="0DDF433B"/>
    <w:multiLevelType w:val="hybridMultilevel"/>
    <w:tmpl w:val="044E97E8"/>
    <w:lvl w:ilvl="0" w:tplc="0C50ABA0">
      <w:start w:val="3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F9E18BC">
      <w:numFmt w:val="bullet"/>
      <w:lvlText w:val="•"/>
      <w:lvlJc w:val="left"/>
      <w:pPr>
        <w:ind w:left="1162" w:hanging="201"/>
      </w:pPr>
      <w:rPr>
        <w:rFonts w:hint="default"/>
        <w:lang w:val="ru-RU" w:eastAsia="en-US" w:bidi="ar-SA"/>
      </w:rPr>
    </w:lvl>
    <w:lvl w:ilvl="2" w:tplc="48009F34">
      <w:numFmt w:val="bullet"/>
      <w:lvlText w:val="•"/>
      <w:lvlJc w:val="left"/>
      <w:pPr>
        <w:ind w:left="2024" w:hanging="201"/>
      </w:pPr>
      <w:rPr>
        <w:rFonts w:hint="default"/>
        <w:lang w:val="ru-RU" w:eastAsia="en-US" w:bidi="ar-SA"/>
      </w:rPr>
    </w:lvl>
    <w:lvl w:ilvl="3" w:tplc="2E8626F0">
      <w:numFmt w:val="bullet"/>
      <w:lvlText w:val="•"/>
      <w:lvlJc w:val="left"/>
      <w:pPr>
        <w:ind w:left="2886" w:hanging="201"/>
      </w:pPr>
      <w:rPr>
        <w:rFonts w:hint="default"/>
        <w:lang w:val="ru-RU" w:eastAsia="en-US" w:bidi="ar-SA"/>
      </w:rPr>
    </w:lvl>
    <w:lvl w:ilvl="4" w:tplc="318E67EA">
      <w:numFmt w:val="bullet"/>
      <w:lvlText w:val="•"/>
      <w:lvlJc w:val="left"/>
      <w:pPr>
        <w:ind w:left="3748" w:hanging="201"/>
      </w:pPr>
      <w:rPr>
        <w:rFonts w:hint="default"/>
        <w:lang w:val="ru-RU" w:eastAsia="en-US" w:bidi="ar-SA"/>
      </w:rPr>
    </w:lvl>
    <w:lvl w:ilvl="5" w:tplc="DD98A150">
      <w:numFmt w:val="bullet"/>
      <w:lvlText w:val="•"/>
      <w:lvlJc w:val="left"/>
      <w:pPr>
        <w:ind w:left="4610" w:hanging="201"/>
      </w:pPr>
      <w:rPr>
        <w:rFonts w:hint="default"/>
        <w:lang w:val="ru-RU" w:eastAsia="en-US" w:bidi="ar-SA"/>
      </w:rPr>
    </w:lvl>
    <w:lvl w:ilvl="6" w:tplc="ED9AEE2C">
      <w:numFmt w:val="bullet"/>
      <w:lvlText w:val="•"/>
      <w:lvlJc w:val="left"/>
      <w:pPr>
        <w:ind w:left="5472" w:hanging="201"/>
      </w:pPr>
      <w:rPr>
        <w:rFonts w:hint="default"/>
        <w:lang w:val="ru-RU" w:eastAsia="en-US" w:bidi="ar-SA"/>
      </w:rPr>
    </w:lvl>
    <w:lvl w:ilvl="7" w:tplc="9142FEDC">
      <w:numFmt w:val="bullet"/>
      <w:lvlText w:val="•"/>
      <w:lvlJc w:val="left"/>
      <w:pPr>
        <w:ind w:left="6334" w:hanging="201"/>
      </w:pPr>
      <w:rPr>
        <w:rFonts w:hint="default"/>
        <w:lang w:val="ru-RU" w:eastAsia="en-US" w:bidi="ar-SA"/>
      </w:rPr>
    </w:lvl>
    <w:lvl w:ilvl="8" w:tplc="E54AEDDA">
      <w:numFmt w:val="bullet"/>
      <w:lvlText w:val="•"/>
      <w:lvlJc w:val="left"/>
      <w:pPr>
        <w:ind w:left="7196" w:hanging="201"/>
      </w:pPr>
      <w:rPr>
        <w:rFonts w:hint="default"/>
        <w:lang w:val="ru-RU" w:eastAsia="en-US" w:bidi="ar-SA"/>
      </w:rPr>
    </w:lvl>
  </w:abstractNum>
  <w:abstractNum w:abstractNumId="4">
    <w:nsid w:val="10CB6946"/>
    <w:multiLevelType w:val="hybridMultilevel"/>
    <w:tmpl w:val="D8EA056A"/>
    <w:lvl w:ilvl="0" w:tplc="2034B65A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414C1B4">
      <w:numFmt w:val="bullet"/>
      <w:lvlText w:val="•"/>
      <w:lvlJc w:val="left"/>
      <w:pPr>
        <w:ind w:left="1162" w:hanging="201"/>
      </w:pPr>
      <w:rPr>
        <w:rFonts w:hint="default"/>
        <w:lang w:val="ru-RU" w:eastAsia="en-US" w:bidi="ar-SA"/>
      </w:rPr>
    </w:lvl>
    <w:lvl w:ilvl="2" w:tplc="A0069BA4">
      <w:numFmt w:val="bullet"/>
      <w:lvlText w:val="•"/>
      <w:lvlJc w:val="left"/>
      <w:pPr>
        <w:ind w:left="2024" w:hanging="201"/>
      </w:pPr>
      <w:rPr>
        <w:rFonts w:hint="default"/>
        <w:lang w:val="ru-RU" w:eastAsia="en-US" w:bidi="ar-SA"/>
      </w:rPr>
    </w:lvl>
    <w:lvl w:ilvl="3" w:tplc="78A024B8">
      <w:numFmt w:val="bullet"/>
      <w:lvlText w:val="•"/>
      <w:lvlJc w:val="left"/>
      <w:pPr>
        <w:ind w:left="2886" w:hanging="201"/>
      </w:pPr>
      <w:rPr>
        <w:rFonts w:hint="default"/>
        <w:lang w:val="ru-RU" w:eastAsia="en-US" w:bidi="ar-SA"/>
      </w:rPr>
    </w:lvl>
    <w:lvl w:ilvl="4" w:tplc="002288F6">
      <w:numFmt w:val="bullet"/>
      <w:lvlText w:val="•"/>
      <w:lvlJc w:val="left"/>
      <w:pPr>
        <w:ind w:left="3748" w:hanging="201"/>
      </w:pPr>
      <w:rPr>
        <w:rFonts w:hint="default"/>
        <w:lang w:val="ru-RU" w:eastAsia="en-US" w:bidi="ar-SA"/>
      </w:rPr>
    </w:lvl>
    <w:lvl w:ilvl="5" w:tplc="CB2620FE">
      <w:numFmt w:val="bullet"/>
      <w:lvlText w:val="•"/>
      <w:lvlJc w:val="left"/>
      <w:pPr>
        <w:ind w:left="4610" w:hanging="201"/>
      </w:pPr>
      <w:rPr>
        <w:rFonts w:hint="default"/>
        <w:lang w:val="ru-RU" w:eastAsia="en-US" w:bidi="ar-SA"/>
      </w:rPr>
    </w:lvl>
    <w:lvl w:ilvl="6" w:tplc="29005382">
      <w:numFmt w:val="bullet"/>
      <w:lvlText w:val="•"/>
      <w:lvlJc w:val="left"/>
      <w:pPr>
        <w:ind w:left="5472" w:hanging="201"/>
      </w:pPr>
      <w:rPr>
        <w:rFonts w:hint="default"/>
        <w:lang w:val="ru-RU" w:eastAsia="en-US" w:bidi="ar-SA"/>
      </w:rPr>
    </w:lvl>
    <w:lvl w:ilvl="7" w:tplc="F9608F1A">
      <w:numFmt w:val="bullet"/>
      <w:lvlText w:val="•"/>
      <w:lvlJc w:val="left"/>
      <w:pPr>
        <w:ind w:left="6334" w:hanging="201"/>
      </w:pPr>
      <w:rPr>
        <w:rFonts w:hint="default"/>
        <w:lang w:val="ru-RU" w:eastAsia="en-US" w:bidi="ar-SA"/>
      </w:rPr>
    </w:lvl>
    <w:lvl w:ilvl="8" w:tplc="51827330">
      <w:numFmt w:val="bullet"/>
      <w:lvlText w:val="•"/>
      <w:lvlJc w:val="left"/>
      <w:pPr>
        <w:ind w:left="7196" w:hanging="201"/>
      </w:pPr>
      <w:rPr>
        <w:rFonts w:hint="default"/>
        <w:lang w:val="ru-RU" w:eastAsia="en-US" w:bidi="ar-SA"/>
      </w:rPr>
    </w:lvl>
  </w:abstractNum>
  <w:abstractNum w:abstractNumId="5">
    <w:nsid w:val="11DA02AB"/>
    <w:multiLevelType w:val="hybridMultilevel"/>
    <w:tmpl w:val="1B200D06"/>
    <w:lvl w:ilvl="0" w:tplc="E9BC681C">
      <w:start w:val="5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294DBA4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A120B06E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F5B6D930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979A7D18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7F3EF352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31F87FBA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69BA684C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BCC2E172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6">
    <w:nsid w:val="12FF7086"/>
    <w:multiLevelType w:val="hybridMultilevel"/>
    <w:tmpl w:val="2EF617C2"/>
    <w:lvl w:ilvl="0" w:tplc="EC34458C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028D0C">
      <w:numFmt w:val="bullet"/>
      <w:lvlText w:val="•"/>
      <w:lvlJc w:val="left"/>
      <w:pPr>
        <w:ind w:left="1920" w:hanging="260"/>
      </w:pPr>
      <w:rPr>
        <w:rFonts w:hint="default"/>
        <w:lang w:val="ru-RU" w:eastAsia="en-US" w:bidi="ar-SA"/>
      </w:rPr>
    </w:lvl>
    <w:lvl w:ilvl="2" w:tplc="9C7A933C">
      <w:numFmt w:val="bullet"/>
      <w:lvlText w:val="•"/>
      <w:lvlJc w:val="left"/>
      <w:pPr>
        <w:ind w:left="2209" w:hanging="260"/>
      </w:pPr>
      <w:rPr>
        <w:rFonts w:hint="default"/>
        <w:lang w:val="ru-RU" w:eastAsia="en-US" w:bidi="ar-SA"/>
      </w:rPr>
    </w:lvl>
    <w:lvl w:ilvl="3" w:tplc="DBBA30C6">
      <w:numFmt w:val="bullet"/>
      <w:lvlText w:val="•"/>
      <w:lvlJc w:val="left"/>
      <w:pPr>
        <w:ind w:left="2498" w:hanging="260"/>
      </w:pPr>
      <w:rPr>
        <w:rFonts w:hint="default"/>
        <w:lang w:val="ru-RU" w:eastAsia="en-US" w:bidi="ar-SA"/>
      </w:rPr>
    </w:lvl>
    <w:lvl w:ilvl="4" w:tplc="973A1AF2">
      <w:numFmt w:val="bullet"/>
      <w:lvlText w:val="•"/>
      <w:lvlJc w:val="left"/>
      <w:pPr>
        <w:ind w:left="2787" w:hanging="260"/>
      </w:pPr>
      <w:rPr>
        <w:rFonts w:hint="default"/>
        <w:lang w:val="ru-RU" w:eastAsia="en-US" w:bidi="ar-SA"/>
      </w:rPr>
    </w:lvl>
    <w:lvl w:ilvl="5" w:tplc="36D61190">
      <w:numFmt w:val="bullet"/>
      <w:lvlText w:val="•"/>
      <w:lvlJc w:val="left"/>
      <w:pPr>
        <w:ind w:left="3076" w:hanging="260"/>
      </w:pPr>
      <w:rPr>
        <w:rFonts w:hint="default"/>
        <w:lang w:val="ru-RU" w:eastAsia="en-US" w:bidi="ar-SA"/>
      </w:rPr>
    </w:lvl>
    <w:lvl w:ilvl="6" w:tplc="45D45CFA">
      <w:numFmt w:val="bullet"/>
      <w:lvlText w:val="•"/>
      <w:lvlJc w:val="left"/>
      <w:pPr>
        <w:ind w:left="3366" w:hanging="260"/>
      </w:pPr>
      <w:rPr>
        <w:rFonts w:hint="default"/>
        <w:lang w:val="ru-RU" w:eastAsia="en-US" w:bidi="ar-SA"/>
      </w:rPr>
    </w:lvl>
    <w:lvl w:ilvl="7" w:tplc="640449AE">
      <w:numFmt w:val="bullet"/>
      <w:lvlText w:val="•"/>
      <w:lvlJc w:val="left"/>
      <w:pPr>
        <w:ind w:left="3655" w:hanging="260"/>
      </w:pPr>
      <w:rPr>
        <w:rFonts w:hint="default"/>
        <w:lang w:val="ru-RU" w:eastAsia="en-US" w:bidi="ar-SA"/>
      </w:rPr>
    </w:lvl>
    <w:lvl w:ilvl="8" w:tplc="2D4C3EF6">
      <w:numFmt w:val="bullet"/>
      <w:lvlText w:val="•"/>
      <w:lvlJc w:val="left"/>
      <w:pPr>
        <w:ind w:left="3944" w:hanging="260"/>
      </w:pPr>
      <w:rPr>
        <w:rFonts w:hint="default"/>
        <w:lang w:val="ru-RU" w:eastAsia="en-US" w:bidi="ar-SA"/>
      </w:rPr>
    </w:lvl>
  </w:abstractNum>
  <w:abstractNum w:abstractNumId="7">
    <w:nsid w:val="13C75F97"/>
    <w:multiLevelType w:val="hybridMultilevel"/>
    <w:tmpl w:val="EF649882"/>
    <w:lvl w:ilvl="0" w:tplc="557246D6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38E8B28">
      <w:numFmt w:val="bullet"/>
      <w:lvlText w:val="•"/>
      <w:lvlJc w:val="left"/>
      <w:pPr>
        <w:ind w:left="1162" w:hanging="201"/>
      </w:pPr>
      <w:rPr>
        <w:rFonts w:hint="default"/>
        <w:lang w:val="ru-RU" w:eastAsia="en-US" w:bidi="ar-SA"/>
      </w:rPr>
    </w:lvl>
    <w:lvl w:ilvl="2" w:tplc="219CDDA2">
      <w:numFmt w:val="bullet"/>
      <w:lvlText w:val="•"/>
      <w:lvlJc w:val="left"/>
      <w:pPr>
        <w:ind w:left="2024" w:hanging="201"/>
      </w:pPr>
      <w:rPr>
        <w:rFonts w:hint="default"/>
        <w:lang w:val="ru-RU" w:eastAsia="en-US" w:bidi="ar-SA"/>
      </w:rPr>
    </w:lvl>
    <w:lvl w:ilvl="3" w:tplc="550AF380">
      <w:numFmt w:val="bullet"/>
      <w:lvlText w:val="•"/>
      <w:lvlJc w:val="left"/>
      <w:pPr>
        <w:ind w:left="2886" w:hanging="201"/>
      </w:pPr>
      <w:rPr>
        <w:rFonts w:hint="default"/>
        <w:lang w:val="ru-RU" w:eastAsia="en-US" w:bidi="ar-SA"/>
      </w:rPr>
    </w:lvl>
    <w:lvl w:ilvl="4" w:tplc="18B2CFB8">
      <w:numFmt w:val="bullet"/>
      <w:lvlText w:val="•"/>
      <w:lvlJc w:val="left"/>
      <w:pPr>
        <w:ind w:left="3748" w:hanging="201"/>
      </w:pPr>
      <w:rPr>
        <w:rFonts w:hint="default"/>
        <w:lang w:val="ru-RU" w:eastAsia="en-US" w:bidi="ar-SA"/>
      </w:rPr>
    </w:lvl>
    <w:lvl w:ilvl="5" w:tplc="5BBA7DCE">
      <w:numFmt w:val="bullet"/>
      <w:lvlText w:val="•"/>
      <w:lvlJc w:val="left"/>
      <w:pPr>
        <w:ind w:left="4610" w:hanging="201"/>
      </w:pPr>
      <w:rPr>
        <w:rFonts w:hint="default"/>
        <w:lang w:val="ru-RU" w:eastAsia="en-US" w:bidi="ar-SA"/>
      </w:rPr>
    </w:lvl>
    <w:lvl w:ilvl="6" w:tplc="CCF68BE0">
      <w:numFmt w:val="bullet"/>
      <w:lvlText w:val="•"/>
      <w:lvlJc w:val="left"/>
      <w:pPr>
        <w:ind w:left="5472" w:hanging="201"/>
      </w:pPr>
      <w:rPr>
        <w:rFonts w:hint="default"/>
        <w:lang w:val="ru-RU" w:eastAsia="en-US" w:bidi="ar-SA"/>
      </w:rPr>
    </w:lvl>
    <w:lvl w:ilvl="7" w:tplc="909E766C">
      <w:numFmt w:val="bullet"/>
      <w:lvlText w:val="•"/>
      <w:lvlJc w:val="left"/>
      <w:pPr>
        <w:ind w:left="6334" w:hanging="201"/>
      </w:pPr>
      <w:rPr>
        <w:rFonts w:hint="default"/>
        <w:lang w:val="ru-RU" w:eastAsia="en-US" w:bidi="ar-SA"/>
      </w:rPr>
    </w:lvl>
    <w:lvl w:ilvl="8" w:tplc="92E00700">
      <w:numFmt w:val="bullet"/>
      <w:lvlText w:val="•"/>
      <w:lvlJc w:val="left"/>
      <w:pPr>
        <w:ind w:left="7196" w:hanging="201"/>
      </w:pPr>
      <w:rPr>
        <w:rFonts w:hint="default"/>
        <w:lang w:val="ru-RU" w:eastAsia="en-US" w:bidi="ar-SA"/>
      </w:rPr>
    </w:lvl>
  </w:abstractNum>
  <w:abstractNum w:abstractNumId="8">
    <w:nsid w:val="184263C0"/>
    <w:multiLevelType w:val="hybridMultilevel"/>
    <w:tmpl w:val="F7FACCBE"/>
    <w:lvl w:ilvl="0" w:tplc="45CE69BC">
      <w:start w:val="3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9D65356">
      <w:numFmt w:val="bullet"/>
      <w:lvlText w:val="•"/>
      <w:lvlJc w:val="left"/>
      <w:pPr>
        <w:ind w:left="981" w:hanging="201"/>
      </w:pPr>
      <w:rPr>
        <w:rFonts w:hint="default"/>
        <w:lang w:val="ru-RU" w:eastAsia="en-US" w:bidi="ar-SA"/>
      </w:rPr>
    </w:lvl>
    <w:lvl w:ilvl="2" w:tplc="8E4C9B3C">
      <w:numFmt w:val="bullet"/>
      <w:lvlText w:val="•"/>
      <w:lvlJc w:val="left"/>
      <w:pPr>
        <w:ind w:left="1863" w:hanging="201"/>
      </w:pPr>
      <w:rPr>
        <w:rFonts w:hint="default"/>
        <w:lang w:val="ru-RU" w:eastAsia="en-US" w:bidi="ar-SA"/>
      </w:rPr>
    </w:lvl>
    <w:lvl w:ilvl="3" w:tplc="DFEE451A">
      <w:numFmt w:val="bullet"/>
      <w:lvlText w:val="•"/>
      <w:lvlJc w:val="left"/>
      <w:pPr>
        <w:ind w:left="2744" w:hanging="201"/>
      </w:pPr>
      <w:rPr>
        <w:rFonts w:hint="default"/>
        <w:lang w:val="ru-RU" w:eastAsia="en-US" w:bidi="ar-SA"/>
      </w:rPr>
    </w:lvl>
    <w:lvl w:ilvl="4" w:tplc="7A84AAC0">
      <w:numFmt w:val="bullet"/>
      <w:lvlText w:val="•"/>
      <w:lvlJc w:val="left"/>
      <w:pPr>
        <w:ind w:left="3626" w:hanging="201"/>
      </w:pPr>
      <w:rPr>
        <w:rFonts w:hint="default"/>
        <w:lang w:val="ru-RU" w:eastAsia="en-US" w:bidi="ar-SA"/>
      </w:rPr>
    </w:lvl>
    <w:lvl w:ilvl="5" w:tplc="3B9C4562">
      <w:numFmt w:val="bullet"/>
      <w:lvlText w:val="•"/>
      <w:lvlJc w:val="left"/>
      <w:pPr>
        <w:ind w:left="4508" w:hanging="201"/>
      </w:pPr>
      <w:rPr>
        <w:rFonts w:hint="default"/>
        <w:lang w:val="ru-RU" w:eastAsia="en-US" w:bidi="ar-SA"/>
      </w:rPr>
    </w:lvl>
    <w:lvl w:ilvl="6" w:tplc="49F6C380">
      <w:numFmt w:val="bullet"/>
      <w:lvlText w:val="•"/>
      <w:lvlJc w:val="left"/>
      <w:pPr>
        <w:ind w:left="5389" w:hanging="201"/>
      </w:pPr>
      <w:rPr>
        <w:rFonts w:hint="default"/>
        <w:lang w:val="ru-RU" w:eastAsia="en-US" w:bidi="ar-SA"/>
      </w:rPr>
    </w:lvl>
    <w:lvl w:ilvl="7" w:tplc="BEFC72BA">
      <w:numFmt w:val="bullet"/>
      <w:lvlText w:val="•"/>
      <w:lvlJc w:val="left"/>
      <w:pPr>
        <w:ind w:left="6271" w:hanging="201"/>
      </w:pPr>
      <w:rPr>
        <w:rFonts w:hint="default"/>
        <w:lang w:val="ru-RU" w:eastAsia="en-US" w:bidi="ar-SA"/>
      </w:rPr>
    </w:lvl>
    <w:lvl w:ilvl="8" w:tplc="B6346034">
      <w:numFmt w:val="bullet"/>
      <w:lvlText w:val="•"/>
      <w:lvlJc w:val="left"/>
      <w:pPr>
        <w:ind w:left="7152" w:hanging="201"/>
      </w:pPr>
      <w:rPr>
        <w:rFonts w:hint="default"/>
        <w:lang w:val="ru-RU" w:eastAsia="en-US" w:bidi="ar-SA"/>
      </w:rPr>
    </w:lvl>
  </w:abstractNum>
  <w:abstractNum w:abstractNumId="9">
    <w:nsid w:val="1E781AD1"/>
    <w:multiLevelType w:val="hybridMultilevel"/>
    <w:tmpl w:val="D264EAEA"/>
    <w:lvl w:ilvl="0" w:tplc="8FF8829C">
      <w:start w:val="3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940DC4">
      <w:numFmt w:val="bullet"/>
      <w:lvlText w:val="•"/>
      <w:lvlJc w:val="left"/>
      <w:pPr>
        <w:ind w:left="762" w:hanging="260"/>
      </w:pPr>
      <w:rPr>
        <w:rFonts w:hint="default"/>
        <w:lang w:val="ru-RU" w:eastAsia="en-US" w:bidi="ar-SA"/>
      </w:rPr>
    </w:lvl>
    <w:lvl w:ilvl="2" w:tplc="623890B2">
      <w:numFmt w:val="bullet"/>
      <w:lvlText w:val="•"/>
      <w:lvlJc w:val="left"/>
      <w:pPr>
        <w:ind w:left="1164" w:hanging="260"/>
      </w:pPr>
      <w:rPr>
        <w:rFonts w:hint="default"/>
        <w:lang w:val="ru-RU" w:eastAsia="en-US" w:bidi="ar-SA"/>
      </w:rPr>
    </w:lvl>
    <w:lvl w:ilvl="3" w:tplc="A3F47B78">
      <w:numFmt w:val="bullet"/>
      <w:lvlText w:val="•"/>
      <w:lvlJc w:val="left"/>
      <w:pPr>
        <w:ind w:left="1566" w:hanging="260"/>
      </w:pPr>
      <w:rPr>
        <w:rFonts w:hint="default"/>
        <w:lang w:val="ru-RU" w:eastAsia="en-US" w:bidi="ar-SA"/>
      </w:rPr>
    </w:lvl>
    <w:lvl w:ilvl="4" w:tplc="1F2C422A">
      <w:numFmt w:val="bullet"/>
      <w:lvlText w:val="•"/>
      <w:lvlJc w:val="left"/>
      <w:pPr>
        <w:ind w:left="1969" w:hanging="260"/>
      </w:pPr>
      <w:rPr>
        <w:rFonts w:hint="default"/>
        <w:lang w:val="ru-RU" w:eastAsia="en-US" w:bidi="ar-SA"/>
      </w:rPr>
    </w:lvl>
    <w:lvl w:ilvl="5" w:tplc="B2EA53BA">
      <w:numFmt w:val="bullet"/>
      <w:lvlText w:val="•"/>
      <w:lvlJc w:val="left"/>
      <w:pPr>
        <w:ind w:left="2371" w:hanging="260"/>
      </w:pPr>
      <w:rPr>
        <w:rFonts w:hint="default"/>
        <w:lang w:val="ru-RU" w:eastAsia="en-US" w:bidi="ar-SA"/>
      </w:rPr>
    </w:lvl>
    <w:lvl w:ilvl="6" w:tplc="6A1055C0">
      <w:numFmt w:val="bullet"/>
      <w:lvlText w:val="•"/>
      <w:lvlJc w:val="left"/>
      <w:pPr>
        <w:ind w:left="2773" w:hanging="260"/>
      </w:pPr>
      <w:rPr>
        <w:rFonts w:hint="default"/>
        <w:lang w:val="ru-RU" w:eastAsia="en-US" w:bidi="ar-SA"/>
      </w:rPr>
    </w:lvl>
    <w:lvl w:ilvl="7" w:tplc="1C10F808">
      <w:numFmt w:val="bullet"/>
      <w:lvlText w:val="•"/>
      <w:lvlJc w:val="left"/>
      <w:pPr>
        <w:ind w:left="3176" w:hanging="260"/>
      </w:pPr>
      <w:rPr>
        <w:rFonts w:hint="default"/>
        <w:lang w:val="ru-RU" w:eastAsia="en-US" w:bidi="ar-SA"/>
      </w:rPr>
    </w:lvl>
    <w:lvl w:ilvl="8" w:tplc="07708E48">
      <w:numFmt w:val="bullet"/>
      <w:lvlText w:val="•"/>
      <w:lvlJc w:val="left"/>
      <w:pPr>
        <w:ind w:left="3578" w:hanging="260"/>
      </w:pPr>
      <w:rPr>
        <w:rFonts w:hint="default"/>
        <w:lang w:val="ru-RU" w:eastAsia="en-US" w:bidi="ar-SA"/>
      </w:rPr>
    </w:lvl>
  </w:abstractNum>
  <w:abstractNum w:abstractNumId="10">
    <w:nsid w:val="1EED246A"/>
    <w:multiLevelType w:val="hybridMultilevel"/>
    <w:tmpl w:val="7F14C5E2"/>
    <w:lvl w:ilvl="0" w:tplc="E520B308">
      <w:start w:val="3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24D2E0">
      <w:numFmt w:val="bullet"/>
      <w:lvlText w:val="•"/>
      <w:lvlJc w:val="left"/>
      <w:pPr>
        <w:ind w:left="1628" w:hanging="201"/>
      </w:pPr>
      <w:rPr>
        <w:rFonts w:hint="default"/>
        <w:lang w:val="ru-RU" w:eastAsia="en-US" w:bidi="ar-SA"/>
      </w:rPr>
    </w:lvl>
    <w:lvl w:ilvl="2" w:tplc="8AFEBF6E">
      <w:numFmt w:val="bullet"/>
      <w:lvlText w:val="•"/>
      <w:lvlJc w:val="left"/>
      <w:pPr>
        <w:ind w:left="2957" w:hanging="201"/>
      </w:pPr>
      <w:rPr>
        <w:rFonts w:hint="default"/>
        <w:lang w:val="ru-RU" w:eastAsia="en-US" w:bidi="ar-SA"/>
      </w:rPr>
    </w:lvl>
    <w:lvl w:ilvl="3" w:tplc="63901DF0">
      <w:numFmt w:val="bullet"/>
      <w:lvlText w:val="•"/>
      <w:lvlJc w:val="left"/>
      <w:pPr>
        <w:ind w:left="4286" w:hanging="201"/>
      </w:pPr>
      <w:rPr>
        <w:rFonts w:hint="default"/>
        <w:lang w:val="ru-RU" w:eastAsia="en-US" w:bidi="ar-SA"/>
      </w:rPr>
    </w:lvl>
    <w:lvl w:ilvl="4" w:tplc="01824E3E">
      <w:numFmt w:val="bullet"/>
      <w:lvlText w:val="•"/>
      <w:lvlJc w:val="left"/>
      <w:pPr>
        <w:ind w:left="5615" w:hanging="201"/>
      </w:pPr>
      <w:rPr>
        <w:rFonts w:hint="default"/>
        <w:lang w:val="ru-RU" w:eastAsia="en-US" w:bidi="ar-SA"/>
      </w:rPr>
    </w:lvl>
    <w:lvl w:ilvl="5" w:tplc="39C0E1F6">
      <w:numFmt w:val="bullet"/>
      <w:lvlText w:val="•"/>
      <w:lvlJc w:val="left"/>
      <w:pPr>
        <w:ind w:left="6944" w:hanging="201"/>
      </w:pPr>
      <w:rPr>
        <w:rFonts w:hint="default"/>
        <w:lang w:val="ru-RU" w:eastAsia="en-US" w:bidi="ar-SA"/>
      </w:rPr>
    </w:lvl>
    <w:lvl w:ilvl="6" w:tplc="60446A04">
      <w:numFmt w:val="bullet"/>
      <w:lvlText w:val="•"/>
      <w:lvlJc w:val="left"/>
      <w:pPr>
        <w:ind w:left="8273" w:hanging="201"/>
      </w:pPr>
      <w:rPr>
        <w:rFonts w:hint="default"/>
        <w:lang w:val="ru-RU" w:eastAsia="en-US" w:bidi="ar-SA"/>
      </w:rPr>
    </w:lvl>
    <w:lvl w:ilvl="7" w:tplc="8852139E">
      <w:numFmt w:val="bullet"/>
      <w:lvlText w:val="•"/>
      <w:lvlJc w:val="left"/>
      <w:pPr>
        <w:ind w:left="9602" w:hanging="201"/>
      </w:pPr>
      <w:rPr>
        <w:rFonts w:hint="default"/>
        <w:lang w:val="ru-RU" w:eastAsia="en-US" w:bidi="ar-SA"/>
      </w:rPr>
    </w:lvl>
    <w:lvl w:ilvl="8" w:tplc="DFBE378C">
      <w:numFmt w:val="bullet"/>
      <w:lvlText w:val="•"/>
      <w:lvlJc w:val="left"/>
      <w:pPr>
        <w:ind w:left="10931" w:hanging="201"/>
      </w:pPr>
      <w:rPr>
        <w:rFonts w:hint="default"/>
        <w:lang w:val="ru-RU" w:eastAsia="en-US" w:bidi="ar-SA"/>
      </w:rPr>
    </w:lvl>
  </w:abstractNum>
  <w:abstractNum w:abstractNumId="11">
    <w:nsid w:val="1F8B53B2"/>
    <w:multiLevelType w:val="hybridMultilevel"/>
    <w:tmpl w:val="52CA6634"/>
    <w:lvl w:ilvl="0" w:tplc="503691AC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99AA9C6">
      <w:numFmt w:val="bullet"/>
      <w:lvlText w:val="•"/>
      <w:lvlJc w:val="left"/>
      <w:pPr>
        <w:ind w:left="528" w:hanging="201"/>
      </w:pPr>
      <w:rPr>
        <w:rFonts w:hint="default"/>
        <w:lang w:val="ru-RU" w:eastAsia="en-US" w:bidi="ar-SA"/>
      </w:rPr>
    </w:lvl>
    <w:lvl w:ilvl="2" w:tplc="92AA1B00">
      <w:numFmt w:val="bullet"/>
      <w:lvlText w:val="•"/>
      <w:lvlJc w:val="left"/>
      <w:pPr>
        <w:ind w:left="956" w:hanging="201"/>
      </w:pPr>
      <w:rPr>
        <w:rFonts w:hint="default"/>
        <w:lang w:val="ru-RU" w:eastAsia="en-US" w:bidi="ar-SA"/>
      </w:rPr>
    </w:lvl>
    <w:lvl w:ilvl="3" w:tplc="13D408EC">
      <w:numFmt w:val="bullet"/>
      <w:lvlText w:val="•"/>
      <w:lvlJc w:val="left"/>
      <w:pPr>
        <w:ind w:left="1384" w:hanging="201"/>
      </w:pPr>
      <w:rPr>
        <w:rFonts w:hint="default"/>
        <w:lang w:val="ru-RU" w:eastAsia="en-US" w:bidi="ar-SA"/>
      </w:rPr>
    </w:lvl>
    <w:lvl w:ilvl="4" w:tplc="848EDCEC">
      <w:numFmt w:val="bullet"/>
      <w:lvlText w:val="•"/>
      <w:lvlJc w:val="left"/>
      <w:pPr>
        <w:ind w:left="1813" w:hanging="201"/>
      </w:pPr>
      <w:rPr>
        <w:rFonts w:hint="default"/>
        <w:lang w:val="ru-RU" w:eastAsia="en-US" w:bidi="ar-SA"/>
      </w:rPr>
    </w:lvl>
    <w:lvl w:ilvl="5" w:tplc="FBB4D684">
      <w:numFmt w:val="bullet"/>
      <w:lvlText w:val="•"/>
      <w:lvlJc w:val="left"/>
      <w:pPr>
        <w:ind w:left="2241" w:hanging="201"/>
      </w:pPr>
      <w:rPr>
        <w:rFonts w:hint="default"/>
        <w:lang w:val="ru-RU" w:eastAsia="en-US" w:bidi="ar-SA"/>
      </w:rPr>
    </w:lvl>
    <w:lvl w:ilvl="6" w:tplc="39420ECC">
      <w:numFmt w:val="bullet"/>
      <w:lvlText w:val="•"/>
      <w:lvlJc w:val="left"/>
      <w:pPr>
        <w:ind w:left="2669" w:hanging="201"/>
      </w:pPr>
      <w:rPr>
        <w:rFonts w:hint="default"/>
        <w:lang w:val="ru-RU" w:eastAsia="en-US" w:bidi="ar-SA"/>
      </w:rPr>
    </w:lvl>
    <w:lvl w:ilvl="7" w:tplc="FB44F508">
      <w:numFmt w:val="bullet"/>
      <w:lvlText w:val="•"/>
      <w:lvlJc w:val="left"/>
      <w:pPr>
        <w:ind w:left="3098" w:hanging="201"/>
      </w:pPr>
      <w:rPr>
        <w:rFonts w:hint="default"/>
        <w:lang w:val="ru-RU" w:eastAsia="en-US" w:bidi="ar-SA"/>
      </w:rPr>
    </w:lvl>
    <w:lvl w:ilvl="8" w:tplc="E63621B2">
      <w:numFmt w:val="bullet"/>
      <w:lvlText w:val="•"/>
      <w:lvlJc w:val="left"/>
      <w:pPr>
        <w:ind w:left="3526" w:hanging="201"/>
      </w:pPr>
      <w:rPr>
        <w:rFonts w:hint="default"/>
        <w:lang w:val="ru-RU" w:eastAsia="en-US" w:bidi="ar-SA"/>
      </w:rPr>
    </w:lvl>
  </w:abstractNum>
  <w:abstractNum w:abstractNumId="12">
    <w:nsid w:val="1FC571FC"/>
    <w:multiLevelType w:val="hybridMultilevel"/>
    <w:tmpl w:val="66D0BFEE"/>
    <w:lvl w:ilvl="0" w:tplc="83AA83D8">
      <w:start w:val="3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7A251A8">
      <w:numFmt w:val="bullet"/>
      <w:lvlText w:val="•"/>
      <w:lvlJc w:val="left"/>
      <w:pPr>
        <w:ind w:left="981" w:hanging="201"/>
      </w:pPr>
      <w:rPr>
        <w:rFonts w:hint="default"/>
        <w:lang w:val="ru-RU" w:eastAsia="en-US" w:bidi="ar-SA"/>
      </w:rPr>
    </w:lvl>
    <w:lvl w:ilvl="2" w:tplc="FC54C556">
      <w:numFmt w:val="bullet"/>
      <w:lvlText w:val="•"/>
      <w:lvlJc w:val="left"/>
      <w:pPr>
        <w:ind w:left="1863" w:hanging="201"/>
      </w:pPr>
      <w:rPr>
        <w:rFonts w:hint="default"/>
        <w:lang w:val="ru-RU" w:eastAsia="en-US" w:bidi="ar-SA"/>
      </w:rPr>
    </w:lvl>
    <w:lvl w:ilvl="3" w:tplc="EA869714">
      <w:numFmt w:val="bullet"/>
      <w:lvlText w:val="•"/>
      <w:lvlJc w:val="left"/>
      <w:pPr>
        <w:ind w:left="2744" w:hanging="201"/>
      </w:pPr>
      <w:rPr>
        <w:rFonts w:hint="default"/>
        <w:lang w:val="ru-RU" w:eastAsia="en-US" w:bidi="ar-SA"/>
      </w:rPr>
    </w:lvl>
    <w:lvl w:ilvl="4" w:tplc="67D030CC">
      <w:numFmt w:val="bullet"/>
      <w:lvlText w:val="•"/>
      <w:lvlJc w:val="left"/>
      <w:pPr>
        <w:ind w:left="3626" w:hanging="201"/>
      </w:pPr>
      <w:rPr>
        <w:rFonts w:hint="default"/>
        <w:lang w:val="ru-RU" w:eastAsia="en-US" w:bidi="ar-SA"/>
      </w:rPr>
    </w:lvl>
    <w:lvl w:ilvl="5" w:tplc="4ED2360C">
      <w:numFmt w:val="bullet"/>
      <w:lvlText w:val="•"/>
      <w:lvlJc w:val="left"/>
      <w:pPr>
        <w:ind w:left="4508" w:hanging="201"/>
      </w:pPr>
      <w:rPr>
        <w:rFonts w:hint="default"/>
        <w:lang w:val="ru-RU" w:eastAsia="en-US" w:bidi="ar-SA"/>
      </w:rPr>
    </w:lvl>
    <w:lvl w:ilvl="6" w:tplc="B0FAF836">
      <w:numFmt w:val="bullet"/>
      <w:lvlText w:val="•"/>
      <w:lvlJc w:val="left"/>
      <w:pPr>
        <w:ind w:left="5389" w:hanging="201"/>
      </w:pPr>
      <w:rPr>
        <w:rFonts w:hint="default"/>
        <w:lang w:val="ru-RU" w:eastAsia="en-US" w:bidi="ar-SA"/>
      </w:rPr>
    </w:lvl>
    <w:lvl w:ilvl="7" w:tplc="C9D6AB3A">
      <w:numFmt w:val="bullet"/>
      <w:lvlText w:val="•"/>
      <w:lvlJc w:val="left"/>
      <w:pPr>
        <w:ind w:left="6271" w:hanging="201"/>
      </w:pPr>
      <w:rPr>
        <w:rFonts w:hint="default"/>
        <w:lang w:val="ru-RU" w:eastAsia="en-US" w:bidi="ar-SA"/>
      </w:rPr>
    </w:lvl>
    <w:lvl w:ilvl="8" w:tplc="5B52C46E">
      <w:numFmt w:val="bullet"/>
      <w:lvlText w:val="•"/>
      <w:lvlJc w:val="left"/>
      <w:pPr>
        <w:ind w:left="7152" w:hanging="201"/>
      </w:pPr>
      <w:rPr>
        <w:rFonts w:hint="default"/>
        <w:lang w:val="ru-RU" w:eastAsia="en-US" w:bidi="ar-SA"/>
      </w:rPr>
    </w:lvl>
  </w:abstractNum>
  <w:abstractNum w:abstractNumId="13">
    <w:nsid w:val="213C3C70"/>
    <w:multiLevelType w:val="hybridMultilevel"/>
    <w:tmpl w:val="C3705C88"/>
    <w:lvl w:ilvl="0" w:tplc="3148FAA8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D0B6CE">
      <w:numFmt w:val="bullet"/>
      <w:lvlText w:val="•"/>
      <w:lvlJc w:val="left"/>
      <w:pPr>
        <w:ind w:left="542" w:hanging="201"/>
      </w:pPr>
      <w:rPr>
        <w:rFonts w:hint="default"/>
        <w:lang w:val="ru-RU" w:eastAsia="en-US" w:bidi="ar-SA"/>
      </w:rPr>
    </w:lvl>
    <w:lvl w:ilvl="2" w:tplc="A9B655DE">
      <w:numFmt w:val="bullet"/>
      <w:lvlText w:val="•"/>
      <w:lvlJc w:val="left"/>
      <w:pPr>
        <w:ind w:left="985" w:hanging="201"/>
      </w:pPr>
      <w:rPr>
        <w:rFonts w:hint="default"/>
        <w:lang w:val="ru-RU" w:eastAsia="en-US" w:bidi="ar-SA"/>
      </w:rPr>
    </w:lvl>
    <w:lvl w:ilvl="3" w:tplc="99A828C8">
      <w:numFmt w:val="bullet"/>
      <w:lvlText w:val="•"/>
      <w:lvlJc w:val="left"/>
      <w:pPr>
        <w:ind w:left="1428" w:hanging="201"/>
      </w:pPr>
      <w:rPr>
        <w:rFonts w:hint="default"/>
        <w:lang w:val="ru-RU" w:eastAsia="en-US" w:bidi="ar-SA"/>
      </w:rPr>
    </w:lvl>
    <w:lvl w:ilvl="4" w:tplc="E548BAD6">
      <w:numFmt w:val="bullet"/>
      <w:lvlText w:val="•"/>
      <w:lvlJc w:val="left"/>
      <w:pPr>
        <w:ind w:left="1870" w:hanging="201"/>
      </w:pPr>
      <w:rPr>
        <w:rFonts w:hint="default"/>
        <w:lang w:val="ru-RU" w:eastAsia="en-US" w:bidi="ar-SA"/>
      </w:rPr>
    </w:lvl>
    <w:lvl w:ilvl="5" w:tplc="1A5A2F1C">
      <w:numFmt w:val="bullet"/>
      <w:lvlText w:val="•"/>
      <w:lvlJc w:val="left"/>
      <w:pPr>
        <w:ind w:left="2313" w:hanging="201"/>
      </w:pPr>
      <w:rPr>
        <w:rFonts w:hint="default"/>
        <w:lang w:val="ru-RU" w:eastAsia="en-US" w:bidi="ar-SA"/>
      </w:rPr>
    </w:lvl>
    <w:lvl w:ilvl="6" w:tplc="CEB21C4C">
      <w:numFmt w:val="bullet"/>
      <w:lvlText w:val="•"/>
      <w:lvlJc w:val="left"/>
      <w:pPr>
        <w:ind w:left="2756" w:hanging="201"/>
      </w:pPr>
      <w:rPr>
        <w:rFonts w:hint="default"/>
        <w:lang w:val="ru-RU" w:eastAsia="en-US" w:bidi="ar-SA"/>
      </w:rPr>
    </w:lvl>
    <w:lvl w:ilvl="7" w:tplc="D4BA9D98">
      <w:numFmt w:val="bullet"/>
      <w:lvlText w:val="•"/>
      <w:lvlJc w:val="left"/>
      <w:pPr>
        <w:ind w:left="3198" w:hanging="201"/>
      </w:pPr>
      <w:rPr>
        <w:rFonts w:hint="default"/>
        <w:lang w:val="ru-RU" w:eastAsia="en-US" w:bidi="ar-SA"/>
      </w:rPr>
    </w:lvl>
    <w:lvl w:ilvl="8" w:tplc="55809620">
      <w:numFmt w:val="bullet"/>
      <w:lvlText w:val="•"/>
      <w:lvlJc w:val="left"/>
      <w:pPr>
        <w:ind w:left="3641" w:hanging="201"/>
      </w:pPr>
      <w:rPr>
        <w:rFonts w:hint="default"/>
        <w:lang w:val="ru-RU" w:eastAsia="en-US" w:bidi="ar-SA"/>
      </w:rPr>
    </w:lvl>
  </w:abstractNum>
  <w:abstractNum w:abstractNumId="14">
    <w:nsid w:val="21A617B7"/>
    <w:multiLevelType w:val="hybridMultilevel"/>
    <w:tmpl w:val="0116167E"/>
    <w:lvl w:ilvl="0" w:tplc="5C6CF728">
      <w:start w:val="10"/>
      <w:numFmt w:val="decimal"/>
      <w:lvlText w:val="%1)"/>
      <w:lvlJc w:val="left"/>
      <w:pPr>
        <w:ind w:left="106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03828">
      <w:numFmt w:val="bullet"/>
      <w:lvlText w:val="•"/>
      <w:lvlJc w:val="left"/>
      <w:pPr>
        <w:ind w:left="982" w:hanging="380"/>
      </w:pPr>
      <w:rPr>
        <w:rFonts w:hint="default"/>
        <w:lang w:val="ru-RU" w:eastAsia="en-US" w:bidi="ar-SA"/>
      </w:rPr>
    </w:lvl>
    <w:lvl w:ilvl="2" w:tplc="CB62E1BA">
      <w:numFmt w:val="bullet"/>
      <w:lvlText w:val="•"/>
      <w:lvlJc w:val="left"/>
      <w:pPr>
        <w:ind w:left="1864" w:hanging="380"/>
      </w:pPr>
      <w:rPr>
        <w:rFonts w:hint="default"/>
        <w:lang w:val="ru-RU" w:eastAsia="en-US" w:bidi="ar-SA"/>
      </w:rPr>
    </w:lvl>
    <w:lvl w:ilvl="3" w:tplc="194E107E">
      <w:numFmt w:val="bullet"/>
      <w:lvlText w:val="•"/>
      <w:lvlJc w:val="left"/>
      <w:pPr>
        <w:ind w:left="2746" w:hanging="380"/>
      </w:pPr>
      <w:rPr>
        <w:rFonts w:hint="default"/>
        <w:lang w:val="ru-RU" w:eastAsia="en-US" w:bidi="ar-SA"/>
      </w:rPr>
    </w:lvl>
    <w:lvl w:ilvl="4" w:tplc="37BEE454">
      <w:numFmt w:val="bullet"/>
      <w:lvlText w:val="•"/>
      <w:lvlJc w:val="left"/>
      <w:pPr>
        <w:ind w:left="3628" w:hanging="380"/>
      </w:pPr>
      <w:rPr>
        <w:rFonts w:hint="default"/>
        <w:lang w:val="ru-RU" w:eastAsia="en-US" w:bidi="ar-SA"/>
      </w:rPr>
    </w:lvl>
    <w:lvl w:ilvl="5" w:tplc="19B468D8">
      <w:numFmt w:val="bullet"/>
      <w:lvlText w:val="•"/>
      <w:lvlJc w:val="left"/>
      <w:pPr>
        <w:ind w:left="4510" w:hanging="380"/>
      </w:pPr>
      <w:rPr>
        <w:rFonts w:hint="default"/>
        <w:lang w:val="ru-RU" w:eastAsia="en-US" w:bidi="ar-SA"/>
      </w:rPr>
    </w:lvl>
    <w:lvl w:ilvl="6" w:tplc="80860426">
      <w:numFmt w:val="bullet"/>
      <w:lvlText w:val="•"/>
      <w:lvlJc w:val="left"/>
      <w:pPr>
        <w:ind w:left="5392" w:hanging="380"/>
      </w:pPr>
      <w:rPr>
        <w:rFonts w:hint="default"/>
        <w:lang w:val="ru-RU" w:eastAsia="en-US" w:bidi="ar-SA"/>
      </w:rPr>
    </w:lvl>
    <w:lvl w:ilvl="7" w:tplc="A23E97C2">
      <w:numFmt w:val="bullet"/>
      <w:lvlText w:val="•"/>
      <w:lvlJc w:val="left"/>
      <w:pPr>
        <w:ind w:left="6274" w:hanging="380"/>
      </w:pPr>
      <w:rPr>
        <w:rFonts w:hint="default"/>
        <w:lang w:val="ru-RU" w:eastAsia="en-US" w:bidi="ar-SA"/>
      </w:rPr>
    </w:lvl>
    <w:lvl w:ilvl="8" w:tplc="94DE7794">
      <w:numFmt w:val="bullet"/>
      <w:lvlText w:val="•"/>
      <w:lvlJc w:val="left"/>
      <w:pPr>
        <w:ind w:left="7156" w:hanging="380"/>
      </w:pPr>
      <w:rPr>
        <w:rFonts w:hint="default"/>
        <w:lang w:val="ru-RU" w:eastAsia="en-US" w:bidi="ar-SA"/>
      </w:rPr>
    </w:lvl>
  </w:abstractNum>
  <w:abstractNum w:abstractNumId="15">
    <w:nsid w:val="22AF52DA"/>
    <w:multiLevelType w:val="hybridMultilevel"/>
    <w:tmpl w:val="54DCD2F2"/>
    <w:lvl w:ilvl="0" w:tplc="390E1830">
      <w:start w:val="1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B264B34">
      <w:numFmt w:val="bullet"/>
      <w:lvlText w:val="•"/>
      <w:lvlJc w:val="left"/>
      <w:pPr>
        <w:ind w:left="1682" w:hanging="260"/>
      </w:pPr>
      <w:rPr>
        <w:rFonts w:hint="default"/>
        <w:lang w:val="ru-RU" w:eastAsia="en-US" w:bidi="ar-SA"/>
      </w:rPr>
    </w:lvl>
    <w:lvl w:ilvl="2" w:tplc="82E86D64">
      <w:numFmt w:val="bullet"/>
      <w:lvlText w:val="•"/>
      <w:lvlJc w:val="left"/>
      <w:pPr>
        <w:ind w:left="3005" w:hanging="260"/>
      </w:pPr>
      <w:rPr>
        <w:rFonts w:hint="default"/>
        <w:lang w:val="ru-RU" w:eastAsia="en-US" w:bidi="ar-SA"/>
      </w:rPr>
    </w:lvl>
    <w:lvl w:ilvl="3" w:tplc="EC74AD02">
      <w:numFmt w:val="bullet"/>
      <w:lvlText w:val="•"/>
      <w:lvlJc w:val="left"/>
      <w:pPr>
        <w:ind w:left="4328" w:hanging="260"/>
      </w:pPr>
      <w:rPr>
        <w:rFonts w:hint="default"/>
        <w:lang w:val="ru-RU" w:eastAsia="en-US" w:bidi="ar-SA"/>
      </w:rPr>
    </w:lvl>
    <w:lvl w:ilvl="4" w:tplc="9BCA1A54">
      <w:numFmt w:val="bullet"/>
      <w:lvlText w:val="•"/>
      <w:lvlJc w:val="left"/>
      <w:pPr>
        <w:ind w:left="5651" w:hanging="260"/>
      </w:pPr>
      <w:rPr>
        <w:rFonts w:hint="default"/>
        <w:lang w:val="ru-RU" w:eastAsia="en-US" w:bidi="ar-SA"/>
      </w:rPr>
    </w:lvl>
    <w:lvl w:ilvl="5" w:tplc="6C1CF43A">
      <w:numFmt w:val="bullet"/>
      <w:lvlText w:val="•"/>
      <w:lvlJc w:val="left"/>
      <w:pPr>
        <w:ind w:left="6974" w:hanging="260"/>
      </w:pPr>
      <w:rPr>
        <w:rFonts w:hint="default"/>
        <w:lang w:val="ru-RU" w:eastAsia="en-US" w:bidi="ar-SA"/>
      </w:rPr>
    </w:lvl>
    <w:lvl w:ilvl="6" w:tplc="056A2ECC">
      <w:numFmt w:val="bullet"/>
      <w:lvlText w:val="•"/>
      <w:lvlJc w:val="left"/>
      <w:pPr>
        <w:ind w:left="8297" w:hanging="260"/>
      </w:pPr>
      <w:rPr>
        <w:rFonts w:hint="default"/>
        <w:lang w:val="ru-RU" w:eastAsia="en-US" w:bidi="ar-SA"/>
      </w:rPr>
    </w:lvl>
    <w:lvl w:ilvl="7" w:tplc="9D82069A">
      <w:numFmt w:val="bullet"/>
      <w:lvlText w:val="•"/>
      <w:lvlJc w:val="left"/>
      <w:pPr>
        <w:ind w:left="9620" w:hanging="260"/>
      </w:pPr>
      <w:rPr>
        <w:rFonts w:hint="default"/>
        <w:lang w:val="ru-RU" w:eastAsia="en-US" w:bidi="ar-SA"/>
      </w:rPr>
    </w:lvl>
    <w:lvl w:ilvl="8" w:tplc="B3789942">
      <w:numFmt w:val="bullet"/>
      <w:lvlText w:val="•"/>
      <w:lvlJc w:val="left"/>
      <w:pPr>
        <w:ind w:left="10943" w:hanging="260"/>
      </w:pPr>
      <w:rPr>
        <w:rFonts w:hint="default"/>
        <w:lang w:val="ru-RU" w:eastAsia="en-US" w:bidi="ar-SA"/>
      </w:rPr>
    </w:lvl>
  </w:abstractNum>
  <w:abstractNum w:abstractNumId="16">
    <w:nsid w:val="28086B22"/>
    <w:multiLevelType w:val="hybridMultilevel"/>
    <w:tmpl w:val="6CCC5A56"/>
    <w:lvl w:ilvl="0" w:tplc="1854D1FE">
      <w:start w:val="4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1C3D88">
      <w:numFmt w:val="bullet"/>
      <w:lvlText w:val="•"/>
      <w:lvlJc w:val="left"/>
      <w:pPr>
        <w:ind w:left="542" w:hanging="201"/>
      </w:pPr>
      <w:rPr>
        <w:rFonts w:hint="default"/>
        <w:lang w:val="ru-RU" w:eastAsia="en-US" w:bidi="ar-SA"/>
      </w:rPr>
    </w:lvl>
    <w:lvl w:ilvl="2" w:tplc="ECEEF54E">
      <w:numFmt w:val="bullet"/>
      <w:lvlText w:val="•"/>
      <w:lvlJc w:val="left"/>
      <w:pPr>
        <w:ind w:left="985" w:hanging="201"/>
      </w:pPr>
      <w:rPr>
        <w:rFonts w:hint="default"/>
        <w:lang w:val="ru-RU" w:eastAsia="en-US" w:bidi="ar-SA"/>
      </w:rPr>
    </w:lvl>
    <w:lvl w:ilvl="3" w:tplc="45F656CA">
      <w:numFmt w:val="bullet"/>
      <w:lvlText w:val="•"/>
      <w:lvlJc w:val="left"/>
      <w:pPr>
        <w:ind w:left="1428" w:hanging="201"/>
      </w:pPr>
      <w:rPr>
        <w:rFonts w:hint="default"/>
        <w:lang w:val="ru-RU" w:eastAsia="en-US" w:bidi="ar-SA"/>
      </w:rPr>
    </w:lvl>
    <w:lvl w:ilvl="4" w:tplc="FF948574">
      <w:numFmt w:val="bullet"/>
      <w:lvlText w:val="•"/>
      <w:lvlJc w:val="left"/>
      <w:pPr>
        <w:ind w:left="1870" w:hanging="201"/>
      </w:pPr>
      <w:rPr>
        <w:rFonts w:hint="default"/>
        <w:lang w:val="ru-RU" w:eastAsia="en-US" w:bidi="ar-SA"/>
      </w:rPr>
    </w:lvl>
    <w:lvl w:ilvl="5" w:tplc="5D18F43E">
      <w:numFmt w:val="bullet"/>
      <w:lvlText w:val="•"/>
      <w:lvlJc w:val="left"/>
      <w:pPr>
        <w:ind w:left="2313" w:hanging="201"/>
      </w:pPr>
      <w:rPr>
        <w:rFonts w:hint="default"/>
        <w:lang w:val="ru-RU" w:eastAsia="en-US" w:bidi="ar-SA"/>
      </w:rPr>
    </w:lvl>
    <w:lvl w:ilvl="6" w:tplc="AAD058F4">
      <w:numFmt w:val="bullet"/>
      <w:lvlText w:val="•"/>
      <w:lvlJc w:val="left"/>
      <w:pPr>
        <w:ind w:left="2756" w:hanging="201"/>
      </w:pPr>
      <w:rPr>
        <w:rFonts w:hint="default"/>
        <w:lang w:val="ru-RU" w:eastAsia="en-US" w:bidi="ar-SA"/>
      </w:rPr>
    </w:lvl>
    <w:lvl w:ilvl="7" w:tplc="E2B49942">
      <w:numFmt w:val="bullet"/>
      <w:lvlText w:val="•"/>
      <w:lvlJc w:val="left"/>
      <w:pPr>
        <w:ind w:left="3198" w:hanging="201"/>
      </w:pPr>
      <w:rPr>
        <w:rFonts w:hint="default"/>
        <w:lang w:val="ru-RU" w:eastAsia="en-US" w:bidi="ar-SA"/>
      </w:rPr>
    </w:lvl>
    <w:lvl w:ilvl="8" w:tplc="F6F49E42">
      <w:numFmt w:val="bullet"/>
      <w:lvlText w:val="•"/>
      <w:lvlJc w:val="left"/>
      <w:pPr>
        <w:ind w:left="3641" w:hanging="201"/>
      </w:pPr>
      <w:rPr>
        <w:rFonts w:hint="default"/>
        <w:lang w:val="ru-RU" w:eastAsia="en-US" w:bidi="ar-SA"/>
      </w:rPr>
    </w:lvl>
  </w:abstractNum>
  <w:abstractNum w:abstractNumId="17">
    <w:nsid w:val="2AF825F4"/>
    <w:multiLevelType w:val="hybridMultilevel"/>
    <w:tmpl w:val="98685472"/>
    <w:lvl w:ilvl="0" w:tplc="00F6297A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705624E8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1A1AC6D4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45A89D0E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9D7057B0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7B4C7D82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64546754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99003974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AB1E4C3A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18">
    <w:nsid w:val="2B4354B0"/>
    <w:multiLevelType w:val="hybridMultilevel"/>
    <w:tmpl w:val="40DA34F0"/>
    <w:lvl w:ilvl="0" w:tplc="26783804">
      <w:start w:val="1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905B48">
      <w:numFmt w:val="bullet"/>
      <w:lvlText w:val="•"/>
      <w:lvlJc w:val="left"/>
      <w:pPr>
        <w:ind w:left="1682" w:hanging="260"/>
      </w:pPr>
      <w:rPr>
        <w:rFonts w:hint="default"/>
        <w:lang w:val="ru-RU" w:eastAsia="en-US" w:bidi="ar-SA"/>
      </w:rPr>
    </w:lvl>
    <w:lvl w:ilvl="2" w:tplc="6F78B6DE">
      <w:numFmt w:val="bullet"/>
      <w:lvlText w:val="•"/>
      <w:lvlJc w:val="left"/>
      <w:pPr>
        <w:ind w:left="3005" w:hanging="260"/>
      </w:pPr>
      <w:rPr>
        <w:rFonts w:hint="default"/>
        <w:lang w:val="ru-RU" w:eastAsia="en-US" w:bidi="ar-SA"/>
      </w:rPr>
    </w:lvl>
    <w:lvl w:ilvl="3" w:tplc="D0828F50">
      <w:numFmt w:val="bullet"/>
      <w:lvlText w:val="•"/>
      <w:lvlJc w:val="left"/>
      <w:pPr>
        <w:ind w:left="4328" w:hanging="260"/>
      </w:pPr>
      <w:rPr>
        <w:rFonts w:hint="default"/>
        <w:lang w:val="ru-RU" w:eastAsia="en-US" w:bidi="ar-SA"/>
      </w:rPr>
    </w:lvl>
    <w:lvl w:ilvl="4" w:tplc="77183C3A">
      <w:numFmt w:val="bullet"/>
      <w:lvlText w:val="•"/>
      <w:lvlJc w:val="left"/>
      <w:pPr>
        <w:ind w:left="5651" w:hanging="260"/>
      </w:pPr>
      <w:rPr>
        <w:rFonts w:hint="default"/>
        <w:lang w:val="ru-RU" w:eastAsia="en-US" w:bidi="ar-SA"/>
      </w:rPr>
    </w:lvl>
    <w:lvl w:ilvl="5" w:tplc="C7C208CC">
      <w:numFmt w:val="bullet"/>
      <w:lvlText w:val="•"/>
      <w:lvlJc w:val="left"/>
      <w:pPr>
        <w:ind w:left="6974" w:hanging="260"/>
      </w:pPr>
      <w:rPr>
        <w:rFonts w:hint="default"/>
        <w:lang w:val="ru-RU" w:eastAsia="en-US" w:bidi="ar-SA"/>
      </w:rPr>
    </w:lvl>
    <w:lvl w:ilvl="6" w:tplc="B82267BA">
      <w:numFmt w:val="bullet"/>
      <w:lvlText w:val="•"/>
      <w:lvlJc w:val="left"/>
      <w:pPr>
        <w:ind w:left="8297" w:hanging="260"/>
      </w:pPr>
      <w:rPr>
        <w:rFonts w:hint="default"/>
        <w:lang w:val="ru-RU" w:eastAsia="en-US" w:bidi="ar-SA"/>
      </w:rPr>
    </w:lvl>
    <w:lvl w:ilvl="7" w:tplc="C2A84B6A">
      <w:numFmt w:val="bullet"/>
      <w:lvlText w:val="•"/>
      <w:lvlJc w:val="left"/>
      <w:pPr>
        <w:ind w:left="9620" w:hanging="260"/>
      </w:pPr>
      <w:rPr>
        <w:rFonts w:hint="default"/>
        <w:lang w:val="ru-RU" w:eastAsia="en-US" w:bidi="ar-SA"/>
      </w:rPr>
    </w:lvl>
    <w:lvl w:ilvl="8" w:tplc="A45C058E">
      <w:numFmt w:val="bullet"/>
      <w:lvlText w:val="•"/>
      <w:lvlJc w:val="left"/>
      <w:pPr>
        <w:ind w:left="10943" w:hanging="260"/>
      </w:pPr>
      <w:rPr>
        <w:rFonts w:hint="default"/>
        <w:lang w:val="ru-RU" w:eastAsia="en-US" w:bidi="ar-SA"/>
      </w:rPr>
    </w:lvl>
  </w:abstractNum>
  <w:abstractNum w:abstractNumId="19">
    <w:nsid w:val="2CBD0FD6"/>
    <w:multiLevelType w:val="hybridMultilevel"/>
    <w:tmpl w:val="8E469682"/>
    <w:lvl w:ilvl="0" w:tplc="61AEC94E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A0A04C2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DCBE23AE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42ECAD16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D3D2A53A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38EE5492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C3DA3540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2C4CCEDE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A4225404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20">
    <w:nsid w:val="2CC820B4"/>
    <w:multiLevelType w:val="hybridMultilevel"/>
    <w:tmpl w:val="BA503658"/>
    <w:lvl w:ilvl="0" w:tplc="5BBA431C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6668A98">
      <w:numFmt w:val="bullet"/>
      <w:lvlText w:val="•"/>
      <w:lvlJc w:val="left"/>
      <w:pPr>
        <w:ind w:left="555" w:hanging="201"/>
      </w:pPr>
      <w:rPr>
        <w:rFonts w:hint="default"/>
        <w:lang w:val="ru-RU" w:eastAsia="en-US" w:bidi="ar-SA"/>
      </w:rPr>
    </w:lvl>
    <w:lvl w:ilvl="2" w:tplc="5018094C">
      <w:numFmt w:val="bullet"/>
      <w:lvlText w:val="•"/>
      <w:lvlJc w:val="left"/>
      <w:pPr>
        <w:ind w:left="1011" w:hanging="201"/>
      </w:pPr>
      <w:rPr>
        <w:rFonts w:hint="default"/>
        <w:lang w:val="ru-RU" w:eastAsia="en-US" w:bidi="ar-SA"/>
      </w:rPr>
    </w:lvl>
    <w:lvl w:ilvl="3" w:tplc="1014401C">
      <w:numFmt w:val="bullet"/>
      <w:lvlText w:val="•"/>
      <w:lvlJc w:val="left"/>
      <w:pPr>
        <w:ind w:left="1467" w:hanging="201"/>
      </w:pPr>
      <w:rPr>
        <w:rFonts w:hint="default"/>
        <w:lang w:val="ru-RU" w:eastAsia="en-US" w:bidi="ar-SA"/>
      </w:rPr>
    </w:lvl>
    <w:lvl w:ilvl="4" w:tplc="E9A05292">
      <w:numFmt w:val="bullet"/>
      <w:lvlText w:val="•"/>
      <w:lvlJc w:val="left"/>
      <w:pPr>
        <w:ind w:left="1923" w:hanging="201"/>
      </w:pPr>
      <w:rPr>
        <w:rFonts w:hint="default"/>
        <w:lang w:val="ru-RU" w:eastAsia="en-US" w:bidi="ar-SA"/>
      </w:rPr>
    </w:lvl>
    <w:lvl w:ilvl="5" w:tplc="182CACEC">
      <w:numFmt w:val="bullet"/>
      <w:lvlText w:val="•"/>
      <w:lvlJc w:val="left"/>
      <w:pPr>
        <w:ind w:left="2379" w:hanging="201"/>
      </w:pPr>
      <w:rPr>
        <w:rFonts w:hint="default"/>
        <w:lang w:val="ru-RU" w:eastAsia="en-US" w:bidi="ar-SA"/>
      </w:rPr>
    </w:lvl>
    <w:lvl w:ilvl="6" w:tplc="75BABECA">
      <w:numFmt w:val="bullet"/>
      <w:lvlText w:val="•"/>
      <w:lvlJc w:val="left"/>
      <w:pPr>
        <w:ind w:left="2835" w:hanging="201"/>
      </w:pPr>
      <w:rPr>
        <w:rFonts w:hint="default"/>
        <w:lang w:val="ru-RU" w:eastAsia="en-US" w:bidi="ar-SA"/>
      </w:rPr>
    </w:lvl>
    <w:lvl w:ilvl="7" w:tplc="F6CE01D6">
      <w:numFmt w:val="bullet"/>
      <w:lvlText w:val="•"/>
      <w:lvlJc w:val="left"/>
      <w:pPr>
        <w:ind w:left="3291" w:hanging="201"/>
      </w:pPr>
      <w:rPr>
        <w:rFonts w:hint="default"/>
        <w:lang w:val="ru-RU" w:eastAsia="en-US" w:bidi="ar-SA"/>
      </w:rPr>
    </w:lvl>
    <w:lvl w:ilvl="8" w:tplc="AE8EF418">
      <w:numFmt w:val="bullet"/>
      <w:lvlText w:val="•"/>
      <w:lvlJc w:val="left"/>
      <w:pPr>
        <w:ind w:left="3747" w:hanging="201"/>
      </w:pPr>
      <w:rPr>
        <w:rFonts w:hint="default"/>
        <w:lang w:val="ru-RU" w:eastAsia="en-US" w:bidi="ar-SA"/>
      </w:rPr>
    </w:lvl>
  </w:abstractNum>
  <w:abstractNum w:abstractNumId="21">
    <w:nsid w:val="2D612BFF"/>
    <w:multiLevelType w:val="hybridMultilevel"/>
    <w:tmpl w:val="FCBECC96"/>
    <w:lvl w:ilvl="0" w:tplc="13DE67B6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EB8D982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2" w:tplc="F460C646">
      <w:numFmt w:val="bullet"/>
      <w:lvlText w:val="•"/>
      <w:lvlJc w:val="left"/>
      <w:pPr>
        <w:ind w:left="1012" w:hanging="201"/>
      </w:pPr>
      <w:rPr>
        <w:rFonts w:hint="default"/>
        <w:lang w:val="ru-RU" w:eastAsia="en-US" w:bidi="ar-SA"/>
      </w:rPr>
    </w:lvl>
    <w:lvl w:ilvl="3" w:tplc="FA18124C">
      <w:numFmt w:val="bullet"/>
      <w:lvlText w:val="•"/>
      <w:lvlJc w:val="left"/>
      <w:pPr>
        <w:ind w:left="1468" w:hanging="201"/>
      </w:pPr>
      <w:rPr>
        <w:rFonts w:hint="default"/>
        <w:lang w:val="ru-RU" w:eastAsia="en-US" w:bidi="ar-SA"/>
      </w:rPr>
    </w:lvl>
    <w:lvl w:ilvl="4" w:tplc="314EF4B0">
      <w:numFmt w:val="bullet"/>
      <w:lvlText w:val="•"/>
      <w:lvlJc w:val="left"/>
      <w:pPr>
        <w:ind w:left="1925" w:hanging="201"/>
      </w:pPr>
      <w:rPr>
        <w:rFonts w:hint="default"/>
        <w:lang w:val="ru-RU" w:eastAsia="en-US" w:bidi="ar-SA"/>
      </w:rPr>
    </w:lvl>
    <w:lvl w:ilvl="5" w:tplc="A672D5D4">
      <w:numFmt w:val="bullet"/>
      <w:lvlText w:val="•"/>
      <w:lvlJc w:val="left"/>
      <w:pPr>
        <w:ind w:left="2381" w:hanging="201"/>
      </w:pPr>
      <w:rPr>
        <w:rFonts w:hint="default"/>
        <w:lang w:val="ru-RU" w:eastAsia="en-US" w:bidi="ar-SA"/>
      </w:rPr>
    </w:lvl>
    <w:lvl w:ilvl="6" w:tplc="D68069A2">
      <w:numFmt w:val="bullet"/>
      <w:lvlText w:val="•"/>
      <w:lvlJc w:val="left"/>
      <w:pPr>
        <w:ind w:left="2837" w:hanging="201"/>
      </w:pPr>
      <w:rPr>
        <w:rFonts w:hint="default"/>
        <w:lang w:val="ru-RU" w:eastAsia="en-US" w:bidi="ar-SA"/>
      </w:rPr>
    </w:lvl>
    <w:lvl w:ilvl="7" w:tplc="D59A073E">
      <w:numFmt w:val="bullet"/>
      <w:lvlText w:val="•"/>
      <w:lvlJc w:val="left"/>
      <w:pPr>
        <w:ind w:left="3294" w:hanging="201"/>
      </w:pPr>
      <w:rPr>
        <w:rFonts w:hint="default"/>
        <w:lang w:val="ru-RU" w:eastAsia="en-US" w:bidi="ar-SA"/>
      </w:rPr>
    </w:lvl>
    <w:lvl w:ilvl="8" w:tplc="5718BBE6">
      <w:numFmt w:val="bullet"/>
      <w:lvlText w:val="•"/>
      <w:lvlJc w:val="left"/>
      <w:pPr>
        <w:ind w:left="3750" w:hanging="201"/>
      </w:pPr>
      <w:rPr>
        <w:rFonts w:hint="default"/>
        <w:lang w:val="ru-RU" w:eastAsia="en-US" w:bidi="ar-SA"/>
      </w:rPr>
    </w:lvl>
  </w:abstractNum>
  <w:abstractNum w:abstractNumId="22">
    <w:nsid w:val="2E261A34"/>
    <w:multiLevelType w:val="hybridMultilevel"/>
    <w:tmpl w:val="F0662330"/>
    <w:lvl w:ilvl="0" w:tplc="439E6DFE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4C3742">
      <w:numFmt w:val="bullet"/>
      <w:lvlText w:val="•"/>
      <w:lvlJc w:val="left"/>
      <w:pPr>
        <w:ind w:left="556" w:hanging="260"/>
      </w:pPr>
      <w:rPr>
        <w:rFonts w:hint="default"/>
        <w:lang w:val="ru-RU" w:eastAsia="en-US" w:bidi="ar-SA"/>
      </w:rPr>
    </w:lvl>
    <w:lvl w:ilvl="2" w:tplc="297E45DA">
      <w:numFmt w:val="bullet"/>
      <w:lvlText w:val="•"/>
      <w:lvlJc w:val="left"/>
      <w:pPr>
        <w:ind w:left="1012" w:hanging="260"/>
      </w:pPr>
      <w:rPr>
        <w:rFonts w:hint="default"/>
        <w:lang w:val="ru-RU" w:eastAsia="en-US" w:bidi="ar-SA"/>
      </w:rPr>
    </w:lvl>
    <w:lvl w:ilvl="3" w:tplc="3AD21390">
      <w:numFmt w:val="bullet"/>
      <w:lvlText w:val="•"/>
      <w:lvlJc w:val="left"/>
      <w:pPr>
        <w:ind w:left="1468" w:hanging="260"/>
      </w:pPr>
      <w:rPr>
        <w:rFonts w:hint="default"/>
        <w:lang w:val="ru-RU" w:eastAsia="en-US" w:bidi="ar-SA"/>
      </w:rPr>
    </w:lvl>
    <w:lvl w:ilvl="4" w:tplc="B75826C0">
      <w:numFmt w:val="bullet"/>
      <w:lvlText w:val="•"/>
      <w:lvlJc w:val="left"/>
      <w:pPr>
        <w:ind w:left="1925" w:hanging="260"/>
      </w:pPr>
      <w:rPr>
        <w:rFonts w:hint="default"/>
        <w:lang w:val="ru-RU" w:eastAsia="en-US" w:bidi="ar-SA"/>
      </w:rPr>
    </w:lvl>
    <w:lvl w:ilvl="5" w:tplc="F1587544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6" w:tplc="36A4B494">
      <w:numFmt w:val="bullet"/>
      <w:lvlText w:val="•"/>
      <w:lvlJc w:val="left"/>
      <w:pPr>
        <w:ind w:left="2837" w:hanging="260"/>
      </w:pPr>
      <w:rPr>
        <w:rFonts w:hint="default"/>
        <w:lang w:val="ru-RU" w:eastAsia="en-US" w:bidi="ar-SA"/>
      </w:rPr>
    </w:lvl>
    <w:lvl w:ilvl="7" w:tplc="0A2A5EC6">
      <w:numFmt w:val="bullet"/>
      <w:lvlText w:val="•"/>
      <w:lvlJc w:val="left"/>
      <w:pPr>
        <w:ind w:left="3294" w:hanging="260"/>
      </w:pPr>
      <w:rPr>
        <w:rFonts w:hint="default"/>
        <w:lang w:val="ru-RU" w:eastAsia="en-US" w:bidi="ar-SA"/>
      </w:rPr>
    </w:lvl>
    <w:lvl w:ilvl="8" w:tplc="666473E2">
      <w:numFmt w:val="bullet"/>
      <w:lvlText w:val="•"/>
      <w:lvlJc w:val="left"/>
      <w:pPr>
        <w:ind w:left="3750" w:hanging="260"/>
      </w:pPr>
      <w:rPr>
        <w:rFonts w:hint="default"/>
        <w:lang w:val="ru-RU" w:eastAsia="en-US" w:bidi="ar-SA"/>
      </w:rPr>
    </w:lvl>
  </w:abstractNum>
  <w:abstractNum w:abstractNumId="23">
    <w:nsid w:val="30BA1365"/>
    <w:multiLevelType w:val="hybridMultilevel"/>
    <w:tmpl w:val="9B00DF9C"/>
    <w:lvl w:ilvl="0" w:tplc="E9AE50DA">
      <w:start w:val="6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AC6E084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C9460CB0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FE547F26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6F128EB6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85EADB62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DB1AEEB6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7554A25A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F0CC427A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24">
    <w:nsid w:val="318F6933"/>
    <w:multiLevelType w:val="hybridMultilevel"/>
    <w:tmpl w:val="1340C6E2"/>
    <w:lvl w:ilvl="0" w:tplc="3F18DC8E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F787A5E">
      <w:numFmt w:val="bullet"/>
      <w:lvlText w:val="•"/>
      <w:lvlJc w:val="left"/>
      <w:pPr>
        <w:ind w:left="542" w:hanging="201"/>
      </w:pPr>
      <w:rPr>
        <w:rFonts w:hint="default"/>
        <w:lang w:val="ru-RU" w:eastAsia="en-US" w:bidi="ar-SA"/>
      </w:rPr>
    </w:lvl>
    <w:lvl w:ilvl="2" w:tplc="FFD895A4">
      <w:numFmt w:val="bullet"/>
      <w:lvlText w:val="•"/>
      <w:lvlJc w:val="left"/>
      <w:pPr>
        <w:ind w:left="985" w:hanging="201"/>
      </w:pPr>
      <w:rPr>
        <w:rFonts w:hint="default"/>
        <w:lang w:val="ru-RU" w:eastAsia="en-US" w:bidi="ar-SA"/>
      </w:rPr>
    </w:lvl>
    <w:lvl w:ilvl="3" w:tplc="19B81530">
      <w:numFmt w:val="bullet"/>
      <w:lvlText w:val="•"/>
      <w:lvlJc w:val="left"/>
      <w:pPr>
        <w:ind w:left="1428" w:hanging="201"/>
      </w:pPr>
      <w:rPr>
        <w:rFonts w:hint="default"/>
        <w:lang w:val="ru-RU" w:eastAsia="en-US" w:bidi="ar-SA"/>
      </w:rPr>
    </w:lvl>
    <w:lvl w:ilvl="4" w:tplc="143A4E9E">
      <w:numFmt w:val="bullet"/>
      <w:lvlText w:val="•"/>
      <w:lvlJc w:val="left"/>
      <w:pPr>
        <w:ind w:left="1870" w:hanging="201"/>
      </w:pPr>
      <w:rPr>
        <w:rFonts w:hint="default"/>
        <w:lang w:val="ru-RU" w:eastAsia="en-US" w:bidi="ar-SA"/>
      </w:rPr>
    </w:lvl>
    <w:lvl w:ilvl="5" w:tplc="5E0C8E1A">
      <w:numFmt w:val="bullet"/>
      <w:lvlText w:val="•"/>
      <w:lvlJc w:val="left"/>
      <w:pPr>
        <w:ind w:left="2313" w:hanging="201"/>
      </w:pPr>
      <w:rPr>
        <w:rFonts w:hint="default"/>
        <w:lang w:val="ru-RU" w:eastAsia="en-US" w:bidi="ar-SA"/>
      </w:rPr>
    </w:lvl>
    <w:lvl w:ilvl="6" w:tplc="E1202F60">
      <w:numFmt w:val="bullet"/>
      <w:lvlText w:val="•"/>
      <w:lvlJc w:val="left"/>
      <w:pPr>
        <w:ind w:left="2756" w:hanging="201"/>
      </w:pPr>
      <w:rPr>
        <w:rFonts w:hint="default"/>
        <w:lang w:val="ru-RU" w:eastAsia="en-US" w:bidi="ar-SA"/>
      </w:rPr>
    </w:lvl>
    <w:lvl w:ilvl="7" w:tplc="FA02D006">
      <w:numFmt w:val="bullet"/>
      <w:lvlText w:val="•"/>
      <w:lvlJc w:val="left"/>
      <w:pPr>
        <w:ind w:left="3198" w:hanging="201"/>
      </w:pPr>
      <w:rPr>
        <w:rFonts w:hint="default"/>
        <w:lang w:val="ru-RU" w:eastAsia="en-US" w:bidi="ar-SA"/>
      </w:rPr>
    </w:lvl>
    <w:lvl w:ilvl="8" w:tplc="270C4126">
      <w:numFmt w:val="bullet"/>
      <w:lvlText w:val="•"/>
      <w:lvlJc w:val="left"/>
      <w:pPr>
        <w:ind w:left="3641" w:hanging="201"/>
      </w:pPr>
      <w:rPr>
        <w:rFonts w:hint="default"/>
        <w:lang w:val="ru-RU" w:eastAsia="en-US" w:bidi="ar-SA"/>
      </w:rPr>
    </w:lvl>
  </w:abstractNum>
  <w:abstractNum w:abstractNumId="25">
    <w:nsid w:val="31BB1B33"/>
    <w:multiLevelType w:val="hybridMultilevel"/>
    <w:tmpl w:val="63DC5EAC"/>
    <w:lvl w:ilvl="0" w:tplc="86F4C9F0">
      <w:start w:val="3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724E8F40">
      <w:numFmt w:val="bullet"/>
      <w:lvlText w:val="•"/>
      <w:lvlJc w:val="left"/>
      <w:pPr>
        <w:ind w:left="1162" w:hanging="201"/>
      </w:pPr>
      <w:rPr>
        <w:rFonts w:hint="default"/>
        <w:lang w:val="ru-RU" w:eastAsia="en-US" w:bidi="ar-SA"/>
      </w:rPr>
    </w:lvl>
    <w:lvl w:ilvl="2" w:tplc="18200748">
      <w:numFmt w:val="bullet"/>
      <w:lvlText w:val="•"/>
      <w:lvlJc w:val="left"/>
      <w:pPr>
        <w:ind w:left="2024" w:hanging="201"/>
      </w:pPr>
      <w:rPr>
        <w:rFonts w:hint="default"/>
        <w:lang w:val="ru-RU" w:eastAsia="en-US" w:bidi="ar-SA"/>
      </w:rPr>
    </w:lvl>
    <w:lvl w:ilvl="3" w:tplc="C974075A">
      <w:numFmt w:val="bullet"/>
      <w:lvlText w:val="•"/>
      <w:lvlJc w:val="left"/>
      <w:pPr>
        <w:ind w:left="2886" w:hanging="201"/>
      </w:pPr>
      <w:rPr>
        <w:rFonts w:hint="default"/>
        <w:lang w:val="ru-RU" w:eastAsia="en-US" w:bidi="ar-SA"/>
      </w:rPr>
    </w:lvl>
    <w:lvl w:ilvl="4" w:tplc="7D4063C4">
      <w:numFmt w:val="bullet"/>
      <w:lvlText w:val="•"/>
      <w:lvlJc w:val="left"/>
      <w:pPr>
        <w:ind w:left="3748" w:hanging="201"/>
      </w:pPr>
      <w:rPr>
        <w:rFonts w:hint="default"/>
        <w:lang w:val="ru-RU" w:eastAsia="en-US" w:bidi="ar-SA"/>
      </w:rPr>
    </w:lvl>
    <w:lvl w:ilvl="5" w:tplc="DD687124">
      <w:numFmt w:val="bullet"/>
      <w:lvlText w:val="•"/>
      <w:lvlJc w:val="left"/>
      <w:pPr>
        <w:ind w:left="4610" w:hanging="201"/>
      </w:pPr>
      <w:rPr>
        <w:rFonts w:hint="default"/>
        <w:lang w:val="ru-RU" w:eastAsia="en-US" w:bidi="ar-SA"/>
      </w:rPr>
    </w:lvl>
    <w:lvl w:ilvl="6" w:tplc="E02EE9FE">
      <w:numFmt w:val="bullet"/>
      <w:lvlText w:val="•"/>
      <w:lvlJc w:val="left"/>
      <w:pPr>
        <w:ind w:left="5472" w:hanging="201"/>
      </w:pPr>
      <w:rPr>
        <w:rFonts w:hint="default"/>
        <w:lang w:val="ru-RU" w:eastAsia="en-US" w:bidi="ar-SA"/>
      </w:rPr>
    </w:lvl>
    <w:lvl w:ilvl="7" w:tplc="6C0C9ADC">
      <w:numFmt w:val="bullet"/>
      <w:lvlText w:val="•"/>
      <w:lvlJc w:val="left"/>
      <w:pPr>
        <w:ind w:left="6334" w:hanging="201"/>
      </w:pPr>
      <w:rPr>
        <w:rFonts w:hint="default"/>
        <w:lang w:val="ru-RU" w:eastAsia="en-US" w:bidi="ar-SA"/>
      </w:rPr>
    </w:lvl>
    <w:lvl w:ilvl="8" w:tplc="8AC8B970">
      <w:numFmt w:val="bullet"/>
      <w:lvlText w:val="•"/>
      <w:lvlJc w:val="left"/>
      <w:pPr>
        <w:ind w:left="7196" w:hanging="201"/>
      </w:pPr>
      <w:rPr>
        <w:rFonts w:hint="default"/>
        <w:lang w:val="ru-RU" w:eastAsia="en-US" w:bidi="ar-SA"/>
      </w:rPr>
    </w:lvl>
  </w:abstractNum>
  <w:abstractNum w:abstractNumId="26">
    <w:nsid w:val="3836280A"/>
    <w:multiLevelType w:val="hybridMultilevel"/>
    <w:tmpl w:val="5D62E38A"/>
    <w:lvl w:ilvl="0" w:tplc="B86A2906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2FC6384">
      <w:numFmt w:val="bullet"/>
      <w:lvlText w:val="•"/>
      <w:lvlJc w:val="left"/>
      <w:pPr>
        <w:ind w:left="555" w:hanging="201"/>
      </w:pPr>
      <w:rPr>
        <w:rFonts w:hint="default"/>
        <w:lang w:val="ru-RU" w:eastAsia="en-US" w:bidi="ar-SA"/>
      </w:rPr>
    </w:lvl>
    <w:lvl w:ilvl="2" w:tplc="300A6120">
      <w:numFmt w:val="bullet"/>
      <w:lvlText w:val="•"/>
      <w:lvlJc w:val="left"/>
      <w:pPr>
        <w:ind w:left="1011" w:hanging="201"/>
      </w:pPr>
      <w:rPr>
        <w:rFonts w:hint="default"/>
        <w:lang w:val="ru-RU" w:eastAsia="en-US" w:bidi="ar-SA"/>
      </w:rPr>
    </w:lvl>
    <w:lvl w:ilvl="3" w:tplc="95F6784A">
      <w:numFmt w:val="bullet"/>
      <w:lvlText w:val="•"/>
      <w:lvlJc w:val="left"/>
      <w:pPr>
        <w:ind w:left="1467" w:hanging="201"/>
      </w:pPr>
      <w:rPr>
        <w:rFonts w:hint="default"/>
        <w:lang w:val="ru-RU" w:eastAsia="en-US" w:bidi="ar-SA"/>
      </w:rPr>
    </w:lvl>
    <w:lvl w:ilvl="4" w:tplc="0B3A03E0">
      <w:numFmt w:val="bullet"/>
      <w:lvlText w:val="•"/>
      <w:lvlJc w:val="left"/>
      <w:pPr>
        <w:ind w:left="1923" w:hanging="201"/>
      </w:pPr>
      <w:rPr>
        <w:rFonts w:hint="default"/>
        <w:lang w:val="ru-RU" w:eastAsia="en-US" w:bidi="ar-SA"/>
      </w:rPr>
    </w:lvl>
    <w:lvl w:ilvl="5" w:tplc="1D942344">
      <w:numFmt w:val="bullet"/>
      <w:lvlText w:val="•"/>
      <w:lvlJc w:val="left"/>
      <w:pPr>
        <w:ind w:left="2379" w:hanging="201"/>
      </w:pPr>
      <w:rPr>
        <w:rFonts w:hint="default"/>
        <w:lang w:val="ru-RU" w:eastAsia="en-US" w:bidi="ar-SA"/>
      </w:rPr>
    </w:lvl>
    <w:lvl w:ilvl="6" w:tplc="62D85852">
      <w:numFmt w:val="bullet"/>
      <w:lvlText w:val="•"/>
      <w:lvlJc w:val="left"/>
      <w:pPr>
        <w:ind w:left="2835" w:hanging="201"/>
      </w:pPr>
      <w:rPr>
        <w:rFonts w:hint="default"/>
        <w:lang w:val="ru-RU" w:eastAsia="en-US" w:bidi="ar-SA"/>
      </w:rPr>
    </w:lvl>
    <w:lvl w:ilvl="7" w:tplc="B57E1CA0">
      <w:numFmt w:val="bullet"/>
      <w:lvlText w:val="•"/>
      <w:lvlJc w:val="left"/>
      <w:pPr>
        <w:ind w:left="3291" w:hanging="201"/>
      </w:pPr>
      <w:rPr>
        <w:rFonts w:hint="default"/>
        <w:lang w:val="ru-RU" w:eastAsia="en-US" w:bidi="ar-SA"/>
      </w:rPr>
    </w:lvl>
    <w:lvl w:ilvl="8" w:tplc="651A02C4">
      <w:numFmt w:val="bullet"/>
      <w:lvlText w:val="•"/>
      <w:lvlJc w:val="left"/>
      <w:pPr>
        <w:ind w:left="3747" w:hanging="201"/>
      </w:pPr>
      <w:rPr>
        <w:rFonts w:hint="default"/>
        <w:lang w:val="ru-RU" w:eastAsia="en-US" w:bidi="ar-SA"/>
      </w:rPr>
    </w:lvl>
  </w:abstractNum>
  <w:abstractNum w:abstractNumId="27">
    <w:nsid w:val="38BA09A1"/>
    <w:multiLevelType w:val="hybridMultilevel"/>
    <w:tmpl w:val="2EB2D1F6"/>
    <w:lvl w:ilvl="0" w:tplc="4C60964A">
      <w:start w:val="1"/>
      <w:numFmt w:val="decimal"/>
      <w:lvlText w:val="%1)"/>
      <w:lvlJc w:val="left"/>
      <w:pPr>
        <w:ind w:left="426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7488C6">
      <w:numFmt w:val="bullet"/>
      <w:lvlText w:val="•"/>
      <w:lvlJc w:val="left"/>
      <w:pPr>
        <w:ind w:left="1736" w:hanging="320"/>
      </w:pPr>
      <w:rPr>
        <w:rFonts w:hint="default"/>
        <w:lang w:val="ru-RU" w:eastAsia="en-US" w:bidi="ar-SA"/>
      </w:rPr>
    </w:lvl>
    <w:lvl w:ilvl="2" w:tplc="B540CF46">
      <w:numFmt w:val="bullet"/>
      <w:lvlText w:val="•"/>
      <w:lvlJc w:val="left"/>
      <w:pPr>
        <w:ind w:left="3053" w:hanging="320"/>
      </w:pPr>
      <w:rPr>
        <w:rFonts w:hint="default"/>
        <w:lang w:val="ru-RU" w:eastAsia="en-US" w:bidi="ar-SA"/>
      </w:rPr>
    </w:lvl>
    <w:lvl w:ilvl="3" w:tplc="60B68024">
      <w:numFmt w:val="bullet"/>
      <w:lvlText w:val="•"/>
      <w:lvlJc w:val="left"/>
      <w:pPr>
        <w:ind w:left="4370" w:hanging="320"/>
      </w:pPr>
      <w:rPr>
        <w:rFonts w:hint="default"/>
        <w:lang w:val="ru-RU" w:eastAsia="en-US" w:bidi="ar-SA"/>
      </w:rPr>
    </w:lvl>
    <w:lvl w:ilvl="4" w:tplc="51F46402">
      <w:numFmt w:val="bullet"/>
      <w:lvlText w:val="•"/>
      <w:lvlJc w:val="left"/>
      <w:pPr>
        <w:ind w:left="5687" w:hanging="320"/>
      </w:pPr>
      <w:rPr>
        <w:rFonts w:hint="default"/>
        <w:lang w:val="ru-RU" w:eastAsia="en-US" w:bidi="ar-SA"/>
      </w:rPr>
    </w:lvl>
    <w:lvl w:ilvl="5" w:tplc="2936674E">
      <w:numFmt w:val="bullet"/>
      <w:lvlText w:val="•"/>
      <w:lvlJc w:val="left"/>
      <w:pPr>
        <w:ind w:left="7004" w:hanging="320"/>
      </w:pPr>
      <w:rPr>
        <w:rFonts w:hint="default"/>
        <w:lang w:val="ru-RU" w:eastAsia="en-US" w:bidi="ar-SA"/>
      </w:rPr>
    </w:lvl>
    <w:lvl w:ilvl="6" w:tplc="A2B2085C">
      <w:numFmt w:val="bullet"/>
      <w:lvlText w:val="•"/>
      <w:lvlJc w:val="left"/>
      <w:pPr>
        <w:ind w:left="8321" w:hanging="320"/>
      </w:pPr>
      <w:rPr>
        <w:rFonts w:hint="default"/>
        <w:lang w:val="ru-RU" w:eastAsia="en-US" w:bidi="ar-SA"/>
      </w:rPr>
    </w:lvl>
    <w:lvl w:ilvl="7" w:tplc="2794E0A8">
      <w:numFmt w:val="bullet"/>
      <w:lvlText w:val="•"/>
      <w:lvlJc w:val="left"/>
      <w:pPr>
        <w:ind w:left="9638" w:hanging="320"/>
      </w:pPr>
      <w:rPr>
        <w:rFonts w:hint="default"/>
        <w:lang w:val="ru-RU" w:eastAsia="en-US" w:bidi="ar-SA"/>
      </w:rPr>
    </w:lvl>
    <w:lvl w:ilvl="8" w:tplc="168C6216">
      <w:numFmt w:val="bullet"/>
      <w:lvlText w:val="•"/>
      <w:lvlJc w:val="left"/>
      <w:pPr>
        <w:ind w:left="10955" w:hanging="320"/>
      </w:pPr>
      <w:rPr>
        <w:rFonts w:hint="default"/>
        <w:lang w:val="ru-RU" w:eastAsia="en-US" w:bidi="ar-SA"/>
      </w:rPr>
    </w:lvl>
  </w:abstractNum>
  <w:abstractNum w:abstractNumId="28">
    <w:nsid w:val="3BA2678E"/>
    <w:multiLevelType w:val="hybridMultilevel"/>
    <w:tmpl w:val="259C3432"/>
    <w:lvl w:ilvl="0" w:tplc="CB3C5912">
      <w:start w:val="6"/>
      <w:numFmt w:val="decimal"/>
      <w:lvlText w:val="%1)"/>
      <w:lvlJc w:val="left"/>
      <w:pPr>
        <w:ind w:left="354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4A93F8">
      <w:numFmt w:val="bullet"/>
      <w:lvlText w:val="•"/>
      <w:lvlJc w:val="left"/>
      <w:pPr>
        <w:ind w:left="1216" w:hanging="248"/>
      </w:pPr>
      <w:rPr>
        <w:rFonts w:hint="default"/>
        <w:lang w:val="ru-RU" w:eastAsia="en-US" w:bidi="ar-SA"/>
      </w:rPr>
    </w:lvl>
    <w:lvl w:ilvl="2" w:tplc="2C7E2236">
      <w:numFmt w:val="bullet"/>
      <w:lvlText w:val="•"/>
      <w:lvlJc w:val="left"/>
      <w:pPr>
        <w:ind w:left="2072" w:hanging="248"/>
      </w:pPr>
      <w:rPr>
        <w:rFonts w:hint="default"/>
        <w:lang w:val="ru-RU" w:eastAsia="en-US" w:bidi="ar-SA"/>
      </w:rPr>
    </w:lvl>
    <w:lvl w:ilvl="3" w:tplc="D0C25456">
      <w:numFmt w:val="bullet"/>
      <w:lvlText w:val="•"/>
      <w:lvlJc w:val="left"/>
      <w:pPr>
        <w:ind w:left="2928" w:hanging="248"/>
      </w:pPr>
      <w:rPr>
        <w:rFonts w:hint="default"/>
        <w:lang w:val="ru-RU" w:eastAsia="en-US" w:bidi="ar-SA"/>
      </w:rPr>
    </w:lvl>
    <w:lvl w:ilvl="4" w:tplc="BDFAB6BA">
      <w:numFmt w:val="bullet"/>
      <w:lvlText w:val="•"/>
      <w:lvlJc w:val="left"/>
      <w:pPr>
        <w:ind w:left="3784" w:hanging="248"/>
      </w:pPr>
      <w:rPr>
        <w:rFonts w:hint="default"/>
        <w:lang w:val="ru-RU" w:eastAsia="en-US" w:bidi="ar-SA"/>
      </w:rPr>
    </w:lvl>
    <w:lvl w:ilvl="5" w:tplc="7CC290DA">
      <w:numFmt w:val="bullet"/>
      <w:lvlText w:val="•"/>
      <w:lvlJc w:val="left"/>
      <w:pPr>
        <w:ind w:left="4640" w:hanging="248"/>
      </w:pPr>
      <w:rPr>
        <w:rFonts w:hint="default"/>
        <w:lang w:val="ru-RU" w:eastAsia="en-US" w:bidi="ar-SA"/>
      </w:rPr>
    </w:lvl>
    <w:lvl w:ilvl="6" w:tplc="969E93B8">
      <w:numFmt w:val="bullet"/>
      <w:lvlText w:val="•"/>
      <w:lvlJc w:val="left"/>
      <w:pPr>
        <w:ind w:left="5496" w:hanging="248"/>
      </w:pPr>
      <w:rPr>
        <w:rFonts w:hint="default"/>
        <w:lang w:val="ru-RU" w:eastAsia="en-US" w:bidi="ar-SA"/>
      </w:rPr>
    </w:lvl>
    <w:lvl w:ilvl="7" w:tplc="A6D6FE96">
      <w:numFmt w:val="bullet"/>
      <w:lvlText w:val="•"/>
      <w:lvlJc w:val="left"/>
      <w:pPr>
        <w:ind w:left="6352" w:hanging="248"/>
      </w:pPr>
      <w:rPr>
        <w:rFonts w:hint="default"/>
        <w:lang w:val="ru-RU" w:eastAsia="en-US" w:bidi="ar-SA"/>
      </w:rPr>
    </w:lvl>
    <w:lvl w:ilvl="8" w:tplc="5B14825C">
      <w:numFmt w:val="bullet"/>
      <w:lvlText w:val="•"/>
      <w:lvlJc w:val="left"/>
      <w:pPr>
        <w:ind w:left="7208" w:hanging="248"/>
      </w:pPr>
      <w:rPr>
        <w:rFonts w:hint="default"/>
        <w:lang w:val="ru-RU" w:eastAsia="en-US" w:bidi="ar-SA"/>
      </w:rPr>
    </w:lvl>
  </w:abstractNum>
  <w:abstractNum w:abstractNumId="29">
    <w:nsid w:val="3BD060CF"/>
    <w:multiLevelType w:val="hybridMultilevel"/>
    <w:tmpl w:val="71068186"/>
    <w:lvl w:ilvl="0" w:tplc="90AA4D72">
      <w:start w:val="7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B25726">
      <w:numFmt w:val="bullet"/>
      <w:lvlText w:val="•"/>
      <w:lvlJc w:val="left"/>
      <w:pPr>
        <w:ind w:left="1216" w:hanging="260"/>
      </w:pPr>
      <w:rPr>
        <w:rFonts w:hint="default"/>
        <w:lang w:val="ru-RU" w:eastAsia="en-US" w:bidi="ar-SA"/>
      </w:rPr>
    </w:lvl>
    <w:lvl w:ilvl="2" w:tplc="AB22E0AE">
      <w:numFmt w:val="bullet"/>
      <w:lvlText w:val="•"/>
      <w:lvlJc w:val="left"/>
      <w:pPr>
        <w:ind w:left="2072" w:hanging="260"/>
      </w:pPr>
      <w:rPr>
        <w:rFonts w:hint="default"/>
        <w:lang w:val="ru-RU" w:eastAsia="en-US" w:bidi="ar-SA"/>
      </w:rPr>
    </w:lvl>
    <w:lvl w:ilvl="3" w:tplc="127A3B9A">
      <w:numFmt w:val="bullet"/>
      <w:lvlText w:val="•"/>
      <w:lvlJc w:val="left"/>
      <w:pPr>
        <w:ind w:left="2928" w:hanging="260"/>
      </w:pPr>
      <w:rPr>
        <w:rFonts w:hint="default"/>
        <w:lang w:val="ru-RU" w:eastAsia="en-US" w:bidi="ar-SA"/>
      </w:rPr>
    </w:lvl>
    <w:lvl w:ilvl="4" w:tplc="0C94E554">
      <w:numFmt w:val="bullet"/>
      <w:lvlText w:val="•"/>
      <w:lvlJc w:val="left"/>
      <w:pPr>
        <w:ind w:left="3784" w:hanging="260"/>
      </w:pPr>
      <w:rPr>
        <w:rFonts w:hint="default"/>
        <w:lang w:val="ru-RU" w:eastAsia="en-US" w:bidi="ar-SA"/>
      </w:rPr>
    </w:lvl>
    <w:lvl w:ilvl="5" w:tplc="87F2C67E">
      <w:numFmt w:val="bullet"/>
      <w:lvlText w:val="•"/>
      <w:lvlJc w:val="left"/>
      <w:pPr>
        <w:ind w:left="4640" w:hanging="260"/>
      </w:pPr>
      <w:rPr>
        <w:rFonts w:hint="default"/>
        <w:lang w:val="ru-RU" w:eastAsia="en-US" w:bidi="ar-SA"/>
      </w:rPr>
    </w:lvl>
    <w:lvl w:ilvl="6" w:tplc="42AADDEA">
      <w:numFmt w:val="bullet"/>
      <w:lvlText w:val="•"/>
      <w:lvlJc w:val="left"/>
      <w:pPr>
        <w:ind w:left="5496" w:hanging="260"/>
      </w:pPr>
      <w:rPr>
        <w:rFonts w:hint="default"/>
        <w:lang w:val="ru-RU" w:eastAsia="en-US" w:bidi="ar-SA"/>
      </w:rPr>
    </w:lvl>
    <w:lvl w:ilvl="7" w:tplc="E4482D70">
      <w:numFmt w:val="bullet"/>
      <w:lvlText w:val="•"/>
      <w:lvlJc w:val="left"/>
      <w:pPr>
        <w:ind w:left="6352" w:hanging="260"/>
      </w:pPr>
      <w:rPr>
        <w:rFonts w:hint="default"/>
        <w:lang w:val="ru-RU" w:eastAsia="en-US" w:bidi="ar-SA"/>
      </w:rPr>
    </w:lvl>
    <w:lvl w:ilvl="8" w:tplc="ACCC8E2E">
      <w:numFmt w:val="bullet"/>
      <w:lvlText w:val="•"/>
      <w:lvlJc w:val="left"/>
      <w:pPr>
        <w:ind w:left="7208" w:hanging="260"/>
      </w:pPr>
      <w:rPr>
        <w:rFonts w:hint="default"/>
        <w:lang w:val="ru-RU" w:eastAsia="en-US" w:bidi="ar-SA"/>
      </w:rPr>
    </w:lvl>
  </w:abstractNum>
  <w:abstractNum w:abstractNumId="30">
    <w:nsid w:val="3FB010E8"/>
    <w:multiLevelType w:val="hybridMultilevel"/>
    <w:tmpl w:val="AE7EAB50"/>
    <w:lvl w:ilvl="0" w:tplc="D1F2CD60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2F84AC2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2" w:tplc="8CEE046C">
      <w:numFmt w:val="bullet"/>
      <w:lvlText w:val="•"/>
      <w:lvlJc w:val="left"/>
      <w:pPr>
        <w:ind w:left="1012" w:hanging="201"/>
      </w:pPr>
      <w:rPr>
        <w:rFonts w:hint="default"/>
        <w:lang w:val="ru-RU" w:eastAsia="en-US" w:bidi="ar-SA"/>
      </w:rPr>
    </w:lvl>
    <w:lvl w:ilvl="3" w:tplc="DE6A3508">
      <w:numFmt w:val="bullet"/>
      <w:lvlText w:val="•"/>
      <w:lvlJc w:val="left"/>
      <w:pPr>
        <w:ind w:left="1468" w:hanging="201"/>
      </w:pPr>
      <w:rPr>
        <w:rFonts w:hint="default"/>
        <w:lang w:val="ru-RU" w:eastAsia="en-US" w:bidi="ar-SA"/>
      </w:rPr>
    </w:lvl>
    <w:lvl w:ilvl="4" w:tplc="CAC2EA2A">
      <w:numFmt w:val="bullet"/>
      <w:lvlText w:val="•"/>
      <w:lvlJc w:val="left"/>
      <w:pPr>
        <w:ind w:left="1925" w:hanging="201"/>
      </w:pPr>
      <w:rPr>
        <w:rFonts w:hint="default"/>
        <w:lang w:val="ru-RU" w:eastAsia="en-US" w:bidi="ar-SA"/>
      </w:rPr>
    </w:lvl>
    <w:lvl w:ilvl="5" w:tplc="FB0804EE">
      <w:numFmt w:val="bullet"/>
      <w:lvlText w:val="•"/>
      <w:lvlJc w:val="left"/>
      <w:pPr>
        <w:ind w:left="2381" w:hanging="201"/>
      </w:pPr>
      <w:rPr>
        <w:rFonts w:hint="default"/>
        <w:lang w:val="ru-RU" w:eastAsia="en-US" w:bidi="ar-SA"/>
      </w:rPr>
    </w:lvl>
    <w:lvl w:ilvl="6" w:tplc="970AF3C4">
      <w:numFmt w:val="bullet"/>
      <w:lvlText w:val="•"/>
      <w:lvlJc w:val="left"/>
      <w:pPr>
        <w:ind w:left="2837" w:hanging="201"/>
      </w:pPr>
      <w:rPr>
        <w:rFonts w:hint="default"/>
        <w:lang w:val="ru-RU" w:eastAsia="en-US" w:bidi="ar-SA"/>
      </w:rPr>
    </w:lvl>
    <w:lvl w:ilvl="7" w:tplc="4702845A">
      <w:numFmt w:val="bullet"/>
      <w:lvlText w:val="•"/>
      <w:lvlJc w:val="left"/>
      <w:pPr>
        <w:ind w:left="3294" w:hanging="201"/>
      </w:pPr>
      <w:rPr>
        <w:rFonts w:hint="default"/>
        <w:lang w:val="ru-RU" w:eastAsia="en-US" w:bidi="ar-SA"/>
      </w:rPr>
    </w:lvl>
    <w:lvl w:ilvl="8" w:tplc="D624E54A">
      <w:numFmt w:val="bullet"/>
      <w:lvlText w:val="•"/>
      <w:lvlJc w:val="left"/>
      <w:pPr>
        <w:ind w:left="3750" w:hanging="201"/>
      </w:pPr>
      <w:rPr>
        <w:rFonts w:hint="default"/>
        <w:lang w:val="ru-RU" w:eastAsia="en-US" w:bidi="ar-SA"/>
      </w:rPr>
    </w:lvl>
  </w:abstractNum>
  <w:abstractNum w:abstractNumId="31">
    <w:nsid w:val="430A2BFC"/>
    <w:multiLevelType w:val="hybridMultilevel"/>
    <w:tmpl w:val="2F0E8F88"/>
    <w:lvl w:ilvl="0" w:tplc="E57A1070">
      <w:start w:val="5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09C3F0A">
      <w:numFmt w:val="bullet"/>
      <w:lvlText w:val="•"/>
      <w:lvlJc w:val="left"/>
      <w:pPr>
        <w:ind w:left="1162" w:hanging="201"/>
      </w:pPr>
      <w:rPr>
        <w:rFonts w:hint="default"/>
        <w:lang w:val="ru-RU" w:eastAsia="en-US" w:bidi="ar-SA"/>
      </w:rPr>
    </w:lvl>
    <w:lvl w:ilvl="2" w:tplc="EB189A46">
      <w:numFmt w:val="bullet"/>
      <w:lvlText w:val="•"/>
      <w:lvlJc w:val="left"/>
      <w:pPr>
        <w:ind w:left="2024" w:hanging="201"/>
      </w:pPr>
      <w:rPr>
        <w:rFonts w:hint="default"/>
        <w:lang w:val="ru-RU" w:eastAsia="en-US" w:bidi="ar-SA"/>
      </w:rPr>
    </w:lvl>
    <w:lvl w:ilvl="3" w:tplc="03EE1240">
      <w:numFmt w:val="bullet"/>
      <w:lvlText w:val="•"/>
      <w:lvlJc w:val="left"/>
      <w:pPr>
        <w:ind w:left="2886" w:hanging="201"/>
      </w:pPr>
      <w:rPr>
        <w:rFonts w:hint="default"/>
        <w:lang w:val="ru-RU" w:eastAsia="en-US" w:bidi="ar-SA"/>
      </w:rPr>
    </w:lvl>
    <w:lvl w:ilvl="4" w:tplc="95927870">
      <w:numFmt w:val="bullet"/>
      <w:lvlText w:val="•"/>
      <w:lvlJc w:val="left"/>
      <w:pPr>
        <w:ind w:left="3748" w:hanging="201"/>
      </w:pPr>
      <w:rPr>
        <w:rFonts w:hint="default"/>
        <w:lang w:val="ru-RU" w:eastAsia="en-US" w:bidi="ar-SA"/>
      </w:rPr>
    </w:lvl>
    <w:lvl w:ilvl="5" w:tplc="F146A272">
      <w:numFmt w:val="bullet"/>
      <w:lvlText w:val="•"/>
      <w:lvlJc w:val="left"/>
      <w:pPr>
        <w:ind w:left="4610" w:hanging="201"/>
      </w:pPr>
      <w:rPr>
        <w:rFonts w:hint="default"/>
        <w:lang w:val="ru-RU" w:eastAsia="en-US" w:bidi="ar-SA"/>
      </w:rPr>
    </w:lvl>
    <w:lvl w:ilvl="6" w:tplc="76A2B254">
      <w:numFmt w:val="bullet"/>
      <w:lvlText w:val="•"/>
      <w:lvlJc w:val="left"/>
      <w:pPr>
        <w:ind w:left="5472" w:hanging="201"/>
      </w:pPr>
      <w:rPr>
        <w:rFonts w:hint="default"/>
        <w:lang w:val="ru-RU" w:eastAsia="en-US" w:bidi="ar-SA"/>
      </w:rPr>
    </w:lvl>
    <w:lvl w:ilvl="7" w:tplc="E116907E">
      <w:numFmt w:val="bullet"/>
      <w:lvlText w:val="•"/>
      <w:lvlJc w:val="left"/>
      <w:pPr>
        <w:ind w:left="6334" w:hanging="201"/>
      </w:pPr>
      <w:rPr>
        <w:rFonts w:hint="default"/>
        <w:lang w:val="ru-RU" w:eastAsia="en-US" w:bidi="ar-SA"/>
      </w:rPr>
    </w:lvl>
    <w:lvl w:ilvl="8" w:tplc="D49E3F7E">
      <w:numFmt w:val="bullet"/>
      <w:lvlText w:val="•"/>
      <w:lvlJc w:val="left"/>
      <w:pPr>
        <w:ind w:left="7196" w:hanging="201"/>
      </w:pPr>
      <w:rPr>
        <w:rFonts w:hint="default"/>
        <w:lang w:val="ru-RU" w:eastAsia="en-US" w:bidi="ar-SA"/>
      </w:rPr>
    </w:lvl>
  </w:abstractNum>
  <w:abstractNum w:abstractNumId="32">
    <w:nsid w:val="462719F1"/>
    <w:multiLevelType w:val="hybridMultilevel"/>
    <w:tmpl w:val="D37E2BB4"/>
    <w:lvl w:ilvl="0" w:tplc="E12A910E">
      <w:start w:val="1"/>
      <w:numFmt w:val="decimal"/>
      <w:lvlText w:val="%1)"/>
      <w:lvlJc w:val="left"/>
      <w:pPr>
        <w:ind w:left="106" w:hanging="201"/>
      </w:pPr>
      <w:rPr>
        <w:rFonts w:hint="default"/>
        <w:b/>
        <w:bCs/>
        <w:w w:val="100"/>
        <w:lang w:val="ru-RU" w:eastAsia="en-US" w:bidi="ar-SA"/>
      </w:rPr>
    </w:lvl>
    <w:lvl w:ilvl="1" w:tplc="5BFC32AA">
      <w:numFmt w:val="bullet"/>
      <w:lvlText w:val="•"/>
      <w:lvlJc w:val="left"/>
      <w:pPr>
        <w:ind w:left="542" w:hanging="201"/>
      </w:pPr>
      <w:rPr>
        <w:rFonts w:hint="default"/>
        <w:lang w:val="ru-RU" w:eastAsia="en-US" w:bidi="ar-SA"/>
      </w:rPr>
    </w:lvl>
    <w:lvl w:ilvl="2" w:tplc="1466FE14">
      <w:numFmt w:val="bullet"/>
      <w:lvlText w:val="•"/>
      <w:lvlJc w:val="left"/>
      <w:pPr>
        <w:ind w:left="985" w:hanging="201"/>
      </w:pPr>
      <w:rPr>
        <w:rFonts w:hint="default"/>
        <w:lang w:val="ru-RU" w:eastAsia="en-US" w:bidi="ar-SA"/>
      </w:rPr>
    </w:lvl>
    <w:lvl w:ilvl="3" w:tplc="E71A6EB2">
      <w:numFmt w:val="bullet"/>
      <w:lvlText w:val="•"/>
      <w:lvlJc w:val="left"/>
      <w:pPr>
        <w:ind w:left="1428" w:hanging="201"/>
      </w:pPr>
      <w:rPr>
        <w:rFonts w:hint="default"/>
        <w:lang w:val="ru-RU" w:eastAsia="en-US" w:bidi="ar-SA"/>
      </w:rPr>
    </w:lvl>
    <w:lvl w:ilvl="4" w:tplc="0290B886">
      <w:numFmt w:val="bullet"/>
      <w:lvlText w:val="•"/>
      <w:lvlJc w:val="left"/>
      <w:pPr>
        <w:ind w:left="1870" w:hanging="201"/>
      </w:pPr>
      <w:rPr>
        <w:rFonts w:hint="default"/>
        <w:lang w:val="ru-RU" w:eastAsia="en-US" w:bidi="ar-SA"/>
      </w:rPr>
    </w:lvl>
    <w:lvl w:ilvl="5" w:tplc="785E17F0">
      <w:numFmt w:val="bullet"/>
      <w:lvlText w:val="•"/>
      <w:lvlJc w:val="left"/>
      <w:pPr>
        <w:ind w:left="2313" w:hanging="201"/>
      </w:pPr>
      <w:rPr>
        <w:rFonts w:hint="default"/>
        <w:lang w:val="ru-RU" w:eastAsia="en-US" w:bidi="ar-SA"/>
      </w:rPr>
    </w:lvl>
    <w:lvl w:ilvl="6" w:tplc="BF3AA59C">
      <w:numFmt w:val="bullet"/>
      <w:lvlText w:val="•"/>
      <w:lvlJc w:val="left"/>
      <w:pPr>
        <w:ind w:left="2756" w:hanging="201"/>
      </w:pPr>
      <w:rPr>
        <w:rFonts w:hint="default"/>
        <w:lang w:val="ru-RU" w:eastAsia="en-US" w:bidi="ar-SA"/>
      </w:rPr>
    </w:lvl>
    <w:lvl w:ilvl="7" w:tplc="D316A552">
      <w:numFmt w:val="bullet"/>
      <w:lvlText w:val="•"/>
      <w:lvlJc w:val="left"/>
      <w:pPr>
        <w:ind w:left="3198" w:hanging="201"/>
      </w:pPr>
      <w:rPr>
        <w:rFonts w:hint="default"/>
        <w:lang w:val="ru-RU" w:eastAsia="en-US" w:bidi="ar-SA"/>
      </w:rPr>
    </w:lvl>
    <w:lvl w:ilvl="8" w:tplc="EB827448">
      <w:numFmt w:val="bullet"/>
      <w:lvlText w:val="•"/>
      <w:lvlJc w:val="left"/>
      <w:pPr>
        <w:ind w:left="3641" w:hanging="201"/>
      </w:pPr>
      <w:rPr>
        <w:rFonts w:hint="default"/>
        <w:lang w:val="ru-RU" w:eastAsia="en-US" w:bidi="ar-SA"/>
      </w:rPr>
    </w:lvl>
  </w:abstractNum>
  <w:abstractNum w:abstractNumId="33">
    <w:nsid w:val="46EF0461"/>
    <w:multiLevelType w:val="hybridMultilevel"/>
    <w:tmpl w:val="736ED380"/>
    <w:lvl w:ilvl="0" w:tplc="5746A7CE">
      <w:start w:val="3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415F2">
      <w:numFmt w:val="bullet"/>
      <w:lvlText w:val="•"/>
      <w:lvlJc w:val="left"/>
      <w:pPr>
        <w:ind w:left="762" w:hanging="260"/>
      </w:pPr>
      <w:rPr>
        <w:rFonts w:hint="default"/>
        <w:lang w:val="ru-RU" w:eastAsia="en-US" w:bidi="ar-SA"/>
      </w:rPr>
    </w:lvl>
    <w:lvl w:ilvl="2" w:tplc="3BFC985E">
      <w:numFmt w:val="bullet"/>
      <w:lvlText w:val="•"/>
      <w:lvlJc w:val="left"/>
      <w:pPr>
        <w:ind w:left="1164" w:hanging="260"/>
      </w:pPr>
      <w:rPr>
        <w:rFonts w:hint="default"/>
        <w:lang w:val="ru-RU" w:eastAsia="en-US" w:bidi="ar-SA"/>
      </w:rPr>
    </w:lvl>
    <w:lvl w:ilvl="3" w:tplc="C49E83B2">
      <w:numFmt w:val="bullet"/>
      <w:lvlText w:val="•"/>
      <w:lvlJc w:val="left"/>
      <w:pPr>
        <w:ind w:left="1566" w:hanging="260"/>
      </w:pPr>
      <w:rPr>
        <w:rFonts w:hint="default"/>
        <w:lang w:val="ru-RU" w:eastAsia="en-US" w:bidi="ar-SA"/>
      </w:rPr>
    </w:lvl>
    <w:lvl w:ilvl="4" w:tplc="E9446598">
      <w:numFmt w:val="bullet"/>
      <w:lvlText w:val="•"/>
      <w:lvlJc w:val="left"/>
      <w:pPr>
        <w:ind w:left="1969" w:hanging="260"/>
      </w:pPr>
      <w:rPr>
        <w:rFonts w:hint="default"/>
        <w:lang w:val="ru-RU" w:eastAsia="en-US" w:bidi="ar-SA"/>
      </w:rPr>
    </w:lvl>
    <w:lvl w:ilvl="5" w:tplc="E3142DD0">
      <w:numFmt w:val="bullet"/>
      <w:lvlText w:val="•"/>
      <w:lvlJc w:val="left"/>
      <w:pPr>
        <w:ind w:left="2371" w:hanging="260"/>
      </w:pPr>
      <w:rPr>
        <w:rFonts w:hint="default"/>
        <w:lang w:val="ru-RU" w:eastAsia="en-US" w:bidi="ar-SA"/>
      </w:rPr>
    </w:lvl>
    <w:lvl w:ilvl="6" w:tplc="0B90E842">
      <w:numFmt w:val="bullet"/>
      <w:lvlText w:val="•"/>
      <w:lvlJc w:val="left"/>
      <w:pPr>
        <w:ind w:left="2773" w:hanging="260"/>
      </w:pPr>
      <w:rPr>
        <w:rFonts w:hint="default"/>
        <w:lang w:val="ru-RU" w:eastAsia="en-US" w:bidi="ar-SA"/>
      </w:rPr>
    </w:lvl>
    <w:lvl w:ilvl="7" w:tplc="E75C5E5E">
      <w:numFmt w:val="bullet"/>
      <w:lvlText w:val="•"/>
      <w:lvlJc w:val="left"/>
      <w:pPr>
        <w:ind w:left="3176" w:hanging="260"/>
      </w:pPr>
      <w:rPr>
        <w:rFonts w:hint="default"/>
        <w:lang w:val="ru-RU" w:eastAsia="en-US" w:bidi="ar-SA"/>
      </w:rPr>
    </w:lvl>
    <w:lvl w:ilvl="8" w:tplc="ADDC50F2">
      <w:numFmt w:val="bullet"/>
      <w:lvlText w:val="•"/>
      <w:lvlJc w:val="left"/>
      <w:pPr>
        <w:ind w:left="3578" w:hanging="260"/>
      </w:pPr>
      <w:rPr>
        <w:rFonts w:hint="default"/>
        <w:lang w:val="ru-RU" w:eastAsia="en-US" w:bidi="ar-SA"/>
      </w:rPr>
    </w:lvl>
  </w:abstractNum>
  <w:abstractNum w:abstractNumId="34">
    <w:nsid w:val="4AA6171D"/>
    <w:multiLevelType w:val="hybridMultilevel"/>
    <w:tmpl w:val="DC3ED020"/>
    <w:lvl w:ilvl="0" w:tplc="E174B874">
      <w:start w:val="4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5A7B32">
      <w:numFmt w:val="bullet"/>
      <w:lvlText w:val="•"/>
      <w:lvlJc w:val="left"/>
      <w:pPr>
        <w:ind w:left="528" w:hanging="201"/>
      </w:pPr>
      <w:rPr>
        <w:rFonts w:hint="default"/>
        <w:lang w:val="ru-RU" w:eastAsia="en-US" w:bidi="ar-SA"/>
      </w:rPr>
    </w:lvl>
    <w:lvl w:ilvl="2" w:tplc="CE0A1136">
      <w:numFmt w:val="bullet"/>
      <w:lvlText w:val="•"/>
      <w:lvlJc w:val="left"/>
      <w:pPr>
        <w:ind w:left="956" w:hanging="201"/>
      </w:pPr>
      <w:rPr>
        <w:rFonts w:hint="default"/>
        <w:lang w:val="ru-RU" w:eastAsia="en-US" w:bidi="ar-SA"/>
      </w:rPr>
    </w:lvl>
    <w:lvl w:ilvl="3" w:tplc="88B29ACE">
      <w:numFmt w:val="bullet"/>
      <w:lvlText w:val="•"/>
      <w:lvlJc w:val="left"/>
      <w:pPr>
        <w:ind w:left="1384" w:hanging="201"/>
      </w:pPr>
      <w:rPr>
        <w:rFonts w:hint="default"/>
        <w:lang w:val="ru-RU" w:eastAsia="en-US" w:bidi="ar-SA"/>
      </w:rPr>
    </w:lvl>
    <w:lvl w:ilvl="4" w:tplc="7A84B4FE">
      <w:numFmt w:val="bullet"/>
      <w:lvlText w:val="•"/>
      <w:lvlJc w:val="left"/>
      <w:pPr>
        <w:ind w:left="1813" w:hanging="201"/>
      </w:pPr>
      <w:rPr>
        <w:rFonts w:hint="default"/>
        <w:lang w:val="ru-RU" w:eastAsia="en-US" w:bidi="ar-SA"/>
      </w:rPr>
    </w:lvl>
    <w:lvl w:ilvl="5" w:tplc="07C6957A">
      <w:numFmt w:val="bullet"/>
      <w:lvlText w:val="•"/>
      <w:lvlJc w:val="left"/>
      <w:pPr>
        <w:ind w:left="2241" w:hanging="201"/>
      </w:pPr>
      <w:rPr>
        <w:rFonts w:hint="default"/>
        <w:lang w:val="ru-RU" w:eastAsia="en-US" w:bidi="ar-SA"/>
      </w:rPr>
    </w:lvl>
    <w:lvl w:ilvl="6" w:tplc="0D0CD202">
      <w:numFmt w:val="bullet"/>
      <w:lvlText w:val="•"/>
      <w:lvlJc w:val="left"/>
      <w:pPr>
        <w:ind w:left="2669" w:hanging="201"/>
      </w:pPr>
      <w:rPr>
        <w:rFonts w:hint="default"/>
        <w:lang w:val="ru-RU" w:eastAsia="en-US" w:bidi="ar-SA"/>
      </w:rPr>
    </w:lvl>
    <w:lvl w:ilvl="7" w:tplc="4E6CFC8A">
      <w:numFmt w:val="bullet"/>
      <w:lvlText w:val="•"/>
      <w:lvlJc w:val="left"/>
      <w:pPr>
        <w:ind w:left="3098" w:hanging="201"/>
      </w:pPr>
      <w:rPr>
        <w:rFonts w:hint="default"/>
        <w:lang w:val="ru-RU" w:eastAsia="en-US" w:bidi="ar-SA"/>
      </w:rPr>
    </w:lvl>
    <w:lvl w:ilvl="8" w:tplc="FD0EA496">
      <w:numFmt w:val="bullet"/>
      <w:lvlText w:val="•"/>
      <w:lvlJc w:val="left"/>
      <w:pPr>
        <w:ind w:left="3526" w:hanging="201"/>
      </w:pPr>
      <w:rPr>
        <w:rFonts w:hint="default"/>
        <w:lang w:val="ru-RU" w:eastAsia="en-US" w:bidi="ar-SA"/>
      </w:rPr>
    </w:lvl>
  </w:abstractNum>
  <w:abstractNum w:abstractNumId="35">
    <w:nsid w:val="5102112E"/>
    <w:multiLevelType w:val="hybridMultilevel"/>
    <w:tmpl w:val="ACE206E2"/>
    <w:lvl w:ilvl="0" w:tplc="6E2AA988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DB6B410">
      <w:numFmt w:val="bullet"/>
      <w:lvlText w:val="•"/>
      <w:lvlJc w:val="left"/>
      <w:pPr>
        <w:ind w:left="555" w:hanging="201"/>
      </w:pPr>
      <w:rPr>
        <w:rFonts w:hint="default"/>
        <w:lang w:val="ru-RU" w:eastAsia="en-US" w:bidi="ar-SA"/>
      </w:rPr>
    </w:lvl>
    <w:lvl w:ilvl="2" w:tplc="35E86AB6">
      <w:numFmt w:val="bullet"/>
      <w:lvlText w:val="•"/>
      <w:lvlJc w:val="left"/>
      <w:pPr>
        <w:ind w:left="1011" w:hanging="201"/>
      </w:pPr>
      <w:rPr>
        <w:rFonts w:hint="default"/>
        <w:lang w:val="ru-RU" w:eastAsia="en-US" w:bidi="ar-SA"/>
      </w:rPr>
    </w:lvl>
    <w:lvl w:ilvl="3" w:tplc="20525112">
      <w:numFmt w:val="bullet"/>
      <w:lvlText w:val="•"/>
      <w:lvlJc w:val="left"/>
      <w:pPr>
        <w:ind w:left="1467" w:hanging="201"/>
      </w:pPr>
      <w:rPr>
        <w:rFonts w:hint="default"/>
        <w:lang w:val="ru-RU" w:eastAsia="en-US" w:bidi="ar-SA"/>
      </w:rPr>
    </w:lvl>
    <w:lvl w:ilvl="4" w:tplc="7ED41AEE">
      <w:numFmt w:val="bullet"/>
      <w:lvlText w:val="•"/>
      <w:lvlJc w:val="left"/>
      <w:pPr>
        <w:ind w:left="1923" w:hanging="201"/>
      </w:pPr>
      <w:rPr>
        <w:rFonts w:hint="default"/>
        <w:lang w:val="ru-RU" w:eastAsia="en-US" w:bidi="ar-SA"/>
      </w:rPr>
    </w:lvl>
    <w:lvl w:ilvl="5" w:tplc="973A2DA6">
      <w:numFmt w:val="bullet"/>
      <w:lvlText w:val="•"/>
      <w:lvlJc w:val="left"/>
      <w:pPr>
        <w:ind w:left="2379" w:hanging="201"/>
      </w:pPr>
      <w:rPr>
        <w:rFonts w:hint="default"/>
        <w:lang w:val="ru-RU" w:eastAsia="en-US" w:bidi="ar-SA"/>
      </w:rPr>
    </w:lvl>
    <w:lvl w:ilvl="6" w:tplc="B62682DC">
      <w:numFmt w:val="bullet"/>
      <w:lvlText w:val="•"/>
      <w:lvlJc w:val="left"/>
      <w:pPr>
        <w:ind w:left="2835" w:hanging="201"/>
      </w:pPr>
      <w:rPr>
        <w:rFonts w:hint="default"/>
        <w:lang w:val="ru-RU" w:eastAsia="en-US" w:bidi="ar-SA"/>
      </w:rPr>
    </w:lvl>
    <w:lvl w:ilvl="7" w:tplc="C158C8D4">
      <w:numFmt w:val="bullet"/>
      <w:lvlText w:val="•"/>
      <w:lvlJc w:val="left"/>
      <w:pPr>
        <w:ind w:left="3291" w:hanging="201"/>
      </w:pPr>
      <w:rPr>
        <w:rFonts w:hint="default"/>
        <w:lang w:val="ru-RU" w:eastAsia="en-US" w:bidi="ar-SA"/>
      </w:rPr>
    </w:lvl>
    <w:lvl w:ilvl="8" w:tplc="28885EC0">
      <w:numFmt w:val="bullet"/>
      <w:lvlText w:val="•"/>
      <w:lvlJc w:val="left"/>
      <w:pPr>
        <w:ind w:left="3747" w:hanging="201"/>
      </w:pPr>
      <w:rPr>
        <w:rFonts w:hint="default"/>
        <w:lang w:val="ru-RU" w:eastAsia="en-US" w:bidi="ar-SA"/>
      </w:rPr>
    </w:lvl>
  </w:abstractNum>
  <w:abstractNum w:abstractNumId="36">
    <w:nsid w:val="52595A49"/>
    <w:multiLevelType w:val="hybridMultilevel"/>
    <w:tmpl w:val="C86432BC"/>
    <w:lvl w:ilvl="0" w:tplc="C4C2B98E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ECBF9C">
      <w:numFmt w:val="bullet"/>
      <w:lvlText w:val="•"/>
      <w:lvlJc w:val="left"/>
      <w:pPr>
        <w:ind w:left="981" w:hanging="260"/>
      </w:pPr>
      <w:rPr>
        <w:rFonts w:hint="default"/>
        <w:lang w:val="ru-RU" w:eastAsia="en-US" w:bidi="ar-SA"/>
      </w:rPr>
    </w:lvl>
    <w:lvl w:ilvl="2" w:tplc="61A6B620">
      <w:numFmt w:val="bullet"/>
      <w:lvlText w:val="•"/>
      <w:lvlJc w:val="left"/>
      <w:pPr>
        <w:ind w:left="1863" w:hanging="260"/>
      </w:pPr>
      <w:rPr>
        <w:rFonts w:hint="default"/>
        <w:lang w:val="ru-RU" w:eastAsia="en-US" w:bidi="ar-SA"/>
      </w:rPr>
    </w:lvl>
    <w:lvl w:ilvl="3" w:tplc="9746D166">
      <w:numFmt w:val="bullet"/>
      <w:lvlText w:val="•"/>
      <w:lvlJc w:val="left"/>
      <w:pPr>
        <w:ind w:left="2744" w:hanging="260"/>
      </w:pPr>
      <w:rPr>
        <w:rFonts w:hint="default"/>
        <w:lang w:val="ru-RU" w:eastAsia="en-US" w:bidi="ar-SA"/>
      </w:rPr>
    </w:lvl>
    <w:lvl w:ilvl="4" w:tplc="ECE6CD36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5" w:tplc="22822384">
      <w:numFmt w:val="bullet"/>
      <w:lvlText w:val="•"/>
      <w:lvlJc w:val="left"/>
      <w:pPr>
        <w:ind w:left="4508" w:hanging="260"/>
      </w:pPr>
      <w:rPr>
        <w:rFonts w:hint="default"/>
        <w:lang w:val="ru-RU" w:eastAsia="en-US" w:bidi="ar-SA"/>
      </w:rPr>
    </w:lvl>
    <w:lvl w:ilvl="6" w:tplc="CFE2904C">
      <w:numFmt w:val="bullet"/>
      <w:lvlText w:val="•"/>
      <w:lvlJc w:val="left"/>
      <w:pPr>
        <w:ind w:left="5389" w:hanging="260"/>
      </w:pPr>
      <w:rPr>
        <w:rFonts w:hint="default"/>
        <w:lang w:val="ru-RU" w:eastAsia="en-US" w:bidi="ar-SA"/>
      </w:rPr>
    </w:lvl>
    <w:lvl w:ilvl="7" w:tplc="1BA021F6">
      <w:numFmt w:val="bullet"/>
      <w:lvlText w:val="•"/>
      <w:lvlJc w:val="left"/>
      <w:pPr>
        <w:ind w:left="6271" w:hanging="260"/>
      </w:pPr>
      <w:rPr>
        <w:rFonts w:hint="default"/>
        <w:lang w:val="ru-RU" w:eastAsia="en-US" w:bidi="ar-SA"/>
      </w:rPr>
    </w:lvl>
    <w:lvl w:ilvl="8" w:tplc="5924560C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</w:abstractNum>
  <w:abstractNum w:abstractNumId="37">
    <w:nsid w:val="55060140"/>
    <w:multiLevelType w:val="hybridMultilevel"/>
    <w:tmpl w:val="5E6608CC"/>
    <w:lvl w:ilvl="0" w:tplc="EB2C78D0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3FA83CE">
      <w:numFmt w:val="bullet"/>
      <w:lvlText w:val="•"/>
      <w:lvlJc w:val="left"/>
      <w:pPr>
        <w:ind w:left="1162" w:hanging="201"/>
      </w:pPr>
      <w:rPr>
        <w:rFonts w:hint="default"/>
        <w:lang w:val="ru-RU" w:eastAsia="en-US" w:bidi="ar-SA"/>
      </w:rPr>
    </w:lvl>
    <w:lvl w:ilvl="2" w:tplc="1DFE121E">
      <w:numFmt w:val="bullet"/>
      <w:lvlText w:val="•"/>
      <w:lvlJc w:val="left"/>
      <w:pPr>
        <w:ind w:left="2024" w:hanging="201"/>
      </w:pPr>
      <w:rPr>
        <w:rFonts w:hint="default"/>
        <w:lang w:val="ru-RU" w:eastAsia="en-US" w:bidi="ar-SA"/>
      </w:rPr>
    </w:lvl>
    <w:lvl w:ilvl="3" w:tplc="69A20994">
      <w:numFmt w:val="bullet"/>
      <w:lvlText w:val="•"/>
      <w:lvlJc w:val="left"/>
      <w:pPr>
        <w:ind w:left="2886" w:hanging="201"/>
      </w:pPr>
      <w:rPr>
        <w:rFonts w:hint="default"/>
        <w:lang w:val="ru-RU" w:eastAsia="en-US" w:bidi="ar-SA"/>
      </w:rPr>
    </w:lvl>
    <w:lvl w:ilvl="4" w:tplc="D128A650">
      <w:numFmt w:val="bullet"/>
      <w:lvlText w:val="•"/>
      <w:lvlJc w:val="left"/>
      <w:pPr>
        <w:ind w:left="3748" w:hanging="201"/>
      </w:pPr>
      <w:rPr>
        <w:rFonts w:hint="default"/>
        <w:lang w:val="ru-RU" w:eastAsia="en-US" w:bidi="ar-SA"/>
      </w:rPr>
    </w:lvl>
    <w:lvl w:ilvl="5" w:tplc="EE1E7486">
      <w:numFmt w:val="bullet"/>
      <w:lvlText w:val="•"/>
      <w:lvlJc w:val="left"/>
      <w:pPr>
        <w:ind w:left="4610" w:hanging="201"/>
      </w:pPr>
      <w:rPr>
        <w:rFonts w:hint="default"/>
        <w:lang w:val="ru-RU" w:eastAsia="en-US" w:bidi="ar-SA"/>
      </w:rPr>
    </w:lvl>
    <w:lvl w:ilvl="6" w:tplc="A6A46F20">
      <w:numFmt w:val="bullet"/>
      <w:lvlText w:val="•"/>
      <w:lvlJc w:val="left"/>
      <w:pPr>
        <w:ind w:left="5472" w:hanging="201"/>
      </w:pPr>
      <w:rPr>
        <w:rFonts w:hint="default"/>
        <w:lang w:val="ru-RU" w:eastAsia="en-US" w:bidi="ar-SA"/>
      </w:rPr>
    </w:lvl>
    <w:lvl w:ilvl="7" w:tplc="9080F416">
      <w:numFmt w:val="bullet"/>
      <w:lvlText w:val="•"/>
      <w:lvlJc w:val="left"/>
      <w:pPr>
        <w:ind w:left="6334" w:hanging="201"/>
      </w:pPr>
      <w:rPr>
        <w:rFonts w:hint="default"/>
        <w:lang w:val="ru-RU" w:eastAsia="en-US" w:bidi="ar-SA"/>
      </w:rPr>
    </w:lvl>
    <w:lvl w:ilvl="8" w:tplc="8D3CCB3A">
      <w:numFmt w:val="bullet"/>
      <w:lvlText w:val="•"/>
      <w:lvlJc w:val="left"/>
      <w:pPr>
        <w:ind w:left="7196" w:hanging="201"/>
      </w:pPr>
      <w:rPr>
        <w:rFonts w:hint="default"/>
        <w:lang w:val="ru-RU" w:eastAsia="en-US" w:bidi="ar-SA"/>
      </w:rPr>
    </w:lvl>
  </w:abstractNum>
  <w:abstractNum w:abstractNumId="38">
    <w:nsid w:val="566D4E97"/>
    <w:multiLevelType w:val="hybridMultilevel"/>
    <w:tmpl w:val="71EC0208"/>
    <w:lvl w:ilvl="0" w:tplc="69FC4792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943462">
      <w:numFmt w:val="bullet"/>
      <w:lvlText w:val="•"/>
      <w:lvlJc w:val="left"/>
      <w:pPr>
        <w:ind w:left="528" w:hanging="260"/>
      </w:pPr>
      <w:rPr>
        <w:rFonts w:hint="default"/>
        <w:lang w:val="ru-RU" w:eastAsia="en-US" w:bidi="ar-SA"/>
      </w:rPr>
    </w:lvl>
    <w:lvl w:ilvl="2" w:tplc="EBC6A2AA">
      <w:numFmt w:val="bullet"/>
      <w:lvlText w:val="•"/>
      <w:lvlJc w:val="left"/>
      <w:pPr>
        <w:ind w:left="956" w:hanging="260"/>
      </w:pPr>
      <w:rPr>
        <w:rFonts w:hint="default"/>
        <w:lang w:val="ru-RU" w:eastAsia="en-US" w:bidi="ar-SA"/>
      </w:rPr>
    </w:lvl>
    <w:lvl w:ilvl="3" w:tplc="F648EC04">
      <w:numFmt w:val="bullet"/>
      <w:lvlText w:val="•"/>
      <w:lvlJc w:val="left"/>
      <w:pPr>
        <w:ind w:left="1384" w:hanging="260"/>
      </w:pPr>
      <w:rPr>
        <w:rFonts w:hint="default"/>
        <w:lang w:val="ru-RU" w:eastAsia="en-US" w:bidi="ar-SA"/>
      </w:rPr>
    </w:lvl>
    <w:lvl w:ilvl="4" w:tplc="167AB068">
      <w:numFmt w:val="bullet"/>
      <w:lvlText w:val="•"/>
      <w:lvlJc w:val="left"/>
      <w:pPr>
        <w:ind w:left="1813" w:hanging="260"/>
      </w:pPr>
      <w:rPr>
        <w:rFonts w:hint="default"/>
        <w:lang w:val="ru-RU" w:eastAsia="en-US" w:bidi="ar-SA"/>
      </w:rPr>
    </w:lvl>
    <w:lvl w:ilvl="5" w:tplc="1F3A589A">
      <w:numFmt w:val="bullet"/>
      <w:lvlText w:val="•"/>
      <w:lvlJc w:val="left"/>
      <w:pPr>
        <w:ind w:left="2241" w:hanging="260"/>
      </w:pPr>
      <w:rPr>
        <w:rFonts w:hint="default"/>
        <w:lang w:val="ru-RU" w:eastAsia="en-US" w:bidi="ar-SA"/>
      </w:rPr>
    </w:lvl>
    <w:lvl w:ilvl="6" w:tplc="63900F90">
      <w:numFmt w:val="bullet"/>
      <w:lvlText w:val="•"/>
      <w:lvlJc w:val="left"/>
      <w:pPr>
        <w:ind w:left="2669" w:hanging="260"/>
      </w:pPr>
      <w:rPr>
        <w:rFonts w:hint="default"/>
        <w:lang w:val="ru-RU" w:eastAsia="en-US" w:bidi="ar-SA"/>
      </w:rPr>
    </w:lvl>
    <w:lvl w:ilvl="7" w:tplc="73E0C882">
      <w:numFmt w:val="bullet"/>
      <w:lvlText w:val="•"/>
      <w:lvlJc w:val="left"/>
      <w:pPr>
        <w:ind w:left="3098" w:hanging="260"/>
      </w:pPr>
      <w:rPr>
        <w:rFonts w:hint="default"/>
        <w:lang w:val="ru-RU" w:eastAsia="en-US" w:bidi="ar-SA"/>
      </w:rPr>
    </w:lvl>
    <w:lvl w:ilvl="8" w:tplc="CDDAD112">
      <w:numFmt w:val="bullet"/>
      <w:lvlText w:val="•"/>
      <w:lvlJc w:val="left"/>
      <w:pPr>
        <w:ind w:left="3526" w:hanging="260"/>
      </w:pPr>
      <w:rPr>
        <w:rFonts w:hint="default"/>
        <w:lang w:val="ru-RU" w:eastAsia="en-US" w:bidi="ar-SA"/>
      </w:rPr>
    </w:lvl>
  </w:abstractNum>
  <w:abstractNum w:abstractNumId="39">
    <w:nsid w:val="5973613A"/>
    <w:multiLevelType w:val="hybridMultilevel"/>
    <w:tmpl w:val="69D0E962"/>
    <w:lvl w:ilvl="0" w:tplc="F1282B98">
      <w:start w:val="1"/>
      <w:numFmt w:val="decimal"/>
      <w:lvlText w:val="%1)"/>
      <w:lvlJc w:val="left"/>
      <w:pPr>
        <w:ind w:left="106" w:hanging="2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7CCBDE">
      <w:numFmt w:val="bullet"/>
      <w:lvlText w:val="•"/>
      <w:lvlJc w:val="left"/>
      <w:pPr>
        <w:ind w:left="555" w:hanging="248"/>
      </w:pPr>
      <w:rPr>
        <w:rFonts w:hint="default"/>
        <w:lang w:val="ru-RU" w:eastAsia="en-US" w:bidi="ar-SA"/>
      </w:rPr>
    </w:lvl>
    <w:lvl w:ilvl="2" w:tplc="7B2E0A30">
      <w:numFmt w:val="bullet"/>
      <w:lvlText w:val="•"/>
      <w:lvlJc w:val="left"/>
      <w:pPr>
        <w:ind w:left="1011" w:hanging="248"/>
      </w:pPr>
      <w:rPr>
        <w:rFonts w:hint="default"/>
        <w:lang w:val="ru-RU" w:eastAsia="en-US" w:bidi="ar-SA"/>
      </w:rPr>
    </w:lvl>
    <w:lvl w:ilvl="3" w:tplc="2C5C354C">
      <w:numFmt w:val="bullet"/>
      <w:lvlText w:val="•"/>
      <w:lvlJc w:val="left"/>
      <w:pPr>
        <w:ind w:left="1467" w:hanging="248"/>
      </w:pPr>
      <w:rPr>
        <w:rFonts w:hint="default"/>
        <w:lang w:val="ru-RU" w:eastAsia="en-US" w:bidi="ar-SA"/>
      </w:rPr>
    </w:lvl>
    <w:lvl w:ilvl="4" w:tplc="183E54E0">
      <w:numFmt w:val="bullet"/>
      <w:lvlText w:val="•"/>
      <w:lvlJc w:val="left"/>
      <w:pPr>
        <w:ind w:left="1923" w:hanging="248"/>
      </w:pPr>
      <w:rPr>
        <w:rFonts w:hint="default"/>
        <w:lang w:val="ru-RU" w:eastAsia="en-US" w:bidi="ar-SA"/>
      </w:rPr>
    </w:lvl>
    <w:lvl w:ilvl="5" w:tplc="9B1E63AE">
      <w:numFmt w:val="bullet"/>
      <w:lvlText w:val="•"/>
      <w:lvlJc w:val="left"/>
      <w:pPr>
        <w:ind w:left="2379" w:hanging="248"/>
      </w:pPr>
      <w:rPr>
        <w:rFonts w:hint="default"/>
        <w:lang w:val="ru-RU" w:eastAsia="en-US" w:bidi="ar-SA"/>
      </w:rPr>
    </w:lvl>
    <w:lvl w:ilvl="6" w:tplc="6016AF74">
      <w:numFmt w:val="bullet"/>
      <w:lvlText w:val="•"/>
      <w:lvlJc w:val="left"/>
      <w:pPr>
        <w:ind w:left="2835" w:hanging="248"/>
      </w:pPr>
      <w:rPr>
        <w:rFonts w:hint="default"/>
        <w:lang w:val="ru-RU" w:eastAsia="en-US" w:bidi="ar-SA"/>
      </w:rPr>
    </w:lvl>
    <w:lvl w:ilvl="7" w:tplc="64C080D6">
      <w:numFmt w:val="bullet"/>
      <w:lvlText w:val="•"/>
      <w:lvlJc w:val="left"/>
      <w:pPr>
        <w:ind w:left="3291" w:hanging="248"/>
      </w:pPr>
      <w:rPr>
        <w:rFonts w:hint="default"/>
        <w:lang w:val="ru-RU" w:eastAsia="en-US" w:bidi="ar-SA"/>
      </w:rPr>
    </w:lvl>
    <w:lvl w:ilvl="8" w:tplc="FE42C1BE">
      <w:numFmt w:val="bullet"/>
      <w:lvlText w:val="•"/>
      <w:lvlJc w:val="left"/>
      <w:pPr>
        <w:ind w:left="3747" w:hanging="248"/>
      </w:pPr>
      <w:rPr>
        <w:rFonts w:hint="default"/>
        <w:lang w:val="ru-RU" w:eastAsia="en-US" w:bidi="ar-SA"/>
      </w:rPr>
    </w:lvl>
  </w:abstractNum>
  <w:abstractNum w:abstractNumId="40">
    <w:nsid w:val="5BDC4DAC"/>
    <w:multiLevelType w:val="hybridMultilevel"/>
    <w:tmpl w:val="FE5A4F76"/>
    <w:lvl w:ilvl="0" w:tplc="D76CE782">
      <w:start w:val="3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CD4D976">
      <w:numFmt w:val="bullet"/>
      <w:lvlText w:val="•"/>
      <w:lvlJc w:val="left"/>
      <w:pPr>
        <w:ind w:left="776" w:hanging="260"/>
      </w:pPr>
      <w:rPr>
        <w:rFonts w:hint="default"/>
        <w:lang w:val="ru-RU" w:eastAsia="en-US" w:bidi="ar-SA"/>
      </w:rPr>
    </w:lvl>
    <w:lvl w:ilvl="2" w:tplc="1B226550">
      <w:numFmt w:val="bullet"/>
      <w:lvlText w:val="•"/>
      <w:lvlJc w:val="left"/>
      <w:pPr>
        <w:ind w:left="1192" w:hanging="260"/>
      </w:pPr>
      <w:rPr>
        <w:rFonts w:hint="default"/>
        <w:lang w:val="ru-RU" w:eastAsia="en-US" w:bidi="ar-SA"/>
      </w:rPr>
    </w:lvl>
    <w:lvl w:ilvl="3" w:tplc="20FCE968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4" w:tplc="C2F8403A">
      <w:numFmt w:val="bullet"/>
      <w:lvlText w:val="•"/>
      <w:lvlJc w:val="left"/>
      <w:pPr>
        <w:ind w:left="2025" w:hanging="260"/>
      </w:pPr>
      <w:rPr>
        <w:rFonts w:hint="default"/>
        <w:lang w:val="ru-RU" w:eastAsia="en-US" w:bidi="ar-SA"/>
      </w:rPr>
    </w:lvl>
    <w:lvl w:ilvl="5" w:tplc="80247088">
      <w:numFmt w:val="bullet"/>
      <w:lvlText w:val="•"/>
      <w:lvlJc w:val="left"/>
      <w:pPr>
        <w:ind w:left="2441" w:hanging="260"/>
      </w:pPr>
      <w:rPr>
        <w:rFonts w:hint="default"/>
        <w:lang w:val="ru-RU" w:eastAsia="en-US" w:bidi="ar-SA"/>
      </w:rPr>
    </w:lvl>
    <w:lvl w:ilvl="6" w:tplc="7BEA2AAA">
      <w:numFmt w:val="bullet"/>
      <w:lvlText w:val="•"/>
      <w:lvlJc w:val="left"/>
      <w:pPr>
        <w:ind w:left="2857" w:hanging="260"/>
      </w:pPr>
      <w:rPr>
        <w:rFonts w:hint="default"/>
        <w:lang w:val="ru-RU" w:eastAsia="en-US" w:bidi="ar-SA"/>
      </w:rPr>
    </w:lvl>
    <w:lvl w:ilvl="7" w:tplc="3174AB2E">
      <w:numFmt w:val="bullet"/>
      <w:lvlText w:val="•"/>
      <w:lvlJc w:val="left"/>
      <w:pPr>
        <w:ind w:left="3274" w:hanging="260"/>
      </w:pPr>
      <w:rPr>
        <w:rFonts w:hint="default"/>
        <w:lang w:val="ru-RU" w:eastAsia="en-US" w:bidi="ar-SA"/>
      </w:rPr>
    </w:lvl>
    <w:lvl w:ilvl="8" w:tplc="B1B0340E">
      <w:numFmt w:val="bullet"/>
      <w:lvlText w:val="•"/>
      <w:lvlJc w:val="left"/>
      <w:pPr>
        <w:ind w:left="3690" w:hanging="260"/>
      </w:pPr>
      <w:rPr>
        <w:rFonts w:hint="default"/>
        <w:lang w:val="ru-RU" w:eastAsia="en-US" w:bidi="ar-SA"/>
      </w:rPr>
    </w:lvl>
  </w:abstractNum>
  <w:abstractNum w:abstractNumId="41">
    <w:nsid w:val="5D5601B0"/>
    <w:multiLevelType w:val="hybridMultilevel"/>
    <w:tmpl w:val="E10E9A78"/>
    <w:lvl w:ilvl="0" w:tplc="9D402DEC">
      <w:start w:val="3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A8FB96">
      <w:numFmt w:val="bullet"/>
      <w:lvlText w:val="•"/>
      <w:lvlJc w:val="left"/>
      <w:pPr>
        <w:ind w:left="762" w:hanging="260"/>
      </w:pPr>
      <w:rPr>
        <w:rFonts w:hint="default"/>
        <w:lang w:val="ru-RU" w:eastAsia="en-US" w:bidi="ar-SA"/>
      </w:rPr>
    </w:lvl>
    <w:lvl w:ilvl="2" w:tplc="3828CE5C">
      <w:numFmt w:val="bullet"/>
      <w:lvlText w:val="•"/>
      <w:lvlJc w:val="left"/>
      <w:pPr>
        <w:ind w:left="1164" w:hanging="260"/>
      </w:pPr>
      <w:rPr>
        <w:rFonts w:hint="default"/>
        <w:lang w:val="ru-RU" w:eastAsia="en-US" w:bidi="ar-SA"/>
      </w:rPr>
    </w:lvl>
    <w:lvl w:ilvl="3" w:tplc="225EBFFE">
      <w:numFmt w:val="bullet"/>
      <w:lvlText w:val="•"/>
      <w:lvlJc w:val="left"/>
      <w:pPr>
        <w:ind w:left="1566" w:hanging="260"/>
      </w:pPr>
      <w:rPr>
        <w:rFonts w:hint="default"/>
        <w:lang w:val="ru-RU" w:eastAsia="en-US" w:bidi="ar-SA"/>
      </w:rPr>
    </w:lvl>
    <w:lvl w:ilvl="4" w:tplc="F7868836">
      <w:numFmt w:val="bullet"/>
      <w:lvlText w:val="•"/>
      <w:lvlJc w:val="left"/>
      <w:pPr>
        <w:ind w:left="1969" w:hanging="260"/>
      </w:pPr>
      <w:rPr>
        <w:rFonts w:hint="default"/>
        <w:lang w:val="ru-RU" w:eastAsia="en-US" w:bidi="ar-SA"/>
      </w:rPr>
    </w:lvl>
    <w:lvl w:ilvl="5" w:tplc="0FACB09E">
      <w:numFmt w:val="bullet"/>
      <w:lvlText w:val="•"/>
      <w:lvlJc w:val="left"/>
      <w:pPr>
        <w:ind w:left="2371" w:hanging="260"/>
      </w:pPr>
      <w:rPr>
        <w:rFonts w:hint="default"/>
        <w:lang w:val="ru-RU" w:eastAsia="en-US" w:bidi="ar-SA"/>
      </w:rPr>
    </w:lvl>
    <w:lvl w:ilvl="6" w:tplc="36723C22">
      <w:numFmt w:val="bullet"/>
      <w:lvlText w:val="•"/>
      <w:lvlJc w:val="left"/>
      <w:pPr>
        <w:ind w:left="2773" w:hanging="260"/>
      </w:pPr>
      <w:rPr>
        <w:rFonts w:hint="default"/>
        <w:lang w:val="ru-RU" w:eastAsia="en-US" w:bidi="ar-SA"/>
      </w:rPr>
    </w:lvl>
    <w:lvl w:ilvl="7" w:tplc="68FAC712">
      <w:numFmt w:val="bullet"/>
      <w:lvlText w:val="•"/>
      <w:lvlJc w:val="left"/>
      <w:pPr>
        <w:ind w:left="3176" w:hanging="260"/>
      </w:pPr>
      <w:rPr>
        <w:rFonts w:hint="default"/>
        <w:lang w:val="ru-RU" w:eastAsia="en-US" w:bidi="ar-SA"/>
      </w:rPr>
    </w:lvl>
    <w:lvl w:ilvl="8" w:tplc="A976BCC8">
      <w:numFmt w:val="bullet"/>
      <w:lvlText w:val="•"/>
      <w:lvlJc w:val="left"/>
      <w:pPr>
        <w:ind w:left="3578" w:hanging="260"/>
      </w:pPr>
      <w:rPr>
        <w:rFonts w:hint="default"/>
        <w:lang w:val="ru-RU" w:eastAsia="en-US" w:bidi="ar-SA"/>
      </w:rPr>
    </w:lvl>
  </w:abstractNum>
  <w:abstractNum w:abstractNumId="42">
    <w:nsid w:val="64DB70ED"/>
    <w:multiLevelType w:val="hybridMultilevel"/>
    <w:tmpl w:val="09DA3CE6"/>
    <w:lvl w:ilvl="0" w:tplc="AF7E256A">
      <w:start w:val="3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4ECC112">
      <w:numFmt w:val="bullet"/>
      <w:lvlText w:val="•"/>
      <w:lvlJc w:val="left"/>
      <w:pPr>
        <w:ind w:left="735" w:hanging="201"/>
      </w:pPr>
      <w:rPr>
        <w:rFonts w:hint="default"/>
        <w:lang w:val="ru-RU" w:eastAsia="en-US" w:bidi="ar-SA"/>
      </w:rPr>
    </w:lvl>
    <w:lvl w:ilvl="2" w:tplc="49189BD0">
      <w:numFmt w:val="bullet"/>
      <w:lvlText w:val="•"/>
      <w:lvlJc w:val="left"/>
      <w:pPr>
        <w:ind w:left="1171" w:hanging="201"/>
      </w:pPr>
      <w:rPr>
        <w:rFonts w:hint="default"/>
        <w:lang w:val="ru-RU" w:eastAsia="en-US" w:bidi="ar-SA"/>
      </w:rPr>
    </w:lvl>
    <w:lvl w:ilvl="3" w:tplc="1A20BC1C">
      <w:numFmt w:val="bullet"/>
      <w:lvlText w:val="•"/>
      <w:lvlJc w:val="left"/>
      <w:pPr>
        <w:ind w:left="1607" w:hanging="201"/>
      </w:pPr>
      <w:rPr>
        <w:rFonts w:hint="default"/>
        <w:lang w:val="ru-RU" w:eastAsia="en-US" w:bidi="ar-SA"/>
      </w:rPr>
    </w:lvl>
    <w:lvl w:ilvl="4" w:tplc="0C66174A">
      <w:numFmt w:val="bullet"/>
      <w:lvlText w:val="•"/>
      <w:lvlJc w:val="left"/>
      <w:pPr>
        <w:ind w:left="2043" w:hanging="201"/>
      </w:pPr>
      <w:rPr>
        <w:rFonts w:hint="default"/>
        <w:lang w:val="ru-RU" w:eastAsia="en-US" w:bidi="ar-SA"/>
      </w:rPr>
    </w:lvl>
    <w:lvl w:ilvl="5" w:tplc="B418ADE6">
      <w:numFmt w:val="bullet"/>
      <w:lvlText w:val="•"/>
      <w:lvlJc w:val="left"/>
      <w:pPr>
        <w:ind w:left="2479" w:hanging="201"/>
      </w:pPr>
      <w:rPr>
        <w:rFonts w:hint="default"/>
        <w:lang w:val="ru-RU" w:eastAsia="en-US" w:bidi="ar-SA"/>
      </w:rPr>
    </w:lvl>
    <w:lvl w:ilvl="6" w:tplc="F412185C">
      <w:numFmt w:val="bullet"/>
      <w:lvlText w:val="•"/>
      <w:lvlJc w:val="left"/>
      <w:pPr>
        <w:ind w:left="2915" w:hanging="201"/>
      </w:pPr>
      <w:rPr>
        <w:rFonts w:hint="default"/>
        <w:lang w:val="ru-RU" w:eastAsia="en-US" w:bidi="ar-SA"/>
      </w:rPr>
    </w:lvl>
    <w:lvl w:ilvl="7" w:tplc="E034E710">
      <w:numFmt w:val="bullet"/>
      <w:lvlText w:val="•"/>
      <w:lvlJc w:val="left"/>
      <w:pPr>
        <w:ind w:left="3351" w:hanging="201"/>
      </w:pPr>
      <w:rPr>
        <w:rFonts w:hint="default"/>
        <w:lang w:val="ru-RU" w:eastAsia="en-US" w:bidi="ar-SA"/>
      </w:rPr>
    </w:lvl>
    <w:lvl w:ilvl="8" w:tplc="00D44334">
      <w:numFmt w:val="bullet"/>
      <w:lvlText w:val="•"/>
      <w:lvlJc w:val="left"/>
      <w:pPr>
        <w:ind w:left="3787" w:hanging="201"/>
      </w:pPr>
      <w:rPr>
        <w:rFonts w:hint="default"/>
        <w:lang w:val="ru-RU" w:eastAsia="en-US" w:bidi="ar-SA"/>
      </w:rPr>
    </w:lvl>
  </w:abstractNum>
  <w:abstractNum w:abstractNumId="43">
    <w:nsid w:val="65D329C0"/>
    <w:multiLevelType w:val="hybridMultilevel"/>
    <w:tmpl w:val="C0809666"/>
    <w:lvl w:ilvl="0" w:tplc="50AA20A2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82CEC92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2" w:tplc="1C38F3C6">
      <w:numFmt w:val="bullet"/>
      <w:lvlText w:val="•"/>
      <w:lvlJc w:val="left"/>
      <w:pPr>
        <w:ind w:left="1012" w:hanging="201"/>
      </w:pPr>
      <w:rPr>
        <w:rFonts w:hint="default"/>
        <w:lang w:val="ru-RU" w:eastAsia="en-US" w:bidi="ar-SA"/>
      </w:rPr>
    </w:lvl>
    <w:lvl w:ilvl="3" w:tplc="A6521FF0">
      <w:numFmt w:val="bullet"/>
      <w:lvlText w:val="•"/>
      <w:lvlJc w:val="left"/>
      <w:pPr>
        <w:ind w:left="1468" w:hanging="201"/>
      </w:pPr>
      <w:rPr>
        <w:rFonts w:hint="default"/>
        <w:lang w:val="ru-RU" w:eastAsia="en-US" w:bidi="ar-SA"/>
      </w:rPr>
    </w:lvl>
    <w:lvl w:ilvl="4" w:tplc="C51EA9DC">
      <w:numFmt w:val="bullet"/>
      <w:lvlText w:val="•"/>
      <w:lvlJc w:val="left"/>
      <w:pPr>
        <w:ind w:left="1925" w:hanging="201"/>
      </w:pPr>
      <w:rPr>
        <w:rFonts w:hint="default"/>
        <w:lang w:val="ru-RU" w:eastAsia="en-US" w:bidi="ar-SA"/>
      </w:rPr>
    </w:lvl>
    <w:lvl w:ilvl="5" w:tplc="EA08EFFA">
      <w:numFmt w:val="bullet"/>
      <w:lvlText w:val="•"/>
      <w:lvlJc w:val="left"/>
      <w:pPr>
        <w:ind w:left="2381" w:hanging="201"/>
      </w:pPr>
      <w:rPr>
        <w:rFonts w:hint="default"/>
        <w:lang w:val="ru-RU" w:eastAsia="en-US" w:bidi="ar-SA"/>
      </w:rPr>
    </w:lvl>
    <w:lvl w:ilvl="6" w:tplc="F9A4D318">
      <w:numFmt w:val="bullet"/>
      <w:lvlText w:val="•"/>
      <w:lvlJc w:val="left"/>
      <w:pPr>
        <w:ind w:left="2837" w:hanging="201"/>
      </w:pPr>
      <w:rPr>
        <w:rFonts w:hint="default"/>
        <w:lang w:val="ru-RU" w:eastAsia="en-US" w:bidi="ar-SA"/>
      </w:rPr>
    </w:lvl>
    <w:lvl w:ilvl="7" w:tplc="D70C78FA">
      <w:numFmt w:val="bullet"/>
      <w:lvlText w:val="•"/>
      <w:lvlJc w:val="left"/>
      <w:pPr>
        <w:ind w:left="3294" w:hanging="201"/>
      </w:pPr>
      <w:rPr>
        <w:rFonts w:hint="default"/>
        <w:lang w:val="ru-RU" w:eastAsia="en-US" w:bidi="ar-SA"/>
      </w:rPr>
    </w:lvl>
    <w:lvl w:ilvl="8" w:tplc="6E88D9B2">
      <w:numFmt w:val="bullet"/>
      <w:lvlText w:val="•"/>
      <w:lvlJc w:val="left"/>
      <w:pPr>
        <w:ind w:left="3750" w:hanging="201"/>
      </w:pPr>
      <w:rPr>
        <w:rFonts w:hint="default"/>
        <w:lang w:val="ru-RU" w:eastAsia="en-US" w:bidi="ar-SA"/>
      </w:rPr>
    </w:lvl>
  </w:abstractNum>
  <w:abstractNum w:abstractNumId="44">
    <w:nsid w:val="695D7267"/>
    <w:multiLevelType w:val="hybridMultilevel"/>
    <w:tmpl w:val="395AB3F2"/>
    <w:lvl w:ilvl="0" w:tplc="DF64B8E0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994BA1E">
      <w:numFmt w:val="bullet"/>
      <w:lvlText w:val="•"/>
      <w:lvlJc w:val="left"/>
      <w:pPr>
        <w:ind w:left="981" w:hanging="201"/>
      </w:pPr>
      <w:rPr>
        <w:rFonts w:hint="default"/>
        <w:lang w:val="ru-RU" w:eastAsia="en-US" w:bidi="ar-SA"/>
      </w:rPr>
    </w:lvl>
    <w:lvl w:ilvl="2" w:tplc="A5368B96">
      <w:numFmt w:val="bullet"/>
      <w:lvlText w:val="•"/>
      <w:lvlJc w:val="left"/>
      <w:pPr>
        <w:ind w:left="1863" w:hanging="201"/>
      </w:pPr>
      <w:rPr>
        <w:rFonts w:hint="default"/>
        <w:lang w:val="ru-RU" w:eastAsia="en-US" w:bidi="ar-SA"/>
      </w:rPr>
    </w:lvl>
    <w:lvl w:ilvl="3" w:tplc="5E1824AE">
      <w:numFmt w:val="bullet"/>
      <w:lvlText w:val="•"/>
      <w:lvlJc w:val="left"/>
      <w:pPr>
        <w:ind w:left="2744" w:hanging="201"/>
      </w:pPr>
      <w:rPr>
        <w:rFonts w:hint="default"/>
        <w:lang w:val="ru-RU" w:eastAsia="en-US" w:bidi="ar-SA"/>
      </w:rPr>
    </w:lvl>
    <w:lvl w:ilvl="4" w:tplc="901AB06E">
      <w:numFmt w:val="bullet"/>
      <w:lvlText w:val="•"/>
      <w:lvlJc w:val="left"/>
      <w:pPr>
        <w:ind w:left="3626" w:hanging="201"/>
      </w:pPr>
      <w:rPr>
        <w:rFonts w:hint="default"/>
        <w:lang w:val="ru-RU" w:eastAsia="en-US" w:bidi="ar-SA"/>
      </w:rPr>
    </w:lvl>
    <w:lvl w:ilvl="5" w:tplc="0AFCD73E">
      <w:numFmt w:val="bullet"/>
      <w:lvlText w:val="•"/>
      <w:lvlJc w:val="left"/>
      <w:pPr>
        <w:ind w:left="4508" w:hanging="201"/>
      </w:pPr>
      <w:rPr>
        <w:rFonts w:hint="default"/>
        <w:lang w:val="ru-RU" w:eastAsia="en-US" w:bidi="ar-SA"/>
      </w:rPr>
    </w:lvl>
    <w:lvl w:ilvl="6" w:tplc="E10E81D8">
      <w:numFmt w:val="bullet"/>
      <w:lvlText w:val="•"/>
      <w:lvlJc w:val="left"/>
      <w:pPr>
        <w:ind w:left="5389" w:hanging="201"/>
      </w:pPr>
      <w:rPr>
        <w:rFonts w:hint="default"/>
        <w:lang w:val="ru-RU" w:eastAsia="en-US" w:bidi="ar-SA"/>
      </w:rPr>
    </w:lvl>
    <w:lvl w:ilvl="7" w:tplc="9B7441E0">
      <w:numFmt w:val="bullet"/>
      <w:lvlText w:val="•"/>
      <w:lvlJc w:val="left"/>
      <w:pPr>
        <w:ind w:left="6271" w:hanging="201"/>
      </w:pPr>
      <w:rPr>
        <w:rFonts w:hint="default"/>
        <w:lang w:val="ru-RU" w:eastAsia="en-US" w:bidi="ar-SA"/>
      </w:rPr>
    </w:lvl>
    <w:lvl w:ilvl="8" w:tplc="B2329554">
      <w:numFmt w:val="bullet"/>
      <w:lvlText w:val="•"/>
      <w:lvlJc w:val="left"/>
      <w:pPr>
        <w:ind w:left="7152" w:hanging="201"/>
      </w:pPr>
      <w:rPr>
        <w:rFonts w:hint="default"/>
        <w:lang w:val="ru-RU" w:eastAsia="en-US" w:bidi="ar-SA"/>
      </w:rPr>
    </w:lvl>
  </w:abstractNum>
  <w:abstractNum w:abstractNumId="45">
    <w:nsid w:val="696C297A"/>
    <w:multiLevelType w:val="hybridMultilevel"/>
    <w:tmpl w:val="D6B2E4CE"/>
    <w:lvl w:ilvl="0" w:tplc="40CAF0B0">
      <w:start w:val="1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E0463E">
      <w:numFmt w:val="bullet"/>
      <w:lvlText w:val="•"/>
      <w:lvlJc w:val="left"/>
      <w:pPr>
        <w:ind w:left="1628" w:hanging="201"/>
      </w:pPr>
      <w:rPr>
        <w:rFonts w:hint="default"/>
        <w:lang w:val="ru-RU" w:eastAsia="en-US" w:bidi="ar-SA"/>
      </w:rPr>
    </w:lvl>
    <w:lvl w:ilvl="2" w:tplc="1A3E09A8">
      <w:numFmt w:val="bullet"/>
      <w:lvlText w:val="•"/>
      <w:lvlJc w:val="left"/>
      <w:pPr>
        <w:ind w:left="2957" w:hanging="201"/>
      </w:pPr>
      <w:rPr>
        <w:rFonts w:hint="default"/>
        <w:lang w:val="ru-RU" w:eastAsia="en-US" w:bidi="ar-SA"/>
      </w:rPr>
    </w:lvl>
    <w:lvl w:ilvl="3" w:tplc="F3E8D4FA">
      <w:numFmt w:val="bullet"/>
      <w:lvlText w:val="•"/>
      <w:lvlJc w:val="left"/>
      <w:pPr>
        <w:ind w:left="4286" w:hanging="201"/>
      </w:pPr>
      <w:rPr>
        <w:rFonts w:hint="default"/>
        <w:lang w:val="ru-RU" w:eastAsia="en-US" w:bidi="ar-SA"/>
      </w:rPr>
    </w:lvl>
    <w:lvl w:ilvl="4" w:tplc="3654BFA8">
      <w:numFmt w:val="bullet"/>
      <w:lvlText w:val="•"/>
      <w:lvlJc w:val="left"/>
      <w:pPr>
        <w:ind w:left="5615" w:hanging="201"/>
      </w:pPr>
      <w:rPr>
        <w:rFonts w:hint="default"/>
        <w:lang w:val="ru-RU" w:eastAsia="en-US" w:bidi="ar-SA"/>
      </w:rPr>
    </w:lvl>
    <w:lvl w:ilvl="5" w:tplc="1AD0F058">
      <w:numFmt w:val="bullet"/>
      <w:lvlText w:val="•"/>
      <w:lvlJc w:val="left"/>
      <w:pPr>
        <w:ind w:left="6944" w:hanging="201"/>
      </w:pPr>
      <w:rPr>
        <w:rFonts w:hint="default"/>
        <w:lang w:val="ru-RU" w:eastAsia="en-US" w:bidi="ar-SA"/>
      </w:rPr>
    </w:lvl>
    <w:lvl w:ilvl="6" w:tplc="EEA00F18">
      <w:numFmt w:val="bullet"/>
      <w:lvlText w:val="•"/>
      <w:lvlJc w:val="left"/>
      <w:pPr>
        <w:ind w:left="8273" w:hanging="201"/>
      </w:pPr>
      <w:rPr>
        <w:rFonts w:hint="default"/>
        <w:lang w:val="ru-RU" w:eastAsia="en-US" w:bidi="ar-SA"/>
      </w:rPr>
    </w:lvl>
    <w:lvl w:ilvl="7" w:tplc="49467E5C">
      <w:numFmt w:val="bullet"/>
      <w:lvlText w:val="•"/>
      <w:lvlJc w:val="left"/>
      <w:pPr>
        <w:ind w:left="9602" w:hanging="201"/>
      </w:pPr>
      <w:rPr>
        <w:rFonts w:hint="default"/>
        <w:lang w:val="ru-RU" w:eastAsia="en-US" w:bidi="ar-SA"/>
      </w:rPr>
    </w:lvl>
    <w:lvl w:ilvl="8" w:tplc="342E3C5E">
      <w:numFmt w:val="bullet"/>
      <w:lvlText w:val="•"/>
      <w:lvlJc w:val="left"/>
      <w:pPr>
        <w:ind w:left="10931" w:hanging="201"/>
      </w:pPr>
      <w:rPr>
        <w:rFonts w:hint="default"/>
        <w:lang w:val="ru-RU" w:eastAsia="en-US" w:bidi="ar-SA"/>
      </w:rPr>
    </w:lvl>
  </w:abstractNum>
  <w:abstractNum w:abstractNumId="46">
    <w:nsid w:val="6E051811"/>
    <w:multiLevelType w:val="hybridMultilevel"/>
    <w:tmpl w:val="9D845564"/>
    <w:lvl w:ilvl="0" w:tplc="59B625BE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644E4A">
      <w:numFmt w:val="bullet"/>
      <w:lvlText w:val="•"/>
      <w:lvlJc w:val="left"/>
      <w:pPr>
        <w:ind w:left="1448" w:hanging="260"/>
      </w:pPr>
      <w:rPr>
        <w:rFonts w:hint="default"/>
        <w:lang w:val="ru-RU" w:eastAsia="en-US" w:bidi="ar-SA"/>
      </w:rPr>
    </w:lvl>
    <w:lvl w:ilvl="2" w:tplc="C1B4AC9A">
      <w:numFmt w:val="bullet"/>
      <w:lvlText w:val="•"/>
      <w:lvlJc w:val="left"/>
      <w:pPr>
        <w:ind w:left="2797" w:hanging="260"/>
      </w:pPr>
      <w:rPr>
        <w:rFonts w:hint="default"/>
        <w:lang w:val="ru-RU" w:eastAsia="en-US" w:bidi="ar-SA"/>
      </w:rPr>
    </w:lvl>
    <w:lvl w:ilvl="3" w:tplc="1974CD3E">
      <w:numFmt w:val="bullet"/>
      <w:lvlText w:val="•"/>
      <w:lvlJc w:val="left"/>
      <w:pPr>
        <w:ind w:left="4146" w:hanging="260"/>
      </w:pPr>
      <w:rPr>
        <w:rFonts w:hint="default"/>
        <w:lang w:val="ru-RU" w:eastAsia="en-US" w:bidi="ar-SA"/>
      </w:rPr>
    </w:lvl>
    <w:lvl w:ilvl="4" w:tplc="532638E2">
      <w:numFmt w:val="bullet"/>
      <w:lvlText w:val="•"/>
      <w:lvlJc w:val="left"/>
      <w:pPr>
        <w:ind w:left="5495" w:hanging="260"/>
      </w:pPr>
      <w:rPr>
        <w:rFonts w:hint="default"/>
        <w:lang w:val="ru-RU" w:eastAsia="en-US" w:bidi="ar-SA"/>
      </w:rPr>
    </w:lvl>
    <w:lvl w:ilvl="5" w:tplc="7E7A8218">
      <w:numFmt w:val="bullet"/>
      <w:lvlText w:val="•"/>
      <w:lvlJc w:val="left"/>
      <w:pPr>
        <w:ind w:left="6844" w:hanging="260"/>
      </w:pPr>
      <w:rPr>
        <w:rFonts w:hint="default"/>
        <w:lang w:val="ru-RU" w:eastAsia="en-US" w:bidi="ar-SA"/>
      </w:rPr>
    </w:lvl>
    <w:lvl w:ilvl="6" w:tplc="3892A182">
      <w:numFmt w:val="bullet"/>
      <w:lvlText w:val="•"/>
      <w:lvlJc w:val="left"/>
      <w:pPr>
        <w:ind w:left="8193" w:hanging="260"/>
      </w:pPr>
      <w:rPr>
        <w:rFonts w:hint="default"/>
        <w:lang w:val="ru-RU" w:eastAsia="en-US" w:bidi="ar-SA"/>
      </w:rPr>
    </w:lvl>
    <w:lvl w:ilvl="7" w:tplc="9D487C54">
      <w:numFmt w:val="bullet"/>
      <w:lvlText w:val="•"/>
      <w:lvlJc w:val="left"/>
      <w:pPr>
        <w:ind w:left="9542" w:hanging="260"/>
      </w:pPr>
      <w:rPr>
        <w:rFonts w:hint="default"/>
        <w:lang w:val="ru-RU" w:eastAsia="en-US" w:bidi="ar-SA"/>
      </w:rPr>
    </w:lvl>
    <w:lvl w:ilvl="8" w:tplc="46FEE016">
      <w:numFmt w:val="bullet"/>
      <w:lvlText w:val="•"/>
      <w:lvlJc w:val="left"/>
      <w:pPr>
        <w:ind w:left="10891" w:hanging="260"/>
      </w:pPr>
      <w:rPr>
        <w:rFonts w:hint="default"/>
        <w:lang w:val="ru-RU" w:eastAsia="en-US" w:bidi="ar-SA"/>
      </w:rPr>
    </w:lvl>
  </w:abstractNum>
  <w:abstractNum w:abstractNumId="47">
    <w:nsid w:val="6EEC283E"/>
    <w:multiLevelType w:val="hybridMultilevel"/>
    <w:tmpl w:val="0BA2A0FA"/>
    <w:lvl w:ilvl="0" w:tplc="06B00CA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00116E">
      <w:numFmt w:val="bullet"/>
      <w:lvlText w:val="•"/>
      <w:lvlJc w:val="left"/>
      <w:pPr>
        <w:ind w:left="542" w:hanging="260"/>
      </w:pPr>
      <w:rPr>
        <w:rFonts w:hint="default"/>
        <w:lang w:val="ru-RU" w:eastAsia="en-US" w:bidi="ar-SA"/>
      </w:rPr>
    </w:lvl>
    <w:lvl w:ilvl="2" w:tplc="04FED448">
      <w:numFmt w:val="bullet"/>
      <w:lvlText w:val="•"/>
      <w:lvlJc w:val="left"/>
      <w:pPr>
        <w:ind w:left="985" w:hanging="260"/>
      </w:pPr>
      <w:rPr>
        <w:rFonts w:hint="default"/>
        <w:lang w:val="ru-RU" w:eastAsia="en-US" w:bidi="ar-SA"/>
      </w:rPr>
    </w:lvl>
    <w:lvl w:ilvl="3" w:tplc="568EF426">
      <w:numFmt w:val="bullet"/>
      <w:lvlText w:val="•"/>
      <w:lvlJc w:val="left"/>
      <w:pPr>
        <w:ind w:left="1428" w:hanging="260"/>
      </w:pPr>
      <w:rPr>
        <w:rFonts w:hint="default"/>
        <w:lang w:val="ru-RU" w:eastAsia="en-US" w:bidi="ar-SA"/>
      </w:rPr>
    </w:lvl>
    <w:lvl w:ilvl="4" w:tplc="EF786CA4">
      <w:numFmt w:val="bullet"/>
      <w:lvlText w:val="•"/>
      <w:lvlJc w:val="left"/>
      <w:pPr>
        <w:ind w:left="1870" w:hanging="260"/>
      </w:pPr>
      <w:rPr>
        <w:rFonts w:hint="default"/>
        <w:lang w:val="ru-RU" w:eastAsia="en-US" w:bidi="ar-SA"/>
      </w:rPr>
    </w:lvl>
    <w:lvl w:ilvl="5" w:tplc="310ABDCE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6" w:tplc="0B6C7712">
      <w:numFmt w:val="bullet"/>
      <w:lvlText w:val="•"/>
      <w:lvlJc w:val="left"/>
      <w:pPr>
        <w:ind w:left="2756" w:hanging="260"/>
      </w:pPr>
      <w:rPr>
        <w:rFonts w:hint="default"/>
        <w:lang w:val="ru-RU" w:eastAsia="en-US" w:bidi="ar-SA"/>
      </w:rPr>
    </w:lvl>
    <w:lvl w:ilvl="7" w:tplc="4B849596">
      <w:numFmt w:val="bullet"/>
      <w:lvlText w:val="•"/>
      <w:lvlJc w:val="left"/>
      <w:pPr>
        <w:ind w:left="3198" w:hanging="260"/>
      </w:pPr>
      <w:rPr>
        <w:rFonts w:hint="default"/>
        <w:lang w:val="ru-RU" w:eastAsia="en-US" w:bidi="ar-SA"/>
      </w:rPr>
    </w:lvl>
    <w:lvl w:ilvl="8" w:tplc="02C81ACE">
      <w:numFmt w:val="bullet"/>
      <w:lvlText w:val="•"/>
      <w:lvlJc w:val="left"/>
      <w:pPr>
        <w:ind w:left="3641" w:hanging="260"/>
      </w:pPr>
      <w:rPr>
        <w:rFonts w:hint="default"/>
        <w:lang w:val="ru-RU" w:eastAsia="en-US" w:bidi="ar-SA"/>
      </w:rPr>
    </w:lvl>
  </w:abstractNum>
  <w:abstractNum w:abstractNumId="48">
    <w:nsid w:val="70DE4C7C"/>
    <w:multiLevelType w:val="hybridMultilevel"/>
    <w:tmpl w:val="0CD83F46"/>
    <w:lvl w:ilvl="0" w:tplc="D08C0E22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DA2D62">
      <w:numFmt w:val="bullet"/>
      <w:lvlText w:val="•"/>
      <w:lvlJc w:val="left"/>
      <w:pPr>
        <w:ind w:left="528" w:hanging="201"/>
      </w:pPr>
      <w:rPr>
        <w:rFonts w:hint="default"/>
        <w:lang w:val="ru-RU" w:eastAsia="en-US" w:bidi="ar-SA"/>
      </w:rPr>
    </w:lvl>
    <w:lvl w:ilvl="2" w:tplc="6EC4BE42">
      <w:numFmt w:val="bullet"/>
      <w:lvlText w:val="•"/>
      <w:lvlJc w:val="left"/>
      <w:pPr>
        <w:ind w:left="956" w:hanging="201"/>
      </w:pPr>
      <w:rPr>
        <w:rFonts w:hint="default"/>
        <w:lang w:val="ru-RU" w:eastAsia="en-US" w:bidi="ar-SA"/>
      </w:rPr>
    </w:lvl>
    <w:lvl w:ilvl="3" w:tplc="77CA1C00">
      <w:numFmt w:val="bullet"/>
      <w:lvlText w:val="•"/>
      <w:lvlJc w:val="left"/>
      <w:pPr>
        <w:ind w:left="1384" w:hanging="201"/>
      </w:pPr>
      <w:rPr>
        <w:rFonts w:hint="default"/>
        <w:lang w:val="ru-RU" w:eastAsia="en-US" w:bidi="ar-SA"/>
      </w:rPr>
    </w:lvl>
    <w:lvl w:ilvl="4" w:tplc="7B666E42">
      <w:numFmt w:val="bullet"/>
      <w:lvlText w:val="•"/>
      <w:lvlJc w:val="left"/>
      <w:pPr>
        <w:ind w:left="1813" w:hanging="201"/>
      </w:pPr>
      <w:rPr>
        <w:rFonts w:hint="default"/>
        <w:lang w:val="ru-RU" w:eastAsia="en-US" w:bidi="ar-SA"/>
      </w:rPr>
    </w:lvl>
    <w:lvl w:ilvl="5" w:tplc="54F8029E">
      <w:numFmt w:val="bullet"/>
      <w:lvlText w:val="•"/>
      <w:lvlJc w:val="left"/>
      <w:pPr>
        <w:ind w:left="2241" w:hanging="201"/>
      </w:pPr>
      <w:rPr>
        <w:rFonts w:hint="default"/>
        <w:lang w:val="ru-RU" w:eastAsia="en-US" w:bidi="ar-SA"/>
      </w:rPr>
    </w:lvl>
    <w:lvl w:ilvl="6" w:tplc="B87CE4BC">
      <w:numFmt w:val="bullet"/>
      <w:lvlText w:val="•"/>
      <w:lvlJc w:val="left"/>
      <w:pPr>
        <w:ind w:left="2669" w:hanging="201"/>
      </w:pPr>
      <w:rPr>
        <w:rFonts w:hint="default"/>
        <w:lang w:val="ru-RU" w:eastAsia="en-US" w:bidi="ar-SA"/>
      </w:rPr>
    </w:lvl>
    <w:lvl w:ilvl="7" w:tplc="AD46CFDE">
      <w:numFmt w:val="bullet"/>
      <w:lvlText w:val="•"/>
      <w:lvlJc w:val="left"/>
      <w:pPr>
        <w:ind w:left="3098" w:hanging="201"/>
      </w:pPr>
      <w:rPr>
        <w:rFonts w:hint="default"/>
        <w:lang w:val="ru-RU" w:eastAsia="en-US" w:bidi="ar-SA"/>
      </w:rPr>
    </w:lvl>
    <w:lvl w:ilvl="8" w:tplc="F8D8FEA4">
      <w:numFmt w:val="bullet"/>
      <w:lvlText w:val="•"/>
      <w:lvlJc w:val="left"/>
      <w:pPr>
        <w:ind w:left="3526" w:hanging="201"/>
      </w:pPr>
      <w:rPr>
        <w:rFonts w:hint="default"/>
        <w:lang w:val="ru-RU" w:eastAsia="en-US" w:bidi="ar-SA"/>
      </w:rPr>
    </w:lvl>
  </w:abstractNum>
  <w:abstractNum w:abstractNumId="49">
    <w:nsid w:val="73375D29"/>
    <w:multiLevelType w:val="hybridMultilevel"/>
    <w:tmpl w:val="6C440AAE"/>
    <w:lvl w:ilvl="0" w:tplc="3522C87C">
      <w:start w:val="3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60B6E4">
      <w:numFmt w:val="bullet"/>
      <w:lvlText w:val="•"/>
      <w:lvlJc w:val="left"/>
      <w:pPr>
        <w:ind w:left="789" w:hanging="260"/>
      </w:pPr>
      <w:rPr>
        <w:rFonts w:hint="default"/>
        <w:lang w:val="ru-RU" w:eastAsia="en-US" w:bidi="ar-SA"/>
      </w:rPr>
    </w:lvl>
    <w:lvl w:ilvl="2" w:tplc="E39EC280">
      <w:numFmt w:val="bullet"/>
      <w:lvlText w:val="•"/>
      <w:lvlJc w:val="left"/>
      <w:pPr>
        <w:ind w:left="1219" w:hanging="260"/>
      </w:pPr>
      <w:rPr>
        <w:rFonts w:hint="default"/>
        <w:lang w:val="ru-RU" w:eastAsia="en-US" w:bidi="ar-SA"/>
      </w:rPr>
    </w:lvl>
    <w:lvl w:ilvl="3" w:tplc="23500FF2">
      <w:numFmt w:val="bullet"/>
      <w:lvlText w:val="•"/>
      <w:lvlJc w:val="left"/>
      <w:pPr>
        <w:ind w:left="1649" w:hanging="260"/>
      </w:pPr>
      <w:rPr>
        <w:rFonts w:hint="default"/>
        <w:lang w:val="ru-RU" w:eastAsia="en-US" w:bidi="ar-SA"/>
      </w:rPr>
    </w:lvl>
    <w:lvl w:ilvl="4" w:tplc="1DAA4A82">
      <w:numFmt w:val="bullet"/>
      <w:lvlText w:val="•"/>
      <w:lvlJc w:val="left"/>
      <w:pPr>
        <w:ind w:left="2079" w:hanging="260"/>
      </w:pPr>
      <w:rPr>
        <w:rFonts w:hint="default"/>
        <w:lang w:val="ru-RU" w:eastAsia="en-US" w:bidi="ar-SA"/>
      </w:rPr>
    </w:lvl>
    <w:lvl w:ilvl="5" w:tplc="EED6500C">
      <w:numFmt w:val="bullet"/>
      <w:lvlText w:val="•"/>
      <w:lvlJc w:val="left"/>
      <w:pPr>
        <w:ind w:left="2509" w:hanging="260"/>
      </w:pPr>
      <w:rPr>
        <w:rFonts w:hint="default"/>
        <w:lang w:val="ru-RU" w:eastAsia="en-US" w:bidi="ar-SA"/>
      </w:rPr>
    </w:lvl>
    <w:lvl w:ilvl="6" w:tplc="71A43C04">
      <w:numFmt w:val="bullet"/>
      <w:lvlText w:val="•"/>
      <w:lvlJc w:val="left"/>
      <w:pPr>
        <w:ind w:left="2939" w:hanging="260"/>
      </w:pPr>
      <w:rPr>
        <w:rFonts w:hint="default"/>
        <w:lang w:val="ru-RU" w:eastAsia="en-US" w:bidi="ar-SA"/>
      </w:rPr>
    </w:lvl>
    <w:lvl w:ilvl="7" w:tplc="C46287B8">
      <w:numFmt w:val="bullet"/>
      <w:lvlText w:val="•"/>
      <w:lvlJc w:val="left"/>
      <w:pPr>
        <w:ind w:left="3369" w:hanging="260"/>
      </w:pPr>
      <w:rPr>
        <w:rFonts w:hint="default"/>
        <w:lang w:val="ru-RU" w:eastAsia="en-US" w:bidi="ar-SA"/>
      </w:rPr>
    </w:lvl>
    <w:lvl w:ilvl="8" w:tplc="141CFEFE">
      <w:numFmt w:val="bullet"/>
      <w:lvlText w:val="•"/>
      <w:lvlJc w:val="left"/>
      <w:pPr>
        <w:ind w:left="3799" w:hanging="260"/>
      </w:pPr>
      <w:rPr>
        <w:rFonts w:hint="default"/>
        <w:lang w:val="ru-RU" w:eastAsia="en-US" w:bidi="ar-SA"/>
      </w:rPr>
    </w:lvl>
  </w:abstractNum>
  <w:abstractNum w:abstractNumId="50">
    <w:nsid w:val="7A8052ED"/>
    <w:multiLevelType w:val="hybridMultilevel"/>
    <w:tmpl w:val="10EECCE2"/>
    <w:lvl w:ilvl="0" w:tplc="B0683838">
      <w:start w:val="5"/>
      <w:numFmt w:val="decimal"/>
      <w:lvlText w:val="%1)"/>
      <w:lvlJc w:val="left"/>
      <w:pPr>
        <w:ind w:left="36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D476B4">
      <w:numFmt w:val="bullet"/>
      <w:lvlText w:val="•"/>
      <w:lvlJc w:val="left"/>
      <w:pPr>
        <w:ind w:left="1215" w:hanging="260"/>
      </w:pPr>
      <w:rPr>
        <w:rFonts w:hint="default"/>
        <w:lang w:val="ru-RU" w:eastAsia="en-US" w:bidi="ar-SA"/>
      </w:rPr>
    </w:lvl>
    <w:lvl w:ilvl="2" w:tplc="63E26EC6">
      <w:numFmt w:val="bullet"/>
      <w:lvlText w:val="•"/>
      <w:lvlJc w:val="left"/>
      <w:pPr>
        <w:ind w:left="2071" w:hanging="260"/>
      </w:pPr>
      <w:rPr>
        <w:rFonts w:hint="default"/>
        <w:lang w:val="ru-RU" w:eastAsia="en-US" w:bidi="ar-SA"/>
      </w:rPr>
    </w:lvl>
    <w:lvl w:ilvl="3" w:tplc="0382FDFC">
      <w:numFmt w:val="bullet"/>
      <w:lvlText w:val="•"/>
      <w:lvlJc w:val="left"/>
      <w:pPr>
        <w:ind w:left="2926" w:hanging="260"/>
      </w:pPr>
      <w:rPr>
        <w:rFonts w:hint="default"/>
        <w:lang w:val="ru-RU" w:eastAsia="en-US" w:bidi="ar-SA"/>
      </w:rPr>
    </w:lvl>
    <w:lvl w:ilvl="4" w:tplc="41EA2DAC">
      <w:numFmt w:val="bullet"/>
      <w:lvlText w:val="•"/>
      <w:lvlJc w:val="left"/>
      <w:pPr>
        <w:ind w:left="3782" w:hanging="260"/>
      </w:pPr>
      <w:rPr>
        <w:rFonts w:hint="default"/>
        <w:lang w:val="ru-RU" w:eastAsia="en-US" w:bidi="ar-SA"/>
      </w:rPr>
    </w:lvl>
    <w:lvl w:ilvl="5" w:tplc="A32416F0">
      <w:numFmt w:val="bullet"/>
      <w:lvlText w:val="•"/>
      <w:lvlJc w:val="left"/>
      <w:pPr>
        <w:ind w:left="4638" w:hanging="260"/>
      </w:pPr>
      <w:rPr>
        <w:rFonts w:hint="default"/>
        <w:lang w:val="ru-RU" w:eastAsia="en-US" w:bidi="ar-SA"/>
      </w:rPr>
    </w:lvl>
    <w:lvl w:ilvl="6" w:tplc="63B8EEA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7" w:tplc="454CE15C">
      <w:numFmt w:val="bullet"/>
      <w:lvlText w:val="•"/>
      <w:lvlJc w:val="left"/>
      <w:pPr>
        <w:ind w:left="6349" w:hanging="260"/>
      </w:pPr>
      <w:rPr>
        <w:rFonts w:hint="default"/>
        <w:lang w:val="ru-RU" w:eastAsia="en-US" w:bidi="ar-SA"/>
      </w:rPr>
    </w:lvl>
    <w:lvl w:ilvl="8" w:tplc="31028218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</w:abstractNum>
  <w:abstractNum w:abstractNumId="51">
    <w:nsid w:val="7A9C0E32"/>
    <w:multiLevelType w:val="hybridMultilevel"/>
    <w:tmpl w:val="9D7AF236"/>
    <w:lvl w:ilvl="0" w:tplc="B8785376">
      <w:start w:val="5"/>
      <w:numFmt w:val="decimal"/>
      <w:lvlText w:val="%1)"/>
      <w:lvlJc w:val="left"/>
      <w:pPr>
        <w:ind w:left="307" w:hanging="20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363CEA00">
      <w:numFmt w:val="bullet"/>
      <w:lvlText w:val="•"/>
      <w:lvlJc w:val="left"/>
      <w:pPr>
        <w:ind w:left="1161" w:hanging="201"/>
      </w:pPr>
      <w:rPr>
        <w:rFonts w:hint="default"/>
        <w:lang w:val="ru-RU" w:eastAsia="en-US" w:bidi="ar-SA"/>
      </w:rPr>
    </w:lvl>
    <w:lvl w:ilvl="2" w:tplc="AFD8989E">
      <w:numFmt w:val="bullet"/>
      <w:lvlText w:val="•"/>
      <w:lvlJc w:val="left"/>
      <w:pPr>
        <w:ind w:left="2023" w:hanging="201"/>
      </w:pPr>
      <w:rPr>
        <w:rFonts w:hint="default"/>
        <w:lang w:val="ru-RU" w:eastAsia="en-US" w:bidi="ar-SA"/>
      </w:rPr>
    </w:lvl>
    <w:lvl w:ilvl="3" w:tplc="4AA61718">
      <w:numFmt w:val="bullet"/>
      <w:lvlText w:val="•"/>
      <w:lvlJc w:val="left"/>
      <w:pPr>
        <w:ind w:left="2884" w:hanging="201"/>
      </w:pPr>
      <w:rPr>
        <w:rFonts w:hint="default"/>
        <w:lang w:val="ru-RU" w:eastAsia="en-US" w:bidi="ar-SA"/>
      </w:rPr>
    </w:lvl>
    <w:lvl w:ilvl="4" w:tplc="368A9E64">
      <w:numFmt w:val="bullet"/>
      <w:lvlText w:val="•"/>
      <w:lvlJc w:val="left"/>
      <w:pPr>
        <w:ind w:left="3746" w:hanging="201"/>
      </w:pPr>
      <w:rPr>
        <w:rFonts w:hint="default"/>
        <w:lang w:val="ru-RU" w:eastAsia="en-US" w:bidi="ar-SA"/>
      </w:rPr>
    </w:lvl>
    <w:lvl w:ilvl="5" w:tplc="06728516">
      <w:numFmt w:val="bullet"/>
      <w:lvlText w:val="•"/>
      <w:lvlJc w:val="left"/>
      <w:pPr>
        <w:ind w:left="4608" w:hanging="201"/>
      </w:pPr>
      <w:rPr>
        <w:rFonts w:hint="default"/>
        <w:lang w:val="ru-RU" w:eastAsia="en-US" w:bidi="ar-SA"/>
      </w:rPr>
    </w:lvl>
    <w:lvl w:ilvl="6" w:tplc="20B07C7A">
      <w:numFmt w:val="bullet"/>
      <w:lvlText w:val="•"/>
      <w:lvlJc w:val="left"/>
      <w:pPr>
        <w:ind w:left="5469" w:hanging="201"/>
      </w:pPr>
      <w:rPr>
        <w:rFonts w:hint="default"/>
        <w:lang w:val="ru-RU" w:eastAsia="en-US" w:bidi="ar-SA"/>
      </w:rPr>
    </w:lvl>
    <w:lvl w:ilvl="7" w:tplc="F668889C">
      <w:numFmt w:val="bullet"/>
      <w:lvlText w:val="•"/>
      <w:lvlJc w:val="left"/>
      <w:pPr>
        <w:ind w:left="6331" w:hanging="201"/>
      </w:pPr>
      <w:rPr>
        <w:rFonts w:hint="default"/>
        <w:lang w:val="ru-RU" w:eastAsia="en-US" w:bidi="ar-SA"/>
      </w:rPr>
    </w:lvl>
    <w:lvl w:ilvl="8" w:tplc="73BC5C4C">
      <w:numFmt w:val="bullet"/>
      <w:lvlText w:val="•"/>
      <w:lvlJc w:val="left"/>
      <w:pPr>
        <w:ind w:left="7192" w:hanging="201"/>
      </w:pPr>
      <w:rPr>
        <w:rFonts w:hint="default"/>
        <w:lang w:val="ru-RU" w:eastAsia="en-US" w:bidi="ar-SA"/>
      </w:rPr>
    </w:lvl>
  </w:abstractNum>
  <w:abstractNum w:abstractNumId="52">
    <w:nsid w:val="7D6602F4"/>
    <w:multiLevelType w:val="hybridMultilevel"/>
    <w:tmpl w:val="F050BE36"/>
    <w:lvl w:ilvl="0" w:tplc="C9741E20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B0A2A8">
      <w:numFmt w:val="bullet"/>
      <w:lvlText w:val="•"/>
      <w:lvlJc w:val="left"/>
      <w:pPr>
        <w:ind w:left="528" w:hanging="201"/>
      </w:pPr>
      <w:rPr>
        <w:rFonts w:hint="default"/>
        <w:lang w:val="ru-RU" w:eastAsia="en-US" w:bidi="ar-SA"/>
      </w:rPr>
    </w:lvl>
    <w:lvl w:ilvl="2" w:tplc="84CA9D34">
      <w:numFmt w:val="bullet"/>
      <w:lvlText w:val="•"/>
      <w:lvlJc w:val="left"/>
      <w:pPr>
        <w:ind w:left="956" w:hanging="201"/>
      </w:pPr>
      <w:rPr>
        <w:rFonts w:hint="default"/>
        <w:lang w:val="ru-RU" w:eastAsia="en-US" w:bidi="ar-SA"/>
      </w:rPr>
    </w:lvl>
    <w:lvl w:ilvl="3" w:tplc="6A4A1F4E">
      <w:numFmt w:val="bullet"/>
      <w:lvlText w:val="•"/>
      <w:lvlJc w:val="left"/>
      <w:pPr>
        <w:ind w:left="1384" w:hanging="201"/>
      </w:pPr>
      <w:rPr>
        <w:rFonts w:hint="default"/>
        <w:lang w:val="ru-RU" w:eastAsia="en-US" w:bidi="ar-SA"/>
      </w:rPr>
    </w:lvl>
    <w:lvl w:ilvl="4" w:tplc="4B0449FA">
      <w:numFmt w:val="bullet"/>
      <w:lvlText w:val="•"/>
      <w:lvlJc w:val="left"/>
      <w:pPr>
        <w:ind w:left="1813" w:hanging="201"/>
      </w:pPr>
      <w:rPr>
        <w:rFonts w:hint="default"/>
        <w:lang w:val="ru-RU" w:eastAsia="en-US" w:bidi="ar-SA"/>
      </w:rPr>
    </w:lvl>
    <w:lvl w:ilvl="5" w:tplc="7AAA361C">
      <w:numFmt w:val="bullet"/>
      <w:lvlText w:val="•"/>
      <w:lvlJc w:val="left"/>
      <w:pPr>
        <w:ind w:left="2241" w:hanging="201"/>
      </w:pPr>
      <w:rPr>
        <w:rFonts w:hint="default"/>
        <w:lang w:val="ru-RU" w:eastAsia="en-US" w:bidi="ar-SA"/>
      </w:rPr>
    </w:lvl>
    <w:lvl w:ilvl="6" w:tplc="286ADB26">
      <w:numFmt w:val="bullet"/>
      <w:lvlText w:val="•"/>
      <w:lvlJc w:val="left"/>
      <w:pPr>
        <w:ind w:left="2669" w:hanging="201"/>
      </w:pPr>
      <w:rPr>
        <w:rFonts w:hint="default"/>
        <w:lang w:val="ru-RU" w:eastAsia="en-US" w:bidi="ar-SA"/>
      </w:rPr>
    </w:lvl>
    <w:lvl w:ilvl="7" w:tplc="D2AE1CAA">
      <w:numFmt w:val="bullet"/>
      <w:lvlText w:val="•"/>
      <w:lvlJc w:val="left"/>
      <w:pPr>
        <w:ind w:left="3098" w:hanging="201"/>
      </w:pPr>
      <w:rPr>
        <w:rFonts w:hint="default"/>
        <w:lang w:val="ru-RU" w:eastAsia="en-US" w:bidi="ar-SA"/>
      </w:rPr>
    </w:lvl>
    <w:lvl w:ilvl="8" w:tplc="02B42434">
      <w:numFmt w:val="bullet"/>
      <w:lvlText w:val="•"/>
      <w:lvlJc w:val="left"/>
      <w:pPr>
        <w:ind w:left="3526" w:hanging="201"/>
      </w:pPr>
      <w:rPr>
        <w:rFonts w:hint="default"/>
        <w:lang w:val="ru-RU" w:eastAsia="en-US" w:bidi="ar-SA"/>
      </w:rPr>
    </w:lvl>
  </w:abstractNum>
  <w:num w:numId="1">
    <w:abstractNumId w:val="46"/>
  </w:num>
  <w:num w:numId="2">
    <w:abstractNumId w:val="18"/>
  </w:num>
  <w:num w:numId="3">
    <w:abstractNumId w:val="23"/>
  </w:num>
  <w:num w:numId="4">
    <w:abstractNumId w:val="36"/>
  </w:num>
  <w:num w:numId="5">
    <w:abstractNumId w:val="22"/>
  </w:num>
  <w:num w:numId="6">
    <w:abstractNumId w:val="15"/>
  </w:num>
  <w:num w:numId="7">
    <w:abstractNumId w:val="5"/>
  </w:num>
  <w:num w:numId="8">
    <w:abstractNumId w:val="17"/>
  </w:num>
  <w:num w:numId="9">
    <w:abstractNumId w:val="41"/>
  </w:num>
  <w:num w:numId="10">
    <w:abstractNumId w:val="40"/>
  </w:num>
  <w:num w:numId="11">
    <w:abstractNumId w:val="30"/>
  </w:num>
  <w:num w:numId="12">
    <w:abstractNumId w:val="51"/>
  </w:num>
  <w:num w:numId="13">
    <w:abstractNumId w:val="19"/>
  </w:num>
  <w:num w:numId="14">
    <w:abstractNumId w:val="33"/>
  </w:num>
  <w:num w:numId="15">
    <w:abstractNumId w:val="43"/>
  </w:num>
  <w:num w:numId="16">
    <w:abstractNumId w:val="10"/>
  </w:num>
  <w:num w:numId="17">
    <w:abstractNumId w:val="12"/>
  </w:num>
  <w:num w:numId="18">
    <w:abstractNumId w:val="11"/>
  </w:num>
  <w:num w:numId="19">
    <w:abstractNumId w:val="6"/>
  </w:num>
  <w:num w:numId="20">
    <w:abstractNumId w:val="44"/>
  </w:num>
  <w:num w:numId="21">
    <w:abstractNumId w:val="21"/>
  </w:num>
  <w:num w:numId="22">
    <w:abstractNumId w:val="50"/>
  </w:num>
  <w:num w:numId="23">
    <w:abstractNumId w:val="8"/>
  </w:num>
  <w:num w:numId="24">
    <w:abstractNumId w:val="9"/>
  </w:num>
  <w:num w:numId="25">
    <w:abstractNumId w:val="52"/>
  </w:num>
  <w:num w:numId="26">
    <w:abstractNumId w:val="24"/>
  </w:num>
  <w:num w:numId="27">
    <w:abstractNumId w:val="35"/>
  </w:num>
  <w:num w:numId="28">
    <w:abstractNumId w:val="29"/>
  </w:num>
  <w:num w:numId="29">
    <w:abstractNumId w:val="3"/>
  </w:num>
  <w:num w:numId="30">
    <w:abstractNumId w:val="20"/>
  </w:num>
  <w:num w:numId="31">
    <w:abstractNumId w:val="45"/>
  </w:num>
  <w:num w:numId="32">
    <w:abstractNumId w:val="25"/>
  </w:num>
  <w:num w:numId="33">
    <w:abstractNumId w:val="39"/>
  </w:num>
  <w:num w:numId="34">
    <w:abstractNumId w:val="13"/>
  </w:num>
  <w:num w:numId="35">
    <w:abstractNumId w:val="49"/>
  </w:num>
  <w:num w:numId="36">
    <w:abstractNumId w:val="0"/>
  </w:num>
  <w:num w:numId="37">
    <w:abstractNumId w:val="31"/>
  </w:num>
  <w:num w:numId="38">
    <w:abstractNumId w:val="4"/>
  </w:num>
  <w:num w:numId="39">
    <w:abstractNumId w:val="28"/>
  </w:num>
  <w:num w:numId="40">
    <w:abstractNumId w:val="37"/>
  </w:num>
  <w:num w:numId="41">
    <w:abstractNumId w:val="2"/>
  </w:num>
  <w:num w:numId="42">
    <w:abstractNumId w:val="27"/>
  </w:num>
  <w:num w:numId="43">
    <w:abstractNumId w:val="14"/>
  </w:num>
  <w:num w:numId="44">
    <w:abstractNumId w:val="1"/>
  </w:num>
  <w:num w:numId="45">
    <w:abstractNumId w:val="7"/>
  </w:num>
  <w:num w:numId="46">
    <w:abstractNumId w:val="48"/>
  </w:num>
  <w:num w:numId="47">
    <w:abstractNumId w:val="32"/>
  </w:num>
  <w:num w:numId="48">
    <w:abstractNumId w:val="26"/>
  </w:num>
  <w:num w:numId="49">
    <w:abstractNumId w:val="34"/>
  </w:num>
  <w:num w:numId="50">
    <w:abstractNumId w:val="38"/>
  </w:num>
  <w:num w:numId="51">
    <w:abstractNumId w:val="16"/>
  </w:num>
  <w:num w:numId="52">
    <w:abstractNumId w:val="47"/>
  </w:num>
  <w:num w:numId="53">
    <w:abstractNumId w:val="42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404"/>
    <w:rsid w:val="00000FF8"/>
    <w:rsid w:val="0000159B"/>
    <w:rsid w:val="00002308"/>
    <w:rsid w:val="00003C55"/>
    <w:rsid w:val="00004DB8"/>
    <w:rsid w:val="000053AE"/>
    <w:rsid w:val="000062C1"/>
    <w:rsid w:val="0000735D"/>
    <w:rsid w:val="000101FC"/>
    <w:rsid w:val="000103C1"/>
    <w:rsid w:val="00011494"/>
    <w:rsid w:val="00011834"/>
    <w:rsid w:val="00011E0C"/>
    <w:rsid w:val="00012787"/>
    <w:rsid w:val="00013E16"/>
    <w:rsid w:val="0001440F"/>
    <w:rsid w:val="00014616"/>
    <w:rsid w:val="00014B53"/>
    <w:rsid w:val="00014EBE"/>
    <w:rsid w:val="000152D8"/>
    <w:rsid w:val="00016129"/>
    <w:rsid w:val="00016590"/>
    <w:rsid w:val="0002169F"/>
    <w:rsid w:val="0002257E"/>
    <w:rsid w:val="00022C5D"/>
    <w:rsid w:val="000248B1"/>
    <w:rsid w:val="00025A1D"/>
    <w:rsid w:val="00025AD4"/>
    <w:rsid w:val="00025D8B"/>
    <w:rsid w:val="00026151"/>
    <w:rsid w:val="000263A4"/>
    <w:rsid w:val="00026AA3"/>
    <w:rsid w:val="00030574"/>
    <w:rsid w:val="00030826"/>
    <w:rsid w:val="00030966"/>
    <w:rsid w:val="000320C6"/>
    <w:rsid w:val="00032547"/>
    <w:rsid w:val="00032AC8"/>
    <w:rsid w:val="00032FAB"/>
    <w:rsid w:val="00033025"/>
    <w:rsid w:val="0003369C"/>
    <w:rsid w:val="0003514D"/>
    <w:rsid w:val="0003566A"/>
    <w:rsid w:val="00035D0C"/>
    <w:rsid w:val="00035F0B"/>
    <w:rsid w:val="000376A7"/>
    <w:rsid w:val="00041D56"/>
    <w:rsid w:val="000446C2"/>
    <w:rsid w:val="0004495B"/>
    <w:rsid w:val="000458D5"/>
    <w:rsid w:val="00046202"/>
    <w:rsid w:val="000470BD"/>
    <w:rsid w:val="000475E0"/>
    <w:rsid w:val="000500C7"/>
    <w:rsid w:val="00050DEF"/>
    <w:rsid w:val="000518A8"/>
    <w:rsid w:val="00051900"/>
    <w:rsid w:val="0005266C"/>
    <w:rsid w:val="000527A4"/>
    <w:rsid w:val="000535C9"/>
    <w:rsid w:val="00054AC4"/>
    <w:rsid w:val="00054AF5"/>
    <w:rsid w:val="000556B3"/>
    <w:rsid w:val="0005600E"/>
    <w:rsid w:val="000562D1"/>
    <w:rsid w:val="00061CFB"/>
    <w:rsid w:val="00062919"/>
    <w:rsid w:val="00063DA9"/>
    <w:rsid w:val="0006730B"/>
    <w:rsid w:val="00067438"/>
    <w:rsid w:val="0006774E"/>
    <w:rsid w:val="0007071D"/>
    <w:rsid w:val="000711B9"/>
    <w:rsid w:val="00072357"/>
    <w:rsid w:val="00072883"/>
    <w:rsid w:val="00073E4D"/>
    <w:rsid w:val="00073FC7"/>
    <w:rsid w:val="00074E36"/>
    <w:rsid w:val="0007504B"/>
    <w:rsid w:val="00075F17"/>
    <w:rsid w:val="00076D00"/>
    <w:rsid w:val="00077322"/>
    <w:rsid w:val="00077506"/>
    <w:rsid w:val="00077798"/>
    <w:rsid w:val="00080115"/>
    <w:rsid w:val="0008119A"/>
    <w:rsid w:val="00082D1D"/>
    <w:rsid w:val="000853BB"/>
    <w:rsid w:val="000861D1"/>
    <w:rsid w:val="0008621E"/>
    <w:rsid w:val="00086244"/>
    <w:rsid w:val="00086DFE"/>
    <w:rsid w:val="000915F3"/>
    <w:rsid w:val="0009329A"/>
    <w:rsid w:val="00093710"/>
    <w:rsid w:val="00093CA1"/>
    <w:rsid w:val="000942A5"/>
    <w:rsid w:val="00094F43"/>
    <w:rsid w:val="0009650A"/>
    <w:rsid w:val="00096A67"/>
    <w:rsid w:val="000A2D35"/>
    <w:rsid w:val="000A34ED"/>
    <w:rsid w:val="000A34F3"/>
    <w:rsid w:val="000A3BD5"/>
    <w:rsid w:val="000A42D6"/>
    <w:rsid w:val="000A507A"/>
    <w:rsid w:val="000A57D0"/>
    <w:rsid w:val="000A58BE"/>
    <w:rsid w:val="000A5957"/>
    <w:rsid w:val="000A6552"/>
    <w:rsid w:val="000B0759"/>
    <w:rsid w:val="000B0AE4"/>
    <w:rsid w:val="000B1C0C"/>
    <w:rsid w:val="000B1FC4"/>
    <w:rsid w:val="000B2262"/>
    <w:rsid w:val="000B234D"/>
    <w:rsid w:val="000B250A"/>
    <w:rsid w:val="000B285F"/>
    <w:rsid w:val="000B2A78"/>
    <w:rsid w:val="000B317E"/>
    <w:rsid w:val="000B371E"/>
    <w:rsid w:val="000B3DD6"/>
    <w:rsid w:val="000B43A3"/>
    <w:rsid w:val="000B43FB"/>
    <w:rsid w:val="000B73B7"/>
    <w:rsid w:val="000C034A"/>
    <w:rsid w:val="000C08A2"/>
    <w:rsid w:val="000C1F7D"/>
    <w:rsid w:val="000C28AD"/>
    <w:rsid w:val="000C5CE1"/>
    <w:rsid w:val="000C6984"/>
    <w:rsid w:val="000C6C2C"/>
    <w:rsid w:val="000C6E92"/>
    <w:rsid w:val="000C7AA4"/>
    <w:rsid w:val="000D1780"/>
    <w:rsid w:val="000D223F"/>
    <w:rsid w:val="000D2BCA"/>
    <w:rsid w:val="000D2CA3"/>
    <w:rsid w:val="000D2D1E"/>
    <w:rsid w:val="000D33D5"/>
    <w:rsid w:val="000D3896"/>
    <w:rsid w:val="000D5474"/>
    <w:rsid w:val="000D6564"/>
    <w:rsid w:val="000D7CBE"/>
    <w:rsid w:val="000E01F8"/>
    <w:rsid w:val="000E1B80"/>
    <w:rsid w:val="000E1D66"/>
    <w:rsid w:val="000E30C1"/>
    <w:rsid w:val="000E459A"/>
    <w:rsid w:val="000E4E0F"/>
    <w:rsid w:val="000E55E5"/>
    <w:rsid w:val="000E6C2C"/>
    <w:rsid w:val="000E71B7"/>
    <w:rsid w:val="000E78F1"/>
    <w:rsid w:val="000F0087"/>
    <w:rsid w:val="000F06F0"/>
    <w:rsid w:val="000F1339"/>
    <w:rsid w:val="000F40D5"/>
    <w:rsid w:val="000F4A46"/>
    <w:rsid w:val="000F5149"/>
    <w:rsid w:val="000F6060"/>
    <w:rsid w:val="000F607E"/>
    <w:rsid w:val="000F6EB3"/>
    <w:rsid w:val="000F6F5B"/>
    <w:rsid w:val="000F713A"/>
    <w:rsid w:val="00100A85"/>
    <w:rsid w:val="00100B55"/>
    <w:rsid w:val="00102F84"/>
    <w:rsid w:val="00104D5A"/>
    <w:rsid w:val="00105121"/>
    <w:rsid w:val="00105E2A"/>
    <w:rsid w:val="00110677"/>
    <w:rsid w:val="00110A26"/>
    <w:rsid w:val="00111C6C"/>
    <w:rsid w:val="00111FDE"/>
    <w:rsid w:val="00112ADC"/>
    <w:rsid w:val="001135B6"/>
    <w:rsid w:val="001137D1"/>
    <w:rsid w:val="00113E7F"/>
    <w:rsid w:val="0011646E"/>
    <w:rsid w:val="00117733"/>
    <w:rsid w:val="00117C3C"/>
    <w:rsid w:val="00117D49"/>
    <w:rsid w:val="00122BFC"/>
    <w:rsid w:val="0012358D"/>
    <w:rsid w:val="001279EF"/>
    <w:rsid w:val="00127E2D"/>
    <w:rsid w:val="001325F5"/>
    <w:rsid w:val="00132B4D"/>
    <w:rsid w:val="001332F8"/>
    <w:rsid w:val="00133E8F"/>
    <w:rsid w:val="00134361"/>
    <w:rsid w:val="00134F02"/>
    <w:rsid w:val="0013521E"/>
    <w:rsid w:val="0013530F"/>
    <w:rsid w:val="00136F44"/>
    <w:rsid w:val="00140E31"/>
    <w:rsid w:val="0014175F"/>
    <w:rsid w:val="00141C1D"/>
    <w:rsid w:val="00143BA5"/>
    <w:rsid w:val="00146BA4"/>
    <w:rsid w:val="001477F5"/>
    <w:rsid w:val="00147DAD"/>
    <w:rsid w:val="00150BF3"/>
    <w:rsid w:val="0015140D"/>
    <w:rsid w:val="00152BBE"/>
    <w:rsid w:val="00152E72"/>
    <w:rsid w:val="001532B3"/>
    <w:rsid w:val="001532B7"/>
    <w:rsid w:val="00154862"/>
    <w:rsid w:val="001551FC"/>
    <w:rsid w:val="00156B2A"/>
    <w:rsid w:val="00156FC1"/>
    <w:rsid w:val="0016111E"/>
    <w:rsid w:val="001613E9"/>
    <w:rsid w:val="00161720"/>
    <w:rsid w:val="00162905"/>
    <w:rsid w:val="001629BF"/>
    <w:rsid w:val="00162A31"/>
    <w:rsid w:val="00162CA2"/>
    <w:rsid w:val="00163585"/>
    <w:rsid w:val="00164BEE"/>
    <w:rsid w:val="00164C29"/>
    <w:rsid w:val="00165E8B"/>
    <w:rsid w:val="001660CB"/>
    <w:rsid w:val="001703CB"/>
    <w:rsid w:val="00170DE2"/>
    <w:rsid w:val="00173122"/>
    <w:rsid w:val="001731D4"/>
    <w:rsid w:val="0017398D"/>
    <w:rsid w:val="00173AC2"/>
    <w:rsid w:val="0017421E"/>
    <w:rsid w:val="001742F3"/>
    <w:rsid w:val="001747BB"/>
    <w:rsid w:val="00174B51"/>
    <w:rsid w:val="00175597"/>
    <w:rsid w:val="00175EB9"/>
    <w:rsid w:val="00176877"/>
    <w:rsid w:val="00176E26"/>
    <w:rsid w:val="00177391"/>
    <w:rsid w:val="0017765B"/>
    <w:rsid w:val="00180B9D"/>
    <w:rsid w:val="00181C9C"/>
    <w:rsid w:val="00182A8B"/>
    <w:rsid w:val="00183B95"/>
    <w:rsid w:val="00184809"/>
    <w:rsid w:val="00185542"/>
    <w:rsid w:val="00190734"/>
    <w:rsid w:val="00190F57"/>
    <w:rsid w:val="00191A12"/>
    <w:rsid w:val="00192BF3"/>
    <w:rsid w:val="00194041"/>
    <w:rsid w:val="00194648"/>
    <w:rsid w:val="00194789"/>
    <w:rsid w:val="00194894"/>
    <w:rsid w:val="00194C92"/>
    <w:rsid w:val="00196244"/>
    <w:rsid w:val="00196445"/>
    <w:rsid w:val="001965CA"/>
    <w:rsid w:val="00196E4A"/>
    <w:rsid w:val="00197A9A"/>
    <w:rsid w:val="001A0F51"/>
    <w:rsid w:val="001A31AD"/>
    <w:rsid w:val="001A37E7"/>
    <w:rsid w:val="001A4783"/>
    <w:rsid w:val="001A7A82"/>
    <w:rsid w:val="001B0878"/>
    <w:rsid w:val="001B1D96"/>
    <w:rsid w:val="001B4B10"/>
    <w:rsid w:val="001B4E5E"/>
    <w:rsid w:val="001B55CD"/>
    <w:rsid w:val="001B61B7"/>
    <w:rsid w:val="001B61FD"/>
    <w:rsid w:val="001B6747"/>
    <w:rsid w:val="001C0326"/>
    <w:rsid w:val="001C0A3B"/>
    <w:rsid w:val="001C15F7"/>
    <w:rsid w:val="001C16EF"/>
    <w:rsid w:val="001C1C78"/>
    <w:rsid w:val="001C33B9"/>
    <w:rsid w:val="001C3F94"/>
    <w:rsid w:val="001C5278"/>
    <w:rsid w:val="001C5300"/>
    <w:rsid w:val="001C6836"/>
    <w:rsid w:val="001C6864"/>
    <w:rsid w:val="001C7A2B"/>
    <w:rsid w:val="001D06ED"/>
    <w:rsid w:val="001D158A"/>
    <w:rsid w:val="001D4543"/>
    <w:rsid w:val="001D7A7F"/>
    <w:rsid w:val="001E05C0"/>
    <w:rsid w:val="001E0ACD"/>
    <w:rsid w:val="001E2EF0"/>
    <w:rsid w:val="001E31F7"/>
    <w:rsid w:val="001E36EE"/>
    <w:rsid w:val="001E3FFD"/>
    <w:rsid w:val="001E4368"/>
    <w:rsid w:val="001E5114"/>
    <w:rsid w:val="001E593C"/>
    <w:rsid w:val="001E77AD"/>
    <w:rsid w:val="001F04E6"/>
    <w:rsid w:val="001F0730"/>
    <w:rsid w:val="001F0C86"/>
    <w:rsid w:val="001F1194"/>
    <w:rsid w:val="001F1502"/>
    <w:rsid w:val="001F157D"/>
    <w:rsid w:val="001F1D36"/>
    <w:rsid w:val="001F3D11"/>
    <w:rsid w:val="001F4254"/>
    <w:rsid w:val="001F427F"/>
    <w:rsid w:val="001F4A9B"/>
    <w:rsid w:val="001F56ED"/>
    <w:rsid w:val="001F5A5B"/>
    <w:rsid w:val="001F5EC1"/>
    <w:rsid w:val="001F6019"/>
    <w:rsid w:val="001F64D3"/>
    <w:rsid w:val="001F6587"/>
    <w:rsid w:val="001F6EEF"/>
    <w:rsid w:val="001F7FB5"/>
    <w:rsid w:val="00201830"/>
    <w:rsid w:val="00202003"/>
    <w:rsid w:val="002039CF"/>
    <w:rsid w:val="00203DAA"/>
    <w:rsid w:val="00204B12"/>
    <w:rsid w:val="00205C42"/>
    <w:rsid w:val="0020643C"/>
    <w:rsid w:val="00206514"/>
    <w:rsid w:val="002068D6"/>
    <w:rsid w:val="002079EE"/>
    <w:rsid w:val="0021079B"/>
    <w:rsid w:val="00210C73"/>
    <w:rsid w:val="0021214D"/>
    <w:rsid w:val="00214959"/>
    <w:rsid w:val="002156F1"/>
    <w:rsid w:val="00215E16"/>
    <w:rsid w:val="002168D0"/>
    <w:rsid w:val="00216A80"/>
    <w:rsid w:val="0021794C"/>
    <w:rsid w:val="00220EC9"/>
    <w:rsid w:val="00224F8A"/>
    <w:rsid w:val="00225C61"/>
    <w:rsid w:val="00225EC8"/>
    <w:rsid w:val="00230058"/>
    <w:rsid w:val="0023310E"/>
    <w:rsid w:val="00235076"/>
    <w:rsid w:val="00235AF9"/>
    <w:rsid w:val="00236005"/>
    <w:rsid w:val="00236C21"/>
    <w:rsid w:val="00237026"/>
    <w:rsid w:val="00240942"/>
    <w:rsid w:val="00240F15"/>
    <w:rsid w:val="0024246F"/>
    <w:rsid w:val="002439FC"/>
    <w:rsid w:val="00243A43"/>
    <w:rsid w:val="00243C51"/>
    <w:rsid w:val="00245E33"/>
    <w:rsid w:val="0024761F"/>
    <w:rsid w:val="00250141"/>
    <w:rsid w:val="002504B5"/>
    <w:rsid w:val="002518A7"/>
    <w:rsid w:val="0025249B"/>
    <w:rsid w:val="002526F1"/>
    <w:rsid w:val="00253244"/>
    <w:rsid w:val="00253A04"/>
    <w:rsid w:val="0025451E"/>
    <w:rsid w:val="00254CC1"/>
    <w:rsid w:val="00255108"/>
    <w:rsid w:val="0025546E"/>
    <w:rsid w:val="00256FF8"/>
    <w:rsid w:val="00257070"/>
    <w:rsid w:val="002575EE"/>
    <w:rsid w:val="00257B4C"/>
    <w:rsid w:val="002622E6"/>
    <w:rsid w:val="002628CE"/>
    <w:rsid w:val="00262DCA"/>
    <w:rsid w:val="00263FF7"/>
    <w:rsid w:val="0026489E"/>
    <w:rsid w:val="00264CEA"/>
    <w:rsid w:val="00266117"/>
    <w:rsid w:val="00266B5C"/>
    <w:rsid w:val="00266E43"/>
    <w:rsid w:val="00270C43"/>
    <w:rsid w:val="0027180C"/>
    <w:rsid w:val="00271EE3"/>
    <w:rsid w:val="00272036"/>
    <w:rsid w:val="00273F4C"/>
    <w:rsid w:val="00274899"/>
    <w:rsid w:val="00274AA4"/>
    <w:rsid w:val="0027514D"/>
    <w:rsid w:val="00276192"/>
    <w:rsid w:val="00276A10"/>
    <w:rsid w:val="0027735F"/>
    <w:rsid w:val="00277C1F"/>
    <w:rsid w:val="00281872"/>
    <w:rsid w:val="00281C3B"/>
    <w:rsid w:val="002839B1"/>
    <w:rsid w:val="00283C11"/>
    <w:rsid w:val="002849B8"/>
    <w:rsid w:val="00285C3A"/>
    <w:rsid w:val="00285EBC"/>
    <w:rsid w:val="00286EAB"/>
    <w:rsid w:val="002877CE"/>
    <w:rsid w:val="00290021"/>
    <w:rsid w:val="00290982"/>
    <w:rsid w:val="00290AF3"/>
    <w:rsid w:val="00290FA3"/>
    <w:rsid w:val="00292696"/>
    <w:rsid w:val="0029376F"/>
    <w:rsid w:val="00293DB0"/>
    <w:rsid w:val="00295626"/>
    <w:rsid w:val="0029594F"/>
    <w:rsid w:val="00295B71"/>
    <w:rsid w:val="00296E95"/>
    <w:rsid w:val="002A0C8C"/>
    <w:rsid w:val="002A1A71"/>
    <w:rsid w:val="002A361D"/>
    <w:rsid w:val="002A3726"/>
    <w:rsid w:val="002A3B77"/>
    <w:rsid w:val="002A4BCE"/>
    <w:rsid w:val="002A4FDA"/>
    <w:rsid w:val="002A709D"/>
    <w:rsid w:val="002A7826"/>
    <w:rsid w:val="002A7F66"/>
    <w:rsid w:val="002B0359"/>
    <w:rsid w:val="002B0611"/>
    <w:rsid w:val="002B108A"/>
    <w:rsid w:val="002B1829"/>
    <w:rsid w:val="002B2747"/>
    <w:rsid w:val="002B2B77"/>
    <w:rsid w:val="002B2D66"/>
    <w:rsid w:val="002B3F53"/>
    <w:rsid w:val="002B48F5"/>
    <w:rsid w:val="002B5A28"/>
    <w:rsid w:val="002C0389"/>
    <w:rsid w:val="002C1A74"/>
    <w:rsid w:val="002C224A"/>
    <w:rsid w:val="002C2BCB"/>
    <w:rsid w:val="002C2C00"/>
    <w:rsid w:val="002C2C6B"/>
    <w:rsid w:val="002C3E1B"/>
    <w:rsid w:val="002C5915"/>
    <w:rsid w:val="002C5C45"/>
    <w:rsid w:val="002C7360"/>
    <w:rsid w:val="002D09F4"/>
    <w:rsid w:val="002D23B2"/>
    <w:rsid w:val="002D2A22"/>
    <w:rsid w:val="002D3E48"/>
    <w:rsid w:val="002D4402"/>
    <w:rsid w:val="002D4478"/>
    <w:rsid w:val="002D4665"/>
    <w:rsid w:val="002D4D03"/>
    <w:rsid w:val="002D586A"/>
    <w:rsid w:val="002D6786"/>
    <w:rsid w:val="002D7680"/>
    <w:rsid w:val="002D7B77"/>
    <w:rsid w:val="002D7E9E"/>
    <w:rsid w:val="002E0047"/>
    <w:rsid w:val="002E060C"/>
    <w:rsid w:val="002E1749"/>
    <w:rsid w:val="002E28FF"/>
    <w:rsid w:val="002E49DC"/>
    <w:rsid w:val="002E5775"/>
    <w:rsid w:val="002E7248"/>
    <w:rsid w:val="002E7D95"/>
    <w:rsid w:val="002F0A24"/>
    <w:rsid w:val="002F10AC"/>
    <w:rsid w:val="002F1B9D"/>
    <w:rsid w:val="002F3602"/>
    <w:rsid w:val="002F3A2E"/>
    <w:rsid w:val="002F3F9B"/>
    <w:rsid w:val="002F465E"/>
    <w:rsid w:val="002F4764"/>
    <w:rsid w:val="002F7337"/>
    <w:rsid w:val="002F7D7F"/>
    <w:rsid w:val="00300B5F"/>
    <w:rsid w:val="00300DEB"/>
    <w:rsid w:val="00303767"/>
    <w:rsid w:val="00303CF8"/>
    <w:rsid w:val="00304205"/>
    <w:rsid w:val="0030524B"/>
    <w:rsid w:val="00305F7E"/>
    <w:rsid w:val="00306626"/>
    <w:rsid w:val="00306629"/>
    <w:rsid w:val="00306638"/>
    <w:rsid w:val="00306687"/>
    <w:rsid w:val="00306C90"/>
    <w:rsid w:val="00307B66"/>
    <w:rsid w:val="00313573"/>
    <w:rsid w:val="003140AC"/>
    <w:rsid w:val="0031500D"/>
    <w:rsid w:val="00315114"/>
    <w:rsid w:val="003153A1"/>
    <w:rsid w:val="00315B0C"/>
    <w:rsid w:val="00316131"/>
    <w:rsid w:val="003162D7"/>
    <w:rsid w:val="0031734C"/>
    <w:rsid w:val="00317B6A"/>
    <w:rsid w:val="00317E29"/>
    <w:rsid w:val="00320D0D"/>
    <w:rsid w:val="00320D5F"/>
    <w:rsid w:val="00321348"/>
    <w:rsid w:val="003219BC"/>
    <w:rsid w:val="003229DB"/>
    <w:rsid w:val="0032361C"/>
    <w:rsid w:val="00323A7F"/>
    <w:rsid w:val="00323C77"/>
    <w:rsid w:val="00324133"/>
    <w:rsid w:val="003242EA"/>
    <w:rsid w:val="0032489F"/>
    <w:rsid w:val="003256E1"/>
    <w:rsid w:val="0032593E"/>
    <w:rsid w:val="00327251"/>
    <w:rsid w:val="00327492"/>
    <w:rsid w:val="003311DF"/>
    <w:rsid w:val="00332905"/>
    <w:rsid w:val="003337AD"/>
    <w:rsid w:val="003356FA"/>
    <w:rsid w:val="003357B8"/>
    <w:rsid w:val="00335C56"/>
    <w:rsid w:val="0033694A"/>
    <w:rsid w:val="00336B59"/>
    <w:rsid w:val="00337993"/>
    <w:rsid w:val="00337BF2"/>
    <w:rsid w:val="00337EE5"/>
    <w:rsid w:val="00337EE8"/>
    <w:rsid w:val="00342307"/>
    <w:rsid w:val="00343496"/>
    <w:rsid w:val="00343DDB"/>
    <w:rsid w:val="00346381"/>
    <w:rsid w:val="003506C4"/>
    <w:rsid w:val="0035135C"/>
    <w:rsid w:val="00351541"/>
    <w:rsid w:val="0035154A"/>
    <w:rsid w:val="003519A8"/>
    <w:rsid w:val="003521BF"/>
    <w:rsid w:val="00352D00"/>
    <w:rsid w:val="00354952"/>
    <w:rsid w:val="00354D98"/>
    <w:rsid w:val="00355B0F"/>
    <w:rsid w:val="00355DF7"/>
    <w:rsid w:val="0035622F"/>
    <w:rsid w:val="00356F52"/>
    <w:rsid w:val="00360DCE"/>
    <w:rsid w:val="00361CF9"/>
    <w:rsid w:val="003629C4"/>
    <w:rsid w:val="00363B85"/>
    <w:rsid w:val="0036418B"/>
    <w:rsid w:val="00364255"/>
    <w:rsid w:val="0036429F"/>
    <w:rsid w:val="00365F4E"/>
    <w:rsid w:val="00370100"/>
    <w:rsid w:val="00370AF7"/>
    <w:rsid w:val="00372F60"/>
    <w:rsid w:val="00373C04"/>
    <w:rsid w:val="0037517B"/>
    <w:rsid w:val="0037592B"/>
    <w:rsid w:val="00376001"/>
    <w:rsid w:val="0037731B"/>
    <w:rsid w:val="003775C4"/>
    <w:rsid w:val="00381F08"/>
    <w:rsid w:val="00382BEC"/>
    <w:rsid w:val="00383ABD"/>
    <w:rsid w:val="00383C56"/>
    <w:rsid w:val="00384265"/>
    <w:rsid w:val="00386CE4"/>
    <w:rsid w:val="003907ED"/>
    <w:rsid w:val="00390D7C"/>
    <w:rsid w:val="0039150B"/>
    <w:rsid w:val="00391DB3"/>
    <w:rsid w:val="0039233F"/>
    <w:rsid w:val="00392E10"/>
    <w:rsid w:val="003934F9"/>
    <w:rsid w:val="00396495"/>
    <w:rsid w:val="003965B5"/>
    <w:rsid w:val="003965C8"/>
    <w:rsid w:val="00396D95"/>
    <w:rsid w:val="003A0171"/>
    <w:rsid w:val="003A0B5C"/>
    <w:rsid w:val="003A2774"/>
    <w:rsid w:val="003A46E0"/>
    <w:rsid w:val="003A53B2"/>
    <w:rsid w:val="003A5D6D"/>
    <w:rsid w:val="003A65E7"/>
    <w:rsid w:val="003A6DBE"/>
    <w:rsid w:val="003B0B65"/>
    <w:rsid w:val="003B0F71"/>
    <w:rsid w:val="003B1EC5"/>
    <w:rsid w:val="003B25F7"/>
    <w:rsid w:val="003B3972"/>
    <w:rsid w:val="003B4FDA"/>
    <w:rsid w:val="003B503E"/>
    <w:rsid w:val="003B678F"/>
    <w:rsid w:val="003B6EEB"/>
    <w:rsid w:val="003B7A81"/>
    <w:rsid w:val="003B7DD4"/>
    <w:rsid w:val="003C1761"/>
    <w:rsid w:val="003C19E1"/>
    <w:rsid w:val="003C1AEA"/>
    <w:rsid w:val="003C1FDF"/>
    <w:rsid w:val="003C2367"/>
    <w:rsid w:val="003C47C2"/>
    <w:rsid w:val="003C49E9"/>
    <w:rsid w:val="003C4F4E"/>
    <w:rsid w:val="003C5106"/>
    <w:rsid w:val="003C5289"/>
    <w:rsid w:val="003C5CCE"/>
    <w:rsid w:val="003C620A"/>
    <w:rsid w:val="003C7005"/>
    <w:rsid w:val="003C7489"/>
    <w:rsid w:val="003C77FD"/>
    <w:rsid w:val="003C7E83"/>
    <w:rsid w:val="003D05DE"/>
    <w:rsid w:val="003D0D52"/>
    <w:rsid w:val="003D1847"/>
    <w:rsid w:val="003D2227"/>
    <w:rsid w:val="003D22A2"/>
    <w:rsid w:val="003D23F8"/>
    <w:rsid w:val="003D25D7"/>
    <w:rsid w:val="003D425B"/>
    <w:rsid w:val="003D7213"/>
    <w:rsid w:val="003E0205"/>
    <w:rsid w:val="003E19AD"/>
    <w:rsid w:val="003E2B16"/>
    <w:rsid w:val="003E2C16"/>
    <w:rsid w:val="003E3FE0"/>
    <w:rsid w:val="003E5111"/>
    <w:rsid w:val="003E621C"/>
    <w:rsid w:val="003E64BE"/>
    <w:rsid w:val="003E6E51"/>
    <w:rsid w:val="003E6E8B"/>
    <w:rsid w:val="003F262D"/>
    <w:rsid w:val="003F355B"/>
    <w:rsid w:val="003F53BD"/>
    <w:rsid w:val="003F5C24"/>
    <w:rsid w:val="003F6CFC"/>
    <w:rsid w:val="003F7A33"/>
    <w:rsid w:val="003F7DFB"/>
    <w:rsid w:val="004007CF"/>
    <w:rsid w:val="00401AA8"/>
    <w:rsid w:val="004023ED"/>
    <w:rsid w:val="00403249"/>
    <w:rsid w:val="004033B3"/>
    <w:rsid w:val="0040368A"/>
    <w:rsid w:val="0040445F"/>
    <w:rsid w:val="00404CFE"/>
    <w:rsid w:val="00404E44"/>
    <w:rsid w:val="004050C1"/>
    <w:rsid w:val="00405963"/>
    <w:rsid w:val="00405FC6"/>
    <w:rsid w:val="004068C8"/>
    <w:rsid w:val="00406CFF"/>
    <w:rsid w:val="00406DEE"/>
    <w:rsid w:val="00407301"/>
    <w:rsid w:val="00410FA2"/>
    <w:rsid w:val="00411335"/>
    <w:rsid w:val="004113C6"/>
    <w:rsid w:val="004124C4"/>
    <w:rsid w:val="00412563"/>
    <w:rsid w:val="00413803"/>
    <w:rsid w:val="0041539E"/>
    <w:rsid w:val="004167AE"/>
    <w:rsid w:val="00416B94"/>
    <w:rsid w:val="00420B1A"/>
    <w:rsid w:val="004213FC"/>
    <w:rsid w:val="00421965"/>
    <w:rsid w:val="00421E21"/>
    <w:rsid w:val="00422AC6"/>
    <w:rsid w:val="00423035"/>
    <w:rsid w:val="00423095"/>
    <w:rsid w:val="00425471"/>
    <w:rsid w:val="0042549A"/>
    <w:rsid w:val="0042595C"/>
    <w:rsid w:val="0042794B"/>
    <w:rsid w:val="0043004D"/>
    <w:rsid w:val="00430A81"/>
    <w:rsid w:val="00431612"/>
    <w:rsid w:val="00434970"/>
    <w:rsid w:val="00436352"/>
    <w:rsid w:val="004374EE"/>
    <w:rsid w:val="00441485"/>
    <w:rsid w:val="004425B7"/>
    <w:rsid w:val="00442F7E"/>
    <w:rsid w:val="00444C9C"/>
    <w:rsid w:val="00445043"/>
    <w:rsid w:val="00445764"/>
    <w:rsid w:val="00445873"/>
    <w:rsid w:val="0044613E"/>
    <w:rsid w:val="00446424"/>
    <w:rsid w:val="00447303"/>
    <w:rsid w:val="004473DA"/>
    <w:rsid w:val="00450A4B"/>
    <w:rsid w:val="00450DB9"/>
    <w:rsid w:val="0045172A"/>
    <w:rsid w:val="00451A7F"/>
    <w:rsid w:val="00452590"/>
    <w:rsid w:val="00452D93"/>
    <w:rsid w:val="00453589"/>
    <w:rsid w:val="00453D2C"/>
    <w:rsid w:val="004544FB"/>
    <w:rsid w:val="004546CF"/>
    <w:rsid w:val="00456134"/>
    <w:rsid w:val="00457096"/>
    <w:rsid w:val="00457FB4"/>
    <w:rsid w:val="00460F14"/>
    <w:rsid w:val="00464AA4"/>
    <w:rsid w:val="00465B21"/>
    <w:rsid w:val="00465C30"/>
    <w:rsid w:val="00465DFF"/>
    <w:rsid w:val="004672D1"/>
    <w:rsid w:val="00467AEA"/>
    <w:rsid w:val="0047097E"/>
    <w:rsid w:val="0047099D"/>
    <w:rsid w:val="004718F9"/>
    <w:rsid w:val="00471AAD"/>
    <w:rsid w:val="00472A87"/>
    <w:rsid w:val="00473B01"/>
    <w:rsid w:val="004741AC"/>
    <w:rsid w:val="0047472C"/>
    <w:rsid w:val="004750BD"/>
    <w:rsid w:val="00475570"/>
    <w:rsid w:val="0047578A"/>
    <w:rsid w:val="00475990"/>
    <w:rsid w:val="00476E9C"/>
    <w:rsid w:val="0047770F"/>
    <w:rsid w:val="00477A2C"/>
    <w:rsid w:val="00477B09"/>
    <w:rsid w:val="00480B71"/>
    <w:rsid w:val="00481B72"/>
    <w:rsid w:val="00482A53"/>
    <w:rsid w:val="0048581F"/>
    <w:rsid w:val="00487C1E"/>
    <w:rsid w:val="00487EB3"/>
    <w:rsid w:val="004905D1"/>
    <w:rsid w:val="004942F7"/>
    <w:rsid w:val="0049595F"/>
    <w:rsid w:val="00496ADC"/>
    <w:rsid w:val="0049736E"/>
    <w:rsid w:val="004974CE"/>
    <w:rsid w:val="004A0982"/>
    <w:rsid w:val="004A0B32"/>
    <w:rsid w:val="004A0DC8"/>
    <w:rsid w:val="004A1224"/>
    <w:rsid w:val="004A28F2"/>
    <w:rsid w:val="004A316F"/>
    <w:rsid w:val="004A3CC1"/>
    <w:rsid w:val="004A45DE"/>
    <w:rsid w:val="004A4A54"/>
    <w:rsid w:val="004A612F"/>
    <w:rsid w:val="004A6341"/>
    <w:rsid w:val="004B0523"/>
    <w:rsid w:val="004B3F14"/>
    <w:rsid w:val="004B42EB"/>
    <w:rsid w:val="004B516F"/>
    <w:rsid w:val="004B5DC2"/>
    <w:rsid w:val="004B671A"/>
    <w:rsid w:val="004B7953"/>
    <w:rsid w:val="004B7BB5"/>
    <w:rsid w:val="004C3773"/>
    <w:rsid w:val="004C6726"/>
    <w:rsid w:val="004C68F1"/>
    <w:rsid w:val="004C6D02"/>
    <w:rsid w:val="004C7966"/>
    <w:rsid w:val="004C7C22"/>
    <w:rsid w:val="004D2B59"/>
    <w:rsid w:val="004D4437"/>
    <w:rsid w:val="004D4B31"/>
    <w:rsid w:val="004D5D51"/>
    <w:rsid w:val="004D626D"/>
    <w:rsid w:val="004D7BD9"/>
    <w:rsid w:val="004E11EC"/>
    <w:rsid w:val="004E4739"/>
    <w:rsid w:val="004E4DC7"/>
    <w:rsid w:val="004E4EF9"/>
    <w:rsid w:val="004E512A"/>
    <w:rsid w:val="004E5BA9"/>
    <w:rsid w:val="004E6254"/>
    <w:rsid w:val="004E72FD"/>
    <w:rsid w:val="004E7A70"/>
    <w:rsid w:val="004E7F61"/>
    <w:rsid w:val="004E7F81"/>
    <w:rsid w:val="004F2D9D"/>
    <w:rsid w:val="004F3911"/>
    <w:rsid w:val="004F40BA"/>
    <w:rsid w:val="004F4844"/>
    <w:rsid w:val="004F5998"/>
    <w:rsid w:val="004F6E36"/>
    <w:rsid w:val="004F7A91"/>
    <w:rsid w:val="004F7E8E"/>
    <w:rsid w:val="005008CD"/>
    <w:rsid w:val="00500FA0"/>
    <w:rsid w:val="0050128E"/>
    <w:rsid w:val="00501DE6"/>
    <w:rsid w:val="0050202B"/>
    <w:rsid w:val="0050381D"/>
    <w:rsid w:val="00503991"/>
    <w:rsid w:val="00505639"/>
    <w:rsid w:val="00506467"/>
    <w:rsid w:val="00506595"/>
    <w:rsid w:val="0050733B"/>
    <w:rsid w:val="005105BB"/>
    <w:rsid w:val="005112C2"/>
    <w:rsid w:val="00511C8A"/>
    <w:rsid w:val="00513B2B"/>
    <w:rsid w:val="00513E51"/>
    <w:rsid w:val="00513EE9"/>
    <w:rsid w:val="00514636"/>
    <w:rsid w:val="005155EE"/>
    <w:rsid w:val="0051600C"/>
    <w:rsid w:val="005221FB"/>
    <w:rsid w:val="005223E8"/>
    <w:rsid w:val="00522B1A"/>
    <w:rsid w:val="00522DC6"/>
    <w:rsid w:val="0052409C"/>
    <w:rsid w:val="0052423B"/>
    <w:rsid w:val="00525DA0"/>
    <w:rsid w:val="00527034"/>
    <w:rsid w:val="005270E6"/>
    <w:rsid w:val="0052760D"/>
    <w:rsid w:val="0052773A"/>
    <w:rsid w:val="00527F24"/>
    <w:rsid w:val="005307AD"/>
    <w:rsid w:val="00530D4A"/>
    <w:rsid w:val="00531DC1"/>
    <w:rsid w:val="005328E9"/>
    <w:rsid w:val="00532AA6"/>
    <w:rsid w:val="00534E42"/>
    <w:rsid w:val="0053560F"/>
    <w:rsid w:val="00541C68"/>
    <w:rsid w:val="005431AF"/>
    <w:rsid w:val="005437F7"/>
    <w:rsid w:val="00544CFD"/>
    <w:rsid w:val="00544DDF"/>
    <w:rsid w:val="00545E0D"/>
    <w:rsid w:val="005460F9"/>
    <w:rsid w:val="00547D30"/>
    <w:rsid w:val="005510A2"/>
    <w:rsid w:val="00551983"/>
    <w:rsid w:val="00551DB2"/>
    <w:rsid w:val="005532E6"/>
    <w:rsid w:val="00553442"/>
    <w:rsid w:val="005534C1"/>
    <w:rsid w:val="00553524"/>
    <w:rsid w:val="00553D21"/>
    <w:rsid w:val="00554A64"/>
    <w:rsid w:val="00554CD2"/>
    <w:rsid w:val="00555D5D"/>
    <w:rsid w:val="00555D69"/>
    <w:rsid w:val="005561BD"/>
    <w:rsid w:val="0055687F"/>
    <w:rsid w:val="00556AB4"/>
    <w:rsid w:val="00561407"/>
    <w:rsid w:val="00561819"/>
    <w:rsid w:val="00562FFD"/>
    <w:rsid w:val="00563895"/>
    <w:rsid w:val="0056467F"/>
    <w:rsid w:val="00566FED"/>
    <w:rsid w:val="00570766"/>
    <w:rsid w:val="00571459"/>
    <w:rsid w:val="00571BE0"/>
    <w:rsid w:val="00571E54"/>
    <w:rsid w:val="005728B4"/>
    <w:rsid w:val="0057405F"/>
    <w:rsid w:val="00575E3C"/>
    <w:rsid w:val="0057629B"/>
    <w:rsid w:val="0057702A"/>
    <w:rsid w:val="0057703C"/>
    <w:rsid w:val="0057722A"/>
    <w:rsid w:val="005772A5"/>
    <w:rsid w:val="00577576"/>
    <w:rsid w:val="00581D58"/>
    <w:rsid w:val="0058274E"/>
    <w:rsid w:val="00582F94"/>
    <w:rsid w:val="00583050"/>
    <w:rsid w:val="00583111"/>
    <w:rsid w:val="00583B5C"/>
    <w:rsid w:val="005840A7"/>
    <w:rsid w:val="005841F9"/>
    <w:rsid w:val="00584441"/>
    <w:rsid w:val="005852B8"/>
    <w:rsid w:val="005853B1"/>
    <w:rsid w:val="005853D3"/>
    <w:rsid w:val="0058679B"/>
    <w:rsid w:val="00586A8F"/>
    <w:rsid w:val="00586B54"/>
    <w:rsid w:val="00586B81"/>
    <w:rsid w:val="005871FE"/>
    <w:rsid w:val="00590C04"/>
    <w:rsid w:val="00590D4C"/>
    <w:rsid w:val="0059126A"/>
    <w:rsid w:val="0059161B"/>
    <w:rsid w:val="00591D28"/>
    <w:rsid w:val="005931B0"/>
    <w:rsid w:val="00593304"/>
    <w:rsid w:val="0059470C"/>
    <w:rsid w:val="00595E4C"/>
    <w:rsid w:val="005A058F"/>
    <w:rsid w:val="005A1387"/>
    <w:rsid w:val="005A1418"/>
    <w:rsid w:val="005A1BF2"/>
    <w:rsid w:val="005A2C8E"/>
    <w:rsid w:val="005A2DD5"/>
    <w:rsid w:val="005A345A"/>
    <w:rsid w:val="005A392F"/>
    <w:rsid w:val="005A41FB"/>
    <w:rsid w:val="005A4516"/>
    <w:rsid w:val="005A5E66"/>
    <w:rsid w:val="005B1230"/>
    <w:rsid w:val="005B26D1"/>
    <w:rsid w:val="005B2A95"/>
    <w:rsid w:val="005B2CD3"/>
    <w:rsid w:val="005B2ED0"/>
    <w:rsid w:val="005B2EDC"/>
    <w:rsid w:val="005B33DB"/>
    <w:rsid w:val="005B5D39"/>
    <w:rsid w:val="005C08AF"/>
    <w:rsid w:val="005C08CE"/>
    <w:rsid w:val="005C0CD5"/>
    <w:rsid w:val="005C1D1F"/>
    <w:rsid w:val="005C294B"/>
    <w:rsid w:val="005C303B"/>
    <w:rsid w:val="005C4E39"/>
    <w:rsid w:val="005C593C"/>
    <w:rsid w:val="005C749A"/>
    <w:rsid w:val="005C7519"/>
    <w:rsid w:val="005C7BA3"/>
    <w:rsid w:val="005C7CB0"/>
    <w:rsid w:val="005C7D2D"/>
    <w:rsid w:val="005C7E29"/>
    <w:rsid w:val="005D1C08"/>
    <w:rsid w:val="005D292C"/>
    <w:rsid w:val="005D423F"/>
    <w:rsid w:val="005D4B3A"/>
    <w:rsid w:val="005D5C9D"/>
    <w:rsid w:val="005D62AB"/>
    <w:rsid w:val="005D69B0"/>
    <w:rsid w:val="005D7154"/>
    <w:rsid w:val="005D7647"/>
    <w:rsid w:val="005D77FC"/>
    <w:rsid w:val="005E00A2"/>
    <w:rsid w:val="005E1175"/>
    <w:rsid w:val="005E1899"/>
    <w:rsid w:val="005E2BDE"/>
    <w:rsid w:val="005E45D1"/>
    <w:rsid w:val="005E4AC2"/>
    <w:rsid w:val="005E55CB"/>
    <w:rsid w:val="005E5AFE"/>
    <w:rsid w:val="005E637F"/>
    <w:rsid w:val="005E75C7"/>
    <w:rsid w:val="005E7EB9"/>
    <w:rsid w:val="005F0121"/>
    <w:rsid w:val="005F033E"/>
    <w:rsid w:val="005F05EF"/>
    <w:rsid w:val="005F3804"/>
    <w:rsid w:val="005F47C1"/>
    <w:rsid w:val="005F514C"/>
    <w:rsid w:val="005F5317"/>
    <w:rsid w:val="005F565F"/>
    <w:rsid w:val="005F6029"/>
    <w:rsid w:val="005F6652"/>
    <w:rsid w:val="005F6872"/>
    <w:rsid w:val="006010F9"/>
    <w:rsid w:val="0060114C"/>
    <w:rsid w:val="00602563"/>
    <w:rsid w:val="006030DC"/>
    <w:rsid w:val="00603C6B"/>
    <w:rsid w:val="00603D04"/>
    <w:rsid w:val="00603DFF"/>
    <w:rsid w:val="00603FC7"/>
    <w:rsid w:val="006041D5"/>
    <w:rsid w:val="00606057"/>
    <w:rsid w:val="006065C8"/>
    <w:rsid w:val="00606D52"/>
    <w:rsid w:val="00606F5E"/>
    <w:rsid w:val="0060783B"/>
    <w:rsid w:val="006102B9"/>
    <w:rsid w:val="00610C28"/>
    <w:rsid w:val="006110FC"/>
    <w:rsid w:val="0061221A"/>
    <w:rsid w:val="00613098"/>
    <w:rsid w:val="0061488A"/>
    <w:rsid w:val="0061678F"/>
    <w:rsid w:val="00616A82"/>
    <w:rsid w:val="006171B9"/>
    <w:rsid w:val="006172E2"/>
    <w:rsid w:val="00617A15"/>
    <w:rsid w:val="006202BD"/>
    <w:rsid w:val="0062075D"/>
    <w:rsid w:val="006207E8"/>
    <w:rsid w:val="00620A5F"/>
    <w:rsid w:val="006214AB"/>
    <w:rsid w:val="00621AE2"/>
    <w:rsid w:val="006243CE"/>
    <w:rsid w:val="00624A05"/>
    <w:rsid w:val="006263C3"/>
    <w:rsid w:val="00627A81"/>
    <w:rsid w:val="0063091C"/>
    <w:rsid w:val="00631D07"/>
    <w:rsid w:val="006320A4"/>
    <w:rsid w:val="0063264D"/>
    <w:rsid w:val="00633996"/>
    <w:rsid w:val="0063424B"/>
    <w:rsid w:val="00634788"/>
    <w:rsid w:val="006355D8"/>
    <w:rsid w:val="00637081"/>
    <w:rsid w:val="00637D74"/>
    <w:rsid w:val="006407D3"/>
    <w:rsid w:val="00640ADD"/>
    <w:rsid w:val="006418FC"/>
    <w:rsid w:val="00642055"/>
    <w:rsid w:val="006424CC"/>
    <w:rsid w:val="00643017"/>
    <w:rsid w:val="00643D40"/>
    <w:rsid w:val="006444E9"/>
    <w:rsid w:val="006454C5"/>
    <w:rsid w:val="006457B6"/>
    <w:rsid w:val="00646A17"/>
    <w:rsid w:val="006475BE"/>
    <w:rsid w:val="00651946"/>
    <w:rsid w:val="00652D1F"/>
    <w:rsid w:val="00653439"/>
    <w:rsid w:val="00654F45"/>
    <w:rsid w:val="0065514D"/>
    <w:rsid w:val="00655176"/>
    <w:rsid w:val="00656266"/>
    <w:rsid w:val="006566A4"/>
    <w:rsid w:val="00656C79"/>
    <w:rsid w:val="006573C5"/>
    <w:rsid w:val="0065771F"/>
    <w:rsid w:val="00657A06"/>
    <w:rsid w:val="006607F3"/>
    <w:rsid w:val="006608C4"/>
    <w:rsid w:val="00662301"/>
    <w:rsid w:val="00662732"/>
    <w:rsid w:val="00666052"/>
    <w:rsid w:val="00666694"/>
    <w:rsid w:val="006667C5"/>
    <w:rsid w:val="006676CF"/>
    <w:rsid w:val="006710FE"/>
    <w:rsid w:val="00671F01"/>
    <w:rsid w:val="00672424"/>
    <w:rsid w:val="00674337"/>
    <w:rsid w:val="00674DA2"/>
    <w:rsid w:val="0067569A"/>
    <w:rsid w:val="00675F58"/>
    <w:rsid w:val="006760F5"/>
    <w:rsid w:val="00676B09"/>
    <w:rsid w:val="006773BF"/>
    <w:rsid w:val="006802DD"/>
    <w:rsid w:val="00680413"/>
    <w:rsid w:val="006804AB"/>
    <w:rsid w:val="00680EF0"/>
    <w:rsid w:val="00681DAB"/>
    <w:rsid w:val="00681DE8"/>
    <w:rsid w:val="006825F8"/>
    <w:rsid w:val="00682D28"/>
    <w:rsid w:val="0068333F"/>
    <w:rsid w:val="0068445B"/>
    <w:rsid w:val="00684513"/>
    <w:rsid w:val="00684B09"/>
    <w:rsid w:val="00684F57"/>
    <w:rsid w:val="00690263"/>
    <w:rsid w:val="00692B67"/>
    <w:rsid w:val="006938A0"/>
    <w:rsid w:val="00694A24"/>
    <w:rsid w:val="00695169"/>
    <w:rsid w:val="006951F1"/>
    <w:rsid w:val="006959C6"/>
    <w:rsid w:val="00697D90"/>
    <w:rsid w:val="00697DBE"/>
    <w:rsid w:val="006A065B"/>
    <w:rsid w:val="006A1036"/>
    <w:rsid w:val="006A23A0"/>
    <w:rsid w:val="006A304D"/>
    <w:rsid w:val="006A5352"/>
    <w:rsid w:val="006A5477"/>
    <w:rsid w:val="006A5BD6"/>
    <w:rsid w:val="006A6150"/>
    <w:rsid w:val="006A615A"/>
    <w:rsid w:val="006A6E8A"/>
    <w:rsid w:val="006A70D9"/>
    <w:rsid w:val="006A7473"/>
    <w:rsid w:val="006B097A"/>
    <w:rsid w:val="006B3A34"/>
    <w:rsid w:val="006B409D"/>
    <w:rsid w:val="006B4504"/>
    <w:rsid w:val="006B5525"/>
    <w:rsid w:val="006B5AC0"/>
    <w:rsid w:val="006B647A"/>
    <w:rsid w:val="006B7173"/>
    <w:rsid w:val="006B77D6"/>
    <w:rsid w:val="006C1026"/>
    <w:rsid w:val="006C24EC"/>
    <w:rsid w:val="006C2BF9"/>
    <w:rsid w:val="006C3070"/>
    <w:rsid w:val="006C38D5"/>
    <w:rsid w:val="006C462C"/>
    <w:rsid w:val="006C6089"/>
    <w:rsid w:val="006C75FC"/>
    <w:rsid w:val="006D19A3"/>
    <w:rsid w:val="006D20FA"/>
    <w:rsid w:val="006D2683"/>
    <w:rsid w:val="006D26F6"/>
    <w:rsid w:val="006D34BB"/>
    <w:rsid w:val="006D3EBB"/>
    <w:rsid w:val="006D4116"/>
    <w:rsid w:val="006D4BAA"/>
    <w:rsid w:val="006D4EA7"/>
    <w:rsid w:val="006D4F47"/>
    <w:rsid w:val="006D51A0"/>
    <w:rsid w:val="006D714B"/>
    <w:rsid w:val="006E2A95"/>
    <w:rsid w:val="006E38BF"/>
    <w:rsid w:val="006E56E3"/>
    <w:rsid w:val="006E5A2B"/>
    <w:rsid w:val="006E6B73"/>
    <w:rsid w:val="006F0194"/>
    <w:rsid w:val="006F01F6"/>
    <w:rsid w:val="006F0F09"/>
    <w:rsid w:val="006F1640"/>
    <w:rsid w:val="006F1789"/>
    <w:rsid w:val="006F1992"/>
    <w:rsid w:val="006F262C"/>
    <w:rsid w:val="006F2D8C"/>
    <w:rsid w:val="006F32AC"/>
    <w:rsid w:val="006F6FAE"/>
    <w:rsid w:val="006F72F7"/>
    <w:rsid w:val="00701BEF"/>
    <w:rsid w:val="00701CA6"/>
    <w:rsid w:val="007026DC"/>
    <w:rsid w:val="00703B1F"/>
    <w:rsid w:val="00703E10"/>
    <w:rsid w:val="00704E66"/>
    <w:rsid w:val="00704EB4"/>
    <w:rsid w:val="007059A0"/>
    <w:rsid w:val="00706018"/>
    <w:rsid w:val="007062F1"/>
    <w:rsid w:val="00707A65"/>
    <w:rsid w:val="00707D29"/>
    <w:rsid w:val="0071017D"/>
    <w:rsid w:val="00710B14"/>
    <w:rsid w:val="00717386"/>
    <w:rsid w:val="00717F53"/>
    <w:rsid w:val="00721AE8"/>
    <w:rsid w:val="00722FF3"/>
    <w:rsid w:val="00723392"/>
    <w:rsid w:val="007235D0"/>
    <w:rsid w:val="00723701"/>
    <w:rsid w:val="00723E02"/>
    <w:rsid w:val="007259B2"/>
    <w:rsid w:val="00725AE2"/>
    <w:rsid w:val="00725F86"/>
    <w:rsid w:val="0072709A"/>
    <w:rsid w:val="007271C7"/>
    <w:rsid w:val="00730A75"/>
    <w:rsid w:val="00730B4C"/>
    <w:rsid w:val="00731F88"/>
    <w:rsid w:val="0073377D"/>
    <w:rsid w:val="00734111"/>
    <w:rsid w:val="007341E2"/>
    <w:rsid w:val="00734883"/>
    <w:rsid w:val="00734AA3"/>
    <w:rsid w:val="00735729"/>
    <w:rsid w:val="007358F8"/>
    <w:rsid w:val="007367BB"/>
    <w:rsid w:val="00736A64"/>
    <w:rsid w:val="00736D5F"/>
    <w:rsid w:val="00736FC3"/>
    <w:rsid w:val="0074027E"/>
    <w:rsid w:val="0074043A"/>
    <w:rsid w:val="00740A0F"/>
    <w:rsid w:val="00742899"/>
    <w:rsid w:val="0074316D"/>
    <w:rsid w:val="00743DDB"/>
    <w:rsid w:val="0074400B"/>
    <w:rsid w:val="007454D4"/>
    <w:rsid w:val="007466D3"/>
    <w:rsid w:val="00746862"/>
    <w:rsid w:val="00747034"/>
    <w:rsid w:val="0075105E"/>
    <w:rsid w:val="00751636"/>
    <w:rsid w:val="00751659"/>
    <w:rsid w:val="007516E1"/>
    <w:rsid w:val="00752206"/>
    <w:rsid w:val="007528E3"/>
    <w:rsid w:val="00752AE1"/>
    <w:rsid w:val="00754132"/>
    <w:rsid w:val="00754143"/>
    <w:rsid w:val="0075483E"/>
    <w:rsid w:val="0075504F"/>
    <w:rsid w:val="00760BE4"/>
    <w:rsid w:val="0076308E"/>
    <w:rsid w:val="00763505"/>
    <w:rsid w:val="00764C53"/>
    <w:rsid w:val="00766B38"/>
    <w:rsid w:val="00766CDF"/>
    <w:rsid w:val="0076756B"/>
    <w:rsid w:val="0077172E"/>
    <w:rsid w:val="00771D43"/>
    <w:rsid w:val="00771FF7"/>
    <w:rsid w:val="0077311B"/>
    <w:rsid w:val="00773A52"/>
    <w:rsid w:val="0077413F"/>
    <w:rsid w:val="0077587B"/>
    <w:rsid w:val="00775C4A"/>
    <w:rsid w:val="00776178"/>
    <w:rsid w:val="00776404"/>
    <w:rsid w:val="007773EF"/>
    <w:rsid w:val="007779CE"/>
    <w:rsid w:val="0078088F"/>
    <w:rsid w:val="00780AE6"/>
    <w:rsid w:val="00781986"/>
    <w:rsid w:val="00781A74"/>
    <w:rsid w:val="0078262E"/>
    <w:rsid w:val="00782DED"/>
    <w:rsid w:val="00783DEC"/>
    <w:rsid w:val="0078492A"/>
    <w:rsid w:val="0078499A"/>
    <w:rsid w:val="0078596B"/>
    <w:rsid w:val="007859B4"/>
    <w:rsid w:val="007861AB"/>
    <w:rsid w:val="007862E7"/>
    <w:rsid w:val="00786676"/>
    <w:rsid w:val="00786810"/>
    <w:rsid w:val="00787354"/>
    <w:rsid w:val="00787D9E"/>
    <w:rsid w:val="00793C95"/>
    <w:rsid w:val="00794612"/>
    <w:rsid w:val="00795026"/>
    <w:rsid w:val="007964BB"/>
    <w:rsid w:val="0079663A"/>
    <w:rsid w:val="00796D3C"/>
    <w:rsid w:val="00797859"/>
    <w:rsid w:val="007A00CE"/>
    <w:rsid w:val="007A01D6"/>
    <w:rsid w:val="007A03BF"/>
    <w:rsid w:val="007A1873"/>
    <w:rsid w:val="007A2372"/>
    <w:rsid w:val="007A434C"/>
    <w:rsid w:val="007A46C7"/>
    <w:rsid w:val="007A7B1A"/>
    <w:rsid w:val="007B0292"/>
    <w:rsid w:val="007B0832"/>
    <w:rsid w:val="007B2BE7"/>
    <w:rsid w:val="007B40D3"/>
    <w:rsid w:val="007B446B"/>
    <w:rsid w:val="007B5B5E"/>
    <w:rsid w:val="007B6D97"/>
    <w:rsid w:val="007C0CD8"/>
    <w:rsid w:val="007C1397"/>
    <w:rsid w:val="007C1D1F"/>
    <w:rsid w:val="007C2B62"/>
    <w:rsid w:val="007C2D9A"/>
    <w:rsid w:val="007C35A8"/>
    <w:rsid w:val="007C365A"/>
    <w:rsid w:val="007C40FB"/>
    <w:rsid w:val="007C4368"/>
    <w:rsid w:val="007C47F0"/>
    <w:rsid w:val="007C499F"/>
    <w:rsid w:val="007C5F51"/>
    <w:rsid w:val="007C665E"/>
    <w:rsid w:val="007C7908"/>
    <w:rsid w:val="007C7956"/>
    <w:rsid w:val="007D0FF1"/>
    <w:rsid w:val="007D19B0"/>
    <w:rsid w:val="007D3CE6"/>
    <w:rsid w:val="007D4371"/>
    <w:rsid w:val="007D4AAE"/>
    <w:rsid w:val="007D612C"/>
    <w:rsid w:val="007D7AA1"/>
    <w:rsid w:val="007E00C5"/>
    <w:rsid w:val="007E0C57"/>
    <w:rsid w:val="007E223E"/>
    <w:rsid w:val="007E2B7B"/>
    <w:rsid w:val="007E4C80"/>
    <w:rsid w:val="007E573D"/>
    <w:rsid w:val="007E6F00"/>
    <w:rsid w:val="007E7834"/>
    <w:rsid w:val="007E7A2C"/>
    <w:rsid w:val="007F121C"/>
    <w:rsid w:val="007F160F"/>
    <w:rsid w:val="007F2B78"/>
    <w:rsid w:val="007F2B8C"/>
    <w:rsid w:val="007F434E"/>
    <w:rsid w:val="007F47D7"/>
    <w:rsid w:val="007F5B70"/>
    <w:rsid w:val="007F648B"/>
    <w:rsid w:val="007F6AB5"/>
    <w:rsid w:val="007F7CCD"/>
    <w:rsid w:val="0080047D"/>
    <w:rsid w:val="00802053"/>
    <w:rsid w:val="00802325"/>
    <w:rsid w:val="008034BB"/>
    <w:rsid w:val="008035DB"/>
    <w:rsid w:val="00803F54"/>
    <w:rsid w:val="00805F65"/>
    <w:rsid w:val="00806C7C"/>
    <w:rsid w:val="00807B1F"/>
    <w:rsid w:val="0081212C"/>
    <w:rsid w:val="008144C1"/>
    <w:rsid w:val="008147F1"/>
    <w:rsid w:val="00817772"/>
    <w:rsid w:val="008179E1"/>
    <w:rsid w:val="0082012D"/>
    <w:rsid w:val="0082079F"/>
    <w:rsid w:val="00821639"/>
    <w:rsid w:val="0082262A"/>
    <w:rsid w:val="00822F29"/>
    <w:rsid w:val="00823839"/>
    <w:rsid w:val="00823B2C"/>
    <w:rsid w:val="00824217"/>
    <w:rsid w:val="00824CA1"/>
    <w:rsid w:val="00825501"/>
    <w:rsid w:val="00825D30"/>
    <w:rsid w:val="0082614B"/>
    <w:rsid w:val="0082688C"/>
    <w:rsid w:val="00826F31"/>
    <w:rsid w:val="00827040"/>
    <w:rsid w:val="00830127"/>
    <w:rsid w:val="00830E91"/>
    <w:rsid w:val="00831679"/>
    <w:rsid w:val="00832CDB"/>
    <w:rsid w:val="00834670"/>
    <w:rsid w:val="00834B6D"/>
    <w:rsid w:val="00836966"/>
    <w:rsid w:val="00837259"/>
    <w:rsid w:val="00837C5D"/>
    <w:rsid w:val="00842313"/>
    <w:rsid w:val="008429CA"/>
    <w:rsid w:val="008431AD"/>
    <w:rsid w:val="00843592"/>
    <w:rsid w:val="00843985"/>
    <w:rsid w:val="008441AD"/>
    <w:rsid w:val="00845175"/>
    <w:rsid w:val="00845A51"/>
    <w:rsid w:val="00845F09"/>
    <w:rsid w:val="0084731B"/>
    <w:rsid w:val="00847D9B"/>
    <w:rsid w:val="00850FD2"/>
    <w:rsid w:val="008513AB"/>
    <w:rsid w:val="00851E1A"/>
    <w:rsid w:val="0085213D"/>
    <w:rsid w:val="0085235B"/>
    <w:rsid w:val="00853774"/>
    <w:rsid w:val="00853805"/>
    <w:rsid w:val="008538BD"/>
    <w:rsid w:val="00853A08"/>
    <w:rsid w:val="00854B23"/>
    <w:rsid w:val="0085652B"/>
    <w:rsid w:val="00856A3D"/>
    <w:rsid w:val="00860997"/>
    <w:rsid w:val="008628ED"/>
    <w:rsid w:val="00862A27"/>
    <w:rsid w:val="00863BC1"/>
    <w:rsid w:val="00866269"/>
    <w:rsid w:val="00870AA5"/>
    <w:rsid w:val="00872332"/>
    <w:rsid w:val="008729D6"/>
    <w:rsid w:val="0087372B"/>
    <w:rsid w:val="00873F24"/>
    <w:rsid w:val="00874125"/>
    <w:rsid w:val="00874F28"/>
    <w:rsid w:val="00877604"/>
    <w:rsid w:val="00877938"/>
    <w:rsid w:val="00880841"/>
    <w:rsid w:val="00880D67"/>
    <w:rsid w:val="0088111C"/>
    <w:rsid w:val="00881722"/>
    <w:rsid w:val="00882289"/>
    <w:rsid w:val="00883DE9"/>
    <w:rsid w:val="0088415C"/>
    <w:rsid w:val="008847C3"/>
    <w:rsid w:val="00885697"/>
    <w:rsid w:val="0088662D"/>
    <w:rsid w:val="00890976"/>
    <w:rsid w:val="00890CF8"/>
    <w:rsid w:val="0089143C"/>
    <w:rsid w:val="008915BF"/>
    <w:rsid w:val="00891CD1"/>
    <w:rsid w:val="00892950"/>
    <w:rsid w:val="008930E0"/>
    <w:rsid w:val="0089426B"/>
    <w:rsid w:val="0089604F"/>
    <w:rsid w:val="008A1646"/>
    <w:rsid w:val="008A23FF"/>
    <w:rsid w:val="008A4CE1"/>
    <w:rsid w:val="008A5BD9"/>
    <w:rsid w:val="008B0041"/>
    <w:rsid w:val="008B0510"/>
    <w:rsid w:val="008B1389"/>
    <w:rsid w:val="008B3763"/>
    <w:rsid w:val="008B4952"/>
    <w:rsid w:val="008B504C"/>
    <w:rsid w:val="008B5073"/>
    <w:rsid w:val="008B5995"/>
    <w:rsid w:val="008B59EE"/>
    <w:rsid w:val="008B5C04"/>
    <w:rsid w:val="008B69B0"/>
    <w:rsid w:val="008B760C"/>
    <w:rsid w:val="008B7F7C"/>
    <w:rsid w:val="008C0434"/>
    <w:rsid w:val="008C0538"/>
    <w:rsid w:val="008C1D78"/>
    <w:rsid w:val="008C3857"/>
    <w:rsid w:val="008C4188"/>
    <w:rsid w:val="008C4AF9"/>
    <w:rsid w:val="008C4B08"/>
    <w:rsid w:val="008C4CFF"/>
    <w:rsid w:val="008C4D2A"/>
    <w:rsid w:val="008C5305"/>
    <w:rsid w:val="008C5F37"/>
    <w:rsid w:val="008C6570"/>
    <w:rsid w:val="008C6A8F"/>
    <w:rsid w:val="008C6CC1"/>
    <w:rsid w:val="008D03D0"/>
    <w:rsid w:val="008D07B1"/>
    <w:rsid w:val="008D3125"/>
    <w:rsid w:val="008D49D6"/>
    <w:rsid w:val="008D5791"/>
    <w:rsid w:val="008E0787"/>
    <w:rsid w:val="008E0A1D"/>
    <w:rsid w:val="008E0BF0"/>
    <w:rsid w:val="008E1C3A"/>
    <w:rsid w:val="008E2646"/>
    <w:rsid w:val="008E2B37"/>
    <w:rsid w:val="008E3BC5"/>
    <w:rsid w:val="008E46A5"/>
    <w:rsid w:val="008E4D19"/>
    <w:rsid w:val="008E66EA"/>
    <w:rsid w:val="008F0993"/>
    <w:rsid w:val="008F216D"/>
    <w:rsid w:val="008F2CE5"/>
    <w:rsid w:val="008F45C3"/>
    <w:rsid w:val="008F49A8"/>
    <w:rsid w:val="008F5A25"/>
    <w:rsid w:val="008F7BA6"/>
    <w:rsid w:val="00901669"/>
    <w:rsid w:val="00901701"/>
    <w:rsid w:val="00901D3A"/>
    <w:rsid w:val="009023BC"/>
    <w:rsid w:val="00904CA4"/>
    <w:rsid w:val="00905596"/>
    <w:rsid w:val="009068CB"/>
    <w:rsid w:val="00906B6D"/>
    <w:rsid w:val="00906FAE"/>
    <w:rsid w:val="00907692"/>
    <w:rsid w:val="00910B6B"/>
    <w:rsid w:val="009113C1"/>
    <w:rsid w:val="0091143F"/>
    <w:rsid w:val="00913BF3"/>
    <w:rsid w:val="009151B8"/>
    <w:rsid w:val="00915BBA"/>
    <w:rsid w:val="00915DF6"/>
    <w:rsid w:val="00920B38"/>
    <w:rsid w:val="00921055"/>
    <w:rsid w:val="009213E2"/>
    <w:rsid w:val="00921E5B"/>
    <w:rsid w:val="0092261C"/>
    <w:rsid w:val="00922B01"/>
    <w:rsid w:val="00923198"/>
    <w:rsid w:val="00924270"/>
    <w:rsid w:val="009244B4"/>
    <w:rsid w:val="009250F4"/>
    <w:rsid w:val="0092597F"/>
    <w:rsid w:val="009266AC"/>
    <w:rsid w:val="0092688B"/>
    <w:rsid w:val="009274D9"/>
    <w:rsid w:val="00927AFA"/>
    <w:rsid w:val="00930AF1"/>
    <w:rsid w:val="00930D34"/>
    <w:rsid w:val="0093201B"/>
    <w:rsid w:val="00933C89"/>
    <w:rsid w:val="0093440D"/>
    <w:rsid w:val="0093490A"/>
    <w:rsid w:val="00936312"/>
    <w:rsid w:val="00940214"/>
    <w:rsid w:val="00940255"/>
    <w:rsid w:val="0094045A"/>
    <w:rsid w:val="009405F8"/>
    <w:rsid w:val="00941B71"/>
    <w:rsid w:val="00942642"/>
    <w:rsid w:val="00943145"/>
    <w:rsid w:val="00943E96"/>
    <w:rsid w:val="0094500C"/>
    <w:rsid w:val="0094612E"/>
    <w:rsid w:val="009479EC"/>
    <w:rsid w:val="0095094E"/>
    <w:rsid w:val="00950B2A"/>
    <w:rsid w:val="00951805"/>
    <w:rsid w:val="0095187B"/>
    <w:rsid w:val="00951D2A"/>
    <w:rsid w:val="009533C5"/>
    <w:rsid w:val="0095361E"/>
    <w:rsid w:val="00953B28"/>
    <w:rsid w:val="00954670"/>
    <w:rsid w:val="00955F96"/>
    <w:rsid w:val="00956C1B"/>
    <w:rsid w:val="0095733B"/>
    <w:rsid w:val="0095744C"/>
    <w:rsid w:val="0096129A"/>
    <w:rsid w:val="00961877"/>
    <w:rsid w:val="00961CCB"/>
    <w:rsid w:val="00962F3D"/>
    <w:rsid w:val="009635EA"/>
    <w:rsid w:val="009645E8"/>
    <w:rsid w:val="00966022"/>
    <w:rsid w:val="00966E13"/>
    <w:rsid w:val="00967531"/>
    <w:rsid w:val="00967536"/>
    <w:rsid w:val="0097074A"/>
    <w:rsid w:val="00971243"/>
    <w:rsid w:val="009719B2"/>
    <w:rsid w:val="00973EE8"/>
    <w:rsid w:val="0097653C"/>
    <w:rsid w:val="00976B67"/>
    <w:rsid w:val="00977258"/>
    <w:rsid w:val="00977AE3"/>
    <w:rsid w:val="0098051C"/>
    <w:rsid w:val="00982495"/>
    <w:rsid w:val="0098347C"/>
    <w:rsid w:val="009841CD"/>
    <w:rsid w:val="00985C01"/>
    <w:rsid w:val="00986F5B"/>
    <w:rsid w:val="00990B51"/>
    <w:rsid w:val="00990BCE"/>
    <w:rsid w:val="00991B1D"/>
    <w:rsid w:val="00992783"/>
    <w:rsid w:val="00992BC1"/>
    <w:rsid w:val="009930DB"/>
    <w:rsid w:val="00993684"/>
    <w:rsid w:val="00995168"/>
    <w:rsid w:val="00995A3F"/>
    <w:rsid w:val="00997022"/>
    <w:rsid w:val="009A005C"/>
    <w:rsid w:val="009A0CD2"/>
    <w:rsid w:val="009A0EE5"/>
    <w:rsid w:val="009A112C"/>
    <w:rsid w:val="009A130E"/>
    <w:rsid w:val="009A3B54"/>
    <w:rsid w:val="009A3E61"/>
    <w:rsid w:val="009A40E0"/>
    <w:rsid w:val="009A586F"/>
    <w:rsid w:val="009A5B57"/>
    <w:rsid w:val="009A6FC8"/>
    <w:rsid w:val="009A754F"/>
    <w:rsid w:val="009B0E1E"/>
    <w:rsid w:val="009B1739"/>
    <w:rsid w:val="009B289E"/>
    <w:rsid w:val="009B3001"/>
    <w:rsid w:val="009B4519"/>
    <w:rsid w:val="009B5C35"/>
    <w:rsid w:val="009B6F21"/>
    <w:rsid w:val="009B77B7"/>
    <w:rsid w:val="009C0A6F"/>
    <w:rsid w:val="009C3775"/>
    <w:rsid w:val="009C40AD"/>
    <w:rsid w:val="009C40AF"/>
    <w:rsid w:val="009C4F76"/>
    <w:rsid w:val="009C6073"/>
    <w:rsid w:val="009C6527"/>
    <w:rsid w:val="009C6555"/>
    <w:rsid w:val="009C6793"/>
    <w:rsid w:val="009D1270"/>
    <w:rsid w:val="009D1DD7"/>
    <w:rsid w:val="009D36A5"/>
    <w:rsid w:val="009D377F"/>
    <w:rsid w:val="009D6194"/>
    <w:rsid w:val="009D6D6B"/>
    <w:rsid w:val="009D775B"/>
    <w:rsid w:val="009E0951"/>
    <w:rsid w:val="009E2080"/>
    <w:rsid w:val="009E2108"/>
    <w:rsid w:val="009E2534"/>
    <w:rsid w:val="009E304A"/>
    <w:rsid w:val="009E3207"/>
    <w:rsid w:val="009E44BD"/>
    <w:rsid w:val="009E459B"/>
    <w:rsid w:val="009E5474"/>
    <w:rsid w:val="009E5664"/>
    <w:rsid w:val="009E5BE0"/>
    <w:rsid w:val="009E5CBF"/>
    <w:rsid w:val="009E5F8B"/>
    <w:rsid w:val="009E7B0E"/>
    <w:rsid w:val="009F18A6"/>
    <w:rsid w:val="009F1D6C"/>
    <w:rsid w:val="009F205E"/>
    <w:rsid w:val="009F2981"/>
    <w:rsid w:val="009F357A"/>
    <w:rsid w:val="009F365A"/>
    <w:rsid w:val="009F3A83"/>
    <w:rsid w:val="009F3E80"/>
    <w:rsid w:val="009F3EA9"/>
    <w:rsid w:val="009F48CF"/>
    <w:rsid w:val="009F5148"/>
    <w:rsid w:val="009F6EEC"/>
    <w:rsid w:val="009F755B"/>
    <w:rsid w:val="009F7697"/>
    <w:rsid w:val="00A000CE"/>
    <w:rsid w:val="00A003BE"/>
    <w:rsid w:val="00A0069B"/>
    <w:rsid w:val="00A0072F"/>
    <w:rsid w:val="00A00BCC"/>
    <w:rsid w:val="00A06110"/>
    <w:rsid w:val="00A074DB"/>
    <w:rsid w:val="00A07AFB"/>
    <w:rsid w:val="00A119DA"/>
    <w:rsid w:val="00A12B6C"/>
    <w:rsid w:val="00A12E11"/>
    <w:rsid w:val="00A13A0D"/>
    <w:rsid w:val="00A15D86"/>
    <w:rsid w:val="00A1660D"/>
    <w:rsid w:val="00A167BF"/>
    <w:rsid w:val="00A171C6"/>
    <w:rsid w:val="00A17ACA"/>
    <w:rsid w:val="00A222CD"/>
    <w:rsid w:val="00A22CC2"/>
    <w:rsid w:val="00A2489B"/>
    <w:rsid w:val="00A25C91"/>
    <w:rsid w:val="00A31762"/>
    <w:rsid w:val="00A31DCE"/>
    <w:rsid w:val="00A33BD7"/>
    <w:rsid w:val="00A34099"/>
    <w:rsid w:val="00A346C0"/>
    <w:rsid w:val="00A3520C"/>
    <w:rsid w:val="00A353A8"/>
    <w:rsid w:val="00A35FCD"/>
    <w:rsid w:val="00A36371"/>
    <w:rsid w:val="00A36C3A"/>
    <w:rsid w:val="00A419E4"/>
    <w:rsid w:val="00A41D9D"/>
    <w:rsid w:val="00A4203E"/>
    <w:rsid w:val="00A4422C"/>
    <w:rsid w:val="00A44D0F"/>
    <w:rsid w:val="00A44D4E"/>
    <w:rsid w:val="00A455DB"/>
    <w:rsid w:val="00A46A12"/>
    <w:rsid w:val="00A46E76"/>
    <w:rsid w:val="00A46F97"/>
    <w:rsid w:val="00A474A9"/>
    <w:rsid w:val="00A47E4C"/>
    <w:rsid w:val="00A50610"/>
    <w:rsid w:val="00A511E1"/>
    <w:rsid w:val="00A51B76"/>
    <w:rsid w:val="00A535F7"/>
    <w:rsid w:val="00A53973"/>
    <w:rsid w:val="00A54F52"/>
    <w:rsid w:val="00A55814"/>
    <w:rsid w:val="00A56A63"/>
    <w:rsid w:val="00A60B2C"/>
    <w:rsid w:val="00A628EC"/>
    <w:rsid w:val="00A636A8"/>
    <w:rsid w:val="00A64498"/>
    <w:rsid w:val="00A64BA5"/>
    <w:rsid w:val="00A65341"/>
    <w:rsid w:val="00A67EA3"/>
    <w:rsid w:val="00A7085E"/>
    <w:rsid w:val="00A71453"/>
    <w:rsid w:val="00A71675"/>
    <w:rsid w:val="00A71D0F"/>
    <w:rsid w:val="00A72396"/>
    <w:rsid w:val="00A72724"/>
    <w:rsid w:val="00A72AED"/>
    <w:rsid w:val="00A72EAE"/>
    <w:rsid w:val="00A7312F"/>
    <w:rsid w:val="00A743D9"/>
    <w:rsid w:val="00A74662"/>
    <w:rsid w:val="00A7481C"/>
    <w:rsid w:val="00A80537"/>
    <w:rsid w:val="00A822B9"/>
    <w:rsid w:val="00A8244E"/>
    <w:rsid w:val="00A8245E"/>
    <w:rsid w:val="00A82FFA"/>
    <w:rsid w:val="00A8358D"/>
    <w:rsid w:val="00A83665"/>
    <w:rsid w:val="00A8453D"/>
    <w:rsid w:val="00A84E48"/>
    <w:rsid w:val="00A857F6"/>
    <w:rsid w:val="00A86335"/>
    <w:rsid w:val="00A9142E"/>
    <w:rsid w:val="00A924B9"/>
    <w:rsid w:val="00A9285C"/>
    <w:rsid w:val="00A938B0"/>
    <w:rsid w:val="00A93CAF"/>
    <w:rsid w:val="00A93EC1"/>
    <w:rsid w:val="00A95260"/>
    <w:rsid w:val="00A95403"/>
    <w:rsid w:val="00A962E5"/>
    <w:rsid w:val="00AA0D77"/>
    <w:rsid w:val="00AA11BC"/>
    <w:rsid w:val="00AA1B83"/>
    <w:rsid w:val="00AA1E9E"/>
    <w:rsid w:val="00AA3FC8"/>
    <w:rsid w:val="00AA43A0"/>
    <w:rsid w:val="00AA4F55"/>
    <w:rsid w:val="00AA5788"/>
    <w:rsid w:val="00AA5B99"/>
    <w:rsid w:val="00AA69FE"/>
    <w:rsid w:val="00AA7630"/>
    <w:rsid w:val="00AB132E"/>
    <w:rsid w:val="00AB147B"/>
    <w:rsid w:val="00AB1895"/>
    <w:rsid w:val="00AB2A3D"/>
    <w:rsid w:val="00AB2AA6"/>
    <w:rsid w:val="00AB3035"/>
    <w:rsid w:val="00AB3DE1"/>
    <w:rsid w:val="00AB3E5C"/>
    <w:rsid w:val="00AB43FC"/>
    <w:rsid w:val="00AB49E6"/>
    <w:rsid w:val="00AB509B"/>
    <w:rsid w:val="00AB54D2"/>
    <w:rsid w:val="00AC2522"/>
    <w:rsid w:val="00AC426B"/>
    <w:rsid w:val="00AC477A"/>
    <w:rsid w:val="00AC5786"/>
    <w:rsid w:val="00AC6BD5"/>
    <w:rsid w:val="00AC6C8B"/>
    <w:rsid w:val="00AC700C"/>
    <w:rsid w:val="00AD27B1"/>
    <w:rsid w:val="00AD3A94"/>
    <w:rsid w:val="00AD3B9D"/>
    <w:rsid w:val="00AD44FC"/>
    <w:rsid w:val="00AD4ACC"/>
    <w:rsid w:val="00AD51AC"/>
    <w:rsid w:val="00AD5D7E"/>
    <w:rsid w:val="00AD692A"/>
    <w:rsid w:val="00AD6B6B"/>
    <w:rsid w:val="00AD74A2"/>
    <w:rsid w:val="00AD7BC7"/>
    <w:rsid w:val="00AE2781"/>
    <w:rsid w:val="00AE3258"/>
    <w:rsid w:val="00AE4024"/>
    <w:rsid w:val="00AE49EE"/>
    <w:rsid w:val="00AE5947"/>
    <w:rsid w:val="00AE6247"/>
    <w:rsid w:val="00AE6470"/>
    <w:rsid w:val="00AE75B1"/>
    <w:rsid w:val="00AE7E9E"/>
    <w:rsid w:val="00AE7F64"/>
    <w:rsid w:val="00AF0601"/>
    <w:rsid w:val="00AF061B"/>
    <w:rsid w:val="00AF06FA"/>
    <w:rsid w:val="00AF12A7"/>
    <w:rsid w:val="00AF13F8"/>
    <w:rsid w:val="00AF1CBE"/>
    <w:rsid w:val="00AF3036"/>
    <w:rsid w:val="00AF4207"/>
    <w:rsid w:val="00AF4D74"/>
    <w:rsid w:val="00AF52A7"/>
    <w:rsid w:val="00AF5A29"/>
    <w:rsid w:val="00AF5C77"/>
    <w:rsid w:val="00AF6070"/>
    <w:rsid w:val="00AF6956"/>
    <w:rsid w:val="00AF6C93"/>
    <w:rsid w:val="00B013AD"/>
    <w:rsid w:val="00B013BF"/>
    <w:rsid w:val="00B031E1"/>
    <w:rsid w:val="00B057E5"/>
    <w:rsid w:val="00B05F34"/>
    <w:rsid w:val="00B060DC"/>
    <w:rsid w:val="00B06E39"/>
    <w:rsid w:val="00B10F90"/>
    <w:rsid w:val="00B1129A"/>
    <w:rsid w:val="00B128C5"/>
    <w:rsid w:val="00B1499C"/>
    <w:rsid w:val="00B14F14"/>
    <w:rsid w:val="00B1517C"/>
    <w:rsid w:val="00B15843"/>
    <w:rsid w:val="00B1670F"/>
    <w:rsid w:val="00B16B21"/>
    <w:rsid w:val="00B17354"/>
    <w:rsid w:val="00B211E9"/>
    <w:rsid w:val="00B220D4"/>
    <w:rsid w:val="00B22141"/>
    <w:rsid w:val="00B22453"/>
    <w:rsid w:val="00B22707"/>
    <w:rsid w:val="00B234F8"/>
    <w:rsid w:val="00B24073"/>
    <w:rsid w:val="00B24843"/>
    <w:rsid w:val="00B24FD3"/>
    <w:rsid w:val="00B25145"/>
    <w:rsid w:val="00B2518F"/>
    <w:rsid w:val="00B253A1"/>
    <w:rsid w:val="00B253D4"/>
    <w:rsid w:val="00B275F6"/>
    <w:rsid w:val="00B27803"/>
    <w:rsid w:val="00B27929"/>
    <w:rsid w:val="00B27DA9"/>
    <w:rsid w:val="00B27FCE"/>
    <w:rsid w:val="00B30048"/>
    <w:rsid w:val="00B30A95"/>
    <w:rsid w:val="00B31BCD"/>
    <w:rsid w:val="00B320BD"/>
    <w:rsid w:val="00B32BD0"/>
    <w:rsid w:val="00B355F2"/>
    <w:rsid w:val="00B36E93"/>
    <w:rsid w:val="00B370B4"/>
    <w:rsid w:val="00B37ADA"/>
    <w:rsid w:val="00B37C3D"/>
    <w:rsid w:val="00B37D8A"/>
    <w:rsid w:val="00B402F3"/>
    <w:rsid w:val="00B403F8"/>
    <w:rsid w:val="00B404E4"/>
    <w:rsid w:val="00B4081E"/>
    <w:rsid w:val="00B417A1"/>
    <w:rsid w:val="00B4324F"/>
    <w:rsid w:val="00B442F9"/>
    <w:rsid w:val="00B46DCF"/>
    <w:rsid w:val="00B47516"/>
    <w:rsid w:val="00B47FF7"/>
    <w:rsid w:val="00B50F9E"/>
    <w:rsid w:val="00B51E4E"/>
    <w:rsid w:val="00B51EB9"/>
    <w:rsid w:val="00B5318C"/>
    <w:rsid w:val="00B54082"/>
    <w:rsid w:val="00B54777"/>
    <w:rsid w:val="00B55E3B"/>
    <w:rsid w:val="00B56B4C"/>
    <w:rsid w:val="00B576F9"/>
    <w:rsid w:val="00B60B05"/>
    <w:rsid w:val="00B61664"/>
    <w:rsid w:val="00B61CB4"/>
    <w:rsid w:val="00B624BB"/>
    <w:rsid w:val="00B62F24"/>
    <w:rsid w:val="00B630DB"/>
    <w:rsid w:val="00B65274"/>
    <w:rsid w:val="00B65299"/>
    <w:rsid w:val="00B66253"/>
    <w:rsid w:val="00B66450"/>
    <w:rsid w:val="00B666E0"/>
    <w:rsid w:val="00B67724"/>
    <w:rsid w:val="00B70CB6"/>
    <w:rsid w:val="00B711CD"/>
    <w:rsid w:val="00B72DC8"/>
    <w:rsid w:val="00B73550"/>
    <w:rsid w:val="00B74C91"/>
    <w:rsid w:val="00B754C6"/>
    <w:rsid w:val="00B764D9"/>
    <w:rsid w:val="00B77694"/>
    <w:rsid w:val="00B77DCE"/>
    <w:rsid w:val="00B77E75"/>
    <w:rsid w:val="00B77ECC"/>
    <w:rsid w:val="00B81B4C"/>
    <w:rsid w:val="00B82420"/>
    <w:rsid w:val="00B826A8"/>
    <w:rsid w:val="00B827E4"/>
    <w:rsid w:val="00B8295E"/>
    <w:rsid w:val="00B82C92"/>
    <w:rsid w:val="00B82F73"/>
    <w:rsid w:val="00B835E4"/>
    <w:rsid w:val="00B8413A"/>
    <w:rsid w:val="00B86104"/>
    <w:rsid w:val="00B870B0"/>
    <w:rsid w:val="00B87154"/>
    <w:rsid w:val="00B87314"/>
    <w:rsid w:val="00B90278"/>
    <w:rsid w:val="00B9085C"/>
    <w:rsid w:val="00B9106A"/>
    <w:rsid w:val="00B92C8B"/>
    <w:rsid w:val="00B93667"/>
    <w:rsid w:val="00B93971"/>
    <w:rsid w:val="00B93B1A"/>
    <w:rsid w:val="00B9416F"/>
    <w:rsid w:val="00B94B4C"/>
    <w:rsid w:val="00B97549"/>
    <w:rsid w:val="00B97ED2"/>
    <w:rsid w:val="00BA00B3"/>
    <w:rsid w:val="00BA1910"/>
    <w:rsid w:val="00BA1D61"/>
    <w:rsid w:val="00BA1E8D"/>
    <w:rsid w:val="00BA2885"/>
    <w:rsid w:val="00BA30EA"/>
    <w:rsid w:val="00BA3462"/>
    <w:rsid w:val="00BA3F88"/>
    <w:rsid w:val="00BA4BF0"/>
    <w:rsid w:val="00BA52E9"/>
    <w:rsid w:val="00BA596D"/>
    <w:rsid w:val="00BA5E41"/>
    <w:rsid w:val="00BA5FA0"/>
    <w:rsid w:val="00BA74E3"/>
    <w:rsid w:val="00BB07BF"/>
    <w:rsid w:val="00BB197C"/>
    <w:rsid w:val="00BB1C71"/>
    <w:rsid w:val="00BB2B5E"/>
    <w:rsid w:val="00BB320B"/>
    <w:rsid w:val="00BB43C1"/>
    <w:rsid w:val="00BB56E3"/>
    <w:rsid w:val="00BB5871"/>
    <w:rsid w:val="00BB599C"/>
    <w:rsid w:val="00BB5DC3"/>
    <w:rsid w:val="00BB67B9"/>
    <w:rsid w:val="00BB736F"/>
    <w:rsid w:val="00BB7A3F"/>
    <w:rsid w:val="00BB7B38"/>
    <w:rsid w:val="00BB7EDC"/>
    <w:rsid w:val="00BC0111"/>
    <w:rsid w:val="00BC0706"/>
    <w:rsid w:val="00BC0801"/>
    <w:rsid w:val="00BC0ECE"/>
    <w:rsid w:val="00BC1B31"/>
    <w:rsid w:val="00BC3506"/>
    <w:rsid w:val="00BC44BA"/>
    <w:rsid w:val="00BC59FF"/>
    <w:rsid w:val="00BC5C4F"/>
    <w:rsid w:val="00BC7615"/>
    <w:rsid w:val="00BC7D42"/>
    <w:rsid w:val="00BD246C"/>
    <w:rsid w:val="00BD3C10"/>
    <w:rsid w:val="00BD429A"/>
    <w:rsid w:val="00BD44DA"/>
    <w:rsid w:val="00BD4C88"/>
    <w:rsid w:val="00BD6D7D"/>
    <w:rsid w:val="00BD749D"/>
    <w:rsid w:val="00BE08E0"/>
    <w:rsid w:val="00BE1681"/>
    <w:rsid w:val="00BE1D24"/>
    <w:rsid w:val="00BE20F3"/>
    <w:rsid w:val="00BE4B7E"/>
    <w:rsid w:val="00BE58DC"/>
    <w:rsid w:val="00BE6903"/>
    <w:rsid w:val="00BF0376"/>
    <w:rsid w:val="00BF04F0"/>
    <w:rsid w:val="00BF36C8"/>
    <w:rsid w:val="00BF479B"/>
    <w:rsid w:val="00BF48DD"/>
    <w:rsid w:val="00BF547E"/>
    <w:rsid w:val="00BF637D"/>
    <w:rsid w:val="00BF6A16"/>
    <w:rsid w:val="00BF71BB"/>
    <w:rsid w:val="00C00095"/>
    <w:rsid w:val="00C005EB"/>
    <w:rsid w:val="00C0090B"/>
    <w:rsid w:val="00C025E2"/>
    <w:rsid w:val="00C0282F"/>
    <w:rsid w:val="00C02892"/>
    <w:rsid w:val="00C03D06"/>
    <w:rsid w:val="00C052D3"/>
    <w:rsid w:val="00C05708"/>
    <w:rsid w:val="00C06B80"/>
    <w:rsid w:val="00C06D56"/>
    <w:rsid w:val="00C07041"/>
    <w:rsid w:val="00C10821"/>
    <w:rsid w:val="00C10F45"/>
    <w:rsid w:val="00C111A9"/>
    <w:rsid w:val="00C11936"/>
    <w:rsid w:val="00C1325D"/>
    <w:rsid w:val="00C13715"/>
    <w:rsid w:val="00C13FE4"/>
    <w:rsid w:val="00C147A3"/>
    <w:rsid w:val="00C15F4D"/>
    <w:rsid w:val="00C17E94"/>
    <w:rsid w:val="00C20C23"/>
    <w:rsid w:val="00C20C79"/>
    <w:rsid w:val="00C2125B"/>
    <w:rsid w:val="00C2396A"/>
    <w:rsid w:val="00C243D4"/>
    <w:rsid w:val="00C243F1"/>
    <w:rsid w:val="00C25A7D"/>
    <w:rsid w:val="00C25EFA"/>
    <w:rsid w:val="00C26487"/>
    <w:rsid w:val="00C30378"/>
    <w:rsid w:val="00C30464"/>
    <w:rsid w:val="00C305A9"/>
    <w:rsid w:val="00C310F5"/>
    <w:rsid w:val="00C31520"/>
    <w:rsid w:val="00C32038"/>
    <w:rsid w:val="00C3205A"/>
    <w:rsid w:val="00C329B5"/>
    <w:rsid w:val="00C32B03"/>
    <w:rsid w:val="00C32EF7"/>
    <w:rsid w:val="00C3305F"/>
    <w:rsid w:val="00C33D19"/>
    <w:rsid w:val="00C33F74"/>
    <w:rsid w:val="00C3408F"/>
    <w:rsid w:val="00C34F59"/>
    <w:rsid w:val="00C37E57"/>
    <w:rsid w:val="00C37E99"/>
    <w:rsid w:val="00C40792"/>
    <w:rsid w:val="00C4115E"/>
    <w:rsid w:val="00C41813"/>
    <w:rsid w:val="00C41FD3"/>
    <w:rsid w:val="00C42F6E"/>
    <w:rsid w:val="00C434CF"/>
    <w:rsid w:val="00C436A3"/>
    <w:rsid w:val="00C43CAD"/>
    <w:rsid w:val="00C43F30"/>
    <w:rsid w:val="00C4560A"/>
    <w:rsid w:val="00C45A56"/>
    <w:rsid w:val="00C45D20"/>
    <w:rsid w:val="00C45F17"/>
    <w:rsid w:val="00C46E92"/>
    <w:rsid w:val="00C4720A"/>
    <w:rsid w:val="00C47F68"/>
    <w:rsid w:val="00C5149E"/>
    <w:rsid w:val="00C514F4"/>
    <w:rsid w:val="00C52190"/>
    <w:rsid w:val="00C54FFE"/>
    <w:rsid w:val="00C555AE"/>
    <w:rsid w:val="00C60514"/>
    <w:rsid w:val="00C628E5"/>
    <w:rsid w:val="00C62E5C"/>
    <w:rsid w:val="00C634FA"/>
    <w:rsid w:val="00C63677"/>
    <w:rsid w:val="00C63890"/>
    <w:rsid w:val="00C64823"/>
    <w:rsid w:val="00C67E03"/>
    <w:rsid w:val="00C71576"/>
    <w:rsid w:val="00C721FA"/>
    <w:rsid w:val="00C72F90"/>
    <w:rsid w:val="00C7403F"/>
    <w:rsid w:val="00C75001"/>
    <w:rsid w:val="00C7660A"/>
    <w:rsid w:val="00C8006C"/>
    <w:rsid w:val="00C80FBA"/>
    <w:rsid w:val="00C811CA"/>
    <w:rsid w:val="00C8163C"/>
    <w:rsid w:val="00C81CF7"/>
    <w:rsid w:val="00C82654"/>
    <w:rsid w:val="00C83676"/>
    <w:rsid w:val="00C839BF"/>
    <w:rsid w:val="00C841BF"/>
    <w:rsid w:val="00C8533B"/>
    <w:rsid w:val="00C90F93"/>
    <w:rsid w:val="00C9340A"/>
    <w:rsid w:val="00C93587"/>
    <w:rsid w:val="00C939F8"/>
    <w:rsid w:val="00C93E68"/>
    <w:rsid w:val="00C95101"/>
    <w:rsid w:val="00C96845"/>
    <w:rsid w:val="00C96F69"/>
    <w:rsid w:val="00C97E2B"/>
    <w:rsid w:val="00CA209F"/>
    <w:rsid w:val="00CA2B65"/>
    <w:rsid w:val="00CA2D5E"/>
    <w:rsid w:val="00CA4AA8"/>
    <w:rsid w:val="00CA4BA6"/>
    <w:rsid w:val="00CA5C35"/>
    <w:rsid w:val="00CA68D8"/>
    <w:rsid w:val="00CA6AFB"/>
    <w:rsid w:val="00CA7190"/>
    <w:rsid w:val="00CA7283"/>
    <w:rsid w:val="00CB11E5"/>
    <w:rsid w:val="00CB2720"/>
    <w:rsid w:val="00CB2D4C"/>
    <w:rsid w:val="00CB2DD8"/>
    <w:rsid w:val="00CB3AD2"/>
    <w:rsid w:val="00CB3D8C"/>
    <w:rsid w:val="00CB4DE0"/>
    <w:rsid w:val="00CB7B95"/>
    <w:rsid w:val="00CC01B4"/>
    <w:rsid w:val="00CC02C6"/>
    <w:rsid w:val="00CC1299"/>
    <w:rsid w:val="00CC1BCD"/>
    <w:rsid w:val="00CC2D5C"/>
    <w:rsid w:val="00CC2ED0"/>
    <w:rsid w:val="00CC3BB8"/>
    <w:rsid w:val="00CC3FB6"/>
    <w:rsid w:val="00CC4334"/>
    <w:rsid w:val="00CC4CC5"/>
    <w:rsid w:val="00CC4D84"/>
    <w:rsid w:val="00CD0D31"/>
    <w:rsid w:val="00CD0E1A"/>
    <w:rsid w:val="00CD1DCB"/>
    <w:rsid w:val="00CD2301"/>
    <w:rsid w:val="00CD3682"/>
    <w:rsid w:val="00CD36BF"/>
    <w:rsid w:val="00CD3AEA"/>
    <w:rsid w:val="00CD4118"/>
    <w:rsid w:val="00CD4C82"/>
    <w:rsid w:val="00CD5E1D"/>
    <w:rsid w:val="00CD61DA"/>
    <w:rsid w:val="00CD6421"/>
    <w:rsid w:val="00CD7268"/>
    <w:rsid w:val="00CE05C2"/>
    <w:rsid w:val="00CE0D2E"/>
    <w:rsid w:val="00CE25BE"/>
    <w:rsid w:val="00CE6A83"/>
    <w:rsid w:val="00CF002E"/>
    <w:rsid w:val="00CF0A02"/>
    <w:rsid w:val="00CF0CCB"/>
    <w:rsid w:val="00CF122D"/>
    <w:rsid w:val="00CF15A5"/>
    <w:rsid w:val="00CF3BF7"/>
    <w:rsid w:val="00CF4B99"/>
    <w:rsid w:val="00CF6F09"/>
    <w:rsid w:val="00CF7F19"/>
    <w:rsid w:val="00D012D3"/>
    <w:rsid w:val="00D01677"/>
    <w:rsid w:val="00D01771"/>
    <w:rsid w:val="00D01B75"/>
    <w:rsid w:val="00D049C8"/>
    <w:rsid w:val="00D05660"/>
    <w:rsid w:val="00D100B0"/>
    <w:rsid w:val="00D1068D"/>
    <w:rsid w:val="00D10F3B"/>
    <w:rsid w:val="00D11ACE"/>
    <w:rsid w:val="00D13214"/>
    <w:rsid w:val="00D14109"/>
    <w:rsid w:val="00D15093"/>
    <w:rsid w:val="00D15455"/>
    <w:rsid w:val="00D161AA"/>
    <w:rsid w:val="00D1643E"/>
    <w:rsid w:val="00D20C25"/>
    <w:rsid w:val="00D2199F"/>
    <w:rsid w:val="00D23EA7"/>
    <w:rsid w:val="00D248F4"/>
    <w:rsid w:val="00D25543"/>
    <w:rsid w:val="00D31798"/>
    <w:rsid w:val="00D31B4E"/>
    <w:rsid w:val="00D335B1"/>
    <w:rsid w:val="00D34436"/>
    <w:rsid w:val="00D34FC4"/>
    <w:rsid w:val="00D357CF"/>
    <w:rsid w:val="00D35ED5"/>
    <w:rsid w:val="00D36D6F"/>
    <w:rsid w:val="00D40417"/>
    <w:rsid w:val="00D406E0"/>
    <w:rsid w:val="00D41762"/>
    <w:rsid w:val="00D41AB8"/>
    <w:rsid w:val="00D43AFD"/>
    <w:rsid w:val="00D43B14"/>
    <w:rsid w:val="00D44264"/>
    <w:rsid w:val="00D44E14"/>
    <w:rsid w:val="00D44E23"/>
    <w:rsid w:val="00D46E2F"/>
    <w:rsid w:val="00D47AB4"/>
    <w:rsid w:val="00D50EFF"/>
    <w:rsid w:val="00D519B5"/>
    <w:rsid w:val="00D52C28"/>
    <w:rsid w:val="00D52EB1"/>
    <w:rsid w:val="00D52F8B"/>
    <w:rsid w:val="00D53734"/>
    <w:rsid w:val="00D5383C"/>
    <w:rsid w:val="00D5452E"/>
    <w:rsid w:val="00D54554"/>
    <w:rsid w:val="00D54AC3"/>
    <w:rsid w:val="00D54D23"/>
    <w:rsid w:val="00D55314"/>
    <w:rsid w:val="00D568F0"/>
    <w:rsid w:val="00D56998"/>
    <w:rsid w:val="00D61D7D"/>
    <w:rsid w:val="00D62760"/>
    <w:rsid w:val="00D63716"/>
    <w:rsid w:val="00D6372D"/>
    <w:rsid w:val="00D63937"/>
    <w:rsid w:val="00D63F64"/>
    <w:rsid w:val="00D641B9"/>
    <w:rsid w:val="00D65108"/>
    <w:rsid w:val="00D6570E"/>
    <w:rsid w:val="00D65A99"/>
    <w:rsid w:val="00D65BC6"/>
    <w:rsid w:val="00D671D7"/>
    <w:rsid w:val="00D67FBE"/>
    <w:rsid w:val="00D70EFA"/>
    <w:rsid w:val="00D711CB"/>
    <w:rsid w:val="00D71351"/>
    <w:rsid w:val="00D7339E"/>
    <w:rsid w:val="00D739E6"/>
    <w:rsid w:val="00D750D6"/>
    <w:rsid w:val="00D7606B"/>
    <w:rsid w:val="00D76D59"/>
    <w:rsid w:val="00D773A7"/>
    <w:rsid w:val="00D77C84"/>
    <w:rsid w:val="00D80039"/>
    <w:rsid w:val="00D80180"/>
    <w:rsid w:val="00D80409"/>
    <w:rsid w:val="00D805CA"/>
    <w:rsid w:val="00D81695"/>
    <w:rsid w:val="00D82065"/>
    <w:rsid w:val="00D831CD"/>
    <w:rsid w:val="00D84607"/>
    <w:rsid w:val="00D8659B"/>
    <w:rsid w:val="00D866C0"/>
    <w:rsid w:val="00D86FC5"/>
    <w:rsid w:val="00D87253"/>
    <w:rsid w:val="00D911B6"/>
    <w:rsid w:val="00D919DB"/>
    <w:rsid w:val="00D91B98"/>
    <w:rsid w:val="00D92BDA"/>
    <w:rsid w:val="00D92DDF"/>
    <w:rsid w:val="00D93E47"/>
    <w:rsid w:val="00D95D85"/>
    <w:rsid w:val="00DA0E3F"/>
    <w:rsid w:val="00DA18CE"/>
    <w:rsid w:val="00DA1DA0"/>
    <w:rsid w:val="00DA1F07"/>
    <w:rsid w:val="00DA370A"/>
    <w:rsid w:val="00DA38C3"/>
    <w:rsid w:val="00DA3EB5"/>
    <w:rsid w:val="00DA45A4"/>
    <w:rsid w:val="00DB1738"/>
    <w:rsid w:val="00DB19B8"/>
    <w:rsid w:val="00DB4510"/>
    <w:rsid w:val="00DB4D83"/>
    <w:rsid w:val="00DB688C"/>
    <w:rsid w:val="00DB74ED"/>
    <w:rsid w:val="00DB75A8"/>
    <w:rsid w:val="00DB7D5C"/>
    <w:rsid w:val="00DB7F9B"/>
    <w:rsid w:val="00DC047A"/>
    <w:rsid w:val="00DC258E"/>
    <w:rsid w:val="00DC3C01"/>
    <w:rsid w:val="00DC3F67"/>
    <w:rsid w:val="00DC484A"/>
    <w:rsid w:val="00DC4C90"/>
    <w:rsid w:val="00DC6825"/>
    <w:rsid w:val="00DC686F"/>
    <w:rsid w:val="00DD0AEA"/>
    <w:rsid w:val="00DD0BD1"/>
    <w:rsid w:val="00DD1A0A"/>
    <w:rsid w:val="00DD1E75"/>
    <w:rsid w:val="00DD23D8"/>
    <w:rsid w:val="00DD366F"/>
    <w:rsid w:val="00DD5929"/>
    <w:rsid w:val="00DD5D48"/>
    <w:rsid w:val="00DD68A5"/>
    <w:rsid w:val="00DD6C93"/>
    <w:rsid w:val="00DD6EFE"/>
    <w:rsid w:val="00DD7591"/>
    <w:rsid w:val="00DD77F4"/>
    <w:rsid w:val="00DE0625"/>
    <w:rsid w:val="00DE063E"/>
    <w:rsid w:val="00DE0ABA"/>
    <w:rsid w:val="00DE131A"/>
    <w:rsid w:val="00DE1CE8"/>
    <w:rsid w:val="00DE3100"/>
    <w:rsid w:val="00DE3304"/>
    <w:rsid w:val="00DE42A5"/>
    <w:rsid w:val="00DE6E49"/>
    <w:rsid w:val="00DE6E98"/>
    <w:rsid w:val="00DF1940"/>
    <w:rsid w:val="00DF30DE"/>
    <w:rsid w:val="00DF4D53"/>
    <w:rsid w:val="00DF60AB"/>
    <w:rsid w:val="00DF6863"/>
    <w:rsid w:val="00E009E7"/>
    <w:rsid w:val="00E01650"/>
    <w:rsid w:val="00E03573"/>
    <w:rsid w:val="00E03E94"/>
    <w:rsid w:val="00E0469C"/>
    <w:rsid w:val="00E0663E"/>
    <w:rsid w:val="00E06C26"/>
    <w:rsid w:val="00E07619"/>
    <w:rsid w:val="00E07FC1"/>
    <w:rsid w:val="00E10766"/>
    <w:rsid w:val="00E11988"/>
    <w:rsid w:val="00E119E9"/>
    <w:rsid w:val="00E12246"/>
    <w:rsid w:val="00E12AFD"/>
    <w:rsid w:val="00E1321C"/>
    <w:rsid w:val="00E1436B"/>
    <w:rsid w:val="00E154B3"/>
    <w:rsid w:val="00E15F61"/>
    <w:rsid w:val="00E17273"/>
    <w:rsid w:val="00E20495"/>
    <w:rsid w:val="00E21798"/>
    <w:rsid w:val="00E226C8"/>
    <w:rsid w:val="00E23A92"/>
    <w:rsid w:val="00E24CD2"/>
    <w:rsid w:val="00E251F7"/>
    <w:rsid w:val="00E27487"/>
    <w:rsid w:val="00E30408"/>
    <w:rsid w:val="00E31178"/>
    <w:rsid w:val="00E318EA"/>
    <w:rsid w:val="00E31ADE"/>
    <w:rsid w:val="00E322C2"/>
    <w:rsid w:val="00E3303C"/>
    <w:rsid w:val="00E356B6"/>
    <w:rsid w:val="00E36F2B"/>
    <w:rsid w:val="00E3723F"/>
    <w:rsid w:val="00E408F1"/>
    <w:rsid w:val="00E4115F"/>
    <w:rsid w:val="00E414DB"/>
    <w:rsid w:val="00E42175"/>
    <w:rsid w:val="00E42176"/>
    <w:rsid w:val="00E429F1"/>
    <w:rsid w:val="00E4337F"/>
    <w:rsid w:val="00E44C7E"/>
    <w:rsid w:val="00E44E9E"/>
    <w:rsid w:val="00E453CC"/>
    <w:rsid w:val="00E45F9E"/>
    <w:rsid w:val="00E46ADE"/>
    <w:rsid w:val="00E47206"/>
    <w:rsid w:val="00E50F31"/>
    <w:rsid w:val="00E5156A"/>
    <w:rsid w:val="00E51679"/>
    <w:rsid w:val="00E524B2"/>
    <w:rsid w:val="00E527C9"/>
    <w:rsid w:val="00E535B3"/>
    <w:rsid w:val="00E54B91"/>
    <w:rsid w:val="00E54DFE"/>
    <w:rsid w:val="00E5523A"/>
    <w:rsid w:val="00E554D2"/>
    <w:rsid w:val="00E55714"/>
    <w:rsid w:val="00E55AA1"/>
    <w:rsid w:val="00E55AEE"/>
    <w:rsid w:val="00E5778A"/>
    <w:rsid w:val="00E579A9"/>
    <w:rsid w:val="00E60FE0"/>
    <w:rsid w:val="00E61CDD"/>
    <w:rsid w:val="00E63C0A"/>
    <w:rsid w:val="00E65392"/>
    <w:rsid w:val="00E65F2A"/>
    <w:rsid w:val="00E6650E"/>
    <w:rsid w:val="00E66CAD"/>
    <w:rsid w:val="00E66E76"/>
    <w:rsid w:val="00E71168"/>
    <w:rsid w:val="00E7200F"/>
    <w:rsid w:val="00E7312A"/>
    <w:rsid w:val="00E74349"/>
    <w:rsid w:val="00E764C0"/>
    <w:rsid w:val="00E770D4"/>
    <w:rsid w:val="00E77B95"/>
    <w:rsid w:val="00E81359"/>
    <w:rsid w:val="00E82FA9"/>
    <w:rsid w:val="00E8324E"/>
    <w:rsid w:val="00E869A6"/>
    <w:rsid w:val="00E86BF7"/>
    <w:rsid w:val="00E86F7C"/>
    <w:rsid w:val="00E870FA"/>
    <w:rsid w:val="00E87F33"/>
    <w:rsid w:val="00E90C76"/>
    <w:rsid w:val="00E91A96"/>
    <w:rsid w:val="00E94B9E"/>
    <w:rsid w:val="00E94D6A"/>
    <w:rsid w:val="00E94E29"/>
    <w:rsid w:val="00E96722"/>
    <w:rsid w:val="00E973BC"/>
    <w:rsid w:val="00E97445"/>
    <w:rsid w:val="00E97859"/>
    <w:rsid w:val="00E97EC9"/>
    <w:rsid w:val="00EA10DB"/>
    <w:rsid w:val="00EA32C4"/>
    <w:rsid w:val="00EA3332"/>
    <w:rsid w:val="00EA389F"/>
    <w:rsid w:val="00EA3D55"/>
    <w:rsid w:val="00EA469A"/>
    <w:rsid w:val="00EA46C7"/>
    <w:rsid w:val="00EA62F8"/>
    <w:rsid w:val="00EA6C56"/>
    <w:rsid w:val="00EA7743"/>
    <w:rsid w:val="00EA7A9F"/>
    <w:rsid w:val="00EB123A"/>
    <w:rsid w:val="00EB2E21"/>
    <w:rsid w:val="00EB35CA"/>
    <w:rsid w:val="00EB37C3"/>
    <w:rsid w:val="00EB3A1A"/>
    <w:rsid w:val="00EB5475"/>
    <w:rsid w:val="00EB5782"/>
    <w:rsid w:val="00EB780A"/>
    <w:rsid w:val="00EB7A26"/>
    <w:rsid w:val="00EC08F2"/>
    <w:rsid w:val="00EC09E8"/>
    <w:rsid w:val="00EC0D15"/>
    <w:rsid w:val="00EC0D95"/>
    <w:rsid w:val="00EC170C"/>
    <w:rsid w:val="00EC201D"/>
    <w:rsid w:val="00EC2233"/>
    <w:rsid w:val="00EC290C"/>
    <w:rsid w:val="00EC2F88"/>
    <w:rsid w:val="00EC38E8"/>
    <w:rsid w:val="00EC3933"/>
    <w:rsid w:val="00EC5D54"/>
    <w:rsid w:val="00EC6470"/>
    <w:rsid w:val="00EC6BBE"/>
    <w:rsid w:val="00EC716B"/>
    <w:rsid w:val="00ED119E"/>
    <w:rsid w:val="00ED6A04"/>
    <w:rsid w:val="00ED7EF1"/>
    <w:rsid w:val="00EE0343"/>
    <w:rsid w:val="00EE09ED"/>
    <w:rsid w:val="00EE0C2C"/>
    <w:rsid w:val="00EE151A"/>
    <w:rsid w:val="00EE18B1"/>
    <w:rsid w:val="00EE251B"/>
    <w:rsid w:val="00EE4EC8"/>
    <w:rsid w:val="00EE666C"/>
    <w:rsid w:val="00EE6B7C"/>
    <w:rsid w:val="00EE7786"/>
    <w:rsid w:val="00EE785E"/>
    <w:rsid w:val="00EF0870"/>
    <w:rsid w:val="00EF34B1"/>
    <w:rsid w:val="00EF3B38"/>
    <w:rsid w:val="00EF3EA1"/>
    <w:rsid w:val="00EF429E"/>
    <w:rsid w:val="00EF585D"/>
    <w:rsid w:val="00F00A61"/>
    <w:rsid w:val="00F00B5F"/>
    <w:rsid w:val="00F00D72"/>
    <w:rsid w:val="00F02520"/>
    <w:rsid w:val="00F02926"/>
    <w:rsid w:val="00F02B75"/>
    <w:rsid w:val="00F06070"/>
    <w:rsid w:val="00F06C91"/>
    <w:rsid w:val="00F11F9B"/>
    <w:rsid w:val="00F128EE"/>
    <w:rsid w:val="00F12DF5"/>
    <w:rsid w:val="00F134E0"/>
    <w:rsid w:val="00F137D7"/>
    <w:rsid w:val="00F13EF0"/>
    <w:rsid w:val="00F14B85"/>
    <w:rsid w:val="00F15137"/>
    <w:rsid w:val="00F15171"/>
    <w:rsid w:val="00F151EF"/>
    <w:rsid w:val="00F17382"/>
    <w:rsid w:val="00F201AF"/>
    <w:rsid w:val="00F224F7"/>
    <w:rsid w:val="00F247E4"/>
    <w:rsid w:val="00F264C2"/>
    <w:rsid w:val="00F26533"/>
    <w:rsid w:val="00F2670F"/>
    <w:rsid w:val="00F268E4"/>
    <w:rsid w:val="00F26E0C"/>
    <w:rsid w:val="00F26E2C"/>
    <w:rsid w:val="00F27AF4"/>
    <w:rsid w:val="00F27BBE"/>
    <w:rsid w:val="00F31084"/>
    <w:rsid w:val="00F32575"/>
    <w:rsid w:val="00F3257D"/>
    <w:rsid w:val="00F32DCB"/>
    <w:rsid w:val="00F33136"/>
    <w:rsid w:val="00F3427E"/>
    <w:rsid w:val="00F361DA"/>
    <w:rsid w:val="00F3652C"/>
    <w:rsid w:val="00F4035F"/>
    <w:rsid w:val="00F408A5"/>
    <w:rsid w:val="00F4144B"/>
    <w:rsid w:val="00F421CC"/>
    <w:rsid w:val="00F423B2"/>
    <w:rsid w:val="00F4248B"/>
    <w:rsid w:val="00F44E3F"/>
    <w:rsid w:val="00F46A33"/>
    <w:rsid w:val="00F46C3D"/>
    <w:rsid w:val="00F47296"/>
    <w:rsid w:val="00F47586"/>
    <w:rsid w:val="00F50A18"/>
    <w:rsid w:val="00F52FAA"/>
    <w:rsid w:val="00F5641C"/>
    <w:rsid w:val="00F56922"/>
    <w:rsid w:val="00F578F0"/>
    <w:rsid w:val="00F600B4"/>
    <w:rsid w:val="00F60E78"/>
    <w:rsid w:val="00F630ED"/>
    <w:rsid w:val="00F6318C"/>
    <w:rsid w:val="00F648F5"/>
    <w:rsid w:val="00F65770"/>
    <w:rsid w:val="00F65E9A"/>
    <w:rsid w:val="00F67C45"/>
    <w:rsid w:val="00F67E71"/>
    <w:rsid w:val="00F701D7"/>
    <w:rsid w:val="00F70532"/>
    <w:rsid w:val="00F70BFA"/>
    <w:rsid w:val="00F71B97"/>
    <w:rsid w:val="00F7369C"/>
    <w:rsid w:val="00F74425"/>
    <w:rsid w:val="00F744D9"/>
    <w:rsid w:val="00F74EC3"/>
    <w:rsid w:val="00F7533A"/>
    <w:rsid w:val="00F761B3"/>
    <w:rsid w:val="00F7733D"/>
    <w:rsid w:val="00F8426E"/>
    <w:rsid w:val="00F8582A"/>
    <w:rsid w:val="00F925EF"/>
    <w:rsid w:val="00F92FEC"/>
    <w:rsid w:val="00F937ED"/>
    <w:rsid w:val="00F94C1A"/>
    <w:rsid w:val="00F95F5A"/>
    <w:rsid w:val="00FA0C21"/>
    <w:rsid w:val="00FA15EB"/>
    <w:rsid w:val="00FA164F"/>
    <w:rsid w:val="00FA1AF6"/>
    <w:rsid w:val="00FA1E60"/>
    <w:rsid w:val="00FA2006"/>
    <w:rsid w:val="00FA30C6"/>
    <w:rsid w:val="00FA3536"/>
    <w:rsid w:val="00FA4B28"/>
    <w:rsid w:val="00FA4EE7"/>
    <w:rsid w:val="00FA5DBE"/>
    <w:rsid w:val="00FA70E9"/>
    <w:rsid w:val="00FB183D"/>
    <w:rsid w:val="00FB2204"/>
    <w:rsid w:val="00FB246A"/>
    <w:rsid w:val="00FB318B"/>
    <w:rsid w:val="00FB449D"/>
    <w:rsid w:val="00FB519A"/>
    <w:rsid w:val="00FB7372"/>
    <w:rsid w:val="00FB7CE5"/>
    <w:rsid w:val="00FC004C"/>
    <w:rsid w:val="00FC0418"/>
    <w:rsid w:val="00FC1220"/>
    <w:rsid w:val="00FC1847"/>
    <w:rsid w:val="00FC2446"/>
    <w:rsid w:val="00FC2C1C"/>
    <w:rsid w:val="00FC33C0"/>
    <w:rsid w:val="00FC3CFD"/>
    <w:rsid w:val="00FC468B"/>
    <w:rsid w:val="00FC486C"/>
    <w:rsid w:val="00FC70D3"/>
    <w:rsid w:val="00FC735B"/>
    <w:rsid w:val="00FD1791"/>
    <w:rsid w:val="00FD2D95"/>
    <w:rsid w:val="00FD3272"/>
    <w:rsid w:val="00FD47F2"/>
    <w:rsid w:val="00FD5090"/>
    <w:rsid w:val="00FD61DC"/>
    <w:rsid w:val="00FD69DF"/>
    <w:rsid w:val="00FD73EB"/>
    <w:rsid w:val="00FE048D"/>
    <w:rsid w:val="00FE06B0"/>
    <w:rsid w:val="00FE0E68"/>
    <w:rsid w:val="00FE139A"/>
    <w:rsid w:val="00FE2DE1"/>
    <w:rsid w:val="00FE3DFE"/>
    <w:rsid w:val="00FE4EEE"/>
    <w:rsid w:val="00FE693B"/>
    <w:rsid w:val="00FF032A"/>
    <w:rsid w:val="00FF29FF"/>
    <w:rsid w:val="00FF3307"/>
    <w:rsid w:val="00FF3A84"/>
    <w:rsid w:val="00FF3B1F"/>
    <w:rsid w:val="00FF3FBF"/>
    <w:rsid w:val="00FF66F7"/>
    <w:rsid w:val="00FF7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6404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640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76404"/>
    <w:pPr>
      <w:spacing w:before="136"/>
      <w:ind w:left="1321" w:hanging="36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776404"/>
    <w:pPr>
      <w:ind w:left="39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76404"/>
    <w:rPr>
      <w:rFonts w:eastAsia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776404"/>
    <w:pPr>
      <w:ind w:left="392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76404"/>
    <w:pPr>
      <w:ind w:left="392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776404"/>
    <w:pPr>
      <w:ind w:left="392"/>
    </w:pPr>
  </w:style>
  <w:style w:type="paragraph" w:customStyle="1" w:styleId="TableParagraph">
    <w:name w:val="Table Paragraph"/>
    <w:basedOn w:val="a"/>
    <w:uiPriority w:val="1"/>
    <w:qFormat/>
    <w:rsid w:val="00776404"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7764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6404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46A3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46A33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F46A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46A33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2021-08-22T23:15:00Z</dcterms:created>
  <dcterms:modified xsi:type="dcterms:W3CDTF">2021-08-23T01:33:00Z</dcterms:modified>
</cp:coreProperties>
</file>