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2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75"/>
        <w:gridCol w:w="8498"/>
        <w:gridCol w:w="9856"/>
      </w:tblGrid>
      <w:tr w:rsidR="00614C7E" w:rsidRPr="00614C7E" w:rsidTr="00614C7E">
        <w:trPr>
          <w:gridAfter w:val="1"/>
          <w:wAfter w:w="9856" w:type="dxa"/>
        </w:trPr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Pr="00614C7E" w:rsidRDefault="00614C7E" w:rsidP="00614C7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4C7E" w:rsidRPr="00614C7E" w:rsidTr="00614C7E">
        <w:trPr>
          <w:gridAfter w:val="1"/>
          <w:wAfter w:w="9856" w:type="dxa"/>
        </w:trPr>
        <w:tc>
          <w:tcPr>
            <w:tcW w:w="10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Pr="00614C7E" w:rsidRDefault="00614C7E" w:rsidP="00614C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«Сергеевская СОШ ПМО»</w:t>
            </w:r>
            <w:r w:rsidRPr="00291803">
              <w:rPr>
                <w:sz w:val="20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Старченко</w:t>
            </w:r>
            <w:proofErr w:type="spellEnd"/>
          </w:p>
        </w:tc>
      </w:tr>
      <w:tr w:rsidR="00614C7E" w:rsidTr="00614C7E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9856" w:type="dxa"/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614C7E" w:rsidTr="00614C7E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  <w:tc>
          <w:tcPr>
            <w:tcW w:w="9856" w:type="dxa"/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</w:tbl>
    <w:tbl>
      <w:tblPr>
        <w:tblpPr w:leftFromText="180" w:rightFromText="180" w:vertAnchor="text" w:horzAnchor="margin" w:tblpY="-3803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56"/>
      </w:tblGrid>
      <w:tr w:rsidR="00614C7E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W w:w="1942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73"/>
        <w:gridCol w:w="9856"/>
      </w:tblGrid>
      <w:tr w:rsidR="00614C7E" w:rsidTr="00614C7E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C7E" w:rsidRDefault="00614C7E" w:rsidP="00614C7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  <w:tc>
          <w:tcPr>
            <w:tcW w:w="9856" w:type="dxa"/>
          </w:tcPr>
          <w:p w:rsidR="00614C7E" w:rsidRPr="00291803" w:rsidRDefault="00614C7E" w:rsidP="00614C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C945B5" w:rsidRPr="00614C7E" w:rsidRDefault="00614C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меню</w:t>
      </w:r>
    </w:p>
    <w:p w:rsidR="00614C7E" w:rsidRDefault="00614C7E" w:rsidP="00614C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____________________________________________________________________, ученик</w:t>
      </w:r>
      <w:proofErr w:type="gramStart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)  _________ класса, в дни посещения МБОУ </w:t>
      </w:r>
      <w:r w:rsidRPr="00FC6D6F"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на период с «___»_________ 2022</w:t>
      </w:r>
      <w:r w:rsidRPr="00FC6D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года по 25 мая</w:t>
      </w:r>
      <w:r w:rsidRPr="00FC6D6F">
        <w:rPr>
          <w:rFonts w:hAnsi="Times New Roman" w:cs="Times New Roman"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FC6D6F">
        <w:rPr>
          <w:rFonts w:hAnsi="Times New Roman" w:cs="Times New Roman"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Pr="00614C7E">
        <w:rPr>
          <w:rFonts w:hAnsi="Times New Roman" w:cs="Times New Roman"/>
          <w:b/>
          <w:color w:val="000000"/>
          <w:sz w:val="24"/>
          <w:szCs w:val="24"/>
          <w:lang w:val="ru-RU"/>
        </w:rPr>
        <w:t>горячее питание по индивидуальному меню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тем, что ребенок относится к нуждающимся в лечебном (диетическом) питании. </w:t>
      </w:r>
    </w:p>
    <w:p w:rsidR="00614C7E" w:rsidRDefault="00614C7E" w:rsidP="00614C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Заболевание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</w:p>
    <w:p w:rsidR="00614C7E" w:rsidRPr="003C1C62" w:rsidRDefault="00614C7E" w:rsidP="00614C7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об организации питания обучающихся МБОУ </w:t>
      </w:r>
      <w:r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а):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614C7E" w:rsidRPr="00FC6D6F" w:rsidRDefault="00614C7E" w:rsidP="00614C7E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В случае изменения оснований для получения льгот на питание обязуюсь незамедлительно письменно информировать администрацию МБОУ </w:t>
      </w:r>
      <w:r w:rsidRPr="00FC6D6F">
        <w:rPr>
          <w:rFonts w:hAnsi="Times New Roman" w:cs="Times New Roman"/>
          <w:b/>
          <w:color w:val="000000"/>
          <w:szCs w:val="24"/>
          <w:lang w:val="ru-RU"/>
        </w:rPr>
        <w:t>«Сергеевская СОШ ПМО»</w:t>
      </w:r>
      <w:r>
        <w:rPr>
          <w:rFonts w:hAnsi="Times New Roman" w:cs="Times New Roman"/>
          <w:b/>
          <w:color w:val="000000"/>
          <w:szCs w:val="24"/>
          <w:lang w:val="ru-RU"/>
        </w:rPr>
        <w:t>.</w:t>
      </w:r>
    </w:p>
    <w:p w:rsidR="00C945B5" w:rsidRPr="00614C7E" w:rsidRDefault="00C945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45B5" w:rsidRPr="00614C7E" w:rsidRDefault="00614C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45B5" w:rsidRPr="00614C7E" w:rsidRDefault="00614C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лечащего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лечебном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диетическом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«_____» ______________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___г.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proofErr w:type="spellEnd"/>
      <w:r w:rsidRPr="00614C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45B5" w:rsidRPr="00614C7E" w:rsidRDefault="00C945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89"/>
        <w:gridCol w:w="726"/>
        <w:gridCol w:w="2903"/>
        <w:gridCol w:w="241"/>
        <w:gridCol w:w="2568"/>
      </w:tblGrid>
      <w:tr w:rsidR="00614C7E" w:rsidRPr="00614C7E" w:rsidTr="00614C7E">
        <w:tc>
          <w:tcPr>
            <w:tcW w:w="2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C7E" w:rsidRPr="00614C7E" w:rsidRDefault="00614C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«____»________20___г. </w:t>
            </w:r>
          </w:p>
        </w:tc>
        <w:tc>
          <w:tcPr>
            <w:tcW w:w="7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C7E" w:rsidRPr="00614C7E" w:rsidRDefault="00614C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C7E" w:rsidRPr="003C1C62" w:rsidRDefault="00614C7E" w:rsidP="006B54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2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C7E" w:rsidRDefault="00614C7E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C7E" w:rsidRDefault="00614C7E" w:rsidP="006B54A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</w:tbl>
    <w:p w:rsidR="00C945B5" w:rsidRPr="00614C7E" w:rsidRDefault="00C945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945B5" w:rsidRPr="00614C7E" w:rsidSect="00614C7E">
      <w:pgSz w:w="11907" w:h="16839"/>
      <w:pgMar w:top="1440" w:right="1440" w:bottom="1440" w:left="1440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7E" w:rsidRDefault="00614C7E" w:rsidP="00614C7E">
      <w:pPr>
        <w:spacing w:before="0" w:after="0"/>
      </w:pPr>
      <w:r>
        <w:separator/>
      </w:r>
    </w:p>
  </w:endnote>
  <w:endnote w:type="continuationSeparator" w:id="0">
    <w:p w:rsidR="00614C7E" w:rsidRDefault="00614C7E" w:rsidP="00614C7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7E" w:rsidRDefault="00614C7E" w:rsidP="00614C7E">
      <w:pPr>
        <w:spacing w:before="0" w:after="0"/>
      </w:pPr>
      <w:r>
        <w:separator/>
      </w:r>
    </w:p>
  </w:footnote>
  <w:footnote w:type="continuationSeparator" w:id="0">
    <w:p w:rsidR="00614C7E" w:rsidRDefault="00614C7E" w:rsidP="00614C7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4F7E17"/>
    <w:rsid w:val="005A05CE"/>
    <w:rsid w:val="00614C7E"/>
    <w:rsid w:val="00653AF6"/>
    <w:rsid w:val="00B73A5A"/>
    <w:rsid w:val="00C945B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614C7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C7E"/>
  </w:style>
  <w:style w:type="paragraph" w:styleId="a5">
    <w:name w:val="footer"/>
    <w:basedOn w:val="a"/>
    <w:link w:val="a6"/>
    <w:uiPriority w:val="99"/>
    <w:semiHidden/>
    <w:unhideWhenUsed/>
    <w:rsid w:val="00614C7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4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2</cp:revision>
  <dcterms:created xsi:type="dcterms:W3CDTF">2011-11-02T04:15:00Z</dcterms:created>
  <dcterms:modified xsi:type="dcterms:W3CDTF">2022-09-04T03:17:00Z</dcterms:modified>
</cp:coreProperties>
</file>