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3F" w:rsidRDefault="002F2A3F">
      <w:pPr>
        <w:rPr>
          <w:lang w:val="ru-RU"/>
        </w:rPr>
      </w:pPr>
    </w:p>
    <w:p w:rsidR="002F2A3F" w:rsidRPr="002F2A3F" w:rsidRDefault="002F2A3F">
      <w:pPr>
        <w:rPr>
          <w:lang w:val="ru-RU"/>
        </w:rPr>
      </w:pPr>
    </w:p>
    <w:tbl>
      <w:tblPr>
        <w:tblpPr w:leftFromText="180" w:rightFromText="180" w:vertAnchor="text" w:horzAnchor="margin" w:tblpY="-3803"/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56"/>
      </w:tblGrid>
      <w:tr w:rsidR="002F2A3F" w:rsidRPr="00291803" w:rsidTr="006B54A5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A3F" w:rsidRDefault="002F2A3F" w:rsidP="006B54A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F2A3F" w:rsidRPr="00291803" w:rsidRDefault="002F2A3F" w:rsidP="006B54A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«Сергеевская СОШ ПМО»</w:t>
            </w:r>
            <w:r w:rsidRPr="00291803">
              <w:rPr>
                <w:sz w:val="20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Старченко</w:t>
            </w:r>
            <w:proofErr w:type="spellEnd"/>
          </w:p>
        </w:tc>
      </w:tr>
      <w:tr w:rsidR="002F2A3F" w:rsidRPr="00291803" w:rsidTr="006B54A5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A3F" w:rsidRPr="00291803" w:rsidRDefault="002F2A3F" w:rsidP="006B54A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родителя (законного представителя)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2F2A3F" w:rsidRPr="00291803" w:rsidTr="006B54A5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A3F" w:rsidRPr="00291803" w:rsidRDefault="002F2A3F" w:rsidP="006B54A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</w:t>
            </w:r>
            <w:proofErr w:type="gramStart"/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gramEnd"/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</w:p>
        </w:tc>
      </w:tr>
      <w:tr w:rsidR="002F2A3F" w:rsidRPr="00291803" w:rsidTr="006B54A5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A3F" w:rsidRPr="00291803" w:rsidRDefault="002F2A3F" w:rsidP="006B54A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</w:tc>
      </w:tr>
    </w:tbl>
    <w:p w:rsidR="00CB25F4" w:rsidRDefault="00CB25F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B25F4" w:rsidRPr="002F2A3F" w:rsidRDefault="002F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2F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2F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предоставлении</w:t>
      </w:r>
      <w:r w:rsidRPr="002F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платного</w:t>
      </w:r>
      <w:r w:rsidRPr="002F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горячего</w:t>
      </w:r>
      <w:r w:rsidRPr="002F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2F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2F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обучающемуся</w:t>
      </w:r>
      <w:proofErr w:type="gramEnd"/>
    </w:p>
    <w:p w:rsidR="002F2A3F" w:rsidRPr="002F2A3F" w:rsidRDefault="002F2A3F" w:rsidP="002F2A3F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Прошу предоставить моему ребенку ____________________________________________________________________, ученик</w:t>
      </w:r>
      <w:proofErr w:type="gramStart"/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це</w:t>
      </w:r>
      <w:proofErr w:type="spellEnd"/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)  _________ класса, в дни посещения МБОУ </w:t>
      </w:r>
      <w:r w:rsidRPr="00FC6D6F">
        <w:rPr>
          <w:rFonts w:hAnsi="Times New Roman" w:cs="Times New Roman"/>
          <w:color w:val="000000"/>
          <w:szCs w:val="24"/>
          <w:lang w:val="ru-RU"/>
        </w:rPr>
        <w:t xml:space="preserve">«Сергеевская СОШ ПМО» 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на период с «___»_________ 2022</w:t>
      </w:r>
      <w:r w:rsidRPr="00FC6D6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«____»___________</w:t>
      </w:r>
      <w:r w:rsidRPr="00FC6D6F">
        <w:rPr>
          <w:rFonts w:hAnsi="Times New Roman" w:cs="Times New Roman"/>
          <w:color w:val="000000"/>
          <w:sz w:val="24"/>
          <w:szCs w:val="24"/>
        </w:rPr>
        <w:t> 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FC6D6F">
        <w:rPr>
          <w:rFonts w:hAnsi="Times New Roman" w:cs="Times New Roman"/>
          <w:color w:val="000000"/>
          <w:sz w:val="24"/>
          <w:szCs w:val="24"/>
        </w:rPr>
        <w:t> 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платное горячее питание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за счет родительских средств.</w:t>
      </w:r>
    </w:p>
    <w:p w:rsidR="002F2A3F" w:rsidRPr="003C1C62" w:rsidRDefault="002F2A3F" w:rsidP="002F2A3F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С Положением об организации питания обучающихся МБОУ </w:t>
      </w:r>
      <w:r>
        <w:rPr>
          <w:rFonts w:hAnsi="Times New Roman" w:cs="Times New Roman"/>
          <w:color w:val="000000"/>
          <w:szCs w:val="24"/>
          <w:lang w:val="ru-RU"/>
        </w:rPr>
        <w:t xml:space="preserve">«Сергеевская СОШ ПМО»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а):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/</w:t>
      </w:r>
    </w:p>
    <w:p w:rsidR="002F2A3F" w:rsidRDefault="002F2A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25F4" w:rsidRPr="002F2A3F" w:rsidRDefault="002F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F2A3F" w:rsidRPr="002F2A3F" w:rsidRDefault="002F2A3F" w:rsidP="002F2A3F">
      <w:pPr>
        <w:pStyle w:val="a3"/>
        <w:numPr>
          <w:ilvl w:val="0"/>
          <w:numId w:val="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лицевой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счет МБОУ </w:t>
      </w:r>
      <w:r w:rsidRPr="002F2A3F">
        <w:rPr>
          <w:rFonts w:hAnsi="Times New Roman" w:cs="Times New Roman"/>
          <w:color w:val="000000"/>
          <w:szCs w:val="24"/>
          <w:lang w:val="ru-RU"/>
        </w:rPr>
        <w:t xml:space="preserve">«Сергеевская СОШ ПМО»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питания моего ребенка </w:t>
      </w:r>
      <w:r w:rsidRPr="002F2A3F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2F2A3F">
        <w:rPr>
          <w:rFonts w:ascii="Times New Roman" w:hAnsi="Times New Roman"/>
          <w:b/>
          <w:sz w:val="24"/>
          <w:szCs w:val="24"/>
          <w:lang w:val="ru-RU"/>
        </w:rPr>
        <w:t>следующем</w:t>
      </w:r>
      <w:r w:rsidRPr="002F2A3F">
        <w:rPr>
          <w:rFonts w:ascii="Times New Roman" w:hAnsi="Times New Roman"/>
          <w:sz w:val="24"/>
          <w:szCs w:val="24"/>
          <w:lang w:val="ru-RU"/>
        </w:rPr>
        <w:t xml:space="preserve"> месяце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ascii="Times New Roman" w:hAnsi="Times New Roman"/>
          <w:b/>
          <w:sz w:val="24"/>
          <w:szCs w:val="24"/>
          <w:lang w:val="ru-RU"/>
        </w:rPr>
        <w:t>до 30 числа</w:t>
      </w:r>
      <w:r w:rsidRPr="002F2A3F">
        <w:rPr>
          <w:rFonts w:ascii="Times New Roman" w:hAnsi="Times New Roman"/>
          <w:sz w:val="24"/>
          <w:szCs w:val="24"/>
          <w:lang w:val="ru-RU"/>
        </w:rPr>
        <w:t xml:space="preserve"> текущего месяца; </w:t>
      </w:r>
    </w:p>
    <w:p w:rsidR="002F2A3F" w:rsidRPr="002F2A3F" w:rsidRDefault="002F2A3F" w:rsidP="002F2A3F">
      <w:pPr>
        <w:pStyle w:val="a3"/>
        <w:widowControl w:val="0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F2A3F">
        <w:rPr>
          <w:rFonts w:ascii="Times New Roman" w:hAnsi="Times New Roman"/>
          <w:b/>
          <w:sz w:val="24"/>
          <w:szCs w:val="24"/>
          <w:lang w:val="ru-RU"/>
        </w:rPr>
        <w:t>в сентябре, декабре, марте оплату производить до 15 числа месяца;</w:t>
      </w:r>
    </w:p>
    <w:p w:rsidR="00CB25F4" w:rsidRPr="002F2A3F" w:rsidRDefault="002F2A3F" w:rsidP="002F2A3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подать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заказанного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25F4" w:rsidRPr="002F2A3F" w:rsidRDefault="002F2A3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уведом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классного руководителя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:00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временном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F2A3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5F4" w:rsidRPr="002F2A3F" w:rsidRDefault="00CB25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78"/>
        <w:gridCol w:w="205"/>
        <w:gridCol w:w="2245"/>
        <w:gridCol w:w="205"/>
        <w:gridCol w:w="2894"/>
      </w:tblGrid>
      <w:tr w:rsidR="002F2A3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A3F" w:rsidRDefault="002F2A3F" w:rsidP="006B54A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«____»_________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A3F" w:rsidRDefault="002F2A3F" w:rsidP="006B54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A3F" w:rsidRPr="003C1C62" w:rsidRDefault="002F2A3F" w:rsidP="006B54A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A3F" w:rsidRDefault="002F2A3F" w:rsidP="006B54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A3F" w:rsidRDefault="002F2A3F" w:rsidP="006B54A5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</w:tbl>
    <w:p w:rsidR="00000000" w:rsidRDefault="002F2A3F"/>
    <w:sectPr w:rsidR="00000000" w:rsidSect="00CB25F4"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2201A"/>
    <w:multiLevelType w:val="hybridMultilevel"/>
    <w:tmpl w:val="4D66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418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2F2A3F"/>
    <w:rsid w:val="003514A0"/>
    <w:rsid w:val="004F7E17"/>
    <w:rsid w:val="005A05CE"/>
    <w:rsid w:val="00653AF6"/>
    <w:rsid w:val="00B73A5A"/>
    <w:rsid w:val="00CB25F4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F2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2</cp:revision>
  <cp:lastPrinted>2022-09-04T03:27:00Z</cp:lastPrinted>
  <dcterms:created xsi:type="dcterms:W3CDTF">2011-11-02T04:15:00Z</dcterms:created>
  <dcterms:modified xsi:type="dcterms:W3CDTF">2022-09-04T03:27:00Z</dcterms:modified>
</cp:coreProperties>
</file>