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F7B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5AC48E5D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76D645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0771BD6">
      <w:pPr>
        <w:rPr>
          <w:sz w:val="18"/>
          <w:szCs w:val="18"/>
        </w:rPr>
      </w:pPr>
    </w:p>
    <w:p w14:paraId="0BF9CF36">
      <w:pPr>
        <w:jc w:val="center"/>
        <w:rPr>
          <w:b/>
        </w:rPr>
      </w:pPr>
    </w:p>
    <w:p w14:paraId="3794E28B">
      <w:pPr>
        <w:jc w:val="center"/>
        <w:rPr>
          <w:b/>
        </w:rPr>
      </w:pPr>
    </w:p>
    <w:p w14:paraId="77DDE212">
      <w:pPr>
        <w:jc w:val="center"/>
        <w:rPr>
          <w:b/>
        </w:rPr>
      </w:pPr>
    </w:p>
    <w:p w14:paraId="652AE0DB">
      <w:pPr>
        <w:rPr>
          <w:b/>
        </w:rPr>
      </w:pPr>
      <w:r>
        <w:rPr>
          <w:b/>
        </w:rPr>
        <w:t xml:space="preserve">Меню </w:t>
      </w:r>
      <w:r>
        <w:rPr>
          <w:rFonts w:hint="default"/>
          <w:b/>
          <w:lang w:val="ru-RU"/>
        </w:rPr>
        <w:t>21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11</w:t>
      </w:r>
      <w:r>
        <w:rPr>
          <w:b/>
        </w:rPr>
        <w:t>.2025г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4BCE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B7C7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021B3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5483D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57E46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10691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778C3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F670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84DDC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1F6BA">
            <w:pPr>
              <w:spacing w:after="0" w:line="240" w:lineRule="auto"/>
            </w:pPr>
            <w:r>
              <w:t>Цена</w:t>
            </w:r>
          </w:p>
        </w:tc>
      </w:tr>
      <w:tr w14:paraId="69573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68D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6FC71FF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94A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4A39D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7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35CC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CF81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5BDF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CF64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3BFCE">
            <w:pPr>
              <w:spacing w:after="0" w:line="240" w:lineRule="auto"/>
            </w:pPr>
          </w:p>
        </w:tc>
      </w:tr>
      <w:tr w14:paraId="76790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2BB51">
            <w:pPr>
              <w:spacing w:after="0" w:line="240" w:lineRule="auto"/>
              <w:jc w:val="center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646F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34240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F5BF4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734CC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A07D4">
            <w:pPr>
              <w:spacing w:after="0" w:line="240" w:lineRule="auto"/>
            </w:pPr>
            <w:r>
              <w:t>93,20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96EC3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02869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AC518">
            <w:pPr>
              <w:spacing w:after="0" w:line="240" w:lineRule="auto"/>
            </w:pPr>
          </w:p>
        </w:tc>
      </w:tr>
      <w:tr w14:paraId="5CC09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21329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11AC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9E483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D3E68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8BA77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12EF1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9D4A9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C597E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1462A">
            <w:pPr>
              <w:spacing w:after="0" w:line="240" w:lineRule="auto"/>
            </w:pPr>
          </w:p>
        </w:tc>
      </w:tr>
      <w:tr w14:paraId="6BC20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2373E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F6AF4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BF6E1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FE283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642BC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7293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6D0F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CF79D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38740">
            <w:pPr>
              <w:spacing w:after="0" w:line="240" w:lineRule="auto"/>
            </w:pPr>
          </w:p>
        </w:tc>
      </w:tr>
      <w:tr w14:paraId="394B3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DAB42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5422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69CA9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028E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2275B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2709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80E17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24424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46085">
            <w:pPr>
              <w:spacing w:after="0" w:line="240" w:lineRule="auto"/>
            </w:pPr>
          </w:p>
        </w:tc>
      </w:tr>
      <w:tr w14:paraId="4BDAF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B8AC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32F5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A81BA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AA733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F7FE3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30D8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020D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566B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F71A4">
            <w:pPr>
              <w:spacing w:after="0" w:line="240" w:lineRule="auto"/>
            </w:pPr>
          </w:p>
        </w:tc>
      </w:tr>
      <w:tr w14:paraId="2A10C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E164C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4A82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21A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EAEBF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D9563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0C87B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F1000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F8703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94E22">
            <w:pPr>
              <w:spacing w:after="0" w:line="240" w:lineRule="auto"/>
            </w:pPr>
          </w:p>
        </w:tc>
      </w:tr>
      <w:tr w14:paraId="4EE5D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0565F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8165C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EF8FF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D478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D273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0D34B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439E5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3E848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C0F05">
            <w:pPr>
              <w:spacing w:after="0" w:line="240" w:lineRule="auto"/>
            </w:pPr>
          </w:p>
        </w:tc>
      </w:tr>
      <w:tr w14:paraId="6F540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BD7E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0CD5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4CA4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66A2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9AF4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9B7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8B76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56BD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10D8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42E2A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51E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2E96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5B3C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2738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69F5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D6C9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8ED0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F314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99794">
            <w:pPr>
              <w:spacing w:after="0" w:line="240" w:lineRule="auto"/>
            </w:pPr>
          </w:p>
        </w:tc>
      </w:tr>
      <w:tr w14:paraId="6E414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235E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795C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66785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57E11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4EFAA">
            <w:pPr>
              <w:spacing w:after="0" w:line="240" w:lineRule="auto"/>
            </w:pPr>
            <w:r>
              <w:t>9,4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09431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C704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7359A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8CA50">
            <w:pPr>
              <w:spacing w:after="0" w:line="240" w:lineRule="auto"/>
            </w:pPr>
          </w:p>
        </w:tc>
      </w:tr>
      <w:tr w14:paraId="1F57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0C70F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CCC4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4C0D6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C33CE">
            <w:pPr>
              <w:spacing w:after="0" w:line="240" w:lineRule="auto"/>
            </w:pPr>
            <w:r>
              <w:t>3,35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1B6A2">
            <w:pPr>
              <w:spacing w:after="0" w:line="240" w:lineRule="auto"/>
            </w:pPr>
            <w:r>
              <w:t>5,01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483D7">
            <w:pPr>
              <w:spacing w:after="0" w:line="240" w:lineRule="auto"/>
            </w:pPr>
            <w:r>
              <w:t>55,92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A6AB2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5BD38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6DD9C">
            <w:pPr>
              <w:spacing w:after="0" w:line="240" w:lineRule="auto"/>
            </w:pPr>
          </w:p>
        </w:tc>
      </w:tr>
      <w:tr w14:paraId="691E7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E2F97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2C61F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EB3C1">
            <w:pPr>
              <w:spacing w:after="0" w:line="240" w:lineRule="auto"/>
            </w:pPr>
            <w:r>
              <w:t>2,75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AA6C8">
            <w:pPr>
              <w:spacing w:after="0" w:line="240" w:lineRule="auto"/>
            </w:pPr>
            <w:r>
              <w:t>3,04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20045">
            <w:pPr>
              <w:spacing w:after="0" w:line="240" w:lineRule="auto"/>
            </w:pPr>
            <w:r>
              <w:t>16,42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9ABDA">
            <w:pPr>
              <w:spacing w:after="0" w:line="240" w:lineRule="auto"/>
            </w:pPr>
            <w:r>
              <w:t>110,25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69E7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3B3A2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1A58D">
            <w:pPr>
              <w:spacing w:after="0" w:line="240" w:lineRule="auto"/>
            </w:pPr>
          </w:p>
        </w:tc>
      </w:tr>
      <w:tr w14:paraId="6EC2F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1C104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0A156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2EDFB">
            <w:pPr>
              <w:spacing w:after="0" w:line="240" w:lineRule="auto"/>
            </w:pPr>
            <w:r>
              <w:t>9,82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C2971">
            <w:pPr>
              <w:spacing w:after="0" w:line="240" w:lineRule="auto"/>
            </w:pPr>
            <w:r>
              <w:t>9,45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C26DF">
            <w:pPr>
              <w:spacing w:after="0" w:line="240" w:lineRule="auto"/>
            </w:pPr>
            <w:r>
              <w:t>10,08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CFA96">
            <w:pPr>
              <w:spacing w:after="0" w:line="240" w:lineRule="auto"/>
            </w:pPr>
            <w:r>
              <w:t>136,92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369DC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68D83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57386">
            <w:pPr>
              <w:spacing w:after="0" w:line="240" w:lineRule="auto"/>
            </w:pPr>
          </w:p>
        </w:tc>
      </w:tr>
      <w:tr w14:paraId="46750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9F27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D6887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A2BDC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4B0F2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4FAAC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AD3E6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FEB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A92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AE791">
            <w:pPr>
              <w:spacing w:after="0" w:line="240" w:lineRule="auto"/>
            </w:pPr>
          </w:p>
        </w:tc>
      </w:tr>
      <w:tr w14:paraId="7BBE1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7C620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027D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2E521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F7FF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4AF92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9ADE1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08510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A4DA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08DEA">
            <w:pPr>
              <w:spacing w:after="0" w:line="240" w:lineRule="auto"/>
            </w:pPr>
          </w:p>
        </w:tc>
      </w:tr>
      <w:tr w14:paraId="20FDD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EC191">
            <w:pPr>
              <w:spacing w:after="0" w:line="240" w:lineRule="auto"/>
            </w:pPr>
            <w:r>
              <w:t>Булочка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E13FB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625ED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BA4D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9D7A6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3D2D6">
            <w:pPr>
              <w:spacing w:after="0" w:line="240" w:lineRule="auto"/>
            </w:pPr>
            <w:r>
              <w:t>122,54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0D063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CB4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D799D">
            <w:pPr>
              <w:spacing w:after="0" w:line="240" w:lineRule="auto"/>
            </w:pPr>
          </w:p>
        </w:tc>
      </w:tr>
      <w:tr w14:paraId="2D4E8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24A76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C4B1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65C64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223C3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FA008">
            <w:pPr>
              <w:spacing w:after="0" w:line="240" w:lineRule="auto"/>
            </w:pPr>
            <w:r>
              <w:t>10,3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BFDFF">
            <w:pPr>
              <w:spacing w:after="0" w:line="240" w:lineRule="auto"/>
            </w:pPr>
            <w:r>
              <w:t>109,3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3003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295D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9DEB4">
            <w:pPr>
              <w:spacing w:after="0" w:line="240" w:lineRule="auto"/>
            </w:pPr>
          </w:p>
        </w:tc>
      </w:tr>
      <w:tr w14:paraId="2496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253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E1E0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FA2E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5088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C68E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B8D9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B750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398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8C36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547A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B799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0BD3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242B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2C0D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0A57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8157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802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A462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445BF">
            <w:pPr>
              <w:spacing w:after="0" w:line="240" w:lineRule="auto"/>
            </w:pPr>
          </w:p>
        </w:tc>
      </w:tr>
      <w:tr w14:paraId="60F74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7E9C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3E6A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F7963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61791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D1E14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05CA5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93FE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98B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1A18D">
            <w:pPr>
              <w:spacing w:after="0" w:line="240" w:lineRule="auto"/>
            </w:pPr>
          </w:p>
        </w:tc>
      </w:tr>
      <w:tr w14:paraId="6C2D7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19683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4A07A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42F7B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D5813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3EB37">
            <w:pPr>
              <w:spacing w:after="0" w:line="240" w:lineRule="auto"/>
            </w:pPr>
            <w:r>
              <w:t>18,9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1814F">
            <w:pPr>
              <w:spacing w:after="0" w:line="240" w:lineRule="auto"/>
            </w:pPr>
            <w:r>
              <w:t>136,72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37351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E8EF0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36634">
            <w:pPr>
              <w:spacing w:after="0" w:line="240" w:lineRule="auto"/>
            </w:pPr>
          </w:p>
        </w:tc>
      </w:tr>
      <w:tr w14:paraId="705D3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481D7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6A852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FAFD2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5C2F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CBC83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7902E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465C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DE770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4CF16">
            <w:pPr>
              <w:spacing w:after="0" w:line="240" w:lineRule="auto"/>
            </w:pPr>
          </w:p>
        </w:tc>
      </w:tr>
      <w:tr w14:paraId="00851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9587C">
            <w:pPr>
              <w:spacing w:after="0" w:line="240" w:lineRule="auto"/>
            </w:pPr>
            <w:r>
              <w:t>Какао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AD3A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BF552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2FEC2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D9E5E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08A90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0CA5E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CC6B4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CF27C">
            <w:pPr>
              <w:spacing w:after="0" w:line="240" w:lineRule="auto"/>
            </w:pPr>
          </w:p>
        </w:tc>
      </w:tr>
      <w:tr w14:paraId="6EC21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BB51C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9562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8004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EF65A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EA7BF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B49E8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1804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577E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43854">
            <w:pPr>
              <w:spacing w:after="0" w:line="240" w:lineRule="auto"/>
            </w:pPr>
          </w:p>
        </w:tc>
      </w:tr>
      <w:tr w14:paraId="1E973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9C70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2153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F60B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0E60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1354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A90C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56EC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9EC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04D99">
            <w:pPr>
              <w:spacing w:after="0" w:line="240" w:lineRule="auto"/>
            </w:pPr>
          </w:p>
        </w:tc>
      </w:tr>
      <w:tr w14:paraId="28347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D28AA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9DE9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7539A">
            <w:pPr>
              <w:spacing w:after="0" w:line="240" w:lineRule="auto"/>
            </w:pPr>
            <w:r>
              <w:t>1,78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CEC47">
            <w:pPr>
              <w:spacing w:after="0" w:line="240" w:lineRule="auto"/>
            </w:pPr>
            <w:r>
              <w:t>4,87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3AC47">
            <w:pPr>
              <w:spacing w:after="0" w:line="240" w:lineRule="auto"/>
            </w:pPr>
            <w:r>
              <w:t>8,35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29CAF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1CC5B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8D91A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2D326">
            <w:pPr>
              <w:spacing w:after="0" w:line="240" w:lineRule="auto"/>
            </w:pPr>
          </w:p>
        </w:tc>
      </w:tr>
      <w:tr w14:paraId="15EB7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51BB8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F110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AE6AB">
            <w:pPr>
              <w:spacing w:after="0" w:line="240" w:lineRule="auto"/>
            </w:pPr>
            <w:r>
              <w:t>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E2D3D">
            <w:pPr>
              <w:spacing w:after="0" w:line="240" w:lineRule="auto"/>
            </w:pPr>
            <w:r>
              <w:t>4,49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1A5BC">
            <w:pPr>
              <w:spacing w:after="0" w:line="240" w:lineRule="auto"/>
            </w:pPr>
            <w:r>
              <w:t>12,56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FCBC2">
            <w:pPr>
              <w:spacing w:after="0" w:line="240" w:lineRule="auto"/>
            </w:pPr>
            <w:r>
              <w:t>102,72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55A5D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38946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743C2">
            <w:pPr>
              <w:spacing w:after="0" w:line="240" w:lineRule="auto"/>
            </w:pPr>
          </w:p>
        </w:tc>
      </w:tr>
      <w:tr w14:paraId="7D40B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0656E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D2AE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14B1C">
            <w:pPr>
              <w:spacing w:after="0" w:line="240" w:lineRule="auto"/>
            </w:pPr>
            <w:r>
              <w:t>4,89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53AC6">
            <w:pPr>
              <w:spacing w:after="0" w:line="240" w:lineRule="auto"/>
            </w:pPr>
            <w:r>
              <w:t>1,053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A256A">
            <w:pPr>
              <w:spacing w:after="0" w:line="240" w:lineRule="auto"/>
            </w:pPr>
            <w:r>
              <w:t>29,2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47E98">
            <w:pPr>
              <w:spacing w:after="0" w:line="240" w:lineRule="auto"/>
            </w:pPr>
            <w:r>
              <w:t>201,41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FEC9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9F2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F5414">
            <w:pPr>
              <w:spacing w:after="0" w:line="240" w:lineRule="auto"/>
            </w:pPr>
          </w:p>
        </w:tc>
      </w:tr>
      <w:tr w14:paraId="4CC20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96E8B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99E3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54571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F8764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C2BB7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5CC87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2CFC0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AE0DC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226D6">
            <w:pPr>
              <w:spacing w:after="0" w:line="240" w:lineRule="auto"/>
            </w:pPr>
          </w:p>
        </w:tc>
      </w:tr>
      <w:tr w14:paraId="21CAD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4D668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717E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6164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600F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1170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DFBB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8785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0EE7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B9BCB">
            <w:pPr>
              <w:spacing w:after="0" w:line="240" w:lineRule="auto"/>
            </w:pPr>
          </w:p>
        </w:tc>
      </w:tr>
      <w:tr w14:paraId="08FB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D44C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E389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D1DC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A6C63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6572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E27C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EE2B0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7A947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2EDF1">
            <w:pPr>
              <w:spacing w:after="0" w:line="240" w:lineRule="auto"/>
            </w:pPr>
          </w:p>
        </w:tc>
      </w:tr>
      <w:tr w14:paraId="0A818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1B4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A467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0034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FF0E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5977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B1D1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1C53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4028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6F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7521D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DD9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986B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B646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B79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D81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A7702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74F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2DA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DBA89">
            <w:pPr>
              <w:spacing w:after="0" w:line="240" w:lineRule="auto"/>
            </w:pPr>
          </w:p>
        </w:tc>
      </w:tr>
      <w:tr w14:paraId="22EA3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E5A8E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ED0F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E1431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744E9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E162C">
            <w:pPr>
              <w:spacing w:after="0" w:line="240" w:lineRule="auto"/>
            </w:pPr>
            <w:r>
              <w:t>25,2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3B3A9">
            <w:pPr>
              <w:spacing w:after="0" w:line="240" w:lineRule="auto"/>
            </w:pPr>
            <w:r>
              <w:t>182,3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20981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852D5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E70F3">
            <w:pPr>
              <w:spacing w:after="0" w:line="240" w:lineRule="auto"/>
            </w:pPr>
          </w:p>
        </w:tc>
      </w:tr>
      <w:tr w14:paraId="1093B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A344E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29D41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B0B8E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AE759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E96B7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B061E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3485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9B9E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62879">
            <w:pPr>
              <w:spacing w:after="0" w:line="240" w:lineRule="auto"/>
            </w:pPr>
          </w:p>
        </w:tc>
      </w:tr>
      <w:tr w14:paraId="31CE0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7C718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81E9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20765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64C23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958F3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52C96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436B6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A95BA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7073B">
            <w:pPr>
              <w:spacing w:after="0" w:line="240" w:lineRule="auto"/>
            </w:pPr>
          </w:p>
        </w:tc>
      </w:tr>
      <w:tr w14:paraId="2F94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B5471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489E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071A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ADB3D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FE38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2F81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68B4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658E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C0B72">
            <w:pPr>
              <w:spacing w:after="0" w:line="240" w:lineRule="auto"/>
            </w:pPr>
          </w:p>
        </w:tc>
      </w:tr>
      <w:tr w14:paraId="7AA8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7DF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9DF6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F5DC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3E2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425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944B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F1CA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0F4D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46F38">
            <w:pPr>
              <w:spacing w:after="0" w:line="240" w:lineRule="auto"/>
            </w:pPr>
          </w:p>
        </w:tc>
      </w:tr>
      <w:tr w14:paraId="4F680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17E8F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7582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23B52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50067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F1409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CD877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9AC47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56DA2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1FB1F">
            <w:pPr>
              <w:spacing w:after="0" w:line="240" w:lineRule="auto"/>
            </w:pPr>
          </w:p>
        </w:tc>
      </w:tr>
      <w:tr w14:paraId="0B11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85334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63E1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622ED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4E7D5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85B53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62BDD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F4EC6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B6BFC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F221B">
            <w:pPr>
              <w:spacing w:after="0" w:line="240" w:lineRule="auto"/>
            </w:pPr>
          </w:p>
        </w:tc>
      </w:tr>
      <w:tr w14:paraId="665E1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E431D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18D1B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2C8EF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D342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C1EA1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5788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CC5E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A80D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A94D1">
            <w:pPr>
              <w:spacing w:after="0" w:line="240" w:lineRule="auto"/>
            </w:pPr>
          </w:p>
        </w:tc>
      </w:tr>
      <w:tr w14:paraId="6E64F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43651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A568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36544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6B129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78D09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DB0C7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4E2EA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F695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84055">
            <w:pPr>
              <w:spacing w:after="0" w:line="240" w:lineRule="auto"/>
            </w:pPr>
          </w:p>
        </w:tc>
      </w:tr>
      <w:tr w14:paraId="712B6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A923B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3358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2D50F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2BB38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6736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324D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564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FFC5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EBA33">
            <w:pPr>
              <w:spacing w:after="0" w:line="240" w:lineRule="auto"/>
            </w:pPr>
          </w:p>
        </w:tc>
      </w:tr>
      <w:tr w14:paraId="299FC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843D5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9635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BAEA7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8F987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04DBF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5DCAA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13AF3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9B9B2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A022F">
            <w:pPr>
              <w:spacing w:after="0" w:line="240" w:lineRule="auto"/>
            </w:pPr>
          </w:p>
        </w:tc>
      </w:tr>
      <w:tr w14:paraId="5C36D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6ECD27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27DA8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8A79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FFAA2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89B7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FCCD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93D2F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368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7DA5F">
            <w:pPr>
              <w:spacing w:after="0" w:line="240" w:lineRule="auto"/>
            </w:pPr>
          </w:p>
        </w:tc>
      </w:tr>
      <w:tr w14:paraId="1F39B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FF4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F0F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EDB9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DDC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5DBC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308F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DF0E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2A38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EAD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1312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C9F8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ADA9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7644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B706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C804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60CC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A9C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F56F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6E708">
            <w:pPr>
              <w:spacing w:after="0" w:line="240" w:lineRule="auto"/>
              <w:rPr>
                <w:b/>
              </w:rPr>
            </w:pPr>
          </w:p>
        </w:tc>
      </w:tr>
      <w:tr w14:paraId="2B675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2E936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7D97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9E871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58733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77A75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3EA1C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FEB9F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739E3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A4AFD">
            <w:pPr>
              <w:spacing w:after="0" w:line="240" w:lineRule="auto"/>
            </w:pPr>
          </w:p>
        </w:tc>
      </w:tr>
      <w:tr w14:paraId="2EB11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76CE5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78E9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4F896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58A0F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B2361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7C988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CD9CD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AD89F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2A928">
            <w:pPr>
              <w:spacing w:after="0" w:line="240" w:lineRule="auto"/>
            </w:pPr>
          </w:p>
        </w:tc>
      </w:tr>
      <w:tr w14:paraId="7FD23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08E81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F185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7A85D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849F0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6806E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8A486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17E5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81EE7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B7EC9">
            <w:pPr>
              <w:spacing w:after="0" w:line="240" w:lineRule="auto"/>
            </w:pPr>
          </w:p>
        </w:tc>
      </w:tr>
      <w:tr w14:paraId="5354F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0EA77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6006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DEBD0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7D93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3F875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5D3BB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86590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53875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09433">
            <w:pPr>
              <w:spacing w:after="0" w:line="240" w:lineRule="auto"/>
            </w:pPr>
          </w:p>
        </w:tc>
      </w:tr>
      <w:tr w14:paraId="57D7C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E981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8DA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91F3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0A5F1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EEF6D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8E68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AC7F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BC4A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3D24B">
            <w:pPr>
              <w:spacing w:after="0" w:line="240" w:lineRule="auto"/>
            </w:pPr>
          </w:p>
        </w:tc>
      </w:tr>
      <w:tr w14:paraId="6ADBA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ED77E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34F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67620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4B8D9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3181D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27A27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D2A6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CCF0A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8C63D">
            <w:pPr>
              <w:spacing w:after="0" w:line="240" w:lineRule="auto"/>
            </w:pPr>
          </w:p>
        </w:tc>
      </w:tr>
      <w:tr w14:paraId="675B0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19145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64742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7F382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0C8B2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DF1F7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B5F27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13176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B0AF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B2B0E">
            <w:pPr>
              <w:spacing w:after="0" w:line="240" w:lineRule="auto"/>
            </w:pPr>
          </w:p>
        </w:tc>
      </w:tr>
      <w:tr w14:paraId="27C23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A0B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EEB6E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22015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36AD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6A30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00AD8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652C7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11426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3FC0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110,00</w:t>
            </w:r>
          </w:p>
        </w:tc>
      </w:tr>
    </w:tbl>
    <w:p w14:paraId="00D642F9">
      <w:pPr>
        <w:rPr>
          <w:b/>
        </w:rPr>
      </w:pPr>
    </w:p>
    <w:p w14:paraId="396DFC31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30FB2"/>
    <w:rsid w:val="00011250"/>
    <w:rsid w:val="000764E1"/>
    <w:rsid w:val="00080BB0"/>
    <w:rsid w:val="00091E16"/>
    <w:rsid w:val="000B66A8"/>
    <w:rsid w:val="000C7DFE"/>
    <w:rsid w:val="000E69CB"/>
    <w:rsid w:val="001F655F"/>
    <w:rsid w:val="00241EC4"/>
    <w:rsid w:val="00287AD0"/>
    <w:rsid w:val="002A25C8"/>
    <w:rsid w:val="002B329C"/>
    <w:rsid w:val="002B79AD"/>
    <w:rsid w:val="0037538E"/>
    <w:rsid w:val="003A130F"/>
    <w:rsid w:val="003F20B1"/>
    <w:rsid w:val="003F6A84"/>
    <w:rsid w:val="00463936"/>
    <w:rsid w:val="00482885"/>
    <w:rsid w:val="00487F83"/>
    <w:rsid w:val="004B0F35"/>
    <w:rsid w:val="00530FB2"/>
    <w:rsid w:val="0054470A"/>
    <w:rsid w:val="005A04AF"/>
    <w:rsid w:val="005B22E2"/>
    <w:rsid w:val="005F15D0"/>
    <w:rsid w:val="005F7C93"/>
    <w:rsid w:val="00612B6D"/>
    <w:rsid w:val="00646548"/>
    <w:rsid w:val="0066790D"/>
    <w:rsid w:val="008506D6"/>
    <w:rsid w:val="0087580E"/>
    <w:rsid w:val="008838E0"/>
    <w:rsid w:val="008A7D9C"/>
    <w:rsid w:val="00902D8D"/>
    <w:rsid w:val="009150F5"/>
    <w:rsid w:val="00936BDF"/>
    <w:rsid w:val="00A070F1"/>
    <w:rsid w:val="00A357FC"/>
    <w:rsid w:val="00AA3041"/>
    <w:rsid w:val="00AE2E4D"/>
    <w:rsid w:val="00B061F6"/>
    <w:rsid w:val="00B1630F"/>
    <w:rsid w:val="00B62B10"/>
    <w:rsid w:val="00B7572A"/>
    <w:rsid w:val="00BA54DE"/>
    <w:rsid w:val="00C317CB"/>
    <w:rsid w:val="00C31CC8"/>
    <w:rsid w:val="00CA1ACC"/>
    <w:rsid w:val="00CA2E31"/>
    <w:rsid w:val="00CC2047"/>
    <w:rsid w:val="00D041C5"/>
    <w:rsid w:val="00D044C5"/>
    <w:rsid w:val="00D05498"/>
    <w:rsid w:val="00D35F0D"/>
    <w:rsid w:val="00D66DD4"/>
    <w:rsid w:val="00DA36ED"/>
    <w:rsid w:val="00DD197A"/>
    <w:rsid w:val="00E17733"/>
    <w:rsid w:val="00E95926"/>
    <w:rsid w:val="00EA4B4D"/>
    <w:rsid w:val="00EB4FCF"/>
    <w:rsid w:val="00EB56C9"/>
    <w:rsid w:val="00EC3C8F"/>
    <w:rsid w:val="00ED0F7E"/>
    <w:rsid w:val="00F370F6"/>
    <w:rsid w:val="00FD072E"/>
    <w:rsid w:val="00FD4DDC"/>
    <w:rsid w:val="16D01D14"/>
    <w:rsid w:val="19B15FFE"/>
    <w:rsid w:val="2A00644D"/>
    <w:rsid w:val="2D153A72"/>
    <w:rsid w:val="32524C13"/>
    <w:rsid w:val="3C7D5BB5"/>
    <w:rsid w:val="410958A8"/>
    <w:rsid w:val="45640DF3"/>
    <w:rsid w:val="4CCA06C5"/>
    <w:rsid w:val="4DB951DB"/>
    <w:rsid w:val="5D021245"/>
    <w:rsid w:val="646B33C1"/>
    <w:rsid w:val="6C073B31"/>
    <w:rsid w:val="6D3C0A72"/>
    <w:rsid w:val="707862F7"/>
    <w:rsid w:val="7BB711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2494</Characters>
  <Lines>20</Lines>
  <Paragraphs>5</Paragraphs>
  <TotalTime>52</TotalTime>
  <ScaleCrop>false</ScaleCrop>
  <LinksUpToDate>false</LinksUpToDate>
  <CharactersWithSpaces>2926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2021-12-28T00:23:00Z</dcterms:created>
  <dc:creator>Элеонора</dc:creator>
  <cp:lastModifiedBy>Admin</cp:lastModifiedBy>
  <dcterms:modified xsi:type="dcterms:W3CDTF">2025-11-13T23:16:08Z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531641E98503454EA8EC7F36A46B3A78_12</vt:lpwstr>
  </property>
</Properties>
</file>