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38" w:rsidRDefault="006D1D38" w:rsidP="00BF16F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6D1D38">
        <w:rPr>
          <w:b/>
          <w:sz w:val="28"/>
          <w:szCs w:val="28"/>
          <w:u w:val="single"/>
        </w:rPr>
        <w:t xml:space="preserve">Исполнение мероприятий </w:t>
      </w:r>
      <w:r>
        <w:rPr>
          <w:b/>
          <w:sz w:val="28"/>
          <w:szCs w:val="28"/>
          <w:u w:val="single"/>
        </w:rPr>
        <w:t xml:space="preserve"> </w:t>
      </w:r>
      <w:r w:rsidR="00E22B6A">
        <w:rPr>
          <w:b/>
          <w:sz w:val="28"/>
          <w:szCs w:val="28"/>
          <w:u w:val="single"/>
        </w:rPr>
        <w:t>за</w:t>
      </w:r>
      <w:r w:rsidR="00B073BA">
        <w:rPr>
          <w:b/>
          <w:sz w:val="28"/>
          <w:szCs w:val="28"/>
          <w:u w:val="single"/>
        </w:rPr>
        <w:t xml:space="preserve"> 1 полугодие</w:t>
      </w:r>
      <w:r w:rsidR="00E17DC3">
        <w:rPr>
          <w:b/>
          <w:sz w:val="28"/>
          <w:szCs w:val="28"/>
          <w:u w:val="single"/>
        </w:rPr>
        <w:t xml:space="preserve"> </w:t>
      </w:r>
      <w:r w:rsidR="00EF1DBC">
        <w:rPr>
          <w:b/>
          <w:sz w:val="28"/>
          <w:szCs w:val="28"/>
          <w:u w:val="single"/>
        </w:rPr>
        <w:t xml:space="preserve"> </w:t>
      </w:r>
      <w:r w:rsidR="003B2E6F">
        <w:rPr>
          <w:b/>
          <w:sz w:val="28"/>
          <w:szCs w:val="28"/>
          <w:u w:val="single"/>
        </w:rPr>
        <w:t>2021</w:t>
      </w:r>
      <w:r w:rsidR="00E22B6A">
        <w:rPr>
          <w:b/>
          <w:sz w:val="28"/>
          <w:szCs w:val="28"/>
          <w:u w:val="single"/>
        </w:rPr>
        <w:t xml:space="preserve"> год</w:t>
      </w:r>
      <w:r w:rsidR="003B2E6F">
        <w:rPr>
          <w:b/>
          <w:sz w:val="28"/>
          <w:szCs w:val="28"/>
          <w:u w:val="single"/>
        </w:rPr>
        <w:t>а</w:t>
      </w:r>
      <w:r>
        <w:rPr>
          <w:b/>
          <w:sz w:val="28"/>
          <w:szCs w:val="28"/>
          <w:u w:val="single"/>
        </w:rPr>
        <w:t xml:space="preserve"> </w:t>
      </w:r>
      <w:r w:rsidRPr="006D1D38">
        <w:rPr>
          <w:b/>
          <w:sz w:val="28"/>
          <w:szCs w:val="28"/>
          <w:u w:val="single"/>
        </w:rPr>
        <w:t>по 612 виду расхода</w:t>
      </w:r>
    </w:p>
    <w:p w:rsidR="00D07127" w:rsidRPr="00702BFE" w:rsidRDefault="00704286" w:rsidP="00702BFE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МБОУ «Сергеевская СОШ  ПМО</w:t>
      </w:r>
      <w:r w:rsidR="00B1677C" w:rsidRPr="00B1677C">
        <w:rPr>
          <w:b/>
          <w:sz w:val="40"/>
          <w:szCs w:val="40"/>
        </w:rPr>
        <w:t>»</w:t>
      </w:r>
      <w:r w:rsidR="003E140D">
        <w:rPr>
          <w:sz w:val="28"/>
          <w:szCs w:val="28"/>
        </w:rPr>
        <w:t xml:space="preserve">                                  </w:t>
      </w:r>
      <w:r w:rsidR="00B1677C">
        <w:rPr>
          <w:sz w:val="28"/>
          <w:szCs w:val="28"/>
        </w:rPr>
        <w:t xml:space="preserve">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569"/>
        <w:gridCol w:w="1152"/>
        <w:gridCol w:w="1760"/>
        <w:gridCol w:w="1756"/>
        <w:gridCol w:w="51"/>
        <w:gridCol w:w="2084"/>
      </w:tblGrid>
      <w:tr w:rsidR="00D34422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D34422" w:rsidRPr="00080460" w:rsidRDefault="00D34422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80460">
              <w:rPr>
                <w:sz w:val="28"/>
                <w:szCs w:val="28"/>
              </w:rPr>
              <w:t>ероприятие</w:t>
            </w:r>
          </w:p>
        </w:tc>
        <w:tc>
          <w:tcPr>
            <w:tcW w:w="1152" w:type="dxa"/>
            <w:vAlign w:val="center"/>
          </w:tcPr>
          <w:p w:rsidR="00D34422" w:rsidRPr="00080460" w:rsidRDefault="00D34422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КОСГУ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D34422" w:rsidRPr="00080460" w:rsidRDefault="00D34422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0460">
              <w:rPr>
                <w:sz w:val="28"/>
                <w:szCs w:val="28"/>
              </w:rPr>
              <w:t>План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34422" w:rsidRPr="00080460" w:rsidRDefault="00D34422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0460">
              <w:rPr>
                <w:sz w:val="28"/>
                <w:szCs w:val="28"/>
              </w:rPr>
              <w:t>Факт</w:t>
            </w:r>
          </w:p>
        </w:tc>
        <w:tc>
          <w:tcPr>
            <w:tcW w:w="2135" w:type="dxa"/>
            <w:gridSpan w:val="2"/>
            <w:vAlign w:val="center"/>
          </w:tcPr>
          <w:p w:rsidR="00D34422" w:rsidRDefault="00D34422" w:rsidP="00D344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Остаток                        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сумма).</w:t>
            </w:r>
          </w:p>
          <w:p w:rsidR="00D34422" w:rsidRPr="00175EE2" w:rsidRDefault="00D34422" w:rsidP="00D344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Когда будет выполнено. Конкретный срок</w:t>
            </w:r>
          </w:p>
        </w:tc>
      </w:tr>
      <w:tr w:rsidR="00D34422" w:rsidRPr="00080460" w:rsidTr="00A73672">
        <w:tc>
          <w:tcPr>
            <w:tcW w:w="9571" w:type="dxa"/>
            <w:gridSpan w:val="7"/>
            <w:vAlign w:val="center"/>
          </w:tcPr>
          <w:p w:rsidR="00D34422" w:rsidRPr="00C0724D" w:rsidRDefault="00D34422" w:rsidP="00412FA5">
            <w:pPr>
              <w:spacing w:line="360" w:lineRule="auto"/>
              <w:jc w:val="center"/>
              <w:rPr>
                <w:b/>
                <w:sz w:val="28"/>
                <w:szCs w:val="28"/>
                <w:highlight w:val="cyan"/>
              </w:rPr>
            </w:pPr>
            <w:r w:rsidRPr="00C0724D">
              <w:rPr>
                <w:b/>
                <w:sz w:val="28"/>
                <w:szCs w:val="28"/>
                <w:highlight w:val="cyan"/>
              </w:rPr>
              <w:t>Ремонты  - районный бюджет   -  00017</w:t>
            </w:r>
          </w:p>
        </w:tc>
      </w:tr>
      <w:tr w:rsidR="00D34422" w:rsidRPr="00080460" w:rsidTr="0039020C">
        <w:tc>
          <w:tcPr>
            <w:tcW w:w="2768" w:type="dxa"/>
            <w:gridSpan w:val="2"/>
            <w:shd w:val="clear" w:color="auto" w:fill="auto"/>
          </w:tcPr>
          <w:p w:rsidR="00D34422" w:rsidRPr="00080460" w:rsidRDefault="00D34422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</w:t>
            </w:r>
            <w:r w:rsidRPr="0018591B">
              <w:rPr>
                <w:sz w:val="28"/>
                <w:szCs w:val="28"/>
              </w:rPr>
              <w:t>ий ремонт</w:t>
            </w:r>
            <w:r>
              <w:rPr>
                <w:sz w:val="28"/>
                <w:szCs w:val="28"/>
              </w:rPr>
              <w:t xml:space="preserve">                     ( строй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ат.)</w:t>
            </w:r>
          </w:p>
        </w:tc>
        <w:tc>
          <w:tcPr>
            <w:tcW w:w="1152" w:type="dxa"/>
            <w:vAlign w:val="center"/>
          </w:tcPr>
          <w:p w:rsidR="00D34422" w:rsidRDefault="00D34422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D34422" w:rsidRPr="00080460" w:rsidRDefault="002857C2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34422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86000,00</w:t>
            </w:r>
          </w:p>
        </w:tc>
        <w:tc>
          <w:tcPr>
            <w:tcW w:w="2135" w:type="dxa"/>
            <w:gridSpan w:val="2"/>
            <w:vAlign w:val="center"/>
          </w:tcPr>
          <w:p w:rsidR="00D52D6B" w:rsidRPr="00080460" w:rsidRDefault="0039020C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34422" w:rsidRPr="00080460" w:rsidTr="0039020C">
        <w:tc>
          <w:tcPr>
            <w:tcW w:w="2768" w:type="dxa"/>
            <w:gridSpan w:val="2"/>
            <w:shd w:val="clear" w:color="auto" w:fill="auto"/>
          </w:tcPr>
          <w:p w:rsidR="00D34422" w:rsidRPr="00080460" w:rsidRDefault="009261CD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линолеума</w:t>
            </w:r>
            <w:r w:rsidR="00D34422" w:rsidRPr="0018591B">
              <w:rPr>
                <w:sz w:val="28"/>
                <w:szCs w:val="28"/>
              </w:rPr>
              <w:t>.</w:t>
            </w:r>
          </w:p>
        </w:tc>
        <w:tc>
          <w:tcPr>
            <w:tcW w:w="1152" w:type="dxa"/>
            <w:vAlign w:val="center"/>
          </w:tcPr>
          <w:p w:rsidR="00D34422" w:rsidRDefault="009261CD" w:rsidP="009261C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D34422" w:rsidRPr="00080460" w:rsidRDefault="009261CD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477048,00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34422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477048,00</w:t>
            </w:r>
          </w:p>
        </w:tc>
        <w:tc>
          <w:tcPr>
            <w:tcW w:w="2135" w:type="dxa"/>
            <w:gridSpan w:val="2"/>
            <w:vAlign w:val="center"/>
          </w:tcPr>
          <w:p w:rsidR="00D52D6B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2E6F" w:rsidRPr="00080460" w:rsidTr="0039020C">
        <w:tc>
          <w:tcPr>
            <w:tcW w:w="2768" w:type="dxa"/>
            <w:gridSpan w:val="2"/>
            <w:shd w:val="clear" w:color="auto" w:fill="auto"/>
          </w:tcPr>
          <w:p w:rsidR="003B2E6F" w:rsidRPr="00080460" w:rsidRDefault="003B2E6F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Отвод воды от гаража</w:t>
            </w:r>
          </w:p>
        </w:tc>
        <w:tc>
          <w:tcPr>
            <w:tcW w:w="1152" w:type="dxa"/>
            <w:vAlign w:val="center"/>
          </w:tcPr>
          <w:p w:rsidR="003B2E6F" w:rsidRDefault="003B2E6F" w:rsidP="008A4C6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B2E6F" w:rsidRPr="00080460" w:rsidRDefault="003B2E6F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54646,00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B2E6F" w:rsidRDefault="003B2E6F" w:rsidP="00A72C5B">
            <w:pPr>
              <w:jc w:val="center"/>
            </w:pPr>
            <w: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B2E6F" w:rsidRDefault="0039020C" w:rsidP="00A72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3B2E6F">
              <w:rPr>
                <w:sz w:val="28"/>
                <w:szCs w:val="28"/>
              </w:rPr>
              <w:t xml:space="preserve"> 2021г.</w:t>
            </w:r>
          </w:p>
          <w:p w:rsidR="00D52D6B" w:rsidRDefault="00D52D6B" w:rsidP="00A72C5B">
            <w:pPr>
              <w:jc w:val="center"/>
            </w:pPr>
            <w:r>
              <w:rPr>
                <w:sz w:val="28"/>
                <w:szCs w:val="28"/>
              </w:rPr>
              <w:t>54646,00</w:t>
            </w:r>
          </w:p>
        </w:tc>
      </w:tr>
      <w:tr w:rsidR="003B2E6F" w:rsidRPr="00080460" w:rsidTr="0039020C">
        <w:tc>
          <w:tcPr>
            <w:tcW w:w="2768" w:type="dxa"/>
            <w:gridSpan w:val="2"/>
            <w:shd w:val="clear" w:color="auto" w:fill="auto"/>
          </w:tcPr>
          <w:p w:rsidR="003B2E6F" w:rsidRPr="00080460" w:rsidRDefault="003B2E6F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дверей</w:t>
            </w:r>
          </w:p>
        </w:tc>
        <w:tc>
          <w:tcPr>
            <w:tcW w:w="1152" w:type="dxa"/>
            <w:vAlign w:val="center"/>
          </w:tcPr>
          <w:p w:rsidR="003B2E6F" w:rsidRDefault="003B2E6F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B2E6F" w:rsidRPr="00080460" w:rsidRDefault="0039020C" w:rsidP="003774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B2E6F" w:rsidRDefault="003B2E6F" w:rsidP="00377401">
            <w:pPr>
              <w:jc w:val="center"/>
            </w:pPr>
            <w: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B2E6F" w:rsidRDefault="003B2E6F" w:rsidP="00A72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</w:t>
            </w:r>
            <w:r w:rsidR="0039020C">
              <w:rPr>
                <w:sz w:val="28"/>
                <w:szCs w:val="28"/>
              </w:rPr>
              <w:t xml:space="preserve">ен </w:t>
            </w:r>
            <w:r>
              <w:rPr>
                <w:sz w:val="28"/>
                <w:szCs w:val="28"/>
              </w:rPr>
              <w:t xml:space="preserve"> договор</w:t>
            </w:r>
            <w:r w:rsidR="0039020C">
              <w:rPr>
                <w:sz w:val="28"/>
                <w:szCs w:val="28"/>
              </w:rPr>
              <w:t xml:space="preserve"> № б/ </w:t>
            </w:r>
            <w:proofErr w:type="gramStart"/>
            <w:r w:rsidR="0039020C">
              <w:rPr>
                <w:sz w:val="28"/>
                <w:szCs w:val="28"/>
              </w:rPr>
              <w:t>н</w:t>
            </w:r>
            <w:proofErr w:type="gramEnd"/>
            <w:r w:rsidR="0039020C">
              <w:rPr>
                <w:sz w:val="28"/>
                <w:szCs w:val="28"/>
              </w:rPr>
              <w:t xml:space="preserve"> от 21.04.2021г. на оплате</w:t>
            </w:r>
          </w:p>
          <w:p w:rsidR="00D52D6B" w:rsidRDefault="0039020C" w:rsidP="00A72C5B">
            <w:pPr>
              <w:jc w:val="center"/>
            </w:pPr>
            <w:r>
              <w:rPr>
                <w:sz w:val="28"/>
                <w:szCs w:val="28"/>
              </w:rPr>
              <w:t>51</w:t>
            </w:r>
            <w:r w:rsidR="00D52D6B">
              <w:rPr>
                <w:sz w:val="28"/>
                <w:szCs w:val="28"/>
              </w:rPr>
              <w:t>000,00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39020C" w:rsidRDefault="0039020C" w:rsidP="0039020C">
            <w:pPr>
              <w:spacing w:line="360" w:lineRule="auto"/>
              <w:rPr>
                <w:sz w:val="28"/>
                <w:szCs w:val="28"/>
              </w:rPr>
            </w:pPr>
            <w:r w:rsidRPr="0039020C">
              <w:rPr>
                <w:sz w:val="28"/>
                <w:szCs w:val="28"/>
              </w:rPr>
              <w:t>Ремонт пищеблока</w:t>
            </w:r>
          </w:p>
        </w:tc>
        <w:tc>
          <w:tcPr>
            <w:tcW w:w="1152" w:type="dxa"/>
            <w:vAlign w:val="center"/>
          </w:tcPr>
          <w:p w:rsidR="0039020C" w:rsidRDefault="0039020C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020C">
              <w:rPr>
                <w:sz w:val="28"/>
                <w:szCs w:val="28"/>
              </w:rPr>
              <w:t>356915,00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020C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020C">
              <w:rPr>
                <w:sz w:val="28"/>
                <w:szCs w:val="28"/>
              </w:rPr>
              <w:t>Аукцион июль 2021г.</w:t>
            </w:r>
          </w:p>
          <w:p w:rsidR="0039020C" w:rsidRP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356915,00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B20AC8" w:rsidRDefault="0039020C" w:rsidP="00457D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20AC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A72C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B20AC8" w:rsidRDefault="0039020C" w:rsidP="00A72C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1025609,00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B20AC8" w:rsidRDefault="0039020C" w:rsidP="00A72C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563048,00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B20AC8" w:rsidRDefault="0039020C" w:rsidP="00A72C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462561,00</w:t>
            </w:r>
          </w:p>
        </w:tc>
      </w:tr>
      <w:tr w:rsidR="0039020C" w:rsidRPr="00080460" w:rsidTr="00A73672">
        <w:tc>
          <w:tcPr>
            <w:tcW w:w="9571" w:type="dxa"/>
            <w:gridSpan w:val="7"/>
            <w:shd w:val="clear" w:color="auto" w:fill="auto"/>
          </w:tcPr>
          <w:p w:rsidR="0039020C" w:rsidRDefault="0039020C" w:rsidP="00215C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cyan"/>
              </w:rPr>
              <w:t xml:space="preserve">- </w:t>
            </w:r>
            <w:r w:rsidRPr="00B83F42">
              <w:rPr>
                <w:b/>
                <w:sz w:val="28"/>
                <w:szCs w:val="28"/>
                <w:highlight w:val="cyan"/>
              </w:rPr>
              <w:t xml:space="preserve">   000</w:t>
            </w:r>
            <w:r>
              <w:rPr>
                <w:b/>
                <w:sz w:val="28"/>
                <w:szCs w:val="28"/>
              </w:rPr>
              <w:t>12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215CA1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5CA1">
              <w:rPr>
                <w:sz w:val="28"/>
                <w:szCs w:val="28"/>
              </w:rPr>
              <w:t>Экспертиза 10-дневного меню</w:t>
            </w:r>
          </w:p>
        </w:tc>
        <w:tc>
          <w:tcPr>
            <w:tcW w:w="1152" w:type="dxa"/>
            <w:vAlign w:val="center"/>
          </w:tcPr>
          <w:p w:rsidR="0039020C" w:rsidRPr="00742F7F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2F7F"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742F7F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742F7F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742F7F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B20AC8" w:rsidRDefault="0039020C" w:rsidP="00457D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52" w:type="dxa"/>
          </w:tcPr>
          <w:p w:rsidR="0039020C" w:rsidRDefault="0039020C" w:rsidP="00A72C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39020C" w:rsidRDefault="0039020C" w:rsidP="001F7E1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9020C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39020C" w:rsidRDefault="0039020C" w:rsidP="001F7E1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9020C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39020C" w:rsidRDefault="0039020C" w:rsidP="001F7E1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9020C">
              <w:rPr>
                <w:b/>
                <w:sz w:val="28"/>
                <w:szCs w:val="28"/>
              </w:rPr>
              <w:t>0,00</w:t>
            </w:r>
          </w:p>
        </w:tc>
      </w:tr>
      <w:tr w:rsidR="0039020C" w:rsidRPr="00080460" w:rsidTr="00A73672">
        <w:tc>
          <w:tcPr>
            <w:tcW w:w="9571" w:type="dxa"/>
            <w:gridSpan w:val="7"/>
          </w:tcPr>
          <w:p w:rsidR="0039020C" w:rsidRPr="00B20AC8" w:rsidRDefault="0039020C" w:rsidP="00B83F42">
            <w:pPr>
              <w:spacing w:line="360" w:lineRule="auto"/>
              <w:rPr>
                <w:b/>
                <w:sz w:val="28"/>
                <w:szCs w:val="28"/>
              </w:rPr>
            </w:pPr>
            <w:r w:rsidRPr="00412FA5">
              <w:rPr>
                <w:b/>
                <w:sz w:val="28"/>
                <w:szCs w:val="28"/>
                <w:highlight w:val="cyan"/>
              </w:rPr>
              <w:t xml:space="preserve">                               Ремонты  - районный </w:t>
            </w:r>
            <w:r w:rsidRPr="00B83F42">
              <w:rPr>
                <w:b/>
                <w:sz w:val="28"/>
                <w:szCs w:val="28"/>
                <w:highlight w:val="cyan"/>
              </w:rPr>
              <w:t>бюджет</w:t>
            </w:r>
            <w:r>
              <w:rPr>
                <w:b/>
                <w:sz w:val="28"/>
                <w:szCs w:val="28"/>
                <w:highlight w:val="cyan"/>
              </w:rPr>
              <w:t xml:space="preserve"> - </w:t>
            </w:r>
            <w:r w:rsidRPr="00B83F42">
              <w:rPr>
                <w:b/>
                <w:sz w:val="28"/>
                <w:szCs w:val="28"/>
                <w:highlight w:val="cyan"/>
              </w:rPr>
              <w:t xml:space="preserve">   00028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18591B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проектной </w:t>
            </w:r>
            <w:r>
              <w:rPr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1152" w:type="dxa"/>
            <w:vAlign w:val="center"/>
          </w:tcPr>
          <w:p w:rsidR="0039020C" w:rsidRDefault="0039020C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243/226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891C33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891C33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891C33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1C33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18591B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591B">
              <w:rPr>
                <w:sz w:val="28"/>
                <w:szCs w:val="28"/>
              </w:rPr>
              <w:lastRenderedPageBreak/>
              <w:t>Экспертиза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софинанс.)</w:t>
            </w:r>
          </w:p>
        </w:tc>
        <w:tc>
          <w:tcPr>
            <w:tcW w:w="1152" w:type="dxa"/>
          </w:tcPr>
          <w:p w:rsidR="0039020C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B1677C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B1677C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B20AC8" w:rsidRDefault="0039020C" w:rsidP="00B1677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18591B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кровли </w:t>
            </w:r>
            <w:proofErr w:type="gramStart"/>
            <w:r>
              <w:rPr>
                <w:sz w:val="28"/>
                <w:szCs w:val="28"/>
              </w:rPr>
              <w:t>кровли</w:t>
            </w:r>
            <w:proofErr w:type="gramEnd"/>
          </w:p>
        </w:tc>
        <w:tc>
          <w:tcPr>
            <w:tcW w:w="1152" w:type="dxa"/>
          </w:tcPr>
          <w:p w:rsidR="0039020C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B1677C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B1677C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B1677C" w:rsidRDefault="0039020C" w:rsidP="00B52A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окон</w:t>
            </w:r>
          </w:p>
        </w:tc>
        <w:tc>
          <w:tcPr>
            <w:tcW w:w="1152" w:type="dxa"/>
          </w:tcPr>
          <w:p w:rsidR="0039020C" w:rsidRPr="00A72C5B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A72C5B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2C5B"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A72C5B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2C5B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A72C5B" w:rsidRDefault="0039020C" w:rsidP="00B1677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2C5B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B20AC8" w:rsidRDefault="0039020C" w:rsidP="00457D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B1677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B20AC8" w:rsidRDefault="0039020C" w:rsidP="00B1677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B20AC8" w:rsidRDefault="0039020C" w:rsidP="00B1677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B20AC8" w:rsidRDefault="0039020C" w:rsidP="00B1677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39020C" w:rsidRPr="00080460" w:rsidTr="00A73672">
        <w:tc>
          <w:tcPr>
            <w:tcW w:w="9571" w:type="dxa"/>
            <w:gridSpan w:val="7"/>
          </w:tcPr>
          <w:p w:rsidR="0039020C" w:rsidRPr="0088644C" w:rsidRDefault="0039020C" w:rsidP="00CB227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8644C">
              <w:rPr>
                <w:b/>
                <w:sz w:val="28"/>
                <w:szCs w:val="28"/>
                <w:highlight w:val="cyan"/>
              </w:rPr>
              <w:t xml:space="preserve">Ремонты – краевой </w:t>
            </w:r>
            <w:r w:rsidRPr="005045BE">
              <w:rPr>
                <w:b/>
                <w:sz w:val="28"/>
                <w:szCs w:val="28"/>
                <w:highlight w:val="cyan"/>
              </w:rPr>
              <w:t xml:space="preserve">бюджет </w:t>
            </w:r>
            <w:r>
              <w:rPr>
                <w:b/>
                <w:sz w:val="28"/>
                <w:szCs w:val="28"/>
                <w:highlight w:val="cyan"/>
              </w:rPr>
              <w:t xml:space="preserve"> - </w:t>
            </w:r>
            <w:r w:rsidRPr="005045BE">
              <w:rPr>
                <w:b/>
                <w:sz w:val="28"/>
                <w:szCs w:val="28"/>
                <w:highlight w:val="cyan"/>
              </w:rPr>
              <w:t xml:space="preserve"> </w:t>
            </w:r>
            <w:r w:rsidRPr="00CB2277">
              <w:rPr>
                <w:b/>
                <w:sz w:val="28"/>
                <w:szCs w:val="28"/>
                <w:highlight w:val="cyan"/>
              </w:rPr>
              <w:t>6М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окон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 w:rsidRPr="0098437A">
              <w:rPr>
                <w:b/>
                <w:sz w:val="28"/>
                <w:szCs w:val="28"/>
                <w:highlight w:val="yellow"/>
              </w:rPr>
              <w:t>фактическое  кол.)</w:t>
            </w:r>
          </w:p>
        </w:tc>
        <w:tc>
          <w:tcPr>
            <w:tcW w:w="1152" w:type="dxa"/>
          </w:tcPr>
          <w:p w:rsid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457D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кровли</w:t>
            </w:r>
          </w:p>
        </w:tc>
        <w:tc>
          <w:tcPr>
            <w:tcW w:w="1152" w:type="dxa"/>
          </w:tcPr>
          <w:p w:rsidR="0039020C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076F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457D41" w:rsidRDefault="0039020C" w:rsidP="00457D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57D4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E107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E1078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076F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A72C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7436" w:type="dxa"/>
            <w:gridSpan w:val="5"/>
          </w:tcPr>
          <w:p w:rsidR="0039020C" w:rsidRPr="00080460" w:rsidRDefault="0039020C" w:rsidP="00C0724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B2277">
              <w:rPr>
                <w:b/>
                <w:sz w:val="28"/>
                <w:szCs w:val="28"/>
                <w:highlight w:val="cyan"/>
              </w:rPr>
              <w:t xml:space="preserve">Приобретение </w:t>
            </w:r>
            <w:r>
              <w:rPr>
                <w:b/>
                <w:sz w:val="28"/>
                <w:szCs w:val="28"/>
                <w:highlight w:val="cyan"/>
              </w:rPr>
              <w:t xml:space="preserve"> основных средств  -  </w:t>
            </w:r>
            <w:r w:rsidRPr="00CB2277">
              <w:rPr>
                <w:b/>
                <w:sz w:val="28"/>
                <w:szCs w:val="28"/>
                <w:highlight w:val="cyan"/>
              </w:rPr>
              <w:t>00001</w:t>
            </w:r>
          </w:p>
        </w:tc>
        <w:tc>
          <w:tcPr>
            <w:tcW w:w="2135" w:type="dxa"/>
            <w:gridSpan w:val="2"/>
          </w:tcPr>
          <w:p w:rsidR="0039020C" w:rsidRPr="00080460" w:rsidRDefault="0039020C" w:rsidP="00080460">
            <w:pPr>
              <w:spacing w:line="36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A51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ванны моечной</w:t>
            </w:r>
          </w:p>
        </w:tc>
        <w:tc>
          <w:tcPr>
            <w:tcW w:w="1152" w:type="dxa"/>
            <w:vAlign w:val="center"/>
          </w:tcPr>
          <w:p w:rsidR="0039020C" w:rsidRDefault="0039020C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7044,00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7044,00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A83F5B" w:rsidP="00B34B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E423A1" w:rsidRDefault="0039020C" w:rsidP="00A51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стеллажа для посуды</w:t>
            </w:r>
          </w:p>
        </w:tc>
        <w:tc>
          <w:tcPr>
            <w:tcW w:w="1152" w:type="dxa"/>
            <w:vAlign w:val="center"/>
          </w:tcPr>
          <w:p w:rsidR="0039020C" w:rsidRDefault="0039020C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A83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83F5B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E423A1" w:rsidRDefault="0039020C" w:rsidP="00A51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кипятильника заливного типа</w:t>
            </w:r>
          </w:p>
        </w:tc>
        <w:tc>
          <w:tcPr>
            <w:tcW w:w="1152" w:type="dxa"/>
            <w:vAlign w:val="center"/>
          </w:tcPr>
          <w:p w:rsidR="0039020C" w:rsidRDefault="0039020C" w:rsidP="008A4C6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A83F5B" w:rsidP="00B34B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A83F5B">
        <w:tc>
          <w:tcPr>
            <w:tcW w:w="2768" w:type="dxa"/>
            <w:gridSpan w:val="2"/>
            <w:shd w:val="clear" w:color="auto" w:fill="auto"/>
          </w:tcPr>
          <w:p w:rsidR="0039020C" w:rsidRDefault="00A83F5B" w:rsidP="00702F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водонагревателя </w:t>
            </w:r>
          </w:p>
        </w:tc>
        <w:tc>
          <w:tcPr>
            <w:tcW w:w="1152" w:type="dxa"/>
            <w:vAlign w:val="center"/>
          </w:tcPr>
          <w:p w:rsidR="0039020C" w:rsidRDefault="00A83F5B" w:rsidP="00A83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B34B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A83F5B">
        <w:tc>
          <w:tcPr>
            <w:tcW w:w="2768" w:type="dxa"/>
            <w:gridSpan w:val="2"/>
            <w:shd w:val="clear" w:color="auto" w:fill="auto"/>
          </w:tcPr>
          <w:p w:rsidR="0039020C" w:rsidRDefault="00A83F5B" w:rsidP="00702F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электроплиты</w:t>
            </w:r>
          </w:p>
        </w:tc>
        <w:tc>
          <w:tcPr>
            <w:tcW w:w="1152" w:type="dxa"/>
            <w:vAlign w:val="center"/>
          </w:tcPr>
          <w:p w:rsidR="0039020C" w:rsidRDefault="00A83F5B" w:rsidP="00A83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A83F5B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A83F5B" w:rsidRDefault="00A83F5B" w:rsidP="00A83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2021г.</w:t>
            </w:r>
          </w:p>
          <w:p w:rsidR="0039020C" w:rsidRPr="00080460" w:rsidRDefault="00A83F5B" w:rsidP="00B34B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</w:tr>
      <w:tr w:rsidR="00A83F5B" w:rsidRPr="00080460" w:rsidTr="001F7E11">
        <w:tc>
          <w:tcPr>
            <w:tcW w:w="2768" w:type="dxa"/>
            <w:gridSpan w:val="2"/>
            <w:shd w:val="clear" w:color="auto" w:fill="auto"/>
          </w:tcPr>
          <w:p w:rsidR="00A83F5B" w:rsidRPr="00A83F5B" w:rsidRDefault="00A83F5B" w:rsidP="00702F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3F5B">
              <w:rPr>
                <w:sz w:val="28"/>
                <w:szCs w:val="28"/>
              </w:rPr>
              <w:t>Приобретение холодильника</w:t>
            </w:r>
          </w:p>
        </w:tc>
        <w:tc>
          <w:tcPr>
            <w:tcW w:w="1152" w:type="dxa"/>
            <w:vAlign w:val="center"/>
          </w:tcPr>
          <w:p w:rsidR="00A83F5B" w:rsidRDefault="00A83F5B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83F5B" w:rsidRPr="00080460" w:rsidRDefault="00A83F5B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A83F5B" w:rsidRPr="00080460" w:rsidRDefault="00A83F5B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A83F5B" w:rsidRDefault="00A83F5B" w:rsidP="001F7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2021г.</w:t>
            </w:r>
          </w:p>
          <w:p w:rsidR="00A83F5B" w:rsidRPr="00080460" w:rsidRDefault="00A83F5B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702FED" w:rsidRDefault="0039020C" w:rsidP="00702F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02FE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8D73D1" w:rsidRDefault="00A83F5B" w:rsidP="00A70A2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189544,00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8D73D1" w:rsidRDefault="00A83F5B" w:rsidP="00A70A2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79544,00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D52D6B" w:rsidRDefault="00A83F5B" w:rsidP="00B34B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110000,00</w:t>
            </w:r>
          </w:p>
        </w:tc>
      </w:tr>
      <w:tr w:rsidR="0039020C" w:rsidRPr="00080460" w:rsidTr="0039020C">
        <w:tc>
          <w:tcPr>
            <w:tcW w:w="7436" w:type="dxa"/>
            <w:gridSpan w:val="5"/>
          </w:tcPr>
          <w:p w:rsidR="0039020C" w:rsidRPr="00080460" w:rsidRDefault="0039020C" w:rsidP="00080460">
            <w:pPr>
              <w:spacing w:line="36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highlight w:val="cyan"/>
              </w:rPr>
              <w:t xml:space="preserve">                   </w:t>
            </w:r>
            <w:r w:rsidRPr="0088644C">
              <w:rPr>
                <w:b/>
                <w:sz w:val="28"/>
                <w:szCs w:val="28"/>
                <w:highlight w:val="cyan"/>
              </w:rPr>
              <w:t>Безопасность</w:t>
            </w:r>
            <w:r>
              <w:rPr>
                <w:b/>
                <w:sz w:val="28"/>
                <w:szCs w:val="28"/>
                <w:highlight w:val="cyan"/>
              </w:rPr>
              <w:t xml:space="preserve">  -  00030</w:t>
            </w:r>
          </w:p>
        </w:tc>
        <w:tc>
          <w:tcPr>
            <w:tcW w:w="2135" w:type="dxa"/>
            <w:gridSpan w:val="2"/>
          </w:tcPr>
          <w:p w:rsidR="0039020C" w:rsidRPr="00080460" w:rsidRDefault="0039020C" w:rsidP="00080460">
            <w:pPr>
              <w:spacing w:line="36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r>
              <w:rPr>
                <w:sz w:val="28"/>
                <w:szCs w:val="28"/>
              </w:rPr>
              <w:lastRenderedPageBreak/>
              <w:t>квалификации</w:t>
            </w:r>
          </w:p>
        </w:tc>
        <w:tc>
          <w:tcPr>
            <w:tcW w:w="1152" w:type="dxa"/>
            <w:vAlign w:val="center"/>
          </w:tcPr>
          <w:p w:rsidR="0039020C" w:rsidRDefault="0039020C" w:rsidP="00D344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3774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Приобретение огнетушителей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39020C">
              <w:rPr>
                <w:sz w:val="28"/>
                <w:szCs w:val="28"/>
              </w:rPr>
              <w:t xml:space="preserve"> 2021г.</w:t>
            </w:r>
          </w:p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5E6145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тех. сост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обработ. деревянных конструкций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39020C">
              <w:rPr>
                <w:sz w:val="28"/>
                <w:szCs w:val="28"/>
              </w:rPr>
              <w:t xml:space="preserve"> 2021г.</w:t>
            </w:r>
          </w:p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паспорта по отходам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39020C" w:rsidRPr="00080460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Default="0039020C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бесконтактного дозатора для антисептика</w:t>
            </w:r>
          </w:p>
          <w:p w:rsidR="0039020C" w:rsidRPr="00080460" w:rsidRDefault="0039020C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gramStart"/>
            <w:r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B52A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47250,00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7042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47250,00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пожарных знаков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39020C">
              <w:rPr>
                <w:sz w:val="28"/>
                <w:szCs w:val="28"/>
              </w:rPr>
              <w:t xml:space="preserve"> 2021г.</w:t>
            </w:r>
          </w:p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видеокамер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A83F5B" w:rsidP="00CA65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A83F5B" w:rsidP="00247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Default="0039020C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F9E">
              <w:rPr>
                <w:sz w:val="28"/>
                <w:szCs w:val="28"/>
              </w:rPr>
              <w:t>Приобретение бесконтактных термометров</w:t>
            </w:r>
          </w:p>
          <w:p w:rsidR="0039020C" w:rsidRPr="006D0F9E" w:rsidRDefault="0039020C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gramStart"/>
            <w:r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152" w:type="dxa"/>
            <w:vAlign w:val="center"/>
          </w:tcPr>
          <w:p w:rsidR="0039020C" w:rsidRPr="006D0F9E" w:rsidRDefault="0039020C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F9E"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6D0F9E" w:rsidRDefault="0039020C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6D0F9E" w:rsidRDefault="00A83F5B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6D0F9E" w:rsidRDefault="00A83F5B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06911">
              <w:rPr>
                <w:sz w:val="28"/>
                <w:szCs w:val="28"/>
              </w:rPr>
              <w:t>Приобретение рециркуляторов</w:t>
            </w:r>
          </w:p>
          <w:p w:rsidR="0039020C" w:rsidRPr="00606911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gramStart"/>
            <w:r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152" w:type="dxa"/>
            <w:vAlign w:val="center"/>
          </w:tcPr>
          <w:p w:rsidR="0039020C" w:rsidRPr="006D0F9E" w:rsidRDefault="0039020C" w:rsidP="00C31D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F9E"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6D0F9E" w:rsidRDefault="0039020C" w:rsidP="00C31D3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6D0F9E" w:rsidRDefault="00A83F5B" w:rsidP="00C31D3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6D0F9E" w:rsidRDefault="00A83F5B" w:rsidP="00C31D3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605591" w:rsidRDefault="0039020C" w:rsidP="0060559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0559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CA656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B34B85" w:rsidRDefault="0039020C" w:rsidP="00CA656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162500,00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B34B85" w:rsidRDefault="00A83F5B" w:rsidP="00CA656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CA6568" w:rsidRDefault="00A83F5B" w:rsidP="00CA656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19500,00</w:t>
            </w:r>
          </w:p>
        </w:tc>
      </w:tr>
      <w:tr w:rsidR="0039020C" w:rsidRPr="00080460" w:rsidTr="00A73672">
        <w:tc>
          <w:tcPr>
            <w:tcW w:w="9571" w:type="dxa"/>
            <w:gridSpan w:val="7"/>
          </w:tcPr>
          <w:p w:rsidR="0039020C" w:rsidRPr="00A00A6D" w:rsidRDefault="0039020C" w:rsidP="00A00A6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00A6D">
              <w:rPr>
                <w:b/>
                <w:sz w:val="28"/>
                <w:szCs w:val="28"/>
                <w:highlight w:val="cyan"/>
              </w:rPr>
              <w:t xml:space="preserve">Мероприятия  </w:t>
            </w:r>
            <w:r>
              <w:rPr>
                <w:b/>
                <w:sz w:val="28"/>
                <w:szCs w:val="28"/>
                <w:highlight w:val="cyan"/>
              </w:rPr>
              <w:t xml:space="preserve"> - </w:t>
            </w:r>
            <w:r w:rsidRPr="00A00A6D">
              <w:rPr>
                <w:b/>
                <w:sz w:val="28"/>
                <w:szCs w:val="28"/>
                <w:highlight w:val="cyan"/>
              </w:rPr>
              <w:t xml:space="preserve"> 00014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карты водителя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0666A3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39020C" w:rsidP="00D52D6B">
            <w:pPr>
              <w:jc w:val="center"/>
            </w:pPr>
            <w:r w:rsidRPr="00AE6CFB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AD0">
              <w:rPr>
                <w:sz w:val="28"/>
                <w:szCs w:val="28"/>
              </w:rPr>
              <w:lastRenderedPageBreak/>
              <w:t>Спец</w:t>
            </w:r>
            <w:proofErr w:type="gramStart"/>
            <w:r w:rsidRPr="00292AD0">
              <w:rPr>
                <w:sz w:val="28"/>
                <w:szCs w:val="28"/>
              </w:rPr>
              <w:t>.о</w:t>
            </w:r>
            <w:proofErr w:type="gramEnd"/>
            <w:r w:rsidRPr="00292AD0">
              <w:rPr>
                <w:sz w:val="28"/>
                <w:szCs w:val="28"/>
              </w:rPr>
              <w:t>ценка</w:t>
            </w:r>
            <w:r>
              <w:rPr>
                <w:sz w:val="28"/>
                <w:szCs w:val="28"/>
              </w:rPr>
              <w:t xml:space="preserve"> условий труда</w:t>
            </w:r>
          </w:p>
        </w:tc>
        <w:tc>
          <w:tcPr>
            <w:tcW w:w="1152" w:type="dxa"/>
            <w:vAlign w:val="center"/>
          </w:tcPr>
          <w:p w:rsidR="0039020C" w:rsidRDefault="0039020C" w:rsidP="00A736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A42EAB"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0666A3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39020C" w:rsidP="00D52D6B">
            <w:pPr>
              <w:jc w:val="center"/>
            </w:pPr>
            <w:r w:rsidRPr="00AE6CFB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292AD0" w:rsidRDefault="0039020C" w:rsidP="00247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конфорок для электроплиты</w:t>
            </w:r>
          </w:p>
        </w:tc>
        <w:tc>
          <w:tcPr>
            <w:tcW w:w="1152" w:type="dxa"/>
            <w:vAlign w:val="center"/>
          </w:tcPr>
          <w:p w:rsidR="0039020C" w:rsidRDefault="0039020C" w:rsidP="00215C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A42EAB"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0666A3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292AD0" w:rsidRDefault="0039020C" w:rsidP="006055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печатей</w:t>
            </w:r>
          </w:p>
        </w:tc>
        <w:tc>
          <w:tcPr>
            <w:tcW w:w="1152" w:type="dxa"/>
            <w:vAlign w:val="center"/>
          </w:tcPr>
          <w:p w:rsidR="0039020C" w:rsidRPr="006D0F9E" w:rsidRDefault="0039020C" w:rsidP="006D0F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F9E"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A42EAB"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0666A3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6D0F9E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F9E"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605591" w:rsidRDefault="0039020C" w:rsidP="0060559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0559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39020C" w:rsidRDefault="0039020C" w:rsidP="00F069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A42EAB">
              <w:rPr>
                <w:sz w:val="28"/>
                <w:szCs w:val="28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39020C" w:rsidP="00D52D6B">
            <w:pPr>
              <w:jc w:val="center"/>
            </w:pPr>
            <w:r w:rsidRPr="000666A3">
              <w:rPr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39020C" w:rsidP="00D52D6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A73672">
        <w:tc>
          <w:tcPr>
            <w:tcW w:w="9571" w:type="dxa"/>
            <w:gridSpan w:val="7"/>
          </w:tcPr>
          <w:p w:rsidR="0039020C" w:rsidRPr="00080460" w:rsidRDefault="0039020C" w:rsidP="00080460">
            <w:pPr>
              <w:spacing w:line="36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highlight w:val="cyan"/>
              </w:rPr>
              <w:t xml:space="preserve">                         </w:t>
            </w:r>
            <w:r w:rsidRPr="00CB2277">
              <w:rPr>
                <w:b/>
                <w:sz w:val="28"/>
                <w:szCs w:val="28"/>
                <w:highlight w:val="cyan"/>
              </w:rPr>
              <w:t xml:space="preserve">Летний отдых </w:t>
            </w:r>
            <w:r>
              <w:rPr>
                <w:b/>
                <w:sz w:val="28"/>
                <w:szCs w:val="28"/>
                <w:highlight w:val="cyan"/>
              </w:rPr>
              <w:t xml:space="preserve"> - районный бюджет  - </w:t>
            </w:r>
            <w:r w:rsidRPr="00CB2277">
              <w:rPr>
                <w:b/>
                <w:sz w:val="28"/>
                <w:szCs w:val="28"/>
                <w:highlight w:val="cyan"/>
              </w:rPr>
              <w:t>00013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Медикаменты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80460">
              <w:rPr>
                <w:sz w:val="28"/>
                <w:szCs w:val="28"/>
              </w:rPr>
              <w:t>порт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нвентарь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13140,00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13140,00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80460">
              <w:rPr>
                <w:sz w:val="28"/>
                <w:szCs w:val="28"/>
              </w:rPr>
              <w:t>бработка</w:t>
            </w:r>
            <w:r>
              <w:rPr>
                <w:sz w:val="28"/>
                <w:szCs w:val="28"/>
              </w:rPr>
              <w:t xml:space="preserve"> акарицидная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F0699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Pr="00080460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0460">
              <w:rPr>
                <w:sz w:val="28"/>
                <w:szCs w:val="28"/>
              </w:rPr>
              <w:t>Канц</w:t>
            </w:r>
            <w:proofErr w:type="gramStart"/>
            <w:r w:rsidRPr="0008046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овары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14226,00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14226,00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80460">
              <w:rPr>
                <w:sz w:val="28"/>
                <w:szCs w:val="28"/>
              </w:rPr>
              <w:t>рудоустройство</w:t>
            </w:r>
            <w:r>
              <w:rPr>
                <w:sz w:val="28"/>
                <w:szCs w:val="28"/>
              </w:rPr>
              <w:t xml:space="preserve"> подростков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111/211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39422,42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38193,30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 1229,12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Pr="00080460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80460">
              <w:rPr>
                <w:sz w:val="28"/>
                <w:szCs w:val="28"/>
              </w:rPr>
              <w:t>рудоустройство</w:t>
            </w:r>
            <w:r>
              <w:rPr>
                <w:sz w:val="28"/>
                <w:szCs w:val="28"/>
              </w:rPr>
              <w:t xml:space="preserve"> подростков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119/213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11905,58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11534,39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 371,19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</w:tcPr>
          <w:p w:rsidR="0039020C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посуды</w:t>
            </w:r>
          </w:p>
        </w:tc>
        <w:tc>
          <w:tcPr>
            <w:tcW w:w="1152" w:type="dxa"/>
            <w:vAlign w:val="center"/>
          </w:tcPr>
          <w:p w:rsidR="0039020C" w:rsidRDefault="0039020C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80460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80460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Default="0039020C" w:rsidP="00F0699A">
            <w:pPr>
              <w:tabs>
                <w:tab w:val="left" w:pos="63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Дез. средства</w:t>
            </w:r>
          </w:p>
        </w:tc>
        <w:tc>
          <w:tcPr>
            <w:tcW w:w="1152" w:type="dxa"/>
            <w:vAlign w:val="center"/>
          </w:tcPr>
          <w:p w:rsidR="0039020C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F0699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4E5116" w:rsidP="00742F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rPr>
          <w:trHeight w:val="77"/>
        </w:trPr>
        <w:tc>
          <w:tcPr>
            <w:tcW w:w="2768" w:type="dxa"/>
            <w:gridSpan w:val="2"/>
            <w:shd w:val="clear" w:color="auto" w:fill="auto"/>
          </w:tcPr>
          <w:p w:rsidR="0039020C" w:rsidRDefault="0039020C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Хозяйственные товары</w:t>
            </w:r>
          </w:p>
        </w:tc>
        <w:tc>
          <w:tcPr>
            <w:tcW w:w="1152" w:type="dxa"/>
            <w:vAlign w:val="center"/>
          </w:tcPr>
          <w:p w:rsidR="0039020C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21900,00</w:t>
            </w:r>
          </w:p>
        </w:tc>
        <w:tc>
          <w:tcPr>
            <w:tcW w:w="2135" w:type="dxa"/>
            <w:gridSpan w:val="2"/>
            <w:vAlign w:val="center"/>
          </w:tcPr>
          <w:p w:rsidR="0039020C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Pr="00044FD9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D9">
              <w:rPr>
                <w:sz w:val="28"/>
                <w:szCs w:val="28"/>
              </w:rPr>
              <w:t>Настольные игры</w:t>
            </w:r>
          </w:p>
        </w:tc>
        <w:tc>
          <w:tcPr>
            <w:tcW w:w="1152" w:type="dxa"/>
            <w:vAlign w:val="center"/>
          </w:tcPr>
          <w:p w:rsidR="0039020C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44FD9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44FD9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44FD9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9020C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39020C" w:rsidRPr="00044FD9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D9">
              <w:rPr>
                <w:sz w:val="28"/>
                <w:szCs w:val="28"/>
              </w:rPr>
              <w:t>Моющие средства</w:t>
            </w:r>
          </w:p>
        </w:tc>
        <w:tc>
          <w:tcPr>
            <w:tcW w:w="1152" w:type="dxa"/>
            <w:vAlign w:val="center"/>
          </w:tcPr>
          <w:p w:rsidR="0039020C" w:rsidRDefault="0039020C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9020C" w:rsidRPr="00044FD9" w:rsidRDefault="0039020C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9020C" w:rsidRPr="00044FD9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21900,00</w:t>
            </w:r>
          </w:p>
        </w:tc>
        <w:tc>
          <w:tcPr>
            <w:tcW w:w="2135" w:type="dxa"/>
            <w:gridSpan w:val="2"/>
            <w:vAlign w:val="center"/>
          </w:tcPr>
          <w:p w:rsidR="0039020C" w:rsidRPr="00044FD9" w:rsidRDefault="004E5116" w:rsidP="00044F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4E5116">
        <w:tc>
          <w:tcPr>
            <w:tcW w:w="2768" w:type="dxa"/>
            <w:gridSpan w:val="2"/>
            <w:shd w:val="clear" w:color="auto" w:fill="auto"/>
          </w:tcPr>
          <w:p w:rsidR="004E5116" w:rsidRPr="004E5116" w:rsidRDefault="004E5116" w:rsidP="004E5116">
            <w:pPr>
              <w:spacing w:line="360" w:lineRule="auto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1152" w:type="dxa"/>
            <w:vAlign w:val="center"/>
          </w:tcPr>
          <w:p w:rsidR="004E5116" w:rsidRPr="004E5116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244/222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4E5116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2420,00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E5116" w:rsidRPr="004E5116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2420,00</w:t>
            </w:r>
          </w:p>
        </w:tc>
        <w:tc>
          <w:tcPr>
            <w:tcW w:w="2135" w:type="dxa"/>
            <w:gridSpan w:val="2"/>
            <w:vAlign w:val="center"/>
          </w:tcPr>
          <w:p w:rsidR="004E5116" w:rsidRPr="004E5116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0,00</w:t>
            </w:r>
          </w:p>
        </w:tc>
      </w:tr>
      <w:tr w:rsidR="004E5116" w:rsidRPr="00080460" w:rsidTr="001F7E11">
        <w:tc>
          <w:tcPr>
            <w:tcW w:w="2768" w:type="dxa"/>
            <w:gridSpan w:val="2"/>
            <w:shd w:val="clear" w:color="auto" w:fill="auto"/>
          </w:tcPr>
          <w:p w:rsidR="004E5116" w:rsidRPr="004E5116" w:rsidRDefault="004E5116" w:rsidP="001F7E1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Вирусологические исследования</w:t>
            </w:r>
          </w:p>
        </w:tc>
        <w:tc>
          <w:tcPr>
            <w:tcW w:w="1152" w:type="dxa"/>
            <w:vAlign w:val="center"/>
          </w:tcPr>
          <w:p w:rsidR="004E5116" w:rsidRPr="004E5116" w:rsidRDefault="004E5116" w:rsidP="004E51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244/22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6444,84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6444,84</w:t>
            </w:r>
          </w:p>
        </w:tc>
        <w:tc>
          <w:tcPr>
            <w:tcW w:w="2135" w:type="dxa"/>
            <w:gridSpan w:val="2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0,00</w:t>
            </w:r>
          </w:p>
        </w:tc>
      </w:tr>
      <w:tr w:rsidR="004E5116" w:rsidRPr="00080460" w:rsidTr="001F7E11">
        <w:tc>
          <w:tcPr>
            <w:tcW w:w="2768" w:type="dxa"/>
            <w:gridSpan w:val="2"/>
            <w:shd w:val="clear" w:color="auto" w:fill="auto"/>
          </w:tcPr>
          <w:p w:rsidR="004E5116" w:rsidRPr="004E5116" w:rsidRDefault="004E5116" w:rsidP="009131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lastRenderedPageBreak/>
              <w:t>Анализы на КОВИД</w:t>
            </w:r>
          </w:p>
        </w:tc>
        <w:tc>
          <w:tcPr>
            <w:tcW w:w="1152" w:type="dxa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244/22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22625,24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22625,24</w:t>
            </w:r>
          </w:p>
        </w:tc>
        <w:tc>
          <w:tcPr>
            <w:tcW w:w="2135" w:type="dxa"/>
            <w:gridSpan w:val="2"/>
            <w:vAlign w:val="center"/>
          </w:tcPr>
          <w:p w:rsidR="004E5116" w:rsidRPr="004E5116" w:rsidRDefault="004E5116" w:rsidP="001F7E1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5116"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F77DFC" w:rsidRDefault="004E5116" w:rsidP="009131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77DF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4E5116" w:rsidRDefault="004E5116" w:rsidP="00044F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F77DFC" w:rsidRDefault="004E5116" w:rsidP="00044F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207054,08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E5116" w:rsidRPr="00F77DFC" w:rsidRDefault="004E5116" w:rsidP="00044F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205453,77</w:t>
            </w:r>
          </w:p>
        </w:tc>
        <w:tc>
          <w:tcPr>
            <w:tcW w:w="2135" w:type="dxa"/>
            <w:gridSpan w:val="2"/>
            <w:vAlign w:val="center"/>
          </w:tcPr>
          <w:p w:rsidR="004E5116" w:rsidRPr="00F77DFC" w:rsidRDefault="004E5116" w:rsidP="00044F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1600,31</w:t>
            </w:r>
          </w:p>
        </w:tc>
      </w:tr>
      <w:tr w:rsidR="004E5116" w:rsidRPr="00080460" w:rsidTr="00A73672">
        <w:tc>
          <w:tcPr>
            <w:tcW w:w="9571" w:type="dxa"/>
            <w:gridSpan w:val="7"/>
          </w:tcPr>
          <w:p w:rsidR="004E5116" w:rsidRPr="00F77DFC" w:rsidRDefault="004E5116" w:rsidP="00CB227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B2277">
              <w:rPr>
                <w:b/>
                <w:sz w:val="28"/>
                <w:szCs w:val="28"/>
                <w:highlight w:val="cyan"/>
              </w:rPr>
              <w:t xml:space="preserve">Летний отдых </w:t>
            </w:r>
            <w:r>
              <w:rPr>
                <w:b/>
                <w:sz w:val="28"/>
                <w:szCs w:val="28"/>
                <w:highlight w:val="cyan"/>
              </w:rPr>
              <w:t xml:space="preserve"> - краевой бюджет -  </w:t>
            </w:r>
            <w:r w:rsidRPr="00CB2277">
              <w:rPr>
                <w:b/>
                <w:sz w:val="28"/>
                <w:szCs w:val="28"/>
                <w:highlight w:val="cyan"/>
              </w:rPr>
              <w:t>4М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4E5116" w:rsidRPr="00F77DFC" w:rsidRDefault="004E5116" w:rsidP="0095366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Питание</w:t>
            </w:r>
          </w:p>
        </w:tc>
        <w:tc>
          <w:tcPr>
            <w:tcW w:w="1152" w:type="dxa"/>
            <w:vAlign w:val="center"/>
          </w:tcPr>
          <w:p w:rsidR="004E5116" w:rsidRDefault="004E5116" w:rsidP="0095366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244/342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F77DFC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342000,00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E5116" w:rsidRPr="00F77DFC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35" w:type="dxa"/>
            <w:gridSpan w:val="2"/>
            <w:vAlign w:val="center"/>
          </w:tcPr>
          <w:p w:rsidR="004E5116" w:rsidRDefault="004E5116" w:rsidP="00AF28E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Июль 2021г. </w:t>
            </w:r>
          </w:p>
          <w:p w:rsidR="004E5116" w:rsidRPr="00F77DFC" w:rsidRDefault="004E5116" w:rsidP="00AF28E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342000,00</w:t>
            </w:r>
          </w:p>
        </w:tc>
      </w:tr>
      <w:tr w:rsidR="004E5116" w:rsidRPr="00080460" w:rsidTr="00A73672">
        <w:tc>
          <w:tcPr>
            <w:tcW w:w="9571" w:type="dxa"/>
            <w:gridSpan w:val="7"/>
          </w:tcPr>
          <w:p w:rsidR="004E5116" w:rsidRPr="00F77DFC" w:rsidRDefault="004E5116" w:rsidP="0003042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0724D">
              <w:rPr>
                <w:b/>
                <w:sz w:val="28"/>
                <w:szCs w:val="28"/>
                <w:highlight w:val="cyan"/>
              </w:rPr>
              <w:t>Военно – патриотическое воспитание  - ЦДОД -  00023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080460" w:rsidRDefault="004E5116" w:rsidP="009017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Гродековец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конкретно, что</w:t>
            </w: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9017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9017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901762" w:rsidRDefault="004E5116" w:rsidP="0090176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176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199" w:type="dxa"/>
          </w:tcPr>
          <w:p w:rsidR="004E5116" w:rsidRPr="00C0724D" w:rsidRDefault="004E5116" w:rsidP="003C1C40">
            <w:pPr>
              <w:spacing w:line="360" w:lineRule="auto"/>
              <w:jc w:val="center"/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7372" w:type="dxa"/>
            <w:gridSpan w:val="6"/>
            <w:shd w:val="clear" w:color="auto" w:fill="auto"/>
          </w:tcPr>
          <w:p w:rsidR="004E5116" w:rsidRPr="003C1C40" w:rsidRDefault="004E5116" w:rsidP="003C1C4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0724D">
              <w:rPr>
                <w:b/>
                <w:sz w:val="28"/>
                <w:szCs w:val="28"/>
                <w:highlight w:val="cyan"/>
              </w:rPr>
              <w:t xml:space="preserve">Одарённые дети – ПСОШ № 1 </w:t>
            </w:r>
            <w:r>
              <w:rPr>
                <w:b/>
                <w:sz w:val="28"/>
                <w:szCs w:val="28"/>
                <w:highlight w:val="cyan"/>
              </w:rPr>
              <w:t>–</w:t>
            </w:r>
            <w:r w:rsidRPr="00C0724D">
              <w:rPr>
                <w:b/>
                <w:sz w:val="28"/>
                <w:szCs w:val="28"/>
                <w:highlight w:val="cyan"/>
              </w:rPr>
              <w:t xml:space="preserve"> 00023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highlight w:val="cyan"/>
              </w:rPr>
              <w:t>(</w:t>
            </w:r>
            <w:r w:rsidRPr="00C0724D">
              <w:rPr>
                <w:b/>
                <w:sz w:val="28"/>
                <w:szCs w:val="28"/>
                <w:highlight w:val="cyan"/>
              </w:rPr>
              <w:t>Встреча детей из КНР)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5055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5055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505508" w:rsidRDefault="004E5116" w:rsidP="005055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0550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199" w:type="dxa"/>
          </w:tcPr>
          <w:p w:rsidR="004E5116" w:rsidRPr="00C0724D" w:rsidRDefault="004E5116" w:rsidP="006A2C14">
            <w:pPr>
              <w:spacing w:line="360" w:lineRule="auto"/>
              <w:jc w:val="center"/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7372" w:type="dxa"/>
            <w:gridSpan w:val="6"/>
            <w:shd w:val="clear" w:color="auto" w:fill="auto"/>
          </w:tcPr>
          <w:p w:rsidR="004E5116" w:rsidRPr="006A2C14" w:rsidRDefault="004E5116" w:rsidP="006A2C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0724D">
              <w:rPr>
                <w:b/>
                <w:sz w:val="28"/>
                <w:szCs w:val="28"/>
                <w:highlight w:val="cyan"/>
              </w:rPr>
              <w:t>Организация и проведение государственной итоговой аттестации - 00032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5B720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5B720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5B720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5B720F" w:rsidRDefault="004E5116" w:rsidP="005B720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B720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52" w:type="dxa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  <w:gridSpan w:val="2"/>
          </w:tcPr>
          <w:p w:rsidR="004E5116" w:rsidRPr="00080460" w:rsidRDefault="004E5116" w:rsidP="000804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199" w:type="dxa"/>
          </w:tcPr>
          <w:p w:rsidR="004E5116" w:rsidRPr="00DC30E3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7372" w:type="dxa"/>
            <w:gridSpan w:val="6"/>
            <w:shd w:val="clear" w:color="auto" w:fill="auto"/>
          </w:tcPr>
          <w:p w:rsidR="004E5116" w:rsidRPr="0088644C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C30E3">
              <w:rPr>
                <w:b/>
                <w:sz w:val="28"/>
                <w:szCs w:val="28"/>
                <w:highlight w:val="cyan"/>
              </w:rPr>
              <w:t>Учебные расходы – краевой бюджет – 24М  -  612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>Приобретение учебников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312585,90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заключен</w:t>
            </w:r>
          </w:p>
          <w:p w:rsidR="004E5116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в июле 2021г.</w:t>
            </w:r>
          </w:p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312585,90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5D66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 xml:space="preserve">Приобретение </w:t>
            </w:r>
            <w:r w:rsidR="005D665A">
              <w:rPr>
                <w:sz w:val="28"/>
                <w:szCs w:val="28"/>
              </w:rPr>
              <w:lastRenderedPageBreak/>
              <w:t>металлического шкафа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A736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6B7274" w:rsidRDefault="005D665A" w:rsidP="006B72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36552,00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6B7274" w:rsidRDefault="005D665A" w:rsidP="006B72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36552,00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6B7274" w:rsidRDefault="005D665A" w:rsidP="006B72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lastRenderedPageBreak/>
              <w:t>Приобретение ученической  мебели</w:t>
            </w:r>
            <w:r>
              <w:rPr>
                <w:sz w:val="28"/>
                <w:szCs w:val="28"/>
              </w:rPr>
              <w:t xml:space="preserve"> (школы)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A736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665A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Аукцион              июл</w:t>
            </w:r>
            <w:r w:rsidR="004E5116">
              <w:rPr>
                <w:sz w:val="28"/>
                <w:szCs w:val="28"/>
              </w:rPr>
              <w:t>ь 2021г.</w:t>
            </w:r>
          </w:p>
          <w:p w:rsidR="004E5116" w:rsidRPr="005C0D15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2632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 xml:space="preserve">обретение   мебели для занятий  </w:t>
            </w:r>
            <w:r w:rsidRPr="006B26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6B2632">
              <w:rPr>
                <w:sz w:val="28"/>
                <w:szCs w:val="28"/>
              </w:rPr>
              <w:t>ДОУ)</w:t>
            </w:r>
            <w:r w:rsidRPr="006B2632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</w:tcPr>
          <w:p w:rsidR="004E5116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>Приобретение спортивного оборудования, спорт</w:t>
            </w:r>
            <w:proofErr w:type="gramStart"/>
            <w:r w:rsidRPr="00B3082B">
              <w:rPr>
                <w:sz w:val="28"/>
                <w:szCs w:val="28"/>
              </w:rPr>
              <w:t>.</w:t>
            </w:r>
            <w:proofErr w:type="gramEnd"/>
            <w:r w:rsidRPr="00B3082B">
              <w:rPr>
                <w:sz w:val="28"/>
                <w:szCs w:val="28"/>
              </w:rPr>
              <w:t xml:space="preserve"> </w:t>
            </w:r>
            <w:proofErr w:type="gramStart"/>
            <w:r w:rsidRPr="00B3082B">
              <w:rPr>
                <w:sz w:val="28"/>
                <w:szCs w:val="28"/>
              </w:rPr>
              <w:t>и</w:t>
            </w:r>
            <w:proofErr w:type="gramEnd"/>
            <w:r w:rsidRPr="00B3082B">
              <w:rPr>
                <w:sz w:val="28"/>
                <w:szCs w:val="28"/>
              </w:rPr>
              <w:t>нвентаря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A736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D308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6B72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педагогов</w:t>
            </w:r>
          </w:p>
        </w:tc>
        <w:tc>
          <w:tcPr>
            <w:tcW w:w="1152" w:type="dxa"/>
            <w:vAlign w:val="center"/>
          </w:tcPr>
          <w:p w:rsidR="004E5116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208309,06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665A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4E5116">
              <w:rPr>
                <w:sz w:val="28"/>
                <w:szCs w:val="28"/>
              </w:rPr>
              <w:t xml:space="preserve"> – декабрь 2021г.</w:t>
            </w:r>
          </w:p>
          <w:p w:rsidR="004E5116" w:rsidRPr="005C0D15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183109,06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>Приобретение учебно -</w:t>
            </w:r>
            <w:r>
              <w:rPr>
                <w:sz w:val="28"/>
                <w:szCs w:val="28"/>
              </w:rPr>
              <w:t xml:space="preserve"> </w:t>
            </w:r>
            <w:r w:rsidRPr="00B3082B">
              <w:rPr>
                <w:sz w:val="28"/>
                <w:szCs w:val="28"/>
              </w:rPr>
              <w:t>наглядных пособий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244/310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96590,50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75923,00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  <w:r w:rsidR="004E5116">
              <w:rPr>
                <w:sz w:val="28"/>
                <w:szCs w:val="28"/>
              </w:rPr>
              <w:t xml:space="preserve"> 2021г.</w:t>
            </w:r>
          </w:p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20667,50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FF5B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 xml:space="preserve">Приобретение программного обеспечения и лицензии </w:t>
            </w:r>
          </w:p>
        </w:tc>
        <w:tc>
          <w:tcPr>
            <w:tcW w:w="1152" w:type="dxa"/>
            <w:vAlign w:val="center"/>
          </w:tcPr>
          <w:p w:rsidR="004E5116" w:rsidRDefault="004E5116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244/352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5D665A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A70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665A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– декабрь</w:t>
            </w:r>
            <w:r w:rsidR="004E5116">
              <w:rPr>
                <w:sz w:val="28"/>
                <w:szCs w:val="28"/>
              </w:rPr>
              <w:t xml:space="preserve"> 2021г.</w:t>
            </w:r>
          </w:p>
          <w:p w:rsidR="004E5116" w:rsidRPr="005C0D15" w:rsidRDefault="005D665A" w:rsidP="0095366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17800,00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817084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>Приобретение программного обеспечения и лицензии</w:t>
            </w:r>
            <w:r w:rsidRPr="00817084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Pr="005C0D15" w:rsidRDefault="004E5116" w:rsidP="009261C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244/353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Заключён договор </w:t>
            </w:r>
            <w:r w:rsidR="005D665A">
              <w:rPr>
                <w:sz w:val="28"/>
                <w:szCs w:val="28"/>
              </w:rPr>
              <w:t>на оплате</w:t>
            </w:r>
          </w:p>
          <w:p w:rsidR="004E5116" w:rsidRPr="005C0D15" w:rsidRDefault="005D665A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817084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7E3">
              <w:rPr>
                <w:sz w:val="28"/>
                <w:szCs w:val="28"/>
              </w:rPr>
              <w:t>Приобретение игрушек</w:t>
            </w:r>
            <w:r w:rsidRPr="005D47E3">
              <w:rPr>
                <w:sz w:val="28"/>
                <w:szCs w:val="28"/>
              </w:rPr>
              <w:tab/>
            </w:r>
            <w:r w:rsidRPr="005D47E3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E5116" w:rsidRPr="00080460" w:rsidTr="0039020C">
        <w:trPr>
          <w:trHeight w:val="1226"/>
        </w:trPr>
        <w:tc>
          <w:tcPr>
            <w:tcW w:w="2768" w:type="dxa"/>
            <w:gridSpan w:val="2"/>
            <w:shd w:val="clear" w:color="auto" w:fill="auto"/>
          </w:tcPr>
          <w:p w:rsidR="004E5116" w:rsidRPr="00817084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7E3">
              <w:rPr>
                <w:sz w:val="28"/>
                <w:szCs w:val="28"/>
              </w:rPr>
              <w:lastRenderedPageBreak/>
              <w:t>Приобретение игрового оборудования</w:t>
            </w:r>
            <w:r w:rsidRPr="005D47E3">
              <w:rPr>
                <w:sz w:val="28"/>
                <w:szCs w:val="28"/>
              </w:rPr>
              <w:tab/>
            </w:r>
            <w:r w:rsidRPr="005D47E3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E5116" w:rsidRPr="00080460" w:rsidTr="0039020C">
        <w:trPr>
          <w:trHeight w:val="1267"/>
        </w:trPr>
        <w:tc>
          <w:tcPr>
            <w:tcW w:w="2768" w:type="dxa"/>
            <w:gridSpan w:val="2"/>
            <w:shd w:val="clear" w:color="auto" w:fill="auto"/>
          </w:tcPr>
          <w:p w:rsidR="004E5116" w:rsidRPr="005D47E3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7E3">
              <w:rPr>
                <w:sz w:val="28"/>
                <w:szCs w:val="28"/>
              </w:rPr>
              <w:t xml:space="preserve">Приобретение </w:t>
            </w:r>
            <w:r>
              <w:rPr>
                <w:sz w:val="28"/>
                <w:szCs w:val="28"/>
              </w:rPr>
              <w:t>лингафонного оборудования</w:t>
            </w:r>
            <w:r w:rsidRPr="005D47E3">
              <w:rPr>
                <w:sz w:val="28"/>
                <w:szCs w:val="28"/>
              </w:rPr>
              <w:tab/>
            </w:r>
            <w:r w:rsidRPr="005D47E3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rPr>
          <w:trHeight w:val="467"/>
        </w:trPr>
        <w:tc>
          <w:tcPr>
            <w:tcW w:w="2768" w:type="dxa"/>
            <w:gridSpan w:val="2"/>
            <w:shd w:val="clear" w:color="auto" w:fill="auto"/>
          </w:tcPr>
          <w:p w:rsidR="004E5116" w:rsidRPr="005D47E3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3">
              <w:rPr>
                <w:b/>
                <w:sz w:val="28"/>
                <w:szCs w:val="28"/>
              </w:rPr>
              <w:t>Итого 61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52" w:type="dxa"/>
          </w:tcPr>
          <w:p w:rsidR="004E5116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1194037,46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665A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358175,00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D308C5" w:rsidRDefault="005D665A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835862,46</w:t>
            </w:r>
          </w:p>
        </w:tc>
      </w:tr>
      <w:tr w:rsidR="004E5116" w:rsidRPr="00080460" w:rsidTr="00A73672">
        <w:trPr>
          <w:trHeight w:val="326"/>
        </w:trPr>
        <w:tc>
          <w:tcPr>
            <w:tcW w:w="9571" w:type="dxa"/>
            <w:gridSpan w:val="7"/>
          </w:tcPr>
          <w:p w:rsidR="004E5116" w:rsidRPr="0088644C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C30E3">
              <w:rPr>
                <w:b/>
                <w:sz w:val="28"/>
                <w:szCs w:val="28"/>
                <w:highlight w:val="cyan"/>
              </w:rPr>
              <w:t>Учебные расходы – краевой бюджет – 24М  -  611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B3082B" w:rsidRDefault="004E5116" w:rsidP="00DC30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82B">
              <w:rPr>
                <w:sz w:val="28"/>
                <w:szCs w:val="28"/>
              </w:rPr>
              <w:t>Оплата доступа сети Интернет</w:t>
            </w:r>
            <w:r w:rsidRPr="00B3082B">
              <w:rPr>
                <w:sz w:val="28"/>
                <w:szCs w:val="28"/>
              </w:rPr>
              <w:tab/>
            </w:r>
          </w:p>
        </w:tc>
        <w:tc>
          <w:tcPr>
            <w:tcW w:w="1152" w:type="dxa"/>
            <w:vAlign w:val="center"/>
          </w:tcPr>
          <w:p w:rsidR="004E5116" w:rsidRDefault="004E5116" w:rsidP="00AF28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774D" w:rsidP="00C533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4E5116">
              <w:rPr>
                <w:sz w:val="28"/>
                <w:szCs w:val="28"/>
              </w:rPr>
              <w:t xml:space="preserve"> – Декабрь </w:t>
            </w:r>
          </w:p>
          <w:p w:rsidR="004E5116" w:rsidRPr="005C0D15" w:rsidRDefault="005D774D" w:rsidP="00C533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102195">
            <w:pPr>
              <w:tabs>
                <w:tab w:val="left" w:pos="469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ГИА</w:t>
            </w:r>
          </w:p>
        </w:tc>
        <w:tc>
          <w:tcPr>
            <w:tcW w:w="1152" w:type="dxa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4667,30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r w:rsidR="004E5116">
              <w:rPr>
                <w:sz w:val="28"/>
                <w:szCs w:val="28"/>
              </w:rPr>
              <w:t>ь</w:t>
            </w:r>
          </w:p>
          <w:p w:rsidR="004E5116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61132,70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4E5116" w:rsidRPr="005D47E3" w:rsidRDefault="004E5116" w:rsidP="003F04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овары</w:t>
            </w:r>
          </w:p>
        </w:tc>
        <w:tc>
          <w:tcPr>
            <w:tcW w:w="1152" w:type="dxa"/>
            <w:vAlign w:val="center"/>
          </w:tcPr>
          <w:p w:rsidR="004E5116" w:rsidRDefault="004E5116" w:rsidP="003F04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D308C5">
            <w:pPr>
              <w:tabs>
                <w:tab w:val="left" w:pos="385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Заправка картриджей</w:t>
            </w:r>
          </w:p>
        </w:tc>
        <w:tc>
          <w:tcPr>
            <w:tcW w:w="1152" w:type="dxa"/>
            <w:vAlign w:val="center"/>
          </w:tcPr>
          <w:p w:rsidR="004E5116" w:rsidRDefault="004E5116" w:rsidP="00702BF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244/225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774D" w:rsidP="005D774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Июль </w:t>
            </w:r>
            <w:r w:rsidR="004E5116">
              <w:rPr>
                <w:sz w:val="28"/>
                <w:szCs w:val="28"/>
              </w:rPr>
              <w:t>– Декабрь 2021г.</w:t>
            </w:r>
          </w:p>
          <w:p w:rsidR="004E5116" w:rsidRDefault="005D774D" w:rsidP="00C533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Бланки строгой отчётности</w:t>
            </w:r>
          </w:p>
        </w:tc>
        <w:tc>
          <w:tcPr>
            <w:tcW w:w="1152" w:type="dxa"/>
            <w:vAlign w:val="center"/>
          </w:tcPr>
          <w:p w:rsidR="004E5116" w:rsidRDefault="004E5116" w:rsidP="00702BF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244/349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5C0D15" w:rsidRDefault="004E5116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7605,00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</w:t>
            </w:r>
            <w:r w:rsidR="004E5116">
              <w:rPr>
                <w:sz w:val="28"/>
                <w:szCs w:val="28"/>
              </w:rPr>
              <w:t>.</w:t>
            </w:r>
          </w:p>
          <w:p w:rsidR="004E5116" w:rsidRPr="005C0D15" w:rsidRDefault="005D774D" w:rsidP="005C0D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2395,00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DC30E3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C30E3">
              <w:rPr>
                <w:b/>
                <w:sz w:val="28"/>
                <w:szCs w:val="28"/>
              </w:rPr>
              <w:t>Итого 611</w:t>
            </w:r>
          </w:p>
        </w:tc>
        <w:tc>
          <w:tcPr>
            <w:tcW w:w="1152" w:type="dxa"/>
          </w:tcPr>
          <w:p w:rsidR="004E5116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250650,00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95022,30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155627,70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88644C" w:rsidRDefault="004E5116" w:rsidP="00DC30E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учебные  расходы</w:t>
            </w:r>
          </w:p>
        </w:tc>
        <w:tc>
          <w:tcPr>
            <w:tcW w:w="1152" w:type="dxa"/>
          </w:tcPr>
          <w:p w:rsidR="004E5116" w:rsidRPr="0088644C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1444687,46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453197,30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991490,16</w:t>
            </w:r>
          </w:p>
        </w:tc>
      </w:tr>
      <w:tr w:rsidR="004E5116" w:rsidRPr="00080460" w:rsidTr="00A73672">
        <w:tc>
          <w:tcPr>
            <w:tcW w:w="9571" w:type="dxa"/>
            <w:gridSpan w:val="7"/>
          </w:tcPr>
          <w:p w:rsidR="004E5116" w:rsidRPr="0088644C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cyan"/>
              </w:rPr>
              <w:t>Краевой бюджет -  59</w:t>
            </w:r>
            <w:r w:rsidRPr="00746831">
              <w:rPr>
                <w:b/>
                <w:sz w:val="28"/>
                <w:szCs w:val="28"/>
                <w:highlight w:val="cyan"/>
              </w:rPr>
              <w:t xml:space="preserve"> М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4E5116" w:rsidRPr="00822F19" w:rsidRDefault="004E5116" w:rsidP="0010219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</w:t>
            </w:r>
          </w:p>
        </w:tc>
        <w:tc>
          <w:tcPr>
            <w:tcW w:w="1152" w:type="dxa"/>
            <w:vAlign w:val="center"/>
          </w:tcPr>
          <w:p w:rsidR="004E5116" w:rsidRPr="00702BFE" w:rsidRDefault="004E5116" w:rsidP="00702B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2BFE">
              <w:rPr>
                <w:sz w:val="28"/>
                <w:szCs w:val="28"/>
              </w:rPr>
              <w:t>244/342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88644C" w:rsidRDefault="004E5116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1512816,00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88644C" w:rsidRDefault="005D774D" w:rsidP="005C0D1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446031,20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88644C" w:rsidRDefault="005D774D" w:rsidP="005D774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</w:t>
            </w:r>
            <w:r w:rsidR="004E5116">
              <w:rPr>
                <w:b/>
                <w:sz w:val="28"/>
                <w:szCs w:val="28"/>
              </w:rPr>
              <w:t xml:space="preserve"> – Декабрь 2021г.  </w:t>
            </w:r>
            <w:r>
              <w:rPr>
                <w:b/>
                <w:sz w:val="28"/>
                <w:szCs w:val="28"/>
              </w:rPr>
              <w:t>1066784,80</w:t>
            </w:r>
          </w:p>
        </w:tc>
      </w:tr>
      <w:tr w:rsidR="004E5116" w:rsidRPr="00080460" w:rsidTr="00BF5D8F">
        <w:tc>
          <w:tcPr>
            <w:tcW w:w="9571" w:type="dxa"/>
            <w:gridSpan w:val="7"/>
            <w:shd w:val="clear" w:color="auto" w:fill="auto"/>
          </w:tcPr>
          <w:p w:rsidR="004E5116" w:rsidRPr="0088644C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cyan"/>
              </w:rPr>
              <w:lastRenderedPageBreak/>
              <w:t xml:space="preserve">Краевой бюджет -  </w:t>
            </w:r>
            <w:r>
              <w:rPr>
                <w:b/>
                <w:sz w:val="28"/>
                <w:szCs w:val="28"/>
              </w:rPr>
              <w:t>20-53040-00000-00002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  <w:vAlign w:val="center"/>
          </w:tcPr>
          <w:p w:rsidR="004E5116" w:rsidRPr="00822F19" w:rsidRDefault="004E5116" w:rsidP="0010219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</w:t>
            </w:r>
          </w:p>
        </w:tc>
        <w:tc>
          <w:tcPr>
            <w:tcW w:w="1152" w:type="dxa"/>
            <w:vAlign w:val="center"/>
          </w:tcPr>
          <w:p w:rsidR="004E5116" w:rsidRPr="00702BFE" w:rsidRDefault="004E5116" w:rsidP="00102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2BFE">
              <w:rPr>
                <w:sz w:val="28"/>
                <w:szCs w:val="28"/>
              </w:rPr>
              <w:t>244/342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88644C" w:rsidRDefault="004E5116" w:rsidP="0010219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2024829,00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88644C" w:rsidRDefault="005D774D" w:rsidP="0010219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835018,80</w:t>
            </w:r>
          </w:p>
        </w:tc>
        <w:tc>
          <w:tcPr>
            <w:tcW w:w="2084" w:type="dxa"/>
            <w:shd w:val="clear" w:color="auto" w:fill="auto"/>
          </w:tcPr>
          <w:p w:rsidR="004E5116" w:rsidRDefault="005D774D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</w:t>
            </w:r>
            <w:r w:rsidR="004E5116">
              <w:rPr>
                <w:b/>
                <w:sz w:val="28"/>
                <w:szCs w:val="28"/>
              </w:rPr>
              <w:t xml:space="preserve"> – Декабрь 2021г.</w:t>
            </w:r>
          </w:p>
          <w:p w:rsidR="004E5116" w:rsidRPr="0088644C" w:rsidRDefault="005D774D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1189810,20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Default="004E5116" w:rsidP="008864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2" w:type="dxa"/>
          </w:tcPr>
          <w:p w:rsidR="004E5116" w:rsidRDefault="004E5116" w:rsidP="00076F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88644C" w:rsidRDefault="004E5116" w:rsidP="00076F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88644C" w:rsidRDefault="004E5116" w:rsidP="00076F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4E5116" w:rsidRPr="0088644C" w:rsidRDefault="004E5116" w:rsidP="00076F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E5116" w:rsidRPr="00080460" w:rsidTr="00A73672">
        <w:tc>
          <w:tcPr>
            <w:tcW w:w="9571" w:type="dxa"/>
            <w:gridSpan w:val="7"/>
          </w:tcPr>
          <w:p w:rsidR="004E5116" w:rsidRDefault="004E5116" w:rsidP="004972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cyan"/>
              </w:rPr>
              <w:t>Социальная  поддержка педагогических работников -  58</w:t>
            </w:r>
            <w:r w:rsidRPr="00746831">
              <w:rPr>
                <w:b/>
                <w:sz w:val="28"/>
                <w:szCs w:val="28"/>
                <w:highlight w:val="cyan"/>
              </w:rPr>
              <w:t xml:space="preserve"> М</w:t>
            </w: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287E32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пособие молодых специалистов</w:t>
            </w:r>
          </w:p>
        </w:tc>
        <w:tc>
          <w:tcPr>
            <w:tcW w:w="1152" w:type="dxa"/>
          </w:tcPr>
          <w:p w:rsidR="004E5116" w:rsidRPr="00287E32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287E32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7E32">
              <w:rPr>
                <w:sz w:val="28"/>
                <w:szCs w:val="28"/>
              </w:rPr>
              <w:t>1 чел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287E32" w:rsidRDefault="005D774D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E5116">
              <w:rPr>
                <w:sz w:val="28"/>
                <w:szCs w:val="28"/>
              </w:rPr>
              <w:t>0000,00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4E5116" w:rsidP="004972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287E32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7E32">
              <w:rPr>
                <w:sz w:val="28"/>
                <w:szCs w:val="28"/>
              </w:rPr>
              <w:t>Наставники</w:t>
            </w:r>
          </w:p>
        </w:tc>
        <w:tc>
          <w:tcPr>
            <w:tcW w:w="1152" w:type="dxa"/>
          </w:tcPr>
          <w:p w:rsidR="004E5116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287E32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CF000A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4E5116" w:rsidP="004972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E5116" w:rsidRPr="00080460" w:rsidTr="0039020C">
        <w:tc>
          <w:tcPr>
            <w:tcW w:w="2768" w:type="dxa"/>
            <w:gridSpan w:val="2"/>
            <w:shd w:val="clear" w:color="auto" w:fill="auto"/>
          </w:tcPr>
          <w:p w:rsidR="004E5116" w:rsidRPr="00287E32" w:rsidRDefault="004E5116" w:rsidP="008864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7E32">
              <w:rPr>
                <w:sz w:val="28"/>
                <w:szCs w:val="28"/>
              </w:rPr>
              <w:t>Единовременная выплата</w:t>
            </w:r>
          </w:p>
        </w:tc>
        <w:tc>
          <w:tcPr>
            <w:tcW w:w="1152" w:type="dxa"/>
          </w:tcPr>
          <w:p w:rsidR="004E5116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4E5116" w:rsidRPr="00287E32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4E5116" w:rsidRPr="00BF16FA" w:rsidRDefault="004E5116" w:rsidP="008016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4E5116" w:rsidRDefault="004E5116" w:rsidP="004972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57A62" w:rsidRDefault="00057A62" w:rsidP="00582A6D">
      <w:pPr>
        <w:spacing w:line="360" w:lineRule="auto"/>
        <w:rPr>
          <w:sz w:val="28"/>
          <w:szCs w:val="28"/>
        </w:rPr>
      </w:pPr>
    </w:p>
    <w:p w:rsidR="00057A62" w:rsidRDefault="00D70899" w:rsidP="00582A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</w:t>
      </w:r>
      <w:r w:rsidR="00FF5B46">
        <w:rPr>
          <w:sz w:val="28"/>
          <w:szCs w:val="28"/>
        </w:rPr>
        <w:t xml:space="preserve">                          </w:t>
      </w:r>
      <w:r w:rsidR="00230306">
        <w:rPr>
          <w:sz w:val="28"/>
          <w:szCs w:val="28"/>
        </w:rPr>
        <w:t>Старченко И.В.</w:t>
      </w:r>
    </w:p>
    <w:p w:rsidR="00D07127" w:rsidRDefault="00942513" w:rsidP="00582A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="00DD7E4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</w:t>
      </w:r>
      <w:r w:rsidR="00DD7E40">
        <w:rPr>
          <w:sz w:val="28"/>
          <w:szCs w:val="28"/>
        </w:rPr>
        <w:t xml:space="preserve"> </w:t>
      </w:r>
      <w:r w:rsidR="00D70899">
        <w:rPr>
          <w:sz w:val="28"/>
          <w:szCs w:val="28"/>
        </w:rPr>
        <w:t xml:space="preserve"> </w:t>
      </w:r>
      <w:r w:rsidR="00230306">
        <w:rPr>
          <w:sz w:val="28"/>
          <w:szCs w:val="28"/>
        </w:rPr>
        <w:t>Ворожейкина Л.Ю.</w:t>
      </w:r>
    </w:p>
    <w:p w:rsidR="00942513" w:rsidRPr="00282550" w:rsidRDefault="005D774D" w:rsidP="00582A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02.06</w:t>
      </w:r>
      <w:r w:rsidR="005661A2">
        <w:rPr>
          <w:sz w:val="28"/>
          <w:szCs w:val="28"/>
        </w:rPr>
        <w:t>.2021</w:t>
      </w:r>
      <w:r w:rsidR="00230306">
        <w:rPr>
          <w:sz w:val="28"/>
          <w:szCs w:val="28"/>
        </w:rPr>
        <w:t>г.</w:t>
      </w:r>
    </w:p>
    <w:sectPr w:rsidR="00942513" w:rsidRPr="002825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43" w:rsidRDefault="00DE0C43" w:rsidP="00230306">
      <w:r>
        <w:separator/>
      </w:r>
    </w:p>
  </w:endnote>
  <w:endnote w:type="continuationSeparator" w:id="0">
    <w:p w:rsidR="00DE0C43" w:rsidRDefault="00DE0C43" w:rsidP="00230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43" w:rsidRDefault="00DE0C43" w:rsidP="00230306">
      <w:r>
        <w:separator/>
      </w:r>
    </w:p>
  </w:footnote>
  <w:footnote w:type="continuationSeparator" w:id="0">
    <w:p w:rsidR="00DE0C43" w:rsidRDefault="00DE0C43" w:rsidP="00230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06" w:rsidRDefault="002303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0AC"/>
    <w:rsid w:val="00001F32"/>
    <w:rsid w:val="00004624"/>
    <w:rsid w:val="00004DDD"/>
    <w:rsid w:val="00006DFF"/>
    <w:rsid w:val="000110E7"/>
    <w:rsid w:val="00030428"/>
    <w:rsid w:val="00035C6F"/>
    <w:rsid w:val="00044FD9"/>
    <w:rsid w:val="000536FA"/>
    <w:rsid w:val="00055D4E"/>
    <w:rsid w:val="00057A62"/>
    <w:rsid w:val="0007304D"/>
    <w:rsid w:val="00076FB2"/>
    <w:rsid w:val="00080460"/>
    <w:rsid w:val="000B67BC"/>
    <w:rsid w:val="000D2906"/>
    <w:rsid w:val="000D5A93"/>
    <w:rsid w:val="000D77DE"/>
    <w:rsid w:val="000E3EE1"/>
    <w:rsid w:val="000F5765"/>
    <w:rsid w:val="001016AB"/>
    <w:rsid w:val="00102195"/>
    <w:rsid w:val="00103548"/>
    <w:rsid w:val="00106CA1"/>
    <w:rsid w:val="001070EE"/>
    <w:rsid w:val="0011500A"/>
    <w:rsid w:val="001424AC"/>
    <w:rsid w:val="00142F8E"/>
    <w:rsid w:val="00151220"/>
    <w:rsid w:val="00153767"/>
    <w:rsid w:val="00156E76"/>
    <w:rsid w:val="00175EE2"/>
    <w:rsid w:val="0018591B"/>
    <w:rsid w:val="00185BF8"/>
    <w:rsid w:val="00191EB8"/>
    <w:rsid w:val="00197BE3"/>
    <w:rsid w:val="001A07C0"/>
    <w:rsid w:val="001A3B7C"/>
    <w:rsid w:val="001C4DF0"/>
    <w:rsid w:val="001C573F"/>
    <w:rsid w:val="001C6551"/>
    <w:rsid w:val="001D0494"/>
    <w:rsid w:val="001F0422"/>
    <w:rsid w:val="001F1019"/>
    <w:rsid w:val="001F7E11"/>
    <w:rsid w:val="00203CAD"/>
    <w:rsid w:val="002159D3"/>
    <w:rsid w:val="00215A13"/>
    <w:rsid w:val="00215CA1"/>
    <w:rsid w:val="00230306"/>
    <w:rsid w:val="00242084"/>
    <w:rsid w:val="00247237"/>
    <w:rsid w:val="00277170"/>
    <w:rsid w:val="00282550"/>
    <w:rsid w:val="0028411C"/>
    <w:rsid w:val="002857C2"/>
    <w:rsid w:val="00287E32"/>
    <w:rsid w:val="00292AD0"/>
    <w:rsid w:val="00295C30"/>
    <w:rsid w:val="002A1D64"/>
    <w:rsid w:val="002B5832"/>
    <w:rsid w:val="002C618E"/>
    <w:rsid w:val="002F181F"/>
    <w:rsid w:val="003022C1"/>
    <w:rsid w:val="0032171C"/>
    <w:rsid w:val="003279EB"/>
    <w:rsid w:val="00357F39"/>
    <w:rsid w:val="0037500F"/>
    <w:rsid w:val="00377401"/>
    <w:rsid w:val="0039020C"/>
    <w:rsid w:val="003915F7"/>
    <w:rsid w:val="00394BC1"/>
    <w:rsid w:val="003A2035"/>
    <w:rsid w:val="003A4CA9"/>
    <w:rsid w:val="003B2E6F"/>
    <w:rsid w:val="003B6AD0"/>
    <w:rsid w:val="003C1C40"/>
    <w:rsid w:val="003E140D"/>
    <w:rsid w:val="003F047D"/>
    <w:rsid w:val="00412FA5"/>
    <w:rsid w:val="004147F3"/>
    <w:rsid w:val="00417E2D"/>
    <w:rsid w:val="00420F72"/>
    <w:rsid w:val="00422CEB"/>
    <w:rsid w:val="0042392D"/>
    <w:rsid w:val="00457D41"/>
    <w:rsid w:val="004630F4"/>
    <w:rsid w:val="00472669"/>
    <w:rsid w:val="004735FD"/>
    <w:rsid w:val="004849C5"/>
    <w:rsid w:val="004972C3"/>
    <w:rsid w:val="004A0CCF"/>
    <w:rsid w:val="004E5116"/>
    <w:rsid w:val="004F4516"/>
    <w:rsid w:val="004F680C"/>
    <w:rsid w:val="00501C50"/>
    <w:rsid w:val="005045BE"/>
    <w:rsid w:val="00504F52"/>
    <w:rsid w:val="00505508"/>
    <w:rsid w:val="005661A2"/>
    <w:rsid w:val="00573D47"/>
    <w:rsid w:val="0057696F"/>
    <w:rsid w:val="00582A6D"/>
    <w:rsid w:val="005A1143"/>
    <w:rsid w:val="005A6DB7"/>
    <w:rsid w:val="005B720F"/>
    <w:rsid w:val="005C0D15"/>
    <w:rsid w:val="005D47E3"/>
    <w:rsid w:val="005D665A"/>
    <w:rsid w:val="005D774D"/>
    <w:rsid w:val="005E6145"/>
    <w:rsid w:val="00605591"/>
    <w:rsid w:val="00606911"/>
    <w:rsid w:val="00613DD0"/>
    <w:rsid w:val="00622E3B"/>
    <w:rsid w:val="00651B01"/>
    <w:rsid w:val="00664BDC"/>
    <w:rsid w:val="00666304"/>
    <w:rsid w:val="006724D8"/>
    <w:rsid w:val="00682B57"/>
    <w:rsid w:val="006925BC"/>
    <w:rsid w:val="006A2C14"/>
    <w:rsid w:val="006B2632"/>
    <w:rsid w:val="006B39D4"/>
    <w:rsid w:val="006B7274"/>
    <w:rsid w:val="006C5F39"/>
    <w:rsid w:val="006D0F9E"/>
    <w:rsid w:val="006D1D38"/>
    <w:rsid w:val="006D382C"/>
    <w:rsid w:val="00702BFE"/>
    <w:rsid w:val="00702FED"/>
    <w:rsid w:val="00704286"/>
    <w:rsid w:val="00711715"/>
    <w:rsid w:val="0071392D"/>
    <w:rsid w:val="0073132C"/>
    <w:rsid w:val="00742F7F"/>
    <w:rsid w:val="00743538"/>
    <w:rsid w:val="00746831"/>
    <w:rsid w:val="007600B9"/>
    <w:rsid w:val="00762330"/>
    <w:rsid w:val="007626C1"/>
    <w:rsid w:val="00762E0A"/>
    <w:rsid w:val="007665DB"/>
    <w:rsid w:val="00775EB5"/>
    <w:rsid w:val="007957CC"/>
    <w:rsid w:val="007C28D6"/>
    <w:rsid w:val="007C3969"/>
    <w:rsid w:val="007C3EF1"/>
    <w:rsid w:val="007C5514"/>
    <w:rsid w:val="007D0CE3"/>
    <w:rsid w:val="007D1956"/>
    <w:rsid w:val="007F304A"/>
    <w:rsid w:val="007F6A21"/>
    <w:rsid w:val="008016F9"/>
    <w:rsid w:val="0080564C"/>
    <w:rsid w:val="008167E6"/>
    <w:rsid w:val="00817084"/>
    <w:rsid w:val="00822F19"/>
    <w:rsid w:val="00823CF8"/>
    <w:rsid w:val="00823FCC"/>
    <w:rsid w:val="0084398E"/>
    <w:rsid w:val="00854213"/>
    <w:rsid w:val="00873373"/>
    <w:rsid w:val="0087594B"/>
    <w:rsid w:val="00875A5C"/>
    <w:rsid w:val="0088644C"/>
    <w:rsid w:val="0088671E"/>
    <w:rsid w:val="00891C33"/>
    <w:rsid w:val="008A1AA8"/>
    <w:rsid w:val="008A4C6F"/>
    <w:rsid w:val="008B34F3"/>
    <w:rsid w:val="008C3BF7"/>
    <w:rsid w:val="008C425E"/>
    <w:rsid w:val="008C6304"/>
    <w:rsid w:val="008D1185"/>
    <w:rsid w:val="008D73D1"/>
    <w:rsid w:val="00901762"/>
    <w:rsid w:val="009064BE"/>
    <w:rsid w:val="00911182"/>
    <w:rsid w:val="009131EE"/>
    <w:rsid w:val="009154D2"/>
    <w:rsid w:val="009234CD"/>
    <w:rsid w:val="009261CD"/>
    <w:rsid w:val="009279CA"/>
    <w:rsid w:val="00942513"/>
    <w:rsid w:val="00953665"/>
    <w:rsid w:val="0095766D"/>
    <w:rsid w:val="00983522"/>
    <w:rsid w:val="0098364A"/>
    <w:rsid w:val="00983D1C"/>
    <w:rsid w:val="0098437A"/>
    <w:rsid w:val="00987D3C"/>
    <w:rsid w:val="00991942"/>
    <w:rsid w:val="00993A9E"/>
    <w:rsid w:val="00996083"/>
    <w:rsid w:val="009C009C"/>
    <w:rsid w:val="009D726C"/>
    <w:rsid w:val="00A00A6D"/>
    <w:rsid w:val="00A06009"/>
    <w:rsid w:val="00A16AA3"/>
    <w:rsid w:val="00A22E22"/>
    <w:rsid w:val="00A33EC2"/>
    <w:rsid w:val="00A427F3"/>
    <w:rsid w:val="00A514E0"/>
    <w:rsid w:val="00A701B8"/>
    <w:rsid w:val="00A70A28"/>
    <w:rsid w:val="00A72C5B"/>
    <w:rsid w:val="00A73672"/>
    <w:rsid w:val="00A805B0"/>
    <w:rsid w:val="00A83F5B"/>
    <w:rsid w:val="00A95E89"/>
    <w:rsid w:val="00AA2D97"/>
    <w:rsid w:val="00AB1D3D"/>
    <w:rsid w:val="00AB41DE"/>
    <w:rsid w:val="00AB7336"/>
    <w:rsid w:val="00AC4F3E"/>
    <w:rsid w:val="00AD0685"/>
    <w:rsid w:val="00AD38CC"/>
    <w:rsid w:val="00AD75B0"/>
    <w:rsid w:val="00AE013F"/>
    <w:rsid w:val="00AF28EA"/>
    <w:rsid w:val="00AF3A82"/>
    <w:rsid w:val="00AF3F32"/>
    <w:rsid w:val="00B073BA"/>
    <w:rsid w:val="00B073DF"/>
    <w:rsid w:val="00B150AC"/>
    <w:rsid w:val="00B1677C"/>
    <w:rsid w:val="00B20AC8"/>
    <w:rsid w:val="00B3082B"/>
    <w:rsid w:val="00B34B85"/>
    <w:rsid w:val="00B42B79"/>
    <w:rsid w:val="00B441C9"/>
    <w:rsid w:val="00B444A9"/>
    <w:rsid w:val="00B44CB9"/>
    <w:rsid w:val="00B52AD5"/>
    <w:rsid w:val="00B52BDD"/>
    <w:rsid w:val="00B805C5"/>
    <w:rsid w:val="00B83F42"/>
    <w:rsid w:val="00B9186F"/>
    <w:rsid w:val="00B91B23"/>
    <w:rsid w:val="00BC425B"/>
    <w:rsid w:val="00BD5754"/>
    <w:rsid w:val="00BE6B14"/>
    <w:rsid w:val="00BF16FA"/>
    <w:rsid w:val="00BF5D8F"/>
    <w:rsid w:val="00C0724D"/>
    <w:rsid w:val="00C079D6"/>
    <w:rsid w:val="00C31D38"/>
    <w:rsid w:val="00C32C0D"/>
    <w:rsid w:val="00C53358"/>
    <w:rsid w:val="00C91075"/>
    <w:rsid w:val="00C96F69"/>
    <w:rsid w:val="00CA6568"/>
    <w:rsid w:val="00CB2277"/>
    <w:rsid w:val="00CF000A"/>
    <w:rsid w:val="00D0513B"/>
    <w:rsid w:val="00D07127"/>
    <w:rsid w:val="00D253AC"/>
    <w:rsid w:val="00D308C5"/>
    <w:rsid w:val="00D312C1"/>
    <w:rsid w:val="00D34422"/>
    <w:rsid w:val="00D36DB9"/>
    <w:rsid w:val="00D52D6B"/>
    <w:rsid w:val="00D5517E"/>
    <w:rsid w:val="00D701A8"/>
    <w:rsid w:val="00D70899"/>
    <w:rsid w:val="00D84B81"/>
    <w:rsid w:val="00D95E41"/>
    <w:rsid w:val="00DC0120"/>
    <w:rsid w:val="00DC30E3"/>
    <w:rsid w:val="00DD7E40"/>
    <w:rsid w:val="00DE0C43"/>
    <w:rsid w:val="00DE63C6"/>
    <w:rsid w:val="00E1078E"/>
    <w:rsid w:val="00E17DC3"/>
    <w:rsid w:val="00E22B6A"/>
    <w:rsid w:val="00E37909"/>
    <w:rsid w:val="00E40C13"/>
    <w:rsid w:val="00E423A1"/>
    <w:rsid w:val="00E67902"/>
    <w:rsid w:val="00E70AD8"/>
    <w:rsid w:val="00E7655F"/>
    <w:rsid w:val="00E900D5"/>
    <w:rsid w:val="00EB0419"/>
    <w:rsid w:val="00ED1CA3"/>
    <w:rsid w:val="00ED419C"/>
    <w:rsid w:val="00EF1DBC"/>
    <w:rsid w:val="00EF2C83"/>
    <w:rsid w:val="00EF3BFC"/>
    <w:rsid w:val="00F0699A"/>
    <w:rsid w:val="00F1322A"/>
    <w:rsid w:val="00F22B8E"/>
    <w:rsid w:val="00F25F62"/>
    <w:rsid w:val="00F30596"/>
    <w:rsid w:val="00F52D32"/>
    <w:rsid w:val="00F53B60"/>
    <w:rsid w:val="00F6251E"/>
    <w:rsid w:val="00F77DFC"/>
    <w:rsid w:val="00F82772"/>
    <w:rsid w:val="00FB0BF1"/>
    <w:rsid w:val="00FC0A52"/>
    <w:rsid w:val="00FC2FE6"/>
    <w:rsid w:val="00FF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303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30306"/>
    <w:rPr>
      <w:sz w:val="24"/>
      <w:szCs w:val="24"/>
    </w:rPr>
  </w:style>
  <w:style w:type="paragraph" w:styleId="a6">
    <w:name w:val="footer"/>
    <w:basedOn w:val="a"/>
    <w:link w:val="a7"/>
    <w:rsid w:val="002303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03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8216-3D01-4B42-823E-08EC2FAE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Девочки</vt:lpstr>
    </vt:vector>
  </TitlesOfParts>
  <Company>MoBIL GROUP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Девочки</dc:title>
  <dc:creator>XTreme</dc:creator>
  <cp:lastModifiedBy>Admin</cp:lastModifiedBy>
  <cp:revision>2</cp:revision>
  <cp:lastPrinted>2021-07-03T13:05:00Z</cp:lastPrinted>
  <dcterms:created xsi:type="dcterms:W3CDTF">2021-09-17T00:34:00Z</dcterms:created>
  <dcterms:modified xsi:type="dcterms:W3CDTF">2021-09-17T00:34:00Z</dcterms:modified>
</cp:coreProperties>
</file>