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87" w:rsidRPr="00E37DF4" w:rsidRDefault="00642F87" w:rsidP="00642F87">
      <w:pPr>
        <w:widowControl w:val="0"/>
        <w:tabs>
          <w:tab w:val="left" w:pos="1134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ab/>
      </w:r>
      <w:r w:rsidR="00C414B9" w:rsidRPr="00E37DF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37DF4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642F87" w:rsidRPr="00E37DF4" w:rsidRDefault="00642F87" w:rsidP="00642F87">
      <w:pPr>
        <w:widowControl w:val="0"/>
        <w:tabs>
          <w:tab w:val="left" w:pos="11347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7D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C414B9" w:rsidRPr="00E37DF4">
        <w:rPr>
          <w:rFonts w:ascii="Times New Roman" w:hAnsi="Times New Roman" w:cs="Times New Roman"/>
          <w:sz w:val="24"/>
          <w:szCs w:val="24"/>
        </w:rPr>
        <w:t>п</w:t>
      </w:r>
      <w:r w:rsidRPr="00E37DF4">
        <w:rPr>
          <w:rFonts w:ascii="Times New Roman" w:hAnsi="Times New Roman" w:cs="Times New Roman"/>
          <w:sz w:val="24"/>
          <w:szCs w:val="24"/>
        </w:rPr>
        <w:t xml:space="preserve">риказом директора МБОУ «Сергеевская СОШ   ПМР»                                                                          </w:t>
      </w:r>
      <w:r w:rsidR="00C414B9" w:rsidRPr="00E37DF4">
        <w:rPr>
          <w:rFonts w:ascii="Times New Roman" w:hAnsi="Times New Roman" w:cs="Times New Roman"/>
          <w:sz w:val="24"/>
          <w:szCs w:val="24"/>
        </w:rPr>
        <w:t xml:space="preserve">      </w:t>
      </w:r>
      <w:r w:rsidRPr="00B20EC7">
        <w:rPr>
          <w:rFonts w:ascii="Times New Roman" w:hAnsi="Times New Roman" w:cs="Times New Roman"/>
          <w:sz w:val="24"/>
          <w:szCs w:val="24"/>
          <w:u w:val="single"/>
        </w:rPr>
        <w:t>от   «</w:t>
      </w:r>
      <w:r w:rsidR="00B20EC7" w:rsidRPr="00B20EC7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B20EC7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B20EC7" w:rsidRPr="00B20EC7">
        <w:rPr>
          <w:rFonts w:ascii="Times New Roman" w:hAnsi="Times New Roman" w:cs="Times New Roman"/>
          <w:sz w:val="24"/>
          <w:szCs w:val="24"/>
          <w:u w:val="single"/>
        </w:rPr>
        <w:t xml:space="preserve">ноября </w:t>
      </w:r>
      <w:r w:rsidRPr="00B20EC7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A3498A" w:rsidRPr="00B20EC7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B20EC7">
        <w:rPr>
          <w:rFonts w:ascii="Times New Roman" w:hAnsi="Times New Roman" w:cs="Times New Roman"/>
          <w:sz w:val="24"/>
          <w:szCs w:val="24"/>
          <w:u w:val="single"/>
        </w:rPr>
        <w:t xml:space="preserve"> г., №</w:t>
      </w:r>
      <w:r w:rsidR="00B20EC7" w:rsidRPr="00B20EC7">
        <w:rPr>
          <w:rFonts w:ascii="Times New Roman" w:hAnsi="Times New Roman" w:cs="Times New Roman"/>
          <w:sz w:val="24"/>
          <w:szCs w:val="24"/>
          <w:u w:val="single"/>
        </w:rPr>
        <w:t xml:space="preserve"> 106-а</w:t>
      </w:r>
      <w:r w:rsidRPr="00E37DF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642F87" w:rsidRPr="00E37DF4" w:rsidRDefault="00642F87" w:rsidP="00642F8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7D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противодействия коррупции в МБОУ «Сергеевская СОШ ПМР»                                                                                                                                                                                                    на 2015 – 2016 учебный год</w:t>
      </w:r>
    </w:p>
    <w:p w:rsidR="00E37DF4" w:rsidRDefault="00EF5B5A" w:rsidP="00E37DF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DF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42F87" w:rsidRPr="00E37DF4" w:rsidRDefault="00642F87" w:rsidP="00E37DF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DF4">
        <w:rPr>
          <w:rFonts w:ascii="Times New Roman" w:hAnsi="Times New Roman" w:cs="Times New Roman"/>
          <w:sz w:val="24"/>
          <w:szCs w:val="24"/>
        </w:rPr>
        <w:t>1.1. План работы по противодействию коррупции в</w:t>
      </w:r>
      <w:r w:rsidRPr="00E37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МБОУ «Сергеевская СОШ ПМР»                                                                                                                                                                    </w:t>
      </w:r>
      <w:r w:rsidR="00E37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E37DF4">
        <w:rPr>
          <w:rFonts w:ascii="Times New Roman" w:hAnsi="Times New Roman" w:cs="Times New Roman"/>
          <w:color w:val="000000" w:themeColor="text1"/>
          <w:sz w:val="24"/>
          <w:szCs w:val="24"/>
        </w:rPr>
        <w:t>на 2015 – 2016 учебный год</w:t>
      </w:r>
      <w:r w:rsidRPr="00E37D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37DF4">
        <w:rPr>
          <w:rFonts w:ascii="Times New Roman" w:hAnsi="Times New Roman" w:cs="Times New Roman"/>
          <w:sz w:val="24"/>
          <w:szCs w:val="24"/>
        </w:rPr>
        <w:t>разработан на основании</w:t>
      </w:r>
      <w:r w:rsidR="00C414B9" w:rsidRPr="00E37DF4">
        <w:rPr>
          <w:rFonts w:ascii="Times New Roman" w:hAnsi="Times New Roman" w:cs="Times New Roman"/>
          <w:sz w:val="24"/>
          <w:szCs w:val="24"/>
        </w:rPr>
        <w:t xml:space="preserve"> </w:t>
      </w:r>
      <w:r w:rsidRPr="00E37DF4">
        <w:rPr>
          <w:rFonts w:ascii="Times New Roman" w:hAnsi="Times New Roman" w:cs="Times New Roman"/>
          <w:sz w:val="24"/>
          <w:szCs w:val="24"/>
        </w:rPr>
        <w:t>Федерального закона от 25.12.2008 № 273-ФЗ «О противодействии коррупции»;</w:t>
      </w:r>
    </w:p>
    <w:p w:rsidR="00642F87" w:rsidRPr="00E37DF4" w:rsidRDefault="00642F87" w:rsidP="00C414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F4">
        <w:rPr>
          <w:rFonts w:ascii="Times New Roman" w:hAnsi="Times New Roman" w:cs="Times New Roman"/>
          <w:sz w:val="24"/>
          <w:szCs w:val="24"/>
        </w:rPr>
        <w:t xml:space="preserve">1.2. План определяет основные направления реализации </w:t>
      </w:r>
      <w:proofErr w:type="spellStart"/>
      <w:r w:rsidRPr="00E37DF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37DF4">
        <w:rPr>
          <w:rFonts w:ascii="Times New Roman" w:hAnsi="Times New Roman" w:cs="Times New Roman"/>
          <w:sz w:val="24"/>
          <w:szCs w:val="24"/>
        </w:rPr>
        <w:t xml:space="preserve"> политики в</w:t>
      </w:r>
      <w:r w:rsidRPr="00E37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МБОУ «Сергеевская СОШ ПМР»</w:t>
      </w:r>
      <w:r w:rsidRPr="00E37DF4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Pr="00E37DF4">
        <w:rPr>
          <w:rFonts w:ascii="Times New Roman" w:hAnsi="Times New Roman" w:cs="Times New Roman"/>
          <w:sz w:val="24"/>
          <w:szCs w:val="24"/>
        </w:rPr>
        <w:t>–ш</w:t>
      </w:r>
      <w:proofErr w:type="gramEnd"/>
      <w:r w:rsidRPr="00E37DF4">
        <w:rPr>
          <w:rFonts w:ascii="Times New Roman" w:hAnsi="Times New Roman" w:cs="Times New Roman"/>
          <w:sz w:val="24"/>
          <w:szCs w:val="24"/>
        </w:rPr>
        <w:t>кола),  систему и перечень программных мероприятий, направленных на противодействие коррупции в школе.</w:t>
      </w:r>
    </w:p>
    <w:p w:rsidR="00642F87" w:rsidRPr="00E37DF4" w:rsidRDefault="00642F87" w:rsidP="00E37DF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7DF4">
        <w:rPr>
          <w:rFonts w:ascii="Times New Roman" w:hAnsi="Times New Roman" w:cs="Times New Roman"/>
          <w:b/>
          <w:sz w:val="24"/>
          <w:szCs w:val="24"/>
        </w:rPr>
        <w:t>2</w:t>
      </w:r>
      <w:r w:rsidRPr="00E37DF4">
        <w:rPr>
          <w:rFonts w:ascii="Times New Roman" w:hAnsi="Times New Roman" w:cs="Times New Roman"/>
          <w:sz w:val="24"/>
          <w:szCs w:val="24"/>
        </w:rPr>
        <w:t xml:space="preserve">. </w:t>
      </w:r>
      <w:r w:rsidRPr="00E37DF4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642F87" w:rsidRPr="00E37DF4" w:rsidRDefault="00642F87" w:rsidP="00C414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F4">
        <w:rPr>
          <w:rFonts w:ascii="Times New Roman" w:hAnsi="Times New Roman" w:cs="Times New Roman"/>
          <w:sz w:val="24"/>
          <w:szCs w:val="24"/>
        </w:rPr>
        <w:t>2.1. Ведущие цели:</w:t>
      </w:r>
    </w:p>
    <w:p w:rsidR="00A57D7D" w:rsidRPr="00E37DF4" w:rsidRDefault="00C414B9" w:rsidP="00C414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F4">
        <w:rPr>
          <w:rFonts w:ascii="Times New Roman" w:hAnsi="Times New Roman" w:cs="Times New Roman"/>
          <w:sz w:val="24"/>
          <w:szCs w:val="24"/>
        </w:rPr>
        <w:t>-</w:t>
      </w:r>
      <w:r w:rsidR="00A57D7D" w:rsidRPr="00E37DF4">
        <w:rPr>
          <w:rFonts w:ascii="Times New Roman" w:hAnsi="Times New Roman" w:cs="Times New Roman"/>
          <w:sz w:val="24"/>
          <w:szCs w:val="24"/>
        </w:rPr>
        <w:t>недопущение предпосылок, исключение возможности фактов коррупции в школе;</w:t>
      </w:r>
      <w:r w:rsidRPr="00E37D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A57D7D" w:rsidRPr="00E37DF4">
        <w:rPr>
          <w:rFonts w:ascii="Times New Roman" w:hAnsi="Times New Roman" w:cs="Times New Roman"/>
          <w:sz w:val="24"/>
          <w:szCs w:val="24"/>
        </w:rPr>
        <w:t xml:space="preserve">- обеспечение защиты прав и законных интересов граждан от негативных процессов и явлений, связанных с коррупцией, </w:t>
      </w:r>
    </w:p>
    <w:p w:rsidR="00A57D7D" w:rsidRPr="00E37DF4" w:rsidRDefault="00A57D7D" w:rsidP="00C414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F4">
        <w:rPr>
          <w:rFonts w:ascii="Times New Roman" w:hAnsi="Times New Roman" w:cs="Times New Roman"/>
          <w:sz w:val="24"/>
          <w:szCs w:val="24"/>
        </w:rPr>
        <w:t>-укрепление доверия граждан к деятельности администрации школы.</w:t>
      </w:r>
    </w:p>
    <w:p w:rsidR="00642F87" w:rsidRPr="00E37DF4" w:rsidRDefault="00642F87" w:rsidP="00C414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F4">
        <w:rPr>
          <w:rFonts w:ascii="Times New Roman" w:hAnsi="Times New Roman" w:cs="Times New Roman"/>
          <w:sz w:val="24"/>
          <w:szCs w:val="24"/>
        </w:rPr>
        <w:t>2.2. Для достижения указанных целей требуется решение следующих задач:</w:t>
      </w:r>
    </w:p>
    <w:p w:rsidR="00A57D7D" w:rsidRPr="00E37DF4" w:rsidRDefault="00A57D7D" w:rsidP="00C414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F4">
        <w:rPr>
          <w:rFonts w:ascii="Times New Roman" w:hAnsi="Times New Roman" w:cs="Times New Roman"/>
          <w:sz w:val="24"/>
          <w:szCs w:val="24"/>
        </w:rPr>
        <w:t>- предупреждение коррупционных правонарушений;</w:t>
      </w:r>
    </w:p>
    <w:p w:rsidR="00A57D7D" w:rsidRPr="00E37DF4" w:rsidRDefault="00A57D7D" w:rsidP="00C414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F4">
        <w:rPr>
          <w:rFonts w:ascii="Times New Roman" w:hAnsi="Times New Roman" w:cs="Times New Roman"/>
          <w:sz w:val="24"/>
          <w:szCs w:val="24"/>
        </w:rPr>
        <w:t>- оптимизация и конкретизация полномочий  должностных лиц;</w:t>
      </w:r>
    </w:p>
    <w:p w:rsidR="00A57D7D" w:rsidRPr="00E37DF4" w:rsidRDefault="00A57D7D" w:rsidP="00C414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F4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spellStart"/>
      <w:r w:rsidRPr="00E37DF4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E37DF4">
        <w:rPr>
          <w:rFonts w:ascii="Times New Roman" w:hAnsi="Times New Roman" w:cs="Times New Roman"/>
          <w:sz w:val="24"/>
          <w:szCs w:val="24"/>
        </w:rPr>
        <w:t xml:space="preserve"> сознания участников образовательного процесса;</w:t>
      </w:r>
    </w:p>
    <w:p w:rsidR="00A57D7D" w:rsidRPr="00E37DF4" w:rsidRDefault="00A57D7D" w:rsidP="00C414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F4">
        <w:rPr>
          <w:rFonts w:ascii="Times New Roman" w:hAnsi="Times New Roman" w:cs="Times New Roman"/>
          <w:sz w:val="24"/>
          <w:szCs w:val="24"/>
        </w:rPr>
        <w:t>- обеспечение неотвратимости ответственности за совершение коррупционных правонарушений;</w:t>
      </w:r>
    </w:p>
    <w:p w:rsidR="00A57D7D" w:rsidRPr="00E37DF4" w:rsidRDefault="00A57D7D" w:rsidP="00C414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F4">
        <w:rPr>
          <w:rFonts w:ascii="Times New Roman" w:hAnsi="Times New Roman" w:cs="Times New Roman"/>
          <w:sz w:val="24"/>
          <w:szCs w:val="24"/>
        </w:rPr>
        <w:t>- повышение эффективности  управления, качества и доступности  предоставляемых школой образовательных услуг;</w:t>
      </w:r>
    </w:p>
    <w:p w:rsidR="00A57D7D" w:rsidRPr="00E37DF4" w:rsidRDefault="00A57D7D" w:rsidP="00C414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F4">
        <w:rPr>
          <w:rFonts w:ascii="Times New Roman" w:hAnsi="Times New Roman" w:cs="Times New Roman"/>
          <w:sz w:val="24"/>
          <w:szCs w:val="24"/>
        </w:rPr>
        <w:t>- содействие реализации прав граждан на доступ к информации о деятельности школы</w:t>
      </w:r>
    </w:p>
    <w:p w:rsidR="00A57D7D" w:rsidRPr="00E37DF4" w:rsidRDefault="00A57D7D" w:rsidP="00E37D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37DF4">
        <w:rPr>
          <w:rFonts w:ascii="Times New Roman" w:hAnsi="Times New Roman" w:cs="Times New Roman"/>
          <w:b/>
          <w:sz w:val="24"/>
          <w:szCs w:val="24"/>
        </w:rPr>
        <w:t xml:space="preserve">3.Ожидаемые результаты реализации </w:t>
      </w:r>
      <w:r w:rsidR="00EF5B5A" w:rsidRPr="00E37DF4">
        <w:rPr>
          <w:rFonts w:ascii="Times New Roman" w:hAnsi="Times New Roman" w:cs="Times New Roman"/>
          <w:b/>
          <w:sz w:val="24"/>
          <w:szCs w:val="24"/>
        </w:rPr>
        <w:t>п</w:t>
      </w:r>
      <w:r w:rsidRPr="00E37DF4">
        <w:rPr>
          <w:rFonts w:ascii="Times New Roman" w:hAnsi="Times New Roman" w:cs="Times New Roman"/>
          <w:b/>
          <w:sz w:val="24"/>
          <w:szCs w:val="24"/>
        </w:rPr>
        <w:t>лана</w:t>
      </w:r>
    </w:p>
    <w:p w:rsidR="00A57D7D" w:rsidRPr="00E37DF4" w:rsidRDefault="00E37DF4" w:rsidP="00EF5B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7D7D" w:rsidRPr="00E37DF4">
        <w:rPr>
          <w:rFonts w:ascii="Times New Roman" w:hAnsi="Times New Roman" w:cs="Times New Roman"/>
          <w:sz w:val="24"/>
          <w:szCs w:val="24"/>
        </w:rPr>
        <w:t>повышение эффективности  управления, качества и доступности  предоставляемых образовательных услуг;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57D7D" w:rsidRPr="00E37DF4">
        <w:rPr>
          <w:rFonts w:ascii="Times New Roman" w:hAnsi="Times New Roman" w:cs="Times New Roman"/>
          <w:sz w:val="24"/>
          <w:szCs w:val="24"/>
        </w:rPr>
        <w:t xml:space="preserve">- укрепление доверия граждан к деятельности администрации школы. </w:t>
      </w:r>
    </w:p>
    <w:p w:rsidR="00642F87" w:rsidRPr="00E37DF4" w:rsidRDefault="00642F87" w:rsidP="00EF5B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6662"/>
        <w:gridCol w:w="2410"/>
        <w:gridCol w:w="2268"/>
        <w:gridCol w:w="2126"/>
      </w:tblGrid>
      <w:tr w:rsidR="00642F87" w:rsidRPr="00E37DF4" w:rsidTr="006D5179">
        <w:tc>
          <w:tcPr>
            <w:tcW w:w="817" w:type="dxa"/>
          </w:tcPr>
          <w:p w:rsidR="00642F87" w:rsidRPr="00E37DF4" w:rsidRDefault="00642F87" w:rsidP="006D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642F87" w:rsidRPr="00E37DF4" w:rsidRDefault="00642F87" w:rsidP="006D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</w:tcPr>
          <w:p w:rsidR="00642F87" w:rsidRPr="00E37DF4" w:rsidRDefault="00642F87" w:rsidP="006D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</w:tcPr>
          <w:p w:rsidR="00642F87" w:rsidRPr="00E37DF4" w:rsidRDefault="00642F87" w:rsidP="006D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  <w:p w:rsidR="00642F87" w:rsidRPr="00E37DF4" w:rsidRDefault="00642F87" w:rsidP="006D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F87" w:rsidRPr="00E37DF4" w:rsidRDefault="00013A3E" w:rsidP="006D5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r w:rsidR="00642F87" w:rsidRPr="00E37DF4">
              <w:rPr>
                <w:rFonts w:ascii="Times New Roman" w:hAnsi="Times New Roman" w:cs="Times New Roman"/>
                <w:sz w:val="24"/>
                <w:szCs w:val="24"/>
              </w:rPr>
              <w:t>етка об исполнении</w:t>
            </w:r>
          </w:p>
        </w:tc>
      </w:tr>
      <w:tr w:rsidR="00642F87" w:rsidRPr="00E37DF4" w:rsidTr="00E835DC">
        <w:trPr>
          <w:trHeight w:val="922"/>
        </w:trPr>
        <w:tc>
          <w:tcPr>
            <w:tcW w:w="817" w:type="dxa"/>
            <w:tcBorders>
              <w:bottom w:val="single" w:sz="4" w:space="0" w:color="auto"/>
            </w:tcBorders>
          </w:tcPr>
          <w:p w:rsidR="00A57D7D" w:rsidRPr="00E37DF4" w:rsidRDefault="00A57D7D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87" w:rsidRPr="00E37DF4" w:rsidRDefault="007D76F9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835DC" w:rsidRPr="00E37DF4" w:rsidRDefault="00A57D7D" w:rsidP="00E835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D76F9" w:rsidRPr="00E37DF4" w:rsidRDefault="007D76F9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87" w:rsidRPr="00E37DF4" w:rsidRDefault="007D76F9" w:rsidP="007D76F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Директор, секретарь учебной части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76F9" w:rsidRPr="00E37DF4" w:rsidRDefault="007D76F9" w:rsidP="007D7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B9" w:rsidRPr="00E37DF4" w:rsidRDefault="00C414B9" w:rsidP="007D7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7D76F9" w:rsidRPr="00E37DF4" w:rsidRDefault="00C414B9" w:rsidP="007D7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642F87" w:rsidRPr="00E37DF4" w:rsidRDefault="00642F87" w:rsidP="007D7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0FC1" w:rsidRPr="00E37DF4" w:rsidRDefault="004A0FC1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FC1" w:rsidRPr="00E37DF4" w:rsidRDefault="004A0FC1" w:rsidP="004A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87" w:rsidRPr="00E37DF4" w:rsidRDefault="00642F87" w:rsidP="004A0FC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DC" w:rsidRPr="00E37DF4" w:rsidTr="001F537B">
        <w:trPr>
          <w:trHeight w:val="263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835DC" w:rsidRPr="00E37DF4" w:rsidRDefault="00E835DC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6F9" w:rsidRPr="00E37DF4" w:rsidRDefault="007D76F9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E835DC" w:rsidRPr="00E37DF4" w:rsidRDefault="00E835DC" w:rsidP="00E835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Оформление  стенда «Визитка школы» со следующей информацией:</w:t>
            </w:r>
          </w:p>
          <w:p w:rsidR="00E835DC" w:rsidRPr="00E37DF4" w:rsidRDefault="00E835DC" w:rsidP="00E835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- копия лицензии учреждения,</w:t>
            </w:r>
          </w:p>
          <w:p w:rsidR="00E835DC" w:rsidRPr="00E37DF4" w:rsidRDefault="00E835DC" w:rsidP="00E835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- свидетельство о государственной  аккредитации,</w:t>
            </w:r>
          </w:p>
          <w:p w:rsidR="00E835DC" w:rsidRPr="00E37DF4" w:rsidRDefault="00E835DC" w:rsidP="00C414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14B9" w:rsidRPr="00E37DF4">
              <w:rPr>
                <w:rFonts w:ascii="Times New Roman" w:hAnsi="Times New Roman" w:cs="Times New Roman"/>
                <w:sz w:val="24"/>
                <w:szCs w:val="24"/>
              </w:rPr>
              <w:t xml:space="preserve">копия Положения о правилах приема, порядка  перевода, отчисления и </w:t>
            </w:r>
            <w:proofErr w:type="gramStart"/>
            <w:r w:rsidR="00C414B9" w:rsidRPr="00E37DF4">
              <w:rPr>
                <w:rFonts w:ascii="Times New Roman" w:hAnsi="Times New Roman" w:cs="Times New Roman"/>
                <w:sz w:val="24"/>
                <w:szCs w:val="24"/>
              </w:rPr>
              <w:t>исключения</w:t>
            </w:r>
            <w:proofErr w:type="gramEnd"/>
            <w:r w:rsidR="00C414B9" w:rsidRPr="00E37DF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муниципального бюджетного общеобразовательного учреждения «Сергеевская средняя общеобразовательная школа Пограничного муниципального района»</w:t>
            </w:r>
          </w:p>
          <w:p w:rsidR="00C414B9" w:rsidRPr="00E37DF4" w:rsidRDefault="00C414B9" w:rsidP="00C414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 xml:space="preserve">- О правилах внутреннего распорядка </w:t>
            </w:r>
            <w:proofErr w:type="gramStart"/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37DF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МБОУ «Сергеевская СОШ ПМР»,</w:t>
            </w:r>
          </w:p>
          <w:p w:rsidR="00C414B9" w:rsidRPr="00E37DF4" w:rsidRDefault="00C414B9" w:rsidP="00C41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 xml:space="preserve">-Положение об оказании платных дополнительных образовательных услуг  МБОУ «Сергеевская СОШ ПМР». </w:t>
            </w:r>
          </w:p>
          <w:p w:rsidR="00E835DC" w:rsidRPr="00E37DF4" w:rsidRDefault="00E835DC" w:rsidP="00E835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- график и порядок приема граждан директором школы по личным вопросам;</w:t>
            </w:r>
          </w:p>
          <w:p w:rsidR="007D76F9" w:rsidRPr="00E37DF4" w:rsidRDefault="007D76F9" w:rsidP="00E835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D76F9" w:rsidRPr="00E37DF4" w:rsidRDefault="007D76F9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6F9" w:rsidRPr="00E37DF4" w:rsidRDefault="007D76F9" w:rsidP="007D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5DC" w:rsidRPr="00E37DF4" w:rsidRDefault="007D76F9" w:rsidP="007D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заместитель директора по ВР, секретарь учебной части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76F9" w:rsidRPr="00E37DF4" w:rsidRDefault="007D76F9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6F9" w:rsidRPr="00E37DF4" w:rsidRDefault="007D76F9" w:rsidP="007D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6F9" w:rsidRPr="00E37DF4" w:rsidRDefault="007D76F9" w:rsidP="007D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6F9" w:rsidRPr="00E37DF4" w:rsidRDefault="007D76F9" w:rsidP="007D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6F9" w:rsidRPr="00E37DF4" w:rsidRDefault="007D76F9" w:rsidP="007D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6F9" w:rsidRPr="00E37DF4" w:rsidRDefault="007D76F9" w:rsidP="007D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5DC" w:rsidRPr="00E37DF4" w:rsidRDefault="007D76F9" w:rsidP="00C4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414B9" w:rsidRPr="00E37DF4" w:rsidRDefault="00C414B9" w:rsidP="00C4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671CD" w:rsidRPr="00E37DF4" w:rsidRDefault="00C671CD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CD" w:rsidRPr="00E37DF4" w:rsidRDefault="00C671CD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CD" w:rsidRPr="00E37DF4" w:rsidRDefault="00C671CD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CD" w:rsidRPr="00E37DF4" w:rsidRDefault="00C671CD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CD" w:rsidRPr="00E37DF4" w:rsidRDefault="00C671CD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CD" w:rsidRPr="00E37DF4" w:rsidRDefault="00C671CD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5DC" w:rsidRPr="00E37DF4" w:rsidRDefault="00C671CD" w:rsidP="00C67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1F537B" w:rsidRPr="00E37DF4" w:rsidTr="00E835DC">
        <w:trPr>
          <w:trHeight w:val="2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F537B" w:rsidRPr="00E37DF4" w:rsidRDefault="001F537B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6F9" w:rsidRPr="00E37DF4" w:rsidRDefault="00C414B9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76F9" w:rsidRPr="00E37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</w:tcBorders>
          </w:tcPr>
          <w:p w:rsidR="007D76F9" w:rsidRPr="00E37DF4" w:rsidRDefault="007D76F9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7B" w:rsidRPr="00E37DF4" w:rsidRDefault="001F537B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Установка  опечатанного ящика по обращениям граждан в фойе на первом этаже</w:t>
            </w:r>
          </w:p>
          <w:p w:rsidR="001F537B" w:rsidRPr="00E37DF4" w:rsidRDefault="001F537B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D76F9" w:rsidRPr="00E37DF4" w:rsidRDefault="007D76F9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7B" w:rsidRPr="00E37DF4" w:rsidRDefault="007D76F9" w:rsidP="007D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Зам по ВР школы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76F9" w:rsidRPr="00E37DF4" w:rsidRDefault="007D76F9" w:rsidP="007D7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7B" w:rsidRPr="00E37DF4" w:rsidRDefault="00C414B9" w:rsidP="007D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414B9" w:rsidRPr="00E37DF4" w:rsidRDefault="00C414B9" w:rsidP="007D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F537B" w:rsidRPr="00E37DF4" w:rsidRDefault="001F537B" w:rsidP="00C671CD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37B" w:rsidRPr="00E37DF4" w:rsidTr="00E835DC">
        <w:trPr>
          <w:trHeight w:val="5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D76F9" w:rsidRPr="00E37DF4" w:rsidRDefault="007D76F9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7B" w:rsidRPr="00E37DF4" w:rsidRDefault="00C414B9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76F9" w:rsidRPr="00E37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1F537B" w:rsidRPr="00E37DF4" w:rsidRDefault="001F537B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Обеспечение  функционирования сайта ОУ, в соответствии с ФЗ-273 от 29.12.2012 «Об образовании в РФ»</w:t>
            </w:r>
            <w:proofErr w:type="gramStart"/>
            <w:r w:rsidRPr="00E37D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37DF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РФ №582 от 10 июля 2013г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D76F9" w:rsidRPr="00E37DF4" w:rsidRDefault="007D76F9" w:rsidP="007D7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7B" w:rsidRPr="00E37DF4" w:rsidRDefault="001F537B" w:rsidP="007D7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="007D76F9" w:rsidRPr="00E37D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7D76F9" w:rsidRPr="00E37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r w:rsidR="007D76F9" w:rsidRPr="00E37DF4">
              <w:rPr>
                <w:rFonts w:ascii="Times New Roman" w:hAnsi="Times New Roman" w:cs="Times New Roman"/>
                <w:sz w:val="24"/>
                <w:szCs w:val="24"/>
              </w:rPr>
              <w:t xml:space="preserve">зам по </w:t>
            </w: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76F9" w:rsidRPr="00E37DF4" w:rsidRDefault="007D76F9" w:rsidP="007D7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7B" w:rsidRPr="00E37DF4" w:rsidRDefault="001F537B" w:rsidP="007D7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F537B" w:rsidRPr="00E37DF4" w:rsidRDefault="001F537B" w:rsidP="007D7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671CD" w:rsidRPr="00E37DF4" w:rsidRDefault="00C671CD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CD" w:rsidRPr="00E37DF4" w:rsidRDefault="00C671CD" w:rsidP="00C6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7B" w:rsidRPr="00E37DF4" w:rsidRDefault="001F537B" w:rsidP="00C671C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37B" w:rsidRPr="00E37DF4" w:rsidTr="00E835DC">
        <w:trPr>
          <w:trHeight w:val="119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F537B" w:rsidRPr="00E37DF4" w:rsidRDefault="001F537B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6F9" w:rsidRPr="00E37DF4" w:rsidRDefault="00C414B9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76F9" w:rsidRPr="00E37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1F537B" w:rsidRPr="00E37DF4" w:rsidRDefault="001F537B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7B" w:rsidRPr="00E37DF4" w:rsidRDefault="001F537B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целью разъяснения политики школы в отношении коррупции</w:t>
            </w:r>
          </w:p>
          <w:p w:rsidR="001F537B" w:rsidRPr="00E37DF4" w:rsidRDefault="001F537B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D76F9" w:rsidRPr="00E37DF4" w:rsidRDefault="007D76F9" w:rsidP="007D7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7B" w:rsidRPr="00E37DF4" w:rsidRDefault="001F537B" w:rsidP="007D7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F537B" w:rsidRPr="00E37DF4" w:rsidRDefault="001F537B" w:rsidP="007D7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76F9" w:rsidRPr="00E37DF4" w:rsidRDefault="007D76F9" w:rsidP="007D7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7B" w:rsidRPr="00E37DF4" w:rsidRDefault="00C671CD" w:rsidP="007D7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F537B" w:rsidRPr="00E37DF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 xml:space="preserve"> 2015г., Апрель 2016г.</w:t>
            </w:r>
          </w:p>
          <w:p w:rsidR="001F537B" w:rsidRPr="00E37DF4" w:rsidRDefault="001F537B" w:rsidP="007D7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671CD" w:rsidRPr="00E37DF4" w:rsidRDefault="00C671CD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7B" w:rsidRPr="00E37DF4" w:rsidRDefault="001F537B" w:rsidP="00C671C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37B" w:rsidRPr="00E37DF4" w:rsidTr="00E835DC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F537B" w:rsidRPr="00E37DF4" w:rsidRDefault="001F537B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6F9" w:rsidRPr="00E37DF4" w:rsidRDefault="004A0FC1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76F9" w:rsidRPr="00E37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1F537B" w:rsidRPr="00E37DF4" w:rsidRDefault="001F537B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Проведение отчет</w:t>
            </w:r>
            <w:r w:rsidR="00C414B9" w:rsidRPr="00E37D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школы </w:t>
            </w:r>
            <w:proofErr w:type="gramStart"/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</w:p>
          <w:p w:rsidR="001F537B" w:rsidRPr="00E37DF4" w:rsidRDefault="001F537B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родителями </w:t>
            </w:r>
            <w:proofErr w:type="gramStart"/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37DF4">
              <w:rPr>
                <w:rFonts w:ascii="Times New Roman" w:hAnsi="Times New Roman" w:cs="Times New Roman"/>
                <w:sz w:val="24"/>
                <w:szCs w:val="24"/>
              </w:rPr>
              <w:t xml:space="preserve"> (родительский комитет)</w:t>
            </w:r>
          </w:p>
          <w:p w:rsidR="001F537B" w:rsidRPr="00E37DF4" w:rsidRDefault="001F537B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E6414" w:rsidRPr="00E37DF4" w:rsidRDefault="00CE6414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7B" w:rsidRPr="00E37DF4" w:rsidRDefault="00CE6414" w:rsidP="00CE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E6414" w:rsidRPr="00E37DF4" w:rsidRDefault="00CE6414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7B" w:rsidRPr="00E37DF4" w:rsidRDefault="00C414B9" w:rsidP="00C4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6414" w:rsidRPr="00E37DF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C414B9" w:rsidRPr="00E37DF4" w:rsidRDefault="00C414B9" w:rsidP="00C4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F537B" w:rsidRPr="00E37DF4" w:rsidRDefault="001F537B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37B" w:rsidRPr="00E37DF4" w:rsidTr="001F537B">
        <w:trPr>
          <w:trHeight w:val="69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F537B" w:rsidRPr="00E37DF4" w:rsidRDefault="001F537B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414" w:rsidRPr="00E37DF4" w:rsidRDefault="004A0FC1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6414" w:rsidRPr="00E37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1F537B" w:rsidRPr="00E37DF4" w:rsidRDefault="001F537B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 по итогам реализации плана мероприятий по противодействию коррупции в сфере деятельности МБОУ «Сергеевская СОШ ПМР»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E6414" w:rsidRPr="00E37DF4" w:rsidRDefault="00CE6414" w:rsidP="00CE6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7B" w:rsidRPr="00E37DF4" w:rsidRDefault="00CE6414" w:rsidP="00CE6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E6414" w:rsidRPr="00E37DF4" w:rsidRDefault="00CE6414" w:rsidP="00CE6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7B" w:rsidRPr="00E37DF4" w:rsidRDefault="004A0FC1" w:rsidP="00CE6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E6414" w:rsidRPr="00E37DF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4A0FC1" w:rsidRPr="00E37DF4" w:rsidRDefault="004A0FC1" w:rsidP="00CE6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F537B" w:rsidRPr="00E37DF4" w:rsidRDefault="001F537B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37B" w:rsidRPr="00E37DF4" w:rsidTr="001F537B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F537B" w:rsidRPr="00E37DF4" w:rsidRDefault="001F537B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414" w:rsidRPr="00E37DF4" w:rsidRDefault="00CE6414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414" w:rsidRPr="00E37DF4" w:rsidRDefault="004A0FC1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6414" w:rsidRPr="00E37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E6414" w:rsidRPr="00E37DF4" w:rsidRDefault="00CE6414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7B" w:rsidRPr="00E37DF4" w:rsidRDefault="001F537B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  <w:p w:rsidR="001F537B" w:rsidRPr="00E37DF4" w:rsidRDefault="001F537B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E6414" w:rsidRPr="00E37DF4" w:rsidRDefault="00CE6414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7B" w:rsidRPr="00E37DF4" w:rsidRDefault="00CE6414" w:rsidP="00C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37DF4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противодействию коррупции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E6414" w:rsidRPr="00E37DF4" w:rsidRDefault="00CE6414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414" w:rsidRPr="00E37DF4" w:rsidRDefault="00CE6414" w:rsidP="00CE6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FC1" w:rsidRPr="00E37DF4" w:rsidRDefault="00CE6414" w:rsidP="004A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Не реже 1 раза</w:t>
            </w:r>
          </w:p>
          <w:p w:rsidR="001F537B" w:rsidRPr="00E37DF4" w:rsidRDefault="00CE6414" w:rsidP="004A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F537B" w:rsidRPr="00E37DF4" w:rsidRDefault="001F537B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37B" w:rsidRPr="00E37DF4" w:rsidTr="00E835DC">
        <w:trPr>
          <w:trHeight w:val="14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14" w:rsidRPr="00E37DF4" w:rsidRDefault="00CE6414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414" w:rsidRPr="00E37DF4" w:rsidRDefault="00CE6414" w:rsidP="00CE6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414" w:rsidRPr="00E37DF4" w:rsidRDefault="00CE6414" w:rsidP="00CE6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414" w:rsidRPr="00E37DF4" w:rsidRDefault="00CE6414" w:rsidP="00CE6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414" w:rsidRPr="00E37DF4" w:rsidRDefault="00CE6414" w:rsidP="00CE6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7B" w:rsidRPr="00E37DF4" w:rsidRDefault="004A0FC1" w:rsidP="00CE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6414" w:rsidRPr="00E37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1F537B" w:rsidRPr="00E37DF4" w:rsidRDefault="001F537B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E37DF4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документов строгой отчетности в образовательном учреждении:</w:t>
            </w:r>
          </w:p>
          <w:p w:rsidR="001F537B" w:rsidRPr="00E37DF4" w:rsidRDefault="001F537B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- выявление нарушений инструкций и указаний по ведению классных журналов, книг учета и бланков выдачи аттестатов соответствующего уровня образования;</w:t>
            </w:r>
          </w:p>
          <w:p w:rsidR="001F537B" w:rsidRPr="00E37DF4" w:rsidRDefault="001F537B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-выявление недостаточного количества и низкого качества локальных актов общеобразовательных учреждений, регламентирующих итоговую и промежуточную аттестацию обучающихся.</w:t>
            </w:r>
          </w:p>
          <w:p w:rsidR="001F537B" w:rsidRPr="00E37DF4" w:rsidRDefault="001F537B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дисциплинарных взысканий к лицам, допустившим нарушения. </w:t>
            </w:r>
          </w:p>
          <w:p w:rsidR="001F537B" w:rsidRPr="00E37DF4" w:rsidRDefault="001F537B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E6414" w:rsidRPr="00E37DF4" w:rsidRDefault="00CE6414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414" w:rsidRPr="00E37DF4" w:rsidRDefault="00CE6414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414" w:rsidRPr="00E37DF4" w:rsidRDefault="00CE6414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7B" w:rsidRPr="00E37DF4" w:rsidRDefault="001F537B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УВР</w:t>
            </w:r>
          </w:p>
          <w:p w:rsidR="001F537B" w:rsidRPr="00E37DF4" w:rsidRDefault="001F537B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E6414" w:rsidRPr="00E37DF4" w:rsidRDefault="00CE6414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414" w:rsidRPr="00E37DF4" w:rsidRDefault="00CE6414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414" w:rsidRPr="00E37DF4" w:rsidRDefault="00CE6414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414" w:rsidRPr="00E37DF4" w:rsidRDefault="00CE6414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7B" w:rsidRPr="00E37DF4" w:rsidRDefault="001F537B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F537B" w:rsidRPr="00E37DF4" w:rsidRDefault="001F537B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F537B" w:rsidRPr="00E37DF4" w:rsidRDefault="001F537B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37B" w:rsidRPr="00E37DF4" w:rsidTr="00A57D7D">
        <w:trPr>
          <w:trHeight w:val="1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14" w:rsidRPr="00E37DF4" w:rsidRDefault="00CE6414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7B" w:rsidRPr="00E37DF4" w:rsidRDefault="00CE6414" w:rsidP="004A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0FC1" w:rsidRPr="00E37D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81812" w:rsidRPr="00E37DF4" w:rsidRDefault="00081812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7B" w:rsidRPr="00E37DF4" w:rsidRDefault="001F537B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Журнала учета сообщений о совершенствовании коррупционных правонарушений работниками школы</w:t>
            </w:r>
          </w:p>
          <w:p w:rsidR="001F537B" w:rsidRPr="00E37DF4" w:rsidRDefault="001F537B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E6414" w:rsidRPr="00E37DF4" w:rsidRDefault="00CE6414" w:rsidP="00081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7B" w:rsidRPr="00E37DF4" w:rsidRDefault="00CE6414" w:rsidP="0008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37DF4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противодействию коррупции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1812" w:rsidRPr="00E37DF4" w:rsidRDefault="00081812" w:rsidP="00081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FC1" w:rsidRPr="00E37DF4" w:rsidRDefault="004A0FC1" w:rsidP="0008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1F537B" w:rsidRPr="00E37DF4" w:rsidRDefault="004A0FC1" w:rsidP="0008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F537B" w:rsidRPr="00E37DF4" w:rsidRDefault="001F537B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37B" w:rsidRPr="00E37DF4" w:rsidTr="00A57D7D">
        <w:trPr>
          <w:trHeight w:val="17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F537B" w:rsidRPr="00E37DF4" w:rsidRDefault="001F537B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414" w:rsidRPr="00E37DF4" w:rsidRDefault="00CE6414" w:rsidP="004A0F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0FC1" w:rsidRPr="00E37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1F537B" w:rsidRPr="00E37DF4" w:rsidRDefault="001F537B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ШМО классных руководителей «классного </w:t>
            </w:r>
            <w:r w:rsidR="004A0FC1" w:rsidRPr="00E37DF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4A0FC1" w:rsidRPr="00E37D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37DF4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учащихся» </w:t>
            </w:r>
          </w:p>
          <w:p w:rsidR="001F537B" w:rsidRPr="00E37DF4" w:rsidRDefault="001F537B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E6414" w:rsidRPr="00E37DF4" w:rsidRDefault="00CE6414" w:rsidP="00CE6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7B" w:rsidRPr="00E37DF4" w:rsidRDefault="00CE6414" w:rsidP="00C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Зам. по УВР, зам. по ВР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E6414" w:rsidRPr="00E37DF4" w:rsidRDefault="00CE6414" w:rsidP="00CE6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7B" w:rsidRPr="00E37DF4" w:rsidRDefault="00CE6414" w:rsidP="004A0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4A0FC1" w:rsidRPr="00E37DF4">
              <w:rPr>
                <w:rFonts w:ascii="Times New Roman" w:hAnsi="Times New Roman" w:cs="Times New Roman"/>
                <w:sz w:val="24"/>
                <w:szCs w:val="24"/>
              </w:rPr>
              <w:t xml:space="preserve"> 2015 г., </w:t>
            </w:r>
            <w:r w:rsidR="001F537B" w:rsidRPr="00E37D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4A0FC1" w:rsidRPr="00E37DF4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F537B" w:rsidRPr="00E37DF4" w:rsidRDefault="001F537B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37B" w:rsidRPr="00E37DF4" w:rsidTr="00A57D7D">
        <w:trPr>
          <w:trHeight w:val="19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F537B" w:rsidRPr="00E37DF4" w:rsidRDefault="00CE6414" w:rsidP="004A0F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0FC1" w:rsidRPr="00E37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1F537B" w:rsidRPr="00E37DF4" w:rsidRDefault="001F537B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«Коррупция: выигрыш или убыток»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F537B" w:rsidRPr="00E37DF4" w:rsidRDefault="00CE6414" w:rsidP="00CE6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Зам по ВР, 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F537B" w:rsidRPr="00E37DF4" w:rsidRDefault="00CE6414" w:rsidP="00CE6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537B" w:rsidRPr="00E37D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рель</w:t>
            </w:r>
          </w:p>
          <w:p w:rsidR="001F537B" w:rsidRPr="00E37DF4" w:rsidRDefault="004A0FC1" w:rsidP="00CE6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F537B" w:rsidRPr="00E37DF4" w:rsidRDefault="001F537B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37B" w:rsidRPr="00E37DF4" w:rsidTr="00CE6414">
        <w:trPr>
          <w:trHeight w:val="134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F537B" w:rsidRPr="00E37DF4" w:rsidRDefault="001F537B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414" w:rsidRPr="00E37DF4" w:rsidRDefault="00CE6414" w:rsidP="004A0F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0FC1" w:rsidRPr="00E37D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E6414" w:rsidRPr="00E37DF4" w:rsidRDefault="00CE6414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7B" w:rsidRPr="00E37DF4" w:rsidRDefault="001F537B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в 10-11 классах на уроках обществознания по теме «Коррупция-</w:t>
            </w:r>
          </w:p>
          <w:p w:rsidR="001F537B" w:rsidRPr="00E37DF4" w:rsidRDefault="001F537B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угроза для демократического государства</w:t>
            </w:r>
            <w:r w:rsidR="00CE6414" w:rsidRPr="00E37D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E6414" w:rsidRPr="00E37DF4" w:rsidRDefault="00CE6414" w:rsidP="00CE6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7B" w:rsidRPr="00E37DF4" w:rsidRDefault="00CE6414" w:rsidP="00CE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Зам. по ВР, учителя истории и обществознания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E6414" w:rsidRPr="00E37DF4" w:rsidRDefault="00CE6414" w:rsidP="00CE6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414" w:rsidRPr="00E37DF4" w:rsidRDefault="00CE6414" w:rsidP="00CE6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FC1" w:rsidRPr="00E37DF4" w:rsidRDefault="00CE6414" w:rsidP="004A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F537B" w:rsidRPr="00E37DF4" w:rsidRDefault="004A0FC1" w:rsidP="004A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F537B" w:rsidRPr="00E37DF4" w:rsidRDefault="001F537B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37B" w:rsidRPr="00E37DF4" w:rsidTr="006D5179">
        <w:tc>
          <w:tcPr>
            <w:tcW w:w="817" w:type="dxa"/>
          </w:tcPr>
          <w:p w:rsidR="001F537B" w:rsidRPr="00E37DF4" w:rsidRDefault="00CE6414" w:rsidP="004A0F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0FC1" w:rsidRPr="00E37D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F537B" w:rsidRPr="00E37DF4" w:rsidRDefault="001F537B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10-11 классов по теме « Отношение учащихся к проблеме коррупции».</w:t>
            </w:r>
          </w:p>
          <w:p w:rsidR="001F537B" w:rsidRPr="00E37DF4" w:rsidRDefault="001F537B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6414" w:rsidRPr="00E37DF4" w:rsidRDefault="00CE6414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Зам. по ВР,</w:t>
            </w:r>
          </w:p>
          <w:p w:rsidR="001F537B" w:rsidRPr="00E37DF4" w:rsidRDefault="00CE6414" w:rsidP="00CE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68" w:type="dxa"/>
          </w:tcPr>
          <w:p w:rsidR="004A0FC1" w:rsidRPr="00E37DF4" w:rsidRDefault="00CE6414" w:rsidP="004A0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F537B" w:rsidRPr="00E37DF4" w:rsidRDefault="004A0FC1" w:rsidP="004A0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126" w:type="dxa"/>
          </w:tcPr>
          <w:p w:rsidR="001F537B" w:rsidRPr="00E37DF4" w:rsidRDefault="001F537B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12" w:rsidRPr="00E37DF4" w:rsidTr="00081812">
        <w:trPr>
          <w:trHeight w:val="921"/>
        </w:trPr>
        <w:tc>
          <w:tcPr>
            <w:tcW w:w="817" w:type="dxa"/>
            <w:tcBorders>
              <w:bottom w:val="single" w:sz="4" w:space="0" w:color="auto"/>
            </w:tcBorders>
          </w:tcPr>
          <w:p w:rsidR="00081812" w:rsidRPr="00E37DF4" w:rsidRDefault="00081812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12" w:rsidRPr="00E37DF4" w:rsidRDefault="00081812" w:rsidP="004A0F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0FC1" w:rsidRPr="00E37D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81812" w:rsidRPr="00E37DF4" w:rsidRDefault="00081812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12" w:rsidRPr="00E37DF4" w:rsidRDefault="00081812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Анкетирование учителей по вопросам коррупции</w:t>
            </w:r>
          </w:p>
          <w:p w:rsidR="00081812" w:rsidRPr="00E37DF4" w:rsidRDefault="00081812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1812" w:rsidRPr="00E37DF4" w:rsidRDefault="00081812" w:rsidP="00081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12" w:rsidRPr="00E37DF4" w:rsidRDefault="00081812" w:rsidP="00081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Зам. по ВР,</w:t>
            </w:r>
          </w:p>
          <w:p w:rsidR="00081812" w:rsidRPr="00E37DF4" w:rsidRDefault="00081812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1812" w:rsidRPr="00E37DF4" w:rsidRDefault="00081812" w:rsidP="004A0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FC1" w:rsidRPr="00E37DF4" w:rsidRDefault="004A0FC1" w:rsidP="004A0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81812" w:rsidRPr="00E37DF4" w:rsidRDefault="004A0FC1" w:rsidP="004A0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81812" w:rsidRPr="00E37DF4" w:rsidRDefault="00081812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37B" w:rsidRPr="00E37DF4" w:rsidTr="006D5179">
        <w:tc>
          <w:tcPr>
            <w:tcW w:w="817" w:type="dxa"/>
          </w:tcPr>
          <w:p w:rsidR="001F537B" w:rsidRPr="00E37DF4" w:rsidRDefault="001F537B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12" w:rsidRPr="00E37DF4" w:rsidRDefault="00081812" w:rsidP="004A0F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0FC1" w:rsidRPr="00E37D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F537B" w:rsidRPr="00E37DF4" w:rsidRDefault="001F537B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с 1-11классы, посвященных Международному дню </w:t>
            </w:r>
            <w:proofErr w:type="spellStart"/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антикоррупции</w:t>
            </w:r>
            <w:proofErr w:type="spellEnd"/>
          </w:p>
          <w:p w:rsidR="001F537B" w:rsidRPr="00E37DF4" w:rsidRDefault="001F537B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1812" w:rsidRPr="00E37DF4" w:rsidRDefault="00081812" w:rsidP="00081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Зам. по ВР,</w:t>
            </w:r>
          </w:p>
          <w:p w:rsidR="001F537B" w:rsidRPr="00E37DF4" w:rsidRDefault="00081812" w:rsidP="00081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68" w:type="dxa"/>
          </w:tcPr>
          <w:p w:rsidR="00081812" w:rsidRPr="00E37DF4" w:rsidRDefault="00081812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FC1" w:rsidRPr="00E37DF4" w:rsidRDefault="00081812" w:rsidP="004A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F537B" w:rsidRPr="00E37DF4" w:rsidRDefault="004A0FC1" w:rsidP="004A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126" w:type="dxa"/>
          </w:tcPr>
          <w:p w:rsidR="001F537B" w:rsidRPr="00E37DF4" w:rsidRDefault="001F537B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37B" w:rsidRPr="00E37DF4" w:rsidTr="006D5179">
        <w:tc>
          <w:tcPr>
            <w:tcW w:w="817" w:type="dxa"/>
          </w:tcPr>
          <w:p w:rsidR="001F537B" w:rsidRPr="00E37DF4" w:rsidRDefault="001F537B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12" w:rsidRPr="00E37DF4" w:rsidRDefault="00081812" w:rsidP="004A0F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0FC1" w:rsidRPr="00E37D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F537B" w:rsidRPr="00E37DF4" w:rsidRDefault="001F537B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Проведение выставки рисунков обучающихся "Я и мои права"</w:t>
            </w:r>
          </w:p>
          <w:p w:rsidR="001F537B" w:rsidRPr="00E37DF4" w:rsidRDefault="001F537B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37B" w:rsidRPr="00E37DF4" w:rsidRDefault="001F537B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081812" w:rsidRPr="00E37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о ВР, учитель изо</w:t>
            </w:r>
          </w:p>
        </w:tc>
        <w:tc>
          <w:tcPr>
            <w:tcW w:w="2268" w:type="dxa"/>
          </w:tcPr>
          <w:p w:rsidR="004A0FC1" w:rsidRPr="00E37DF4" w:rsidRDefault="004A0FC1" w:rsidP="004A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FC1" w:rsidRPr="00E37DF4" w:rsidRDefault="004A0FC1" w:rsidP="004A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F537B" w:rsidRPr="00E37DF4" w:rsidRDefault="004A0FC1" w:rsidP="004A0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126" w:type="dxa"/>
          </w:tcPr>
          <w:p w:rsidR="001F537B" w:rsidRPr="00E37DF4" w:rsidRDefault="001F537B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37B" w:rsidRPr="00E37DF4" w:rsidTr="006D5179">
        <w:tc>
          <w:tcPr>
            <w:tcW w:w="817" w:type="dxa"/>
          </w:tcPr>
          <w:p w:rsidR="00081812" w:rsidRPr="00E37DF4" w:rsidRDefault="00081812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7B" w:rsidRPr="00E37DF4" w:rsidRDefault="00081812" w:rsidP="004A0F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0FC1" w:rsidRPr="00E37D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81812" w:rsidRPr="00E37DF4" w:rsidRDefault="00081812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7B" w:rsidRPr="00E37DF4" w:rsidRDefault="001F537B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37DF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проведением ГИА</w:t>
            </w:r>
            <w:r w:rsidR="004A0FC1" w:rsidRPr="00E37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37B" w:rsidRPr="00E37DF4" w:rsidRDefault="001F537B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37B" w:rsidRPr="00E37DF4" w:rsidRDefault="001F537B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УВР</w:t>
            </w:r>
          </w:p>
          <w:p w:rsidR="001F537B" w:rsidRPr="00E37DF4" w:rsidRDefault="001F537B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812" w:rsidRPr="00E37DF4" w:rsidRDefault="00081812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7B" w:rsidRPr="00E37DF4" w:rsidRDefault="00E37DF4" w:rsidP="0008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1812" w:rsidRPr="00E37DF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1F537B" w:rsidRPr="00E37DF4" w:rsidRDefault="001F537B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12" w:rsidRPr="00E37DF4" w:rsidTr="006D5179">
        <w:tc>
          <w:tcPr>
            <w:tcW w:w="817" w:type="dxa"/>
          </w:tcPr>
          <w:p w:rsidR="00081812" w:rsidRPr="00E37DF4" w:rsidRDefault="00081812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12" w:rsidRPr="00E37DF4" w:rsidRDefault="00081812" w:rsidP="00081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12" w:rsidRPr="00E37DF4" w:rsidRDefault="004A0FC1" w:rsidP="0008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62" w:type="dxa"/>
          </w:tcPr>
          <w:p w:rsidR="00081812" w:rsidRPr="00E37DF4" w:rsidRDefault="00081812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37DF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проведением Единого государственного экзамена:</w:t>
            </w:r>
          </w:p>
          <w:p w:rsidR="00081812" w:rsidRPr="00E37DF4" w:rsidRDefault="00081812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-организация информирования участников ЕГЭ и их родителей (законных представителей)</w:t>
            </w:r>
            <w:r w:rsidR="00CC7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C7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CC78E0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условиях, сроках и порядке проведения итоговой аттестации</w:t>
            </w: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1812" w:rsidRPr="00E37DF4" w:rsidRDefault="00081812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-определение ответственности должностных лиц, привлекаемых к подготовке и проведению ЕГЭ за неисполнение, ненадлежащее выполнение обязанностей и злоупотребление служебным положением;</w:t>
            </w:r>
          </w:p>
          <w:p w:rsidR="00081812" w:rsidRPr="00E37DF4" w:rsidRDefault="00081812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-обеспечение ознакомления участников ЕГЭ с полученными ими результатами</w:t>
            </w:r>
          </w:p>
          <w:p w:rsidR="00081812" w:rsidRPr="00E37DF4" w:rsidRDefault="00081812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-участие работников образовательного учреждения в составе ГЭК, предметных комиссий, конфликтных комиссий</w:t>
            </w:r>
          </w:p>
          <w:p w:rsidR="00081812" w:rsidRPr="00E37DF4" w:rsidRDefault="00081812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081812" w:rsidRPr="00E37DF4" w:rsidRDefault="00081812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1812" w:rsidRPr="00E37DF4" w:rsidRDefault="00081812" w:rsidP="000D18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12" w:rsidRPr="00E37DF4" w:rsidRDefault="00081812" w:rsidP="000D18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12" w:rsidRPr="00E37DF4" w:rsidRDefault="00081812" w:rsidP="000D18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12" w:rsidRPr="00E37DF4" w:rsidRDefault="00081812" w:rsidP="000D18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УВР</w:t>
            </w:r>
          </w:p>
          <w:p w:rsidR="00081812" w:rsidRPr="00E37DF4" w:rsidRDefault="00081812" w:rsidP="000D18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812" w:rsidRPr="00E37DF4" w:rsidRDefault="00081812" w:rsidP="000D18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12" w:rsidRPr="00E37DF4" w:rsidRDefault="00081812" w:rsidP="000D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12" w:rsidRPr="00E37DF4" w:rsidRDefault="00081812" w:rsidP="000D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FC1" w:rsidRPr="00E37DF4" w:rsidRDefault="004A0FC1" w:rsidP="000D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FC1" w:rsidRPr="00E37DF4" w:rsidRDefault="004A0FC1" w:rsidP="000D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FC1" w:rsidRPr="00E37DF4" w:rsidRDefault="004A0FC1" w:rsidP="000D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12" w:rsidRPr="00E37DF4" w:rsidRDefault="00081812" w:rsidP="000D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081812" w:rsidRPr="00E37DF4" w:rsidRDefault="00081812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12" w:rsidRPr="00E37DF4" w:rsidTr="006D5179">
        <w:tc>
          <w:tcPr>
            <w:tcW w:w="817" w:type="dxa"/>
          </w:tcPr>
          <w:p w:rsidR="00081812" w:rsidRPr="00E37DF4" w:rsidRDefault="00081812" w:rsidP="004A0F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0FC1" w:rsidRPr="00E37D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81812" w:rsidRPr="00E37DF4" w:rsidRDefault="00081812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37DF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получением, уче</w:t>
            </w:r>
            <w:r w:rsidRPr="00E37DF4">
              <w:rPr>
                <w:rFonts w:ascii="Times New Roman" w:hAnsi="Times New Roman" w:cs="Times New Roman"/>
                <w:sz w:val="24"/>
                <w:szCs w:val="24"/>
              </w:rPr>
              <w:softHyphen/>
              <w:t>том, хранением, заполнением и порядком выдачи документов государственного образца об основ</w:t>
            </w:r>
            <w:r w:rsidRPr="00E37DF4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общем образовании и о среднем  общем образовании</w:t>
            </w:r>
          </w:p>
          <w:p w:rsidR="00081812" w:rsidRPr="00E37DF4" w:rsidRDefault="00081812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1812" w:rsidRPr="00E37DF4" w:rsidRDefault="00081812" w:rsidP="00081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УВР</w:t>
            </w:r>
          </w:p>
          <w:p w:rsidR="00081812" w:rsidRPr="00E37DF4" w:rsidRDefault="00081812" w:rsidP="00081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FC1" w:rsidRPr="00E37DF4" w:rsidRDefault="004A0FC1" w:rsidP="00081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12" w:rsidRPr="00E37DF4" w:rsidRDefault="00081812" w:rsidP="00081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  <w:r w:rsidR="004A0FC1" w:rsidRPr="00E37DF4">
              <w:rPr>
                <w:rFonts w:ascii="Times New Roman" w:hAnsi="Times New Roman" w:cs="Times New Roman"/>
                <w:sz w:val="24"/>
                <w:szCs w:val="24"/>
              </w:rPr>
              <w:t xml:space="preserve"> 2016г.</w:t>
            </w:r>
          </w:p>
          <w:p w:rsidR="00081812" w:rsidRPr="00E37DF4" w:rsidRDefault="00081812" w:rsidP="00081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1812" w:rsidRPr="00E37DF4" w:rsidRDefault="00081812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12" w:rsidRPr="00E37DF4" w:rsidTr="006D5179">
        <w:tc>
          <w:tcPr>
            <w:tcW w:w="817" w:type="dxa"/>
          </w:tcPr>
          <w:p w:rsidR="00081812" w:rsidRPr="00E37DF4" w:rsidRDefault="00081812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12" w:rsidRPr="00E37DF4" w:rsidRDefault="00081812" w:rsidP="004A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0FC1" w:rsidRPr="00E37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81812" w:rsidRPr="00E37DF4" w:rsidRDefault="00081812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школы информации об </w:t>
            </w:r>
            <w:proofErr w:type="spellStart"/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E37DF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и нормативной базы в сфере противодействия коррупции.</w:t>
            </w:r>
          </w:p>
          <w:p w:rsidR="00081812" w:rsidRPr="00E37DF4" w:rsidRDefault="00081812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1812" w:rsidRPr="00E37DF4" w:rsidRDefault="00081812" w:rsidP="00081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081812" w:rsidRPr="00E37DF4" w:rsidRDefault="00081812" w:rsidP="00081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81812" w:rsidRPr="00E37DF4" w:rsidRDefault="00081812" w:rsidP="00081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1812" w:rsidRPr="00E37DF4" w:rsidRDefault="00081812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12" w:rsidRPr="00E37DF4" w:rsidTr="006D5179">
        <w:tc>
          <w:tcPr>
            <w:tcW w:w="817" w:type="dxa"/>
          </w:tcPr>
          <w:p w:rsidR="00081812" w:rsidRPr="00E37DF4" w:rsidRDefault="00081812" w:rsidP="004A0F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0FC1" w:rsidRPr="00E37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81812" w:rsidRPr="00E37DF4" w:rsidRDefault="00081812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  <w:p w:rsidR="00081812" w:rsidRPr="00E37DF4" w:rsidRDefault="00081812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1812" w:rsidRPr="00E37DF4" w:rsidRDefault="00081812" w:rsidP="00081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268" w:type="dxa"/>
          </w:tcPr>
          <w:p w:rsidR="00081812" w:rsidRPr="00E37DF4" w:rsidRDefault="00081812" w:rsidP="00081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81812" w:rsidRPr="00E37DF4" w:rsidRDefault="00081812" w:rsidP="00081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1812" w:rsidRPr="00E37DF4" w:rsidRDefault="00081812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12" w:rsidRPr="00E37DF4" w:rsidTr="006D5179">
        <w:tc>
          <w:tcPr>
            <w:tcW w:w="817" w:type="dxa"/>
          </w:tcPr>
          <w:p w:rsidR="00A3498A" w:rsidRPr="00E37DF4" w:rsidRDefault="00A3498A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12" w:rsidRPr="00E37DF4" w:rsidRDefault="00A3498A" w:rsidP="004A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0FC1" w:rsidRPr="00E37D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81812" w:rsidRPr="00E37DF4" w:rsidRDefault="00081812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 w:rsidR="004A0FC1" w:rsidRPr="00E37DF4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ежегодного публичного отчета о деятельности ОУ</w:t>
            </w:r>
            <w:r w:rsidR="00A3226E">
              <w:rPr>
                <w:rFonts w:ascii="Times New Roman" w:hAnsi="Times New Roman" w:cs="Times New Roman"/>
                <w:sz w:val="24"/>
                <w:szCs w:val="24"/>
              </w:rPr>
              <w:t>, муниципального задания и отчета об исполнении муниципального задания</w:t>
            </w:r>
          </w:p>
          <w:p w:rsidR="00081812" w:rsidRPr="00E37DF4" w:rsidRDefault="00081812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1812" w:rsidRPr="00E37DF4" w:rsidRDefault="00081812" w:rsidP="00A34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Директор, зам по УВР</w:t>
            </w:r>
          </w:p>
        </w:tc>
        <w:tc>
          <w:tcPr>
            <w:tcW w:w="2268" w:type="dxa"/>
          </w:tcPr>
          <w:p w:rsidR="00081812" w:rsidRPr="00E37DF4" w:rsidRDefault="004A0FC1" w:rsidP="00A34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1812" w:rsidRPr="00E37DF4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4A0FC1" w:rsidRPr="00E37DF4" w:rsidRDefault="004A0FC1" w:rsidP="00A34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A3226E" w:rsidRDefault="00A3226E" w:rsidP="00A322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Декабрь </w:t>
            </w:r>
          </w:p>
          <w:p w:rsidR="00081812" w:rsidRPr="00E37DF4" w:rsidRDefault="00A3226E" w:rsidP="00A34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126" w:type="dxa"/>
          </w:tcPr>
          <w:p w:rsidR="00081812" w:rsidRPr="00E37DF4" w:rsidRDefault="00081812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12" w:rsidRPr="00E37DF4" w:rsidTr="006D5179">
        <w:tc>
          <w:tcPr>
            <w:tcW w:w="817" w:type="dxa"/>
          </w:tcPr>
          <w:p w:rsidR="00A3498A" w:rsidRPr="00E37DF4" w:rsidRDefault="00A3498A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12" w:rsidRPr="00E37DF4" w:rsidRDefault="00A3498A" w:rsidP="004A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0FC1" w:rsidRPr="00E37D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81812" w:rsidRPr="00E37DF4" w:rsidRDefault="00081812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Приведение локальных нормативных актов ОУ в соответствие с требованиями законодательства о противодействии коррупции</w:t>
            </w:r>
          </w:p>
          <w:p w:rsidR="00081812" w:rsidRPr="00E37DF4" w:rsidRDefault="00081812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498A" w:rsidRPr="00E37DF4" w:rsidRDefault="00A3498A" w:rsidP="00A34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12" w:rsidRPr="00E37DF4" w:rsidRDefault="00A3498A" w:rsidP="00A3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A3498A" w:rsidRPr="00E37DF4" w:rsidRDefault="00A3498A" w:rsidP="00A34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12" w:rsidRPr="00E37DF4" w:rsidRDefault="00081812" w:rsidP="00A34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081812" w:rsidRPr="00E37DF4" w:rsidRDefault="00081812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12" w:rsidRPr="00E37DF4" w:rsidTr="00A3498A">
        <w:trPr>
          <w:trHeight w:val="1036"/>
        </w:trPr>
        <w:tc>
          <w:tcPr>
            <w:tcW w:w="817" w:type="dxa"/>
            <w:tcBorders>
              <w:bottom w:val="single" w:sz="4" w:space="0" w:color="auto"/>
            </w:tcBorders>
          </w:tcPr>
          <w:p w:rsidR="00A3498A" w:rsidRPr="00E37DF4" w:rsidRDefault="00A3498A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12" w:rsidRPr="00E37DF4" w:rsidRDefault="00A3498A" w:rsidP="004A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0FC1" w:rsidRPr="00E37D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3498A" w:rsidRPr="00E37DF4" w:rsidRDefault="00081812" w:rsidP="00A3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37DF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</w:t>
            </w:r>
            <w:r w:rsidR="00A3498A" w:rsidRPr="00E37DF4">
              <w:rPr>
                <w:b/>
                <w:sz w:val="24"/>
                <w:szCs w:val="24"/>
              </w:rPr>
              <w:t xml:space="preserve"> </w:t>
            </w:r>
            <w:r w:rsidR="00A3498A" w:rsidRPr="00E37DF4">
              <w:rPr>
                <w:rFonts w:ascii="Times New Roman" w:hAnsi="Times New Roman" w:cs="Times New Roman"/>
                <w:sz w:val="24"/>
                <w:szCs w:val="24"/>
              </w:rPr>
              <w:t>Кодекса профессиональной этики педагогических работников МБОУ «Сергеевская СОШ ПМР»</w:t>
            </w:r>
          </w:p>
          <w:p w:rsidR="00081812" w:rsidRPr="00E37DF4" w:rsidRDefault="00081812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498A" w:rsidRPr="00E37DF4" w:rsidRDefault="00A3498A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12" w:rsidRPr="00E37DF4" w:rsidRDefault="00081812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Комиссия по этике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498A" w:rsidRPr="00E37DF4" w:rsidRDefault="00A3498A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81812" w:rsidRPr="00E37DF4" w:rsidRDefault="004A0FC1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1812" w:rsidRPr="00E37D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81812" w:rsidRPr="00E37DF4" w:rsidRDefault="00081812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81812" w:rsidRPr="00E37DF4" w:rsidRDefault="00081812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12" w:rsidRPr="00E37DF4" w:rsidTr="006D5179">
        <w:tc>
          <w:tcPr>
            <w:tcW w:w="817" w:type="dxa"/>
          </w:tcPr>
          <w:p w:rsidR="00081812" w:rsidRPr="00E37DF4" w:rsidRDefault="00081812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8A" w:rsidRPr="00E37DF4" w:rsidRDefault="00A3498A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662" w:type="dxa"/>
          </w:tcPr>
          <w:p w:rsidR="00081812" w:rsidRPr="00E37DF4" w:rsidRDefault="00081812" w:rsidP="00A32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Ведение постоянно-действующего раздела «</w:t>
            </w:r>
            <w:r w:rsidR="00A322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рофилактик</w:t>
            </w:r>
            <w:r w:rsidR="00A322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противодействию коррупции» на сайте школы</w:t>
            </w:r>
          </w:p>
        </w:tc>
        <w:tc>
          <w:tcPr>
            <w:tcW w:w="2410" w:type="dxa"/>
          </w:tcPr>
          <w:p w:rsidR="00A3498A" w:rsidRPr="00E37DF4" w:rsidRDefault="00A3498A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12" w:rsidRPr="00E37DF4" w:rsidRDefault="00A3498A" w:rsidP="00A3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Зам. по УВР,                   зам. по ВР</w:t>
            </w:r>
          </w:p>
        </w:tc>
        <w:tc>
          <w:tcPr>
            <w:tcW w:w="2268" w:type="dxa"/>
          </w:tcPr>
          <w:p w:rsidR="00081812" w:rsidRPr="00E37DF4" w:rsidRDefault="00081812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8A" w:rsidRPr="00E37DF4" w:rsidRDefault="004A0FC1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3498A" w:rsidRPr="00E37D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081812" w:rsidRPr="00E37DF4" w:rsidRDefault="00081812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12" w:rsidRPr="00E37DF4" w:rsidTr="006D5179">
        <w:tc>
          <w:tcPr>
            <w:tcW w:w="817" w:type="dxa"/>
          </w:tcPr>
          <w:p w:rsidR="00A3498A" w:rsidRPr="00E37DF4" w:rsidRDefault="00A3498A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12" w:rsidRPr="00E37DF4" w:rsidRDefault="00A3498A" w:rsidP="004A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0FC1" w:rsidRPr="00E37D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81812" w:rsidRPr="00E37DF4" w:rsidRDefault="00081812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ежегодного опроса родителей (законных представителей) обучающихся, воспитанников с целью определения степени их удовлетворенности работой ОУ,  качеством предоставляемых услуг</w:t>
            </w:r>
          </w:p>
          <w:p w:rsidR="00081812" w:rsidRPr="00E37DF4" w:rsidRDefault="00081812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498A" w:rsidRPr="00E37DF4" w:rsidRDefault="00A3498A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12" w:rsidRPr="00E37DF4" w:rsidRDefault="00081812" w:rsidP="00A34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="00A3498A" w:rsidRPr="00E37DF4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268" w:type="dxa"/>
          </w:tcPr>
          <w:p w:rsidR="00A3498A" w:rsidRPr="00E37DF4" w:rsidRDefault="00A3498A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12" w:rsidRPr="00E37DF4" w:rsidRDefault="00A3498A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F4">
              <w:rPr>
                <w:rFonts w:ascii="Times New Roman" w:hAnsi="Times New Roman" w:cs="Times New Roman"/>
                <w:sz w:val="24"/>
                <w:szCs w:val="24"/>
              </w:rPr>
              <w:t xml:space="preserve">        М</w:t>
            </w:r>
            <w:r w:rsidR="00081812" w:rsidRPr="00E37DF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4A0FC1" w:rsidRPr="00E37DF4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  <w:p w:rsidR="00081812" w:rsidRPr="00E37DF4" w:rsidRDefault="00081812" w:rsidP="001F5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1812" w:rsidRPr="00E37DF4" w:rsidRDefault="00081812" w:rsidP="006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37B" w:rsidRPr="00E37DF4" w:rsidRDefault="001F537B" w:rsidP="00642F8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35DC" w:rsidRPr="00E37DF4" w:rsidRDefault="00E835DC" w:rsidP="00642F8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2F87" w:rsidRPr="00E37DF4" w:rsidRDefault="00642F87" w:rsidP="00642F8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0BB9" w:rsidRPr="00E37DF4" w:rsidRDefault="00B90BB9">
      <w:pPr>
        <w:rPr>
          <w:rFonts w:ascii="Times New Roman" w:hAnsi="Times New Roman" w:cs="Times New Roman"/>
          <w:sz w:val="24"/>
          <w:szCs w:val="24"/>
        </w:rPr>
      </w:pPr>
    </w:p>
    <w:p w:rsidR="00642F87" w:rsidRPr="00E37DF4" w:rsidRDefault="00642F87">
      <w:pPr>
        <w:rPr>
          <w:rFonts w:ascii="Times New Roman" w:hAnsi="Times New Roman" w:cs="Times New Roman"/>
          <w:sz w:val="24"/>
          <w:szCs w:val="24"/>
        </w:rPr>
      </w:pPr>
    </w:p>
    <w:sectPr w:rsidR="00642F87" w:rsidRPr="00E37DF4" w:rsidSect="00E37DF4">
      <w:pgSz w:w="16838" w:h="11906" w:orient="landscape"/>
      <w:pgMar w:top="284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42F87"/>
    <w:rsid w:val="00013A3E"/>
    <w:rsid w:val="00081812"/>
    <w:rsid w:val="000C66AA"/>
    <w:rsid w:val="001F537B"/>
    <w:rsid w:val="002D0E86"/>
    <w:rsid w:val="00355AD4"/>
    <w:rsid w:val="00396AEA"/>
    <w:rsid w:val="003E3D0E"/>
    <w:rsid w:val="004A0FC1"/>
    <w:rsid w:val="00642F87"/>
    <w:rsid w:val="006A65CF"/>
    <w:rsid w:val="006D5179"/>
    <w:rsid w:val="007D76F9"/>
    <w:rsid w:val="00801ACA"/>
    <w:rsid w:val="009E663F"/>
    <w:rsid w:val="00A3226E"/>
    <w:rsid w:val="00A3498A"/>
    <w:rsid w:val="00A57D7D"/>
    <w:rsid w:val="00A66CED"/>
    <w:rsid w:val="00B20EC7"/>
    <w:rsid w:val="00B90BB9"/>
    <w:rsid w:val="00C414B9"/>
    <w:rsid w:val="00C671CD"/>
    <w:rsid w:val="00CB1E18"/>
    <w:rsid w:val="00CB723D"/>
    <w:rsid w:val="00CC78E0"/>
    <w:rsid w:val="00CE6414"/>
    <w:rsid w:val="00D33E38"/>
    <w:rsid w:val="00E06EA9"/>
    <w:rsid w:val="00E20AD4"/>
    <w:rsid w:val="00E37DF4"/>
    <w:rsid w:val="00E835DC"/>
    <w:rsid w:val="00E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cp:lastPrinted>2016-03-10T01:57:00Z</cp:lastPrinted>
  <dcterms:created xsi:type="dcterms:W3CDTF">2016-03-07T05:50:00Z</dcterms:created>
  <dcterms:modified xsi:type="dcterms:W3CDTF">2016-03-10T01:58:00Z</dcterms:modified>
</cp:coreProperties>
</file>