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89" w:rsidRPr="00DB1C7E" w:rsidRDefault="00DB1C7E" w:rsidP="00DB1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7E">
        <w:rPr>
          <w:rFonts w:ascii="Times New Roman" w:hAnsi="Times New Roman" w:cs="Times New Roman"/>
          <w:b/>
          <w:sz w:val="24"/>
          <w:szCs w:val="24"/>
        </w:rPr>
        <w:t>ТРУДОУСТРОЙСТВО</w:t>
      </w:r>
    </w:p>
    <w:p w:rsidR="00DB1C7E" w:rsidRPr="00DB1C7E" w:rsidRDefault="00DB1C7E" w:rsidP="00DB1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7E">
        <w:rPr>
          <w:rFonts w:ascii="Times New Roman" w:hAnsi="Times New Roman" w:cs="Times New Roman"/>
          <w:b/>
          <w:sz w:val="24"/>
          <w:szCs w:val="24"/>
        </w:rPr>
        <w:t>выпускников 9 класса МБОУ «Сергеевская СОШ ПМО»</w:t>
      </w:r>
    </w:p>
    <w:p w:rsidR="00DB1C7E" w:rsidRDefault="00DB1C7E" w:rsidP="00DB1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7E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DB1C7E" w:rsidRPr="00DB1C7E" w:rsidRDefault="00DB1C7E" w:rsidP="00DB1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8"/>
        <w:gridCol w:w="2451"/>
        <w:gridCol w:w="2102"/>
        <w:gridCol w:w="2147"/>
        <w:gridCol w:w="2203"/>
      </w:tblGrid>
      <w:tr w:rsidR="00DB1C7E" w:rsidRPr="00DB1C7E" w:rsidTr="0023253F">
        <w:tc>
          <w:tcPr>
            <w:tcW w:w="668" w:type="dxa"/>
            <w:vAlign w:val="center"/>
          </w:tcPr>
          <w:p w:rsidR="00DB1C7E" w:rsidRPr="00DB1C7E" w:rsidRDefault="00DB1C7E" w:rsidP="00DB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7E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451" w:type="dxa"/>
            <w:vAlign w:val="center"/>
          </w:tcPr>
          <w:p w:rsidR="00DB1C7E" w:rsidRPr="00DB1C7E" w:rsidRDefault="00DB1C7E" w:rsidP="00DB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7E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2102" w:type="dxa"/>
            <w:vAlign w:val="center"/>
          </w:tcPr>
          <w:p w:rsidR="00DB1C7E" w:rsidRPr="00DB1C7E" w:rsidRDefault="00DB1C7E" w:rsidP="00785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7E">
              <w:rPr>
                <w:rFonts w:ascii="Times New Roman" w:hAnsi="Times New Roman" w:cs="Times New Roman"/>
                <w:b/>
                <w:sz w:val="24"/>
                <w:szCs w:val="24"/>
              </w:rPr>
              <w:t>Куда поступил</w:t>
            </w:r>
          </w:p>
        </w:tc>
        <w:tc>
          <w:tcPr>
            <w:tcW w:w="2147" w:type="dxa"/>
            <w:vAlign w:val="center"/>
          </w:tcPr>
          <w:p w:rsidR="00DB1C7E" w:rsidRPr="00DB1C7E" w:rsidRDefault="00DB1C7E" w:rsidP="00785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7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203" w:type="dxa"/>
            <w:vAlign w:val="center"/>
          </w:tcPr>
          <w:p w:rsidR="00DB1C7E" w:rsidRPr="00DB1C7E" w:rsidRDefault="00DB1C7E" w:rsidP="00785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7E">
              <w:rPr>
                <w:rFonts w:ascii="Times New Roman" w:hAnsi="Times New Roman" w:cs="Times New Roman"/>
                <w:b/>
                <w:sz w:val="24"/>
                <w:szCs w:val="24"/>
              </w:rPr>
              <w:t>Платно/бесплатно</w:t>
            </w:r>
          </w:p>
        </w:tc>
      </w:tr>
      <w:tr w:rsidR="00A049AD" w:rsidRPr="00DB1C7E" w:rsidTr="0023253F">
        <w:tc>
          <w:tcPr>
            <w:tcW w:w="668" w:type="dxa"/>
            <w:vAlign w:val="center"/>
          </w:tcPr>
          <w:p w:rsidR="00A049AD" w:rsidRPr="007850BD" w:rsidRDefault="00A049AD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A049AD" w:rsidRPr="007850BD" w:rsidRDefault="00A049AD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Абдуллаева Алина Исламовна</w:t>
            </w:r>
          </w:p>
        </w:tc>
        <w:tc>
          <w:tcPr>
            <w:tcW w:w="2102" w:type="dxa"/>
            <w:vAlign w:val="center"/>
          </w:tcPr>
          <w:p w:rsidR="00A049AD" w:rsidRPr="00DB1C7E" w:rsidRDefault="00A049AD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10 кл. МБОУ «Сергеевская СОШ ПМО»</w:t>
            </w:r>
          </w:p>
        </w:tc>
        <w:tc>
          <w:tcPr>
            <w:tcW w:w="2147" w:type="dxa"/>
            <w:vAlign w:val="center"/>
          </w:tcPr>
          <w:p w:rsidR="00A049AD" w:rsidRPr="00DB1C7E" w:rsidRDefault="00A049AD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vAlign w:val="center"/>
          </w:tcPr>
          <w:p w:rsidR="00A049AD" w:rsidRPr="00DB1C7E" w:rsidRDefault="00A049AD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0BD" w:rsidRPr="00DB1C7E" w:rsidTr="0023253F">
        <w:tc>
          <w:tcPr>
            <w:tcW w:w="668" w:type="dxa"/>
            <w:vAlign w:val="center"/>
          </w:tcPr>
          <w:p w:rsidR="007850BD" w:rsidRPr="007850BD" w:rsidRDefault="007850BD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7850BD" w:rsidRPr="007850BD" w:rsidRDefault="007850BD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Балухто Александр Сергеевич</w:t>
            </w:r>
          </w:p>
        </w:tc>
        <w:tc>
          <w:tcPr>
            <w:tcW w:w="2102" w:type="dxa"/>
            <w:vAlign w:val="center"/>
          </w:tcPr>
          <w:p w:rsidR="007850BD" w:rsidRPr="00DB1C7E" w:rsidRDefault="007850BD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«Спасский педагогический колледж» г.Спасск-Дальний</w:t>
            </w:r>
          </w:p>
        </w:tc>
        <w:tc>
          <w:tcPr>
            <w:tcW w:w="2147" w:type="dxa"/>
            <w:vAlign w:val="center"/>
          </w:tcPr>
          <w:p w:rsidR="007850BD" w:rsidRPr="00DB1C7E" w:rsidRDefault="00A049AD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03" w:type="dxa"/>
            <w:vAlign w:val="center"/>
          </w:tcPr>
          <w:p w:rsidR="007850BD" w:rsidRPr="00DB1C7E" w:rsidRDefault="00A049AD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049AD" w:rsidRPr="00DB1C7E" w:rsidTr="0023253F">
        <w:tc>
          <w:tcPr>
            <w:tcW w:w="668" w:type="dxa"/>
            <w:vAlign w:val="center"/>
          </w:tcPr>
          <w:p w:rsidR="00A049AD" w:rsidRPr="007850BD" w:rsidRDefault="00A049AD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A049AD" w:rsidRPr="007850BD" w:rsidRDefault="00A049AD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Великанова Виктория Артё</w:t>
            </w: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</w:p>
        </w:tc>
        <w:tc>
          <w:tcPr>
            <w:tcW w:w="2102" w:type="dxa"/>
            <w:vAlign w:val="center"/>
          </w:tcPr>
          <w:p w:rsidR="00A049AD" w:rsidRPr="00DB1C7E" w:rsidRDefault="00A049AD" w:rsidP="00A0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10 кл. МБОУ «Сергеевская СОШ ПМО»</w:t>
            </w:r>
          </w:p>
        </w:tc>
        <w:tc>
          <w:tcPr>
            <w:tcW w:w="2147" w:type="dxa"/>
            <w:vAlign w:val="center"/>
          </w:tcPr>
          <w:p w:rsidR="00A049AD" w:rsidRPr="00DB1C7E" w:rsidRDefault="00A049AD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vAlign w:val="center"/>
          </w:tcPr>
          <w:p w:rsidR="00A049AD" w:rsidRPr="00DB1C7E" w:rsidRDefault="00A049AD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0BD" w:rsidRPr="00DB1C7E" w:rsidTr="0023253F">
        <w:tc>
          <w:tcPr>
            <w:tcW w:w="668" w:type="dxa"/>
            <w:vAlign w:val="center"/>
          </w:tcPr>
          <w:p w:rsidR="007850BD" w:rsidRPr="007850BD" w:rsidRDefault="007850BD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7850BD" w:rsidRPr="007850BD" w:rsidRDefault="007850BD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Грязнов Евгений Николаевич</w:t>
            </w:r>
          </w:p>
        </w:tc>
        <w:tc>
          <w:tcPr>
            <w:tcW w:w="2102" w:type="dxa"/>
            <w:vAlign w:val="center"/>
          </w:tcPr>
          <w:p w:rsidR="007850BD" w:rsidRPr="00DB1C7E" w:rsidRDefault="007850BD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РЖДК г.Уссурийск</w:t>
            </w:r>
          </w:p>
        </w:tc>
        <w:tc>
          <w:tcPr>
            <w:tcW w:w="2147" w:type="dxa"/>
            <w:vAlign w:val="center"/>
          </w:tcPr>
          <w:p w:rsidR="007850BD" w:rsidRPr="00DB1C7E" w:rsidRDefault="001A10E5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2203" w:type="dxa"/>
            <w:vAlign w:val="center"/>
          </w:tcPr>
          <w:p w:rsidR="007850BD" w:rsidRPr="00DB1C7E" w:rsidRDefault="001A10E5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049AD" w:rsidRPr="00DB1C7E" w:rsidTr="0023253F">
        <w:tc>
          <w:tcPr>
            <w:tcW w:w="668" w:type="dxa"/>
            <w:vAlign w:val="center"/>
          </w:tcPr>
          <w:p w:rsidR="00A049AD" w:rsidRPr="007850BD" w:rsidRDefault="00A049AD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A049AD" w:rsidRPr="007850BD" w:rsidRDefault="00A049AD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Класханова Гульнара Магомедзапировна</w:t>
            </w:r>
          </w:p>
        </w:tc>
        <w:tc>
          <w:tcPr>
            <w:tcW w:w="2102" w:type="dxa"/>
            <w:vAlign w:val="center"/>
          </w:tcPr>
          <w:p w:rsidR="00A049AD" w:rsidRPr="00DB1C7E" w:rsidRDefault="00A049AD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10 кл. МБОУ «Сергеевская СОШ ПМО»</w:t>
            </w:r>
          </w:p>
        </w:tc>
        <w:tc>
          <w:tcPr>
            <w:tcW w:w="2147" w:type="dxa"/>
            <w:vAlign w:val="center"/>
          </w:tcPr>
          <w:p w:rsidR="00A049AD" w:rsidRPr="00DB1C7E" w:rsidRDefault="00A049AD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vAlign w:val="center"/>
          </w:tcPr>
          <w:p w:rsidR="00A049AD" w:rsidRPr="00DB1C7E" w:rsidRDefault="00A049AD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0BD" w:rsidRPr="00DB1C7E" w:rsidTr="0023253F">
        <w:tc>
          <w:tcPr>
            <w:tcW w:w="668" w:type="dxa"/>
            <w:vAlign w:val="center"/>
          </w:tcPr>
          <w:p w:rsidR="007850BD" w:rsidRPr="007850BD" w:rsidRDefault="007850BD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7850BD" w:rsidRPr="007850BD" w:rsidRDefault="007850BD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Коростылев Алексей Сергеевич</w:t>
            </w:r>
          </w:p>
        </w:tc>
        <w:tc>
          <w:tcPr>
            <w:tcW w:w="2102" w:type="dxa"/>
            <w:vAlign w:val="center"/>
          </w:tcPr>
          <w:p w:rsidR="007850BD" w:rsidRPr="00DB1C7E" w:rsidRDefault="009B6057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ГГБ ПОУ «АТК»</w:t>
            </w:r>
            <w:r w:rsidR="0023253F">
              <w:rPr>
                <w:rFonts w:ascii="Times New Roman" w:hAnsi="Times New Roman" w:cs="Times New Roman"/>
                <w:sz w:val="24"/>
                <w:szCs w:val="24"/>
              </w:rPr>
              <w:t xml:space="preserve"> г.Уссурийск</w:t>
            </w:r>
          </w:p>
        </w:tc>
        <w:tc>
          <w:tcPr>
            <w:tcW w:w="2147" w:type="dxa"/>
            <w:vAlign w:val="center"/>
          </w:tcPr>
          <w:p w:rsidR="007850BD" w:rsidRPr="00DB1C7E" w:rsidRDefault="004E4E24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  <w:r w:rsidR="00A0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(ручной и частично механизированной сварки)</w:t>
            </w:r>
          </w:p>
        </w:tc>
        <w:tc>
          <w:tcPr>
            <w:tcW w:w="2203" w:type="dxa"/>
            <w:vAlign w:val="center"/>
          </w:tcPr>
          <w:p w:rsidR="007850BD" w:rsidRPr="00DB1C7E" w:rsidRDefault="00A049AD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049AD" w:rsidRPr="00DB1C7E" w:rsidTr="0023253F">
        <w:tc>
          <w:tcPr>
            <w:tcW w:w="668" w:type="dxa"/>
            <w:vAlign w:val="center"/>
          </w:tcPr>
          <w:p w:rsidR="00A049AD" w:rsidRPr="007850BD" w:rsidRDefault="00A049AD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A049AD" w:rsidRPr="007850BD" w:rsidRDefault="00A049AD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Лазаренко Илья Владимирович</w:t>
            </w:r>
          </w:p>
        </w:tc>
        <w:tc>
          <w:tcPr>
            <w:tcW w:w="2102" w:type="dxa"/>
            <w:vAlign w:val="center"/>
          </w:tcPr>
          <w:p w:rsidR="00A049AD" w:rsidRPr="00DB1C7E" w:rsidRDefault="00A049AD" w:rsidP="00A0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ГГБ ПОУ «АТК» г.Уссурийск</w:t>
            </w:r>
          </w:p>
        </w:tc>
        <w:tc>
          <w:tcPr>
            <w:tcW w:w="2147" w:type="dxa"/>
            <w:vAlign w:val="center"/>
          </w:tcPr>
          <w:p w:rsidR="00A049AD" w:rsidRPr="00DB1C7E" w:rsidRDefault="00A049AD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(обслуживание и ремонт двигателей)</w:t>
            </w:r>
          </w:p>
        </w:tc>
        <w:tc>
          <w:tcPr>
            <w:tcW w:w="2203" w:type="dxa"/>
            <w:vAlign w:val="center"/>
          </w:tcPr>
          <w:p w:rsidR="00A049AD" w:rsidRPr="00DB1C7E" w:rsidRDefault="00A049AD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A71E1" w:rsidRPr="00DB1C7E" w:rsidTr="0023253F">
        <w:tc>
          <w:tcPr>
            <w:tcW w:w="668" w:type="dxa"/>
            <w:vAlign w:val="center"/>
          </w:tcPr>
          <w:p w:rsidR="000A71E1" w:rsidRPr="007850BD" w:rsidRDefault="000A71E1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0A71E1" w:rsidRPr="007850BD" w:rsidRDefault="000A71E1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Ледков Евгений Александрович</w:t>
            </w:r>
          </w:p>
        </w:tc>
        <w:tc>
          <w:tcPr>
            <w:tcW w:w="2102" w:type="dxa"/>
            <w:vAlign w:val="center"/>
          </w:tcPr>
          <w:p w:rsidR="000A71E1" w:rsidRPr="00DB1C7E" w:rsidRDefault="000A71E1" w:rsidP="0061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«Уссурийский медицинский колледж» г.Уссурийск</w:t>
            </w:r>
          </w:p>
        </w:tc>
        <w:tc>
          <w:tcPr>
            <w:tcW w:w="2147" w:type="dxa"/>
            <w:vAlign w:val="center"/>
          </w:tcPr>
          <w:p w:rsidR="000A71E1" w:rsidRPr="00DB1C7E" w:rsidRDefault="000A71E1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203" w:type="dxa"/>
            <w:vAlign w:val="center"/>
          </w:tcPr>
          <w:p w:rsidR="000A71E1" w:rsidRPr="00DB1C7E" w:rsidRDefault="000A71E1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1E1" w:rsidRPr="00DB1C7E" w:rsidTr="0023253F">
        <w:tc>
          <w:tcPr>
            <w:tcW w:w="668" w:type="dxa"/>
            <w:vAlign w:val="center"/>
          </w:tcPr>
          <w:p w:rsidR="000A71E1" w:rsidRPr="007850BD" w:rsidRDefault="000A71E1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0A71E1" w:rsidRPr="007850BD" w:rsidRDefault="000A71E1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Никулин Константин Денисович</w:t>
            </w:r>
          </w:p>
        </w:tc>
        <w:tc>
          <w:tcPr>
            <w:tcW w:w="2102" w:type="dxa"/>
            <w:vAlign w:val="center"/>
          </w:tcPr>
          <w:p w:rsidR="000A71E1" w:rsidRPr="00DB1C7E" w:rsidRDefault="000A71E1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«ДВТК»</w:t>
            </w:r>
          </w:p>
        </w:tc>
        <w:tc>
          <w:tcPr>
            <w:tcW w:w="2147" w:type="dxa"/>
            <w:vAlign w:val="center"/>
          </w:tcPr>
          <w:p w:rsidR="000A71E1" w:rsidRPr="00DB1C7E" w:rsidRDefault="000A71E1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203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A71E1" w:rsidRPr="00DB1C7E" w:rsidTr="0023253F">
        <w:tc>
          <w:tcPr>
            <w:tcW w:w="668" w:type="dxa"/>
            <w:vAlign w:val="center"/>
          </w:tcPr>
          <w:p w:rsidR="000A71E1" w:rsidRPr="007850BD" w:rsidRDefault="000A71E1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0A71E1" w:rsidRPr="007850BD" w:rsidRDefault="000A71E1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Панухник Арсений Александрович</w:t>
            </w:r>
          </w:p>
        </w:tc>
        <w:tc>
          <w:tcPr>
            <w:tcW w:w="2102" w:type="dxa"/>
            <w:vAlign w:val="center"/>
          </w:tcPr>
          <w:p w:rsidR="000A71E1" w:rsidRPr="00DB1C7E" w:rsidRDefault="000A71E1" w:rsidP="00A0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10 кл. МБОУ «Сергеевская СОШ ПМО»</w:t>
            </w:r>
          </w:p>
        </w:tc>
        <w:tc>
          <w:tcPr>
            <w:tcW w:w="2147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1E1" w:rsidRPr="00DB1C7E" w:rsidTr="0023253F">
        <w:tc>
          <w:tcPr>
            <w:tcW w:w="668" w:type="dxa"/>
            <w:vAlign w:val="center"/>
          </w:tcPr>
          <w:p w:rsidR="000A71E1" w:rsidRPr="007850BD" w:rsidRDefault="000A71E1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0A71E1" w:rsidRPr="007850BD" w:rsidRDefault="000A71E1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Петрашев РоманНиколаевич</w:t>
            </w:r>
          </w:p>
        </w:tc>
        <w:tc>
          <w:tcPr>
            <w:tcW w:w="2102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«ДВТК»</w:t>
            </w:r>
          </w:p>
        </w:tc>
        <w:tc>
          <w:tcPr>
            <w:tcW w:w="2147" w:type="dxa"/>
            <w:vAlign w:val="center"/>
          </w:tcPr>
          <w:p w:rsidR="000A71E1" w:rsidRPr="00DB1C7E" w:rsidRDefault="000A71E1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и аэродромов</w:t>
            </w:r>
          </w:p>
        </w:tc>
        <w:tc>
          <w:tcPr>
            <w:tcW w:w="2203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A71E1" w:rsidRPr="00DB1C7E" w:rsidTr="0023253F">
        <w:tc>
          <w:tcPr>
            <w:tcW w:w="668" w:type="dxa"/>
            <w:vAlign w:val="center"/>
          </w:tcPr>
          <w:p w:rsidR="000A71E1" w:rsidRPr="007850BD" w:rsidRDefault="000A71E1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0A71E1" w:rsidRPr="007850BD" w:rsidRDefault="000A71E1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Полищук Елизавета Евгеньевна</w:t>
            </w:r>
          </w:p>
        </w:tc>
        <w:tc>
          <w:tcPr>
            <w:tcW w:w="2102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10 кл. МБОУ «Сергеевская СОШ ПМО»</w:t>
            </w:r>
          </w:p>
        </w:tc>
        <w:tc>
          <w:tcPr>
            <w:tcW w:w="2147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1E1" w:rsidRPr="00DB1C7E" w:rsidTr="0023253F">
        <w:tc>
          <w:tcPr>
            <w:tcW w:w="668" w:type="dxa"/>
            <w:vAlign w:val="center"/>
          </w:tcPr>
          <w:p w:rsidR="000A71E1" w:rsidRPr="007850BD" w:rsidRDefault="000A71E1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0A71E1" w:rsidRPr="007850BD" w:rsidRDefault="000A71E1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Пушкарева Алена Алексеевна</w:t>
            </w:r>
          </w:p>
        </w:tc>
        <w:tc>
          <w:tcPr>
            <w:tcW w:w="2102" w:type="dxa"/>
            <w:vAlign w:val="center"/>
          </w:tcPr>
          <w:p w:rsidR="000A71E1" w:rsidRPr="00DB1C7E" w:rsidRDefault="000A71E1" w:rsidP="00A0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10 кл. МБОУ «Сергеевская СОШ ПМО»</w:t>
            </w:r>
          </w:p>
        </w:tc>
        <w:tc>
          <w:tcPr>
            <w:tcW w:w="2147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1E1" w:rsidRPr="00DB1C7E" w:rsidTr="0023253F">
        <w:tc>
          <w:tcPr>
            <w:tcW w:w="668" w:type="dxa"/>
            <w:vAlign w:val="center"/>
          </w:tcPr>
          <w:p w:rsidR="000A71E1" w:rsidRPr="007850BD" w:rsidRDefault="000A71E1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0A71E1" w:rsidRPr="007850BD" w:rsidRDefault="000A71E1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Алиса Максимовна </w:t>
            </w:r>
          </w:p>
        </w:tc>
        <w:tc>
          <w:tcPr>
            <w:tcW w:w="2102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10 кл. МБОУ «Сергеевская СОШ ПМО»</w:t>
            </w:r>
          </w:p>
        </w:tc>
        <w:tc>
          <w:tcPr>
            <w:tcW w:w="2147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1E1" w:rsidRPr="00DB1C7E" w:rsidTr="0023253F">
        <w:tc>
          <w:tcPr>
            <w:tcW w:w="668" w:type="dxa"/>
            <w:vAlign w:val="center"/>
          </w:tcPr>
          <w:p w:rsidR="000A71E1" w:rsidRPr="007850BD" w:rsidRDefault="000A71E1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0A71E1" w:rsidRPr="007850BD" w:rsidRDefault="000A71E1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Февчук Алена Андреевна</w:t>
            </w:r>
          </w:p>
        </w:tc>
        <w:tc>
          <w:tcPr>
            <w:tcW w:w="2102" w:type="dxa"/>
            <w:vAlign w:val="center"/>
          </w:tcPr>
          <w:p w:rsidR="000A71E1" w:rsidRPr="00DB1C7E" w:rsidRDefault="000A71E1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«Уссурийский медицинский колледж» г.Уссурийск</w:t>
            </w:r>
          </w:p>
        </w:tc>
        <w:tc>
          <w:tcPr>
            <w:tcW w:w="2147" w:type="dxa"/>
            <w:vAlign w:val="center"/>
          </w:tcPr>
          <w:p w:rsidR="000A71E1" w:rsidRPr="00DB1C7E" w:rsidRDefault="000A71E1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203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A71E1" w:rsidRPr="00DB1C7E" w:rsidTr="0023253F">
        <w:tc>
          <w:tcPr>
            <w:tcW w:w="668" w:type="dxa"/>
            <w:vAlign w:val="center"/>
          </w:tcPr>
          <w:p w:rsidR="000A71E1" w:rsidRPr="007850BD" w:rsidRDefault="000A71E1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0A71E1" w:rsidRPr="007850BD" w:rsidRDefault="000A71E1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Федореева Анна Анатольевна</w:t>
            </w:r>
          </w:p>
        </w:tc>
        <w:tc>
          <w:tcPr>
            <w:tcW w:w="2102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10 кл. МБОУ «Сергеевская СОШ ПМО»</w:t>
            </w:r>
          </w:p>
        </w:tc>
        <w:tc>
          <w:tcPr>
            <w:tcW w:w="2147" w:type="dxa"/>
            <w:vAlign w:val="center"/>
          </w:tcPr>
          <w:p w:rsidR="000A71E1" w:rsidRPr="00DB1C7E" w:rsidRDefault="000A71E1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vAlign w:val="center"/>
          </w:tcPr>
          <w:p w:rsidR="000A71E1" w:rsidRPr="00DB1C7E" w:rsidRDefault="000A71E1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1E1" w:rsidRPr="00DB1C7E" w:rsidTr="0023253F">
        <w:tc>
          <w:tcPr>
            <w:tcW w:w="668" w:type="dxa"/>
            <w:vAlign w:val="center"/>
          </w:tcPr>
          <w:p w:rsidR="000A71E1" w:rsidRPr="007850BD" w:rsidRDefault="000A71E1" w:rsidP="007850BD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0A71E1" w:rsidRPr="007850BD" w:rsidRDefault="000A71E1" w:rsidP="00785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D">
              <w:rPr>
                <w:rFonts w:ascii="Times New Roman" w:hAnsi="Times New Roman" w:cs="Times New Roman"/>
                <w:sz w:val="24"/>
                <w:szCs w:val="24"/>
              </w:rPr>
              <w:t>Хмыз Никита Алексеевич</w:t>
            </w:r>
          </w:p>
        </w:tc>
        <w:tc>
          <w:tcPr>
            <w:tcW w:w="2102" w:type="dxa"/>
            <w:vAlign w:val="center"/>
          </w:tcPr>
          <w:p w:rsidR="000A71E1" w:rsidRPr="00DB1C7E" w:rsidRDefault="000A71E1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г.Владивосток ДАЛЬРЫБВТУЗ (колледж)</w:t>
            </w:r>
          </w:p>
        </w:tc>
        <w:tc>
          <w:tcPr>
            <w:tcW w:w="2147" w:type="dxa"/>
            <w:vAlign w:val="center"/>
          </w:tcPr>
          <w:p w:rsidR="000A71E1" w:rsidRPr="00DB1C7E" w:rsidRDefault="000A71E1" w:rsidP="007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судовой электромеханик</w:t>
            </w:r>
          </w:p>
        </w:tc>
        <w:tc>
          <w:tcPr>
            <w:tcW w:w="2203" w:type="dxa"/>
            <w:vAlign w:val="center"/>
          </w:tcPr>
          <w:p w:rsidR="000A71E1" w:rsidRPr="00DB1C7E" w:rsidRDefault="000A71E1" w:rsidP="00F3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DB1C7E" w:rsidRPr="00DB1C7E" w:rsidRDefault="00DB1C7E">
      <w:pPr>
        <w:rPr>
          <w:rFonts w:ascii="Times New Roman" w:hAnsi="Times New Roman" w:cs="Times New Roman"/>
          <w:sz w:val="24"/>
          <w:szCs w:val="24"/>
        </w:rPr>
      </w:pPr>
    </w:p>
    <w:sectPr w:rsidR="00DB1C7E" w:rsidRPr="00DB1C7E" w:rsidSect="0014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53C3"/>
    <w:multiLevelType w:val="hybridMultilevel"/>
    <w:tmpl w:val="2D08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DB1C7E"/>
    <w:rsid w:val="000306B4"/>
    <w:rsid w:val="000A71E1"/>
    <w:rsid w:val="001201B5"/>
    <w:rsid w:val="00143289"/>
    <w:rsid w:val="001A10E5"/>
    <w:rsid w:val="0023253F"/>
    <w:rsid w:val="003C0D35"/>
    <w:rsid w:val="0049265E"/>
    <w:rsid w:val="004E4E24"/>
    <w:rsid w:val="0055206D"/>
    <w:rsid w:val="0064333B"/>
    <w:rsid w:val="00737FC8"/>
    <w:rsid w:val="007850BD"/>
    <w:rsid w:val="008070B6"/>
    <w:rsid w:val="009A0DAC"/>
    <w:rsid w:val="009B6057"/>
    <w:rsid w:val="00A049AD"/>
    <w:rsid w:val="00DB1C7E"/>
    <w:rsid w:val="00DD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dcterms:created xsi:type="dcterms:W3CDTF">2021-08-19T23:24:00Z</dcterms:created>
  <dcterms:modified xsi:type="dcterms:W3CDTF">2021-08-19T23:24:00Z</dcterms:modified>
</cp:coreProperties>
</file>