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10" w:rsidRDefault="00461810" w:rsidP="00461810">
      <w:pPr>
        <w:tabs>
          <w:tab w:val="left" w:pos="6240"/>
        </w:tabs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ab/>
      </w:r>
    </w:p>
    <w:tbl>
      <w:tblPr>
        <w:tblpPr w:leftFromText="180" w:rightFromText="180" w:vertAnchor="text" w:horzAnchor="margin" w:tblpY="-3803"/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86"/>
        <w:gridCol w:w="7441"/>
        <w:gridCol w:w="829"/>
      </w:tblGrid>
      <w:tr w:rsidR="00461810" w:rsidRPr="00232488" w:rsidTr="006B54A5">
        <w:tc>
          <w:tcPr>
            <w:tcW w:w="985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810" w:rsidRDefault="00461810" w:rsidP="006B54A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61810" w:rsidRPr="00291803" w:rsidRDefault="00461810" w:rsidP="006B54A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1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Директору МБОУ </w:t>
            </w: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«Сергеевская СОШ ПМО»</w:t>
            </w:r>
            <w:r w:rsidRPr="00291803">
              <w:rPr>
                <w:sz w:val="20"/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И.В.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Старченко</w:t>
            </w:r>
            <w:proofErr w:type="spellEnd"/>
          </w:p>
        </w:tc>
      </w:tr>
      <w:tr w:rsidR="00461810" w:rsidRPr="00291803" w:rsidTr="006B54A5">
        <w:tc>
          <w:tcPr>
            <w:tcW w:w="985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810" w:rsidRPr="00291803" w:rsidRDefault="00461810" w:rsidP="006B54A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1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родителя (законного представителя)</w:t>
            </w:r>
            <w:r w:rsidRPr="00291803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</w:t>
            </w:r>
            <w:r w:rsidRPr="00291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  <w:tr w:rsidR="00461810" w:rsidRPr="00291803" w:rsidTr="006B54A5">
        <w:tc>
          <w:tcPr>
            <w:tcW w:w="985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810" w:rsidRPr="00291803" w:rsidRDefault="00461810" w:rsidP="006B54A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</w:t>
            </w:r>
            <w:proofErr w:type="gramStart"/>
            <w:r w:rsidRPr="00291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proofErr w:type="gramEnd"/>
            <w:r w:rsidRPr="00291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адресу: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</w:t>
            </w:r>
            <w:r w:rsidRPr="00291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291803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</w:t>
            </w:r>
          </w:p>
        </w:tc>
      </w:tr>
      <w:tr w:rsidR="00461810" w:rsidRPr="00291803" w:rsidTr="006B54A5">
        <w:tc>
          <w:tcPr>
            <w:tcW w:w="985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810" w:rsidRPr="00291803" w:rsidRDefault="00461810" w:rsidP="006B54A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</w:t>
            </w:r>
          </w:p>
        </w:tc>
      </w:tr>
      <w:tr w:rsidR="00461810" w:rsidTr="006B54A5">
        <w:trPr>
          <w:gridAfter w:val="1"/>
          <w:wAfter w:w="829" w:type="dxa"/>
        </w:trPr>
        <w:tc>
          <w:tcPr>
            <w:tcW w:w="15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1810" w:rsidRDefault="00461810" w:rsidP="006B54A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1810" w:rsidRDefault="00461810" w:rsidP="006B54A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61810" w:rsidRPr="00461810" w:rsidRDefault="00461810" w:rsidP="00461810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F67A1" w:rsidRPr="00461810" w:rsidRDefault="0046181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618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Заявление об отказе от предоставления </w:t>
      </w:r>
      <w:proofErr w:type="gramStart"/>
      <w:r w:rsidRPr="004618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обучающемуся</w:t>
      </w:r>
      <w:proofErr w:type="gramEnd"/>
      <w:r w:rsidRPr="00461810">
        <w:rPr>
          <w:lang w:val="ru-RU"/>
        </w:rPr>
        <w:br/>
      </w:r>
      <w:r w:rsidRPr="004618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бесплатного питания </w:t>
      </w:r>
    </w:p>
    <w:p w:rsidR="00461810" w:rsidRDefault="0046181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1810">
        <w:rPr>
          <w:rFonts w:hAnsi="Times New Roman" w:cs="Times New Roman"/>
          <w:color w:val="000000"/>
          <w:sz w:val="24"/>
          <w:szCs w:val="24"/>
          <w:lang w:val="ru-RU"/>
        </w:rPr>
        <w:t>Прошу прекратить предоставлять моему ребенку</w:t>
      </w:r>
      <w:r w:rsidR="00232488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</w:t>
      </w:r>
      <w:r w:rsidRPr="00461810">
        <w:rPr>
          <w:rFonts w:hAnsi="Times New Roman" w:cs="Times New Roman"/>
          <w:color w:val="000000"/>
          <w:sz w:val="24"/>
          <w:szCs w:val="24"/>
          <w:lang w:val="ru-RU"/>
        </w:rPr>
        <w:t xml:space="preserve">, обучающемуся 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>_________ класса</w:t>
      </w:r>
      <w:r w:rsidRPr="00461810">
        <w:rPr>
          <w:rFonts w:hAnsi="Times New Roman" w:cs="Times New Roman"/>
          <w:color w:val="000000"/>
          <w:sz w:val="24"/>
          <w:szCs w:val="24"/>
          <w:lang w:val="ru-RU"/>
        </w:rPr>
        <w:t xml:space="preserve">, меры социальной поддержки в виде обеспечения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горячим </w:t>
      </w:r>
      <w:r w:rsidRPr="00461810">
        <w:rPr>
          <w:rFonts w:hAnsi="Times New Roman" w:cs="Times New Roman"/>
          <w:color w:val="000000"/>
          <w:sz w:val="24"/>
          <w:szCs w:val="24"/>
          <w:lang w:val="ru-RU"/>
        </w:rPr>
        <w:t>бесплатным питанием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>с «___»_________ 20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Pr="00FC6D6F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 связи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______________________________________________________________________________________________________________________________________________________</w:t>
      </w:r>
    </w:p>
    <w:p w:rsidR="005F67A1" w:rsidRPr="00461810" w:rsidRDefault="0046181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1810">
        <w:rPr>
          <w:rFonts w:hAnsi="Times New Roman" w:cs="Times New Roman"/>
          <w:color w:val="000000"/>
          <w:sz w:val="24"/>
          <w:szCs w:val="24"/>
          <w:lang w:val="ru-RU"/>
        </w:rPr>
        <w:t>С последствиями отказа от меры социальной поддержки на питание обучающегося и со сроками рассмотрения заявления об отказе от обеспечения обучающегося льготным питанием ознакомле</w:t>
      </w:r>
      <w:proofErr w:type="gramStart"/>
      <w:r w:rsidRPr="00461810">
        <w:rPr>
          <w:rFonts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 w:rsidRPr="00461810">
        <w:rPr>
          <w:rFonts w:hAnsi="Times New Roman" w:cs="Times New Roman"/>
          <w:color w:val="000000"/>
          <w:sz w:val="24"/>
          <w:szCs w:val="24"/>
          <w:lang w:val="ru-RU"/>
        </w:rPr>
        <w:t xml:space="preserve">а):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/</w:t>
      </w:r>
    </w:p>
    <w:p w:rsidR="00232488" w:rsidRDefault="0046181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1810">
        <w:rPr>
          <w:rFonts w:hAnsi="Times New Roman" w:cs="Times New Roman"/>
          <w:color w:val="000000"/>
          <w:sz w:val="24"/>
          <w:szCs w:val="24"/>
          <w:lang w:val="ru-RU"/>
        </w:rPr>
        <w:t>С порядком возобновления получения мер социальной поддержки на питание обучающегося ознакомле</w:t>
      </w:r>
      <w:proofErr w:type="gramStart"/>
      <w:r w:rsidRPr="00461810">
        <w:rPr>
          <w:rFonts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 w:rsidRPr="00461810">
        <w:rPr>
          <w:rFonts w:hAnsi="Times New Roman" w:cs="Times New Roman"/>
          <w:color w:val="000000"/>
          <w:sz w:val="24"/>
          <w:szCs w:val="24"/>
          <w:lang w:val="ru-RU"/>
        </w:rPr>
        <w:t xml:space="preserve">а):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(а):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 </w:t>
      </w:r>
      <w:r w:rsidRPr="003C1C62">
        <w:rPr>
          <w:rFonts w:hAnsi="Times New Roman" w:cs="Times New Roman"/>
          <w:color w:val="000000"/>
          <w:sz w:val="24"/>
          <w:szCs w:val="24"/>
          <w:lang w:val="ru-RU"/>
        </w:rPr>
        <w:t>/</w:t>
      </w:r>
    </w:p>
    <w:p w:rsidR="00232488" w:rsidRPr="00232488" w:rsidRDefault="00232488" w:rsidP="002324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32488">
        <w:rPr>
          <w:rFonts w:hAnsi="Times New Roman" w:cs="Times New Roman"/>
          <w:color w:val="000000"/>
          <w:sz w:val="24"/>
          <w:szCs w:val="24"/>
          <w:lang w:val="ru-RU"/>
        </w:rPr>
        <w:t xml:space="preserve">Ответственность за здоровье ребенка в связи с отказом от обеспечения ребенком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бесплатного </w:t>
      </w:r>
      <w:r w:rsidRPr="00232488">
        <w:rPr>
          <w:rFonts w:hAnsi="Times New Roman" w:cs="Times New Roman"/>
          <w:color w:val="000000"/>
          <w:sz w:val="24"/>
          <w:szCs w:val="24"/>
          <w:lang w:val="ru-RU"/>
        </w:rPr>
        <w:t>питания беру на себя. __________/___________________/</w:t>
      </w:r>
    </w:p>
    <w:p w:rsidR="00232488" w:rsidRPr="00200DF9" w:rsidRDefault="00232488" w:rsidP="00232488">
      <w:pPr>
        <w:pStyle w:val="a3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F67A1" w:rsidRPr="00461810" w:rsidRDefault="005F67A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78"/>
        <w:gridCol w:w="205"/>
        <w:gridCol w:w="2245"/>
        <w:gridCol w:w="205"/>
        <w:gridCol w:w="2894"/>
      </w:tblGrid>
      <w:tr w:rsidR="00461810" w:rsidTr="0046181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1810" w:rsidRDefault="00461810" w:rsidP="006B54A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«____»_________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1810" w:rsidRDefault="00461810" w:rsidP="006B54A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1810" w:rsidRPr="003C1C62" w:rsidRDefault="00461810" w:rsidP="006B54A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1810" w:rsidRDefault="00461810" w:rsidP="006B54A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1810" w:rsidRDefault="00461810" w:rsidP="006B54A5"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</w:tbl>
    <w:p w:rsidR="005F67A1" w:rsidRDefault="005F67A1">
      <w:pPr>
        <w:rPr>
          <w:rFonts w:hAnsi="Times New Roman" w:cs="Times New Roman"/>
          <w:color w:val="000000"/>
          <w:sz w:val="24"/>
          <w:szCs w:val="24"/>
        </w:rPr>
      </w:pPr>
    </w:p>
    <w:sectPr w:rsidR="005F67A1" w:rsidSect="005F67A1">
      <w:pgSz w:w="11907" w:h="1683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F13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25924"/>
    <w:rsid w:val="00232488"/>
    <w:rsid w:val="002D33B1"/>
    <w:rsid w:val="002D3591"/>
    <w:rsid w:val="003514A0"/>
    <w:rsid w:val="00461810"/>
    <w:rsid w:val="004F7E17"/>
    <w:rsid w:val="005A05CE"/>
    <w:rsid w:val="005F67A1"/>
    <w:rsid w:val="00653AF6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32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Школа</cp:lastModifiedBy>
  <cp:revision>3</cp:revision>
  <dcterms:created xsi:type="dcterms:W3CDTF">2011-11-02T04:15:00Z</dcterms:created>
  <dcterms:modified xsi:type="dcterms:W3CDTF">2022-09-04T03:39:00Z</dcterms:modified>
</cp:coreProperties>
</file>