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BC78E4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8E4">
        <w:rPr>
          <w:rFonts w:ascii="Times New Roman" w:hAnsi="Times New Roman"/>
          <w:b/>
          <w:sz w:val="28"/>
          <w:szCs w:val="28"/>
        </w:rPr>
        <w:t>ПАСПОРТ</w:t>
      </w:r>
      <w:r w:rsidR="00BC78E4">
        <w:rPr>
          <w:rFonts w:ascii="Times New Roman" w:hAnsi="Times New Roman"/>
          <w:b/>
          <w:sz w:val="28"/>
          <w:szCs w:val="28"/>
        </w:rPr>
        <w:t xml:space="preserve"> </w:t>
      </w:r>
      <w:r w:rsidR="00BC78E4" w:rsidRPr="00BC78E4">
        <w:rPr>
          <w:rFonts w:ascii="Times New Roman" w:hAnsi="Times New Roman"/>
          <w:sz w:val="28"/>
          <w:szCs w:val="28"/>
        </w:rPr>
        <w:t xml:space="preserve"> </w:t>
      </w:r>
      <w:r w:rsidR="00BC78E4" w:rsidRPr="00BC78E4">
        <w:rPr>
          <w:rFonts w:ascii="Times New Roman" w:hAnsi="Times New Roman"/>
          <w:b/>
          <w:sz w:val="28"/>
          <w:szCs w:val="28"/>
        </w:rPr>
        <w:t>ПИЩЕБЛОКА</w:t>
      </w:r>
    </w:p>
    <w:p w:rsidR="00372A54" w:rsidRPr="00BC78E4" w:rsidRDefault="00372A54" w:rsidP="00802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486" w:rsidRPr="00BC78E4" w:rsidRDefault="00701486" w:rsidP="00BC78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78E4">
        <w:rPr>
          <w:rFonts w:ascii="Times New Roman" w:hAnsi="Times New Roman"/>
          <w:b/>
          <w:sz w:val="28"/>
          <w:szCs w:val="28"/>
          <w:u w:val="single"/>
        </w:rPr>
        <w:t>муниципального бюджетного общеобразовательного учреждения «Сергеевская средняя общеобразовательная школа Пограничного муниципального округа»</w:t>
      </w:r>
    </w:p>
    <w:p w:rsidR="00701486" w:rsidRPr="00BC78E4" w:rsidRDefault="00701486" w:rsidP="00802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2A54" w:rsidRPr="00BC78E4" w:rsidRDefault="00372A54" w:rsidP="00802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78E4" w:rsidRDefault="00A41EAA" w:rsidP="0080203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C78E4">
        <w:rPr>
          <w:rFonts w:ascii="Times New Roman" w:hAnsi="Times New Roman"/>
          <w:sz w:val="28"/>
          <w:szCs w:val="28"/>
        </w:rPr>
        <w:t>Адрес месторасположения</w:t>
      </w:r>
      <w:r w:rsidR="007E047F" w:rsidRPr="00BC78E4">
        <w:rPr>
          <w:rFonts w:ascii="Times New Roman" w:hAnsi="Times New Roman"/>
          <w:sz w:val="28"/>
          <w:szCs w:val="28"/>
        </w:rPr>
        <w:t xml:space="preserve"> </w:t>
      </w:r>
    </w:p>
    <w:p w:rsidR="007E047F" w:rsidRPr="00BC78E4" w:rsidRDefault="007E047F" w:rsidP="0080203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78E4">
        <w:rPr>
          <w:rFonts w:ascii="Times New Roman" w:hAnsi="Times New Roman"/>
          <w:b/>
          <w:sz w:val="28"/>
          <w:szCs w:val="28"/>
          <w:u w:val="single"/>
        </w:rPr>
        <w:t>692584, Приморский край, Пограничный муниципальный округ, с.Сергеевка, ул.Школьная, 22 Б</w:t>
      </w:r>
    </w:p>
    <w:p w:rsidR="00372A54" w:rsidRPr="00BC78E4" w:rsidRDefault="00372A54" w:rsidP="007E0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78E4" w:rsidRDefault="00E848BE" w:rsidP="007E0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8E4">
        <w:rPr>
          <w:rFonts w:ascii="Times New Roman" w:hAnsi="Times New Roman"/>
          <w:sz w:val="28"/>
          <w:szCs w:val="28"/>
        </w:rPr>
        <w:t xml:space="preserve">Телефон </w:t>
      </w:r>
    </w:p>
    <w:p w:rsidR="00BC78E4" w:rsidRDefault="007E047F" w:rsidP="007E047F">
      <w:pPr>
        <w:spacing w:after="0" w:line="240" w:lineRule="auto"/>
        <w:jc w:val="center"/>
        <w:rPr>
          <w:sz w:val="28"/>
          <w:szCs w:val="28"/>
        </w:rPr>
      </w:pPr>
      <w:r w:rsidRPr="00BC78E4">
        <w:rPr>
          <w:rFonts w:ascii="Times New Roman" w:hAnsi="Times New Roman"/>
          <w:b/>
          <w:sz w:val="28"/>
          <w:szCs w:val="28"/>
          <w:u w:val="single"/>
        </w:rPr>
        <w:t>8 (42345) 24-3-28</w:t>
      </w:r>
      <w:r w:rsidRPr="00BC78E4">
        <w:rPr>
          <w:sz w:val="28"/>
          <w:szCs w:val="28"/>
        </w:rPr>
        <w:t xml:space="preserve"> </w:t>
      </w:r>
    </w:p>
    <w:p w:rsidR="00BC78E4" w:rsidRDefault="00A41EAA" w:rsidP="007E0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8E4">
        <w:rPr>
          <w:rFonts w:ascii="Times New Roman" w:hAnsi="Times New Roman"/>
          <w:sz w:val="28"/>
          <w:szCs w:val="28"/>
        </w:rPr>
        <w:t xml:space="preserve"> </w:t>
      </w:r>
    </w:p>
    <w:p w:rsidR="00BC78E4" w:rsidRDefault="00BC78E4" w:rsidP="007E0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8E4">
        <w:rPr>
          <w:rFonts w:ascii="Times New Roman" w:hAnsi="Times New Roman"/>
          <w:sz w:val="28"/>
          <w:szCs w:val="28"/>
        </w:rPr>
        <w:t>Э</w:t>
      </w:r>
      <w:r w:rsidR="00A41EAA" w:rsidRPr="00BC78E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ектронная почта </w:t>
      </w:r>
      <w:r w:rsidR="00A41EAA" w:rsidRPr="00BC78E4">
        <w:rPr>
          <w:rFonts w:ascii="Times New Roman" w:hAnsi="Times New Roman"/>
          <w:sz w:val="28"/>
          <w:szCs w:val="28"/>
        </w:rPr>
        <w:t xml:space="preserve"> : </w:t>
      </w:r>
    </w:p>
    <w:p w:rsidR="00372A54" w:rsidRPr="00BC78E4" w:rsidRDefault="007E047F" w:rsidP="007E0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78E4">
        <w:rPr>
          <w:rFonts w:ascii="Times New Roman" w:hAnsi="Times New Roman"/>
          <w:b/>
          <w:sz w:val="28"/>
          <w:szCs w:val="28"/>
          <w:u w:val="single"/>
        </w:rPr>
        <w:t>sergeevka@pogranichny.org</w:t>
      </w:r>
    </w:p>
    <w:p w:rsidR="00372A54" w:rsidRPr="00BC78E4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A54" w:rsidRPr="00BC78E4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A54" w:rsidRPr="00BC78E4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A54" w:rsidRPr="00BC78E4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A54" w:rsidRPr="00BC78E4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827" w:rsidRDefault="005F2827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827" w:rsidRPr="003E33CC" w:rsidRDefault="005F2827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02030" w:rsidRDefault="00802030" w:rsidP="00BC78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2030" w:rsidRDefault="00802030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02030" w:rsidRDefault="00802030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BC78E4" w:rsidRDefault="00372A54" w:rsidP="0080203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C78E4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372A54" w:rsidRPr="003E33CC" w:rsidRDefault="00372A54" w:rsidP="00802030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BC78E4" w:rsidRDefault="00C72806" w:rsidP="008020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C78E4">
        <w:rPr>
          <w:rFonts w:ascii="Times New Roman" w:hAnsi="Times New Roman"/>
          <w:sz w:val="28"/>
          <w:szCs w:val="28"/>
        </w:rPr>
        <w:t>1.</w:t>
      </w:r>
      <w:r w:rsidR="00372A54" w:rsidRPr="00BC78E4">
        <w:rPr>
          <w:rFonts w:ascii="Times New Roman" w:hAnsi="Times New Roman"/>
          <w:sz w:val="28"/>
          <w:szCs w:val="28"/>
        </w:rPr>
        <w:t>Общие сведения об образовательной организации:</w:t>
      </w:r>
    </w:p>
    <w:p w:rsidR="00372A54" w:rsidRPr="00BC78E4" w:rsidRDefault="00372A54" w:rsidP="008020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C78E4">
        <w:rPr>
          <w:rFonts w:ascii="Times New Roman" w:hAnsi="Times New Roman"/>
          <w:sz w:val="28"/>
          <w:szCs w:val="28"/>
        </w:rPr>
        <w:t>-численность обучающихся по возрастным группам,</w:t>
      </w:r>
    </w:p>
    <w:p w:rsidR="00372A54" w:rsidRPr="00BC78E4" w:rsidRDefault="00372A54" w:rsidP="008020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C78E4">
        <w:rPr>
          <w:rFonts w:ascii="Times New Roman" w:hAnsi="Times New Roman"/>
          <w:sz w:val="28"/>
          <w:szCs w:val="28"/>
        </w:rPr>
        <w:t>в том числе численность льготной категории обучающихся</w:t>
      </w:r>
    </w:p>
    <w:p w:rsidR="00372A54" w:rsidRPr="00BC78E4" w:rsidRDefault="00372A54" w:rsidP="008020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C78E4">
        <w:rPr>
          <w:rFonts w:ascii="Times New Roman" w:hAnsi="Times New Roman"/>
          <w:sz w:val="28"/>
          <w:szCs w:val="28"/>
        </w:rPr>
        <w:t>2.Состояние уровня охвата горячим питанием по возрастным</w:t>
      </w:r>
    </w:p>
    <w:p w:rsidR="00372A54" w:rsidRPr="00BC78E4" w:rsidRDefault="00372A54" w:rsidP="008020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C78E4">
        <w:rPr>
          <w:rFonts w:ascii="Times New Roman" w:hAnsi="Times New Roman"/>
          <w:sz w:val="28"/>
          <w:szCs w:val="28"/>
        </w:rPr>
        <w:t>группам обучающихся</w:t>
      </w:r>
    </w:p>
    <w:p w:rsidR="00372A54" w:rsidRPr="00BC78E4" w:rsidRDefault="00FD187A" w:rsidP="008020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C78E4">
        <w:rPr>
          <w:rFonts w:ascii="Times New Roman" w:hAnsi="Times New Roman"/>
          <w:sz w:val="28"/>
          <w:szCs w:val="28"/>
        </w:rPr>
        <w:t>3</w:t>
      </w:r>
      <w:r w:rsidR="00372A54" w:rsidRPr="00BC78E4">
        <w:rPr>
          <w:rFonts w:ascii="Times New Roman" w:hAnsi="Times New Roman"/>
          <w:sz w:val="28"/>
          <w:szCs w:val="28"/>
        </w:rPr>
        <w:t>. Инженерное обеспечение пищеблока</w:t>
      </w:r>
    </w:p>
    <w:p w:rsidR="00372A54" w:rsidRPr="00BC78E4" w:rsidRDefault="00372A54" w:rsidP="008020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C78E4">
        <w:rPr>
          <w:rFonts w:ascii="Times New Roman" w:hAnsi="Times New Roman"/>
          <w:sz w:val="28"/>
          <w:szCs w:val="28"/>
        </w:rPr>
        <w:t>-водоснабжение</w:t>
      </w:r>
    </w:p>
    <w:p w:rsidR="00372A54" w:rsidRPr="00BC78E4" w:rsidRDefault="00372A54" w:rsidP="008020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C78E4">
        <w:rPr>
          <w:rFonts w:ascii="Times New Roman" w:hAnsi="Times New Roman"/>
          <w:sz w:val="28"/>
          <w:szCs w:val="28"/>
        </w:rPr>
        <w:t>-горячее водоснабжение</w:t>
      </w:r>
    </w:p>
    <w:p w:rsidR="00372A54" w:rsidRPr="00BC78E4" w:rsidRDefault="00372A54" w:rsidP="008020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C78E4">
        <w:rPr>
          <w:rFonts w:ascii="Times New Roman" w:hAnsi="Times New Roman"/>
          <w:sz w:val="28"/>
          <w:szCs w:val="28"/>
        </w:rPr>
        <w:t>- отопление</w:t>
      </w:r>
    </w:p>
    <w:p w:rsidR="00372A54" w:rsidRPr="00BC78E4" w:rsidRDefault="00372A54" w:rsidP="008020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C78E4">
        <w:rPr>
          <w:rFonts w:ascii="Times New Roman" w:hAnsi="Times New Roman"/>
          <w:sz w:val="28"/>
          <w:szCs w:val="28"/>
        </w:rPr>
        <w:t>- водоотведение</w:t>
      </w:r>
    </w:p>
    <w:p w:rsidR="00372A54" w:rsidRPr="00BC78E4" w:rsidRDefault="00372A54" w:rsidP="008020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C78E4">
        <w:rPr>
          <w:rFonts w:ascii="Times New Roman" w:hAnsi="Times New Roman"/>
          <w:sz w:val="28"/>
          <w:szCs w:val="28"/>
        </w:rPr>
        <w:t>-вентиляция помещений</w:t>
      </w:r>
    </w:p>
    <w:p w:rsidR="00372A54" w:rsidRPr="00BC78E4" w:rsidRDefault="00FD187A" w:rsidP="008020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C78E4">
        <w:rPr>
          <w:rFonts w:ascii="Times New Roman" w:hAnsi="Times New Roman"/>
          <w:sz w:val="28"/>
          <w:szCs w:val="28"/>
        </w:rPr>
        <w:t>4</w:t>
      </w:r>
      <w:r w:rsidR="00372A54" w:rsidRPr="00BC78E4">
        <w:rPr>
          <w:rFonts w:ascii="Times New Roman" w:hAnsi="Times New Roman"/>
          <w:sz w:val="28"/>
          <w:szCs w:val="28"/>
        </w:rPr>
        <w:t>. Проектная мощность (план-схема расположения помещений) пищеблока</w:t>
      </w:r>
    </w:p>
    <w:p w:rsidR="00372A54" w:rsidRPr="00BC78E4" w:rsidRDefault="00FD187A" w:rsidP="008020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C78E4">
        <w:rPr>
          <w:rFonts w:ascii="Times New Roman" w:hAnsi="Times New Roman"/>
          <w:sz w:val="28"/>
          <w:szCs w:val="28"/>
        </w:rPr>
        <w:t>5</w:t>
      </w:r>
      <w:r w:rsidR="00372A54" w:rsidRPr="00BC78E4">
        <w:rPr>
          <w:rFonts w:ascii="Times New Roman" w:hAnsi="Times New Roman"/>
          <w:sz w:val="28"/>
          <w:szCs w:val="28"/>
        </w:rPr>
        <w:t>.  Материально-техническое оснащение пищеблока</w:t>
      </w:r>
    </w:p>
    <w:p w:rsidR="00372A54" w:rsidRPr="00BC78E4" w:rsidRDefault="00FD187A" w:rsidP="008020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C78E4">
        <w:rPr>
          <w:rFonts w:ascii="Times New Roman" w:hAnsi="Times New Roman"/>
          <w:sz w:val="28"/>
          <w:szCs w:val="28"/>
        </w:rPr>
        <w:t>6</w:t>
      </w:r>
      <w:r w:rsidR="00372A54" w:rsidRPr="00BC78E4">
        <w:rPr>
          <w:rFonts w:ascii="Times New Roman" w:hAnsi="Times New Roman"/>
          <w:sz w:val="28"/>
          <w:szCs w:val="28"/>
        </w:rPr>
        <w:t>. Характеристика помещения и оборудования, план-</w:t>
      </w:r>
      <w:r w:rsidR="00C72806" w:rsidRPr="00BC78E4">
        <w:rPr>
          <w:rFonts w:ascii="Times New Roman" w:hAnsi="Times New Roman"/>
          <w:sz w:val="28"/>
          <w:szCs w:val="28"/>
        </w:rPr>
        <w:t>схема столовой</w:t>
      </w:r>
    </w:p>
    <w:p w:rsidR="00372A54" w:rsidRPr="00BC78E4" w:rsidRDefault="00FD187A" w:rsidP="008020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C78E4">
        <w:rPr>
          <w:rFonts w:ascii="Times New Roman" w:hAnsi="Times New Roman"/>
          <w:sz w:val="28"/>
          <w:szCs w:val="28"/>
        </w:rPr>
        <w:t>7.</w:t>
      </w:r>
      <w:r w:rsidR="00372A54" w:rsidRPr="00BC78E4">
        <w:rPr>
          <w:rFonts w:ascii="Times New Roman" w:hAnsi="Times New Roman"/>
          <w:sz w:val="28"/>
          <w:szCs w:val="28"/>
        </w:rPr>
        <w:t xml:space="preserve"> Штатное расписание </w:t>
      </w:r>
      <w:r w:rsidR="00C72806" w:rsidRPr="00BC78E4">
        <w:rPr>
          <w:rFonts w:ascii="Times New Roman" w:hAnsi="Times New Roman"/>
          <w:sz w:val="28"/>
          <w:szCs w:val="28"/>
        </w:rPr>
        <w:t>работников</w:t>
      </w:r>
      <w:r w:rsidR="00372A54" w:rsidRPr="00BC78E4">
        <w:rPr>
          <w:rFonts w:ascii="Times New Roman" w:hAnsi="Times New Roman"/>
          <w:sz w:val="28"/>
          <w:szCs w:val="28"/>
        </w:rPr>
        <w:t xml:space="preserve"> пищеблока</w:t>
      </w:r>
    </w:p>
    <w:p w:rsidR="009646C0" w:rsidRDefault="009646C0" w:rsidP="0080203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87A" w:rsidRDefault="00FD187A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6C0" w:rsidRPr="003E33CC" w:rsidRDefault="009646C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030" w:rsidRPr="003E33CC" w:rsidRDefault="00802030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Общие сведения об образовательной организации, указываются следующая информация:</w:t>
      </w:r>
    </w:p>
    <w:p w:rsidR="00372A54" w:rsidRPr="00802030" w:rsidRDefault="00372A54" w:rsidP="002842CE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33CC">
        <w:rPr>
          <w:rFonts w:ascii="Times New Roman" w:hAnsi="Times New Roman"/>
          <w:sz w:val="24"/>
          <w:szCs w:val="24"/>
        </w:rPr>
        <w:t xml:space="preserve">Руководитель образовательной </w:t>
      </w:r>
      <w:r w:rsidR="002842CE" w:rsidRPr="003E33CC">
        <w:rPr>
          <w:rFonts w:ascii="Times New Roman" w:hAnsi="Times New Roman"/>
          <w:sz w:val="24"/>
          <w:szCs w:val="24"/>
        </w:rPr>
        <w:t>организации</w:t>
      </w:r>
      <w:r w:rsidR="002842CE">
        <w:rPr>
          <w:rFonts w:ascii="Times New Roman" w:hAnsi="Times New Roman"/>
          <w:sz w:val="24"/>
          <w:szCs w:val="24"/>
        </w:rPr>
        <w:t>:</w:t>
      </w:r>
      <w:r w:rsidR="00802030">
        <w:rPr>
          <w:rFonts w:ascii="Times New Roman" w:hAnsi="Times New Roman"/>
          <w:sz w:val="24"/>
          <w:szCs w:val="24"/>
        </w:rPr>
        <w:t xml:space="preserve"> </w:t>
      </w:r>
      <w:r w:rsidR="00A41EAA" w:rsidRPr="00802030">
        <w:rPr>
          <w:rFonts w:ascii="Times New Roman" w:hAnsi="Times New Roman"/>
          <w:sz w:val="24"/>
          <w:szCs w:val="24"/>
        </w:rPr>
        <w:t xml:space="preserve"> </w:t>
      </w:r>
      <w:r w:rsidR="00802030" w:rsidRPr="00802030">
        <w:rPr>
          <w:rFonts w:ascii="Times New Roman" w:hAnsi="Times New Roman"/>
          <w:sz w:val="24"/>
          <w:szCs w:val="24"/>
          <w:u w:val="single"/>
        </w:rPr>
        <w:t xml:space="preserve">Старченко Ирина Васильевна </w:t>
      </w:r>
    </w:p>
    <w:p w:rsidR="00372A54" w:rsidRPr="009646C0" w:rsidRDefault="00372A54" w:rsidP="00996D6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3E33CC">
        <w:rPr>
          <w:rFonts w:ascii="Times New Roman" w:hAnsi="Times New Roman"/>
          <w:sz w:val="24"/>
          <w:szCs w:val="24"/>
        </w:rPr>
        <w:t xml:space="preserve">Ответственный за питание </w:t>
      </w:r>
      <w:r w:rsidR="002842CE" w:rsidRPr="003E33CC">
        <w:rPr>
          <w:rFonts w:ascii="Times New Roman" w:hAnsi="Times New Roman"/>
          <w:sz w:val="24"/>
          <w:szCs w:val="24"/>
        </w:rPr>
        <w:t>обучающихся</w:t>
      </w:r>
      <w:r w:rsidR="002842CE">
        <w:rPr>
          <w:rFonts w:ascii="Times New Roman" w:hAnsi="Times New Roman"/>
          <w:sz w:val="24"/>
          <w:szCs w:val="24"/>
        </w:rPr>
        <w:t>:</w:t>
      </w:r>
      <w:r w:rsidR="002842CE" w:rsidRPr="003E33CC">
        <w:rPr>
          <w:rFonts w:ascii="Times New Roman" w:hAnsi="Times New Roman"/>
          <w:sz w:val="24"/>
          <w:szCs w:val="24"/>
        </w:rPr>
        <w:t xml:space="preserve"> </w:t>
      </w:r>
      <w:r w:rsidR="00802030">
        <w:rPr>
          <w:rFonts w:ascii="Times New Roman" w:hAnsi="Times New Roman"/>
          <w:sz w:val="24"/>
          <w:szCs w:val="24"/>
          <w:u w:val="single"/>
        </w:rPr>
        <w:t>Федореева Татьяна Владимировна</w:t>
      </w:r>
    </w:p>
    <w:p w:rsidR="00372A54" w:rsidRPr="003B4A43" w:rsidRDefault="00372A54" w:rsidP="002842CE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33CC">
        <w:rPr>
          <w:rFonts w:ascii="Times New Roman" w:hAnsi="Times New Roman"/>
          <w:sz w:val="24"/>
          <w:szCs w:val="24"/>
        </w:rPr>
        <w:t>Численность п</w:t>
      </w:r>
      <w:r w:rsidR="006451CA">
        <w:rPr>
          <w:rFonts w:ascii="Times New Roman" w:hAnsi="Times New Roman"/>
          <w:sz w:val="24"/>
          <w:szCs w:val="24"/>
        </w:rPr>
        <w:t xml:space="preserve">едагогического </w:t>
      </w:r>
      <w:r w:rsidR="009646C0">
        <w:rPr>
          <w:rFonts w:ascii="Times New Roman" w:hAnsi="Times New Roman"/>
          <w:sz w:val="24"/>
          <w:szCs w:val="24"/>
        </w:rPr>
        <w:t xml:space="preserve">коллектива </w:t>
      </w:r>
      <w:r w:rsidR="00802030">
        <w:rPr>
          <w:rFonts w:ascii="Times New Roman" w:hAnsi="Times New Roman"/>
          <w:sz w:val="24"/>
          <w:szCs w:val="24"/>
        </w:rPr>
        <w:t xml:space="preserve">                    </w:t>
      </w:r>
      <w:r w:rsidR="00802030">
        <w:rPr>
          <w:rFonts w:ascii="Times New Roman" w:hAnsi="Times New Roman"/>
          <w:sz w:val="24"/>
          <w:szCs w:val="24"/>
          <w:u w:val="single"/>
        </w:rPr>
        <w:t>20</w:t>
      </w:r>
    </w:p>
    <w:p w:rsidR="00372A54" w:rsidRPr="00802030" w:rsidRDefault="00372A54" w:rsidP="002842CE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33CC">
        <w:rPr>
          <w:rFonts w:ascii="Times New Roman" w:hAnsi="Times New Roman"/>
          <w:sz w:val="24"/>
          <w:szCs w:val="24"/>
        </w:rPr>
        <w:t xml:space="preserve">Количество </w:t>
      </w:r>
      <w:r w:rsidR="00A41EAA">
        <w:rPr>
          <w:rFonts w:ascii="Times New Roman" w:hAnsi="Times New Roman"/>
          <w:sz w:val="24"/>
          <w:szCs w:val="24"/>
        </w:rPr>
        <w:t>классов по уровням образования</w:t>
      </w:r>
      <w:r w:rsidR="00802030">
        <w:rPr>
          <w:rFonts w:ascii="Times New Roman" w:hAnsi="Times New Roman"/>
          <w:sz w:val="24"/>
          <w:szCs w:val="24"/>
        </w:rPr>
        <w:t xml:space="preserve">: </w:t>
      </w:r>
      <w:r w:rsidR="00802030" w:rsidRPr="00802030">
        <w:rPr>
          <w:rFonts w:ascii="Times New Roman" w:hAnsi="Times New Roman"/>
          <w:sz w:val="24"/>
          <w:szCs w:val="24"/>
          <w:u w:val="single"/>
        </w:rPr>
        <w:t>1-4 -8 классов, 5-9- 10 классов, 10-11-2 класса</w:t>
      </w:r>
    </w:p>
    <w:p w:rsidR="00372A54" w:rsidRDefault="00372A54" w:rsidP="00284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посадочных мест </w:t>
      </w:r>
      <w:r w:rsidR="0080203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802030">
        <w:rPr>
          <w:rFonts w:ascii="Times New Roman" w:hAnsi="Times New Roman"/>
          <w:sz w:val="24"/>
          <w:szCs w:val="24"/>
          <w:u w:val="single"/>
        </w:rPr>
        <w:t>80</w:t>
      </w:r>
    </w:p>
    <w:p w:rsidR="00372A54" w:rsidRPr="003E33CC" w:rsidRDefault="00372A54" w:rsidP="00284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Площадь обеденного зала </w:t>
      </w:r>
      <w:r w:rsidR="00A41EAA">
        <w:rPr>
          <w:rFonts w:ascii="Times New Roman" w:hAnsi="Times New Roman"/>
          <w:sz w:val="24"/>
          <w:szCs w:val="24"/>
          <w:u w:val="single"/>
        </w:rPr>
        <w:t>__</w:t>
      </w:r>
      <w:r w:rsidR="00802030">
        <w:rPr>
          <w:rFonts w:ascii="Times New Roman" w:hAnsi="Times New Roman"/>
          <w:sz w:val="24"/>
          <w:szCs w:val="24"/>
          <w:u w:val="single"/>
        </w:rPr>
        <w:t>115,40</w:t>
      </w:r>
    </w:p>
    <w:p w:rsidR="00372A54" w:rsidRPr="003E33CC" w:rsidRDefault="00372A54" w:rsidP="002842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"/>
        <w:gridCol w:w="2246"/>
        <w:gridCol w:w="1615"/>
        <w:gridCol w:w="2214"/>
        <w:gridCol w:w="2524"/>
      </w:tblGrid>
      <w:tr w:rsidR="00372A54" w:rsidRPr="003E33CC" w:rsidTr="0095474C">
        <w:trPr>
          <w:trHeight w:val="716"/>
        </w:trPr>
        <w:tc>
          <w:tcPr>
            <w:tcW w:w="649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246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15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2214" w:type="dxa"/>
          </w:tcPr>
          <w:p w:rsidR="00372A54" w:rsidRPr="003E33CC" w:rsidRDefault="00372A54" w:rsidP="003B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  <w:p w:rsidR="00372A54" w:rsidRPr="003E33CC" w:rsidRDefault="001B1E12" w:rsidP="003B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бучающихся,</w:t>
            </w:r>
          </w:p>
          <w:p w:rsidR="00372A54" w:rsidRPr="003E33CC" w:rsidRDefault="00372A54" w:rsidP="003B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всего чел.</w:t>
            </w:r>
          </w:p>
        </w:tc>
        <w:tc>
          <w:tcPr>
            <w:tcW w:w="2524" w:type="dxa"/>
          </w:tcPr>
          <w:p w:rsidR="00372A54" w:rsidRPr="003E33CC" w:rsidRDefault="00372A54" w:rsidP="003B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льготной категории, чел.</w:t>
            </w:r>
          </w:p>
          <w:p w:rsidR="00372A54" w:rsidRPr="003E33CC" w:rsidRDefault="00372A54" w:rsidP="003B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372A54" w:rsidP="003B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7D3" w:rsidRPr="003E33CC" w:rsidTr="009C39E6">
        <w:trPr>
          <w:trHeight w:val="384"/>
        </w:trPr>
        <w:tc>
          <w:tcPr>
            <w:tcW w:w="649" w:type="dxa"/>
          </w:tcPr>
          <w:p w:rsidR="005357D3" w:rsidRPr="003E33CC" w:rsidRDefault="005357D3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5357D3" w:rsidRPr="003E33CC" w:rsidRDefault="005357D3" w:rsidP="00802030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1а,1б</w:t>
            </w:r>
          </w:p>
        </w:tc>
        <w:tc>
          <w:tcPr>
            <w:tcW w:w="1615" w:type="dxa"/>
            <w:vAlign w:val="center"/>
          </w:tcPr>
          <w:p w:rsidR="005357D3" w:rsidRPr="003E33CC" w:rsidRDefault="005357D3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5357D3" w:rsidRPr="003E33CC" w:rsidRDefault="005357D3" w:rsidP="009C39E6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24" w:type="dxa"/>
            <w:vAlign w:val="center"/>
          </w:tcPr>
          <w:p w:rsidR="005357D3" w:rsidRPr="003E33CC" w:rsidRDefault="000A4EA3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7D3" w:rsidRPr="003E33CC" w:rsidTr="009C39E6">
        <w:trPr>
          <w:trHeight w:val="384"/>
        </w:trPr>
        <w:tc>
          <w:tcPr>
            <w:tcW w:w="649" w:type="dxa"/>
          </w:tcPr>
          <w:p w:rsidR="005357D3" w:rsidRPr="003E33CC" w:rsidRDefault="005357D3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:rsidR="005357D3" w:rsidRPr="003E33CC" w:rsidRDefault="005357D3" w:rsidP="00802030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2а,2б</w:t>
            </w:r>
          </w:p>
        </w:tc>
        <w:tc>
          <w:tcPr>
            <w:tcW w:w="1615" w:type="dxa"/>
            <w:vAlign w:val="center"/>
          </w:tcPr>
          <w:p w:rsidR="005357D3" w:rsidRPr="003E33CC" w:rsidRDefault="005357D3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5357D3" w:rsidRPr="003E33CC" w:rsidRDefault="005357D3" w:rsidP="004723B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723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vAlign w:val="center"/>
          </w:tcPr>
          <w:p w:rsidR="005357D3" w:rsidRPr="003E33CC" w:rsidRDefault="003B7E78" w:rsidP="004723B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57D3" w:rsidRPr="003E33CC" w:rsidTr="009C39E6">
        <w:trPr>
          <w:trHeight w:val="384"/>
        </w:trPr>
        <w:tc>
          <w:tcPr>
            <w:tcW w:w="649" w:type="dxa"/>
          </w:tcPr>
          <w:p w:rsidR="005357D3" w:rsidRPr="003E33CC" w:rsidRDefault="005357D3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6" w:type="dxa"/>
          </w:tcPr>
          <w:p w:rsidR="005357D3" w:rsidRPr="003E33CC" w:rsidRDefault="005357D3" w:rsidP="00802030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3а,3б</w:t>
            </w:r>
          </w:p>
        </w:tc>
        <w:tc>
          <w:tcPr>
            <w:tcW w:w="1615" w:type="dxa"/>
            <w:vAlign w:val="center"/>
          </w:tcPr>
          <w:p w:rsidR="005357D3" w:rsidRPr="003E33CC" w:rsidRDefault="005357D3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5357D3" w:rsidRPr="003E33CC" w:rsidRDefault="005357D3" w:rsidP="009C39E6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24" w:type="dxa"/>
            <w:vAlign w:val="center"/>
          </w:tcPr>
          <w:p w:rsidR="005357D3" w:rsidRPr="003E33CC" w:rsidRDefault="000A4EA3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7D3" w:rsidRPr="003E33CC" w:rsidTr="009C39E6">
        <w:trPr>
          <w:trHeight w:val="384"/>
        </w:trPr>
        <w:tc>
          <w:tcPr>
            <w:tcW w:w="649" w:type="dxa"/>
          </w:tcPr>
          <w:p w:rsidR="005357D3" w:rsidRPr="003E33CC" w:rsidRDefault="005357D3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6" w:type="dxa"/>
          </w:tcPr>
          <w:p w:rsidR="005357D3" w:rsidRPr="003E33CC" w:rsidRDefault="005357D3" w:rsidP="00802030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4а,4б</w:t>
            </w:r>
          </w:p>
        </w:tc>
        <w:tc>
          <w:tcPr>
            <w:tcW w:w="1615" w:type="dxa"/>
            <w:vAlign w:val="center"/>
          </w:tcPr>
          <w:p w:rsidR="005357D3" w:rsidRPr="003E33CC" w:rsidRDefault="005357D3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5357D3" w:rsidRPr="003E33CC" w:rsidRDefault="005357D3" w:rsidP="009C39E6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24" w:type="dxa"/>
            <w:vAlign w:val="center"/>
          </w:tcPr>
          <w:p w:rsidR="005357D3" w:rsidRPr="003E33CC" w:rsidRDefault="00C8023E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57D3" w:rsidRPr="003E33CC" w:rsidTr="009C39E6">
        <w:trPr>
          <w:trHeight w:val="384"/>
        </w:trPr>
        <w:tc>
          <w:tcPr>
            <w:tcW w:w="649" w:type="dxa"/>
          </w:tcPr>
          <w:p w:rsidR="005357D3" w:rsidRPr="003E33CC" w:rsidRDefault="005357D3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5357D3" w:rsidRPr="003E33CC" w:rsidRDefault="005357D3" w:rsidP="00802030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5а,5б</w:t>
            </w:r>
          </w:p>
        </w:tc>
        <w:tc>
          <w:tcPr>
            <w:tcW w:w="1615" w:type="dxa"/>
            <w:vAlign w:val="center"/>
          </w:tcPr>
          <w:p w:rsidR="005357D3" w:rsidRDefault="005357D3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5357D3" w:rsidRPr="003E33CC" w:rsidRDefault="005357D3" w:rsidP="009C39E6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24" w:type="dxa"/>
            <w:vAlign w:val="center"/>
          </w:tcPr>
          <w:p w:rsidR="005357D3" w:rsidRPr="003E33CC" w:rsidRDefault="00483340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5A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57D3" w:rsidRPr="003E33CC" w:rsidTr="009C39E6">
        <w:trPr>
          <w:trHeight w:val="384"/>
        </w:trPr>
        <w:tc>
          <w:tcPr>
            <w:tcW w:w="649" w:type="dxa"/>
          </w:tcPr>
          <w:p w:rsidR="005357D3" w:rsidRDefault="005357D3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6" w:type="dxa"/>
          </w:tcPr>
          <w:p w:rsidR="005357D3" w:rsidRDefault="005357D3" w:rsidP="00802030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6а,6б</w:t>
            </w:r>
          </w:p>
        </w:tc>
        <w:tc>
          <w:tcPr>
            <w:tcW w:w="1615" w:type="dxa"/>
            <w:vAlign w:val="center"/>
          </w:tcPr>
          <w:p w:rsidR="005357D3" w:rsidRDefault="005357D3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5357D3" w:rsidRDefault="005357D3" w:rsidP="009C39E6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24" w:type="dxa"/>
            <w:vAlign w:val="center"/>
          </w:tcPr>
          <w:p w:rsidR="005357D3" w:rsidRPr="003E33CC" w:rsidRDefault="00B35A51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357D3" w:rsidRPr="003E33CC" w:rsidTr="009C39E6">
        <w:trPr>
          <w:trHeight w:val="384"/>
        </w:trPr>
        <w:tc>
          <w:tcPr>
            <w:tcW w:w="649" w:type="dxa"/>
          </w:tcPr>
          <w:p w:rsidR="005357D3" w:rsidRDefault="005357D3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6" w:type="dxa"/>
          </w:tcPr>
          <w:p w:rsidR="005357D3" w:rsidRDefault="005357D3" w:rsidP="00802030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7а,7б</w:t>
            </w:r>
          </w:p>
        </w:tc>
        <w:tc>
          <w:tcPr>
            <w:tcW w:w="1615" w:type="dxa"/>
            <w:vAlign w:val="center"/>
          </w:tcPr>
          <w:p w:rsidR="005357D3" w:rsidRDefault="005357D3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5357D3" w:rsidRDefault="005357D3" w:rsidP="009C39E6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24" w:type="dxa"/>
            <w:vAlign w:val="center"/>
          </w:tcPr>
          <w:p w:rsidR="005357D3" w:rsidRPr="003E33CC" w:rsidRDefault="008C1978" w:rsidP="009C39E6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5A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357D3" w:rsidRPr="003E33CC" w:rsidTr="009C39E6">
        <w:trPr>
          <w:trHeight w:val="384"/>
        </w:trPr>
        <w:tc>
          <w:tcPr>
            <w:tcW w:w="649" w:type="dxa"/>
          </w:tcPr>
          <w:p w:rsidR="005357D3" w:rsidRDefault="005357D3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6" w:type="dxa"/>
          </w:tcPr>
          <w:p w:rsidR="005357D3" w:rsidRDefault="005357D3" w:rsidP="00802030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8а,8б</w:t>
            </w:r>
          </w:p>
        </w:tc>
        <w:tc>
          <w:tcPr>
            <w:tcW w:w="1615" w:type="dxa"/>
            <w:vAlign w:val="center"/>
          </w:tcPr>
          <w:p w:rsidR="005357D3" w:rsidRDefault="005357D3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5357D3" w:rsidRDefault="005357D3" w:rsidP="009C39E6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24" w:type="dxa"/>
            <w:vAlign w:val="center"/>
          </w:tcPr>
          <w:p w:rsidR="005357D3" w:rsidRPr="003E33CC" w:rsidRDefault="00B35A51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357D3" w:rsidRPr="003E33CC" w:rsidTr="009C39E6">
        <w:trPr>
          <w:trHeight w:val="384"/>
        </w:trPr>
        <w:tc>
          <w:tcPr>
            <w:tcW w:w="649" w:type="dxa"/>
          </w:tcPr>
          <w:p w:rsidR="005357D3" w:rsidRDefault="005357D3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6" w:type="dxa"/>
          </w:tcPr>
          <w:p w:rsidR="005357D3" w:rsidRDefault="005357D3" w:rsidP="00802030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9а,9б</w:t>
            </w:r>
          </w:p>
        </w:tc>
        <w:tc>
          <w:tcPr>
            <w:tcW w:w="1615" w:type="dxa"/>
            <w:vAlign w:val="center"/>
          </w:tcPr>
          <w:p w:rsidR="005357D3" w:rsidRDefault="005357D3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5357D3" w:rsidRDefault="005357D3" w:rsidP="009C39E6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24" w:type="dxa"/>
            <w:vAlign w:val="center"/>
          </w:tcPr>
          <w:p w:rsidR="005357D3" w:rsidRPr="003E33CC" w:rsidRDefault="009C39E6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12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57D3" w:rsidRPr="003E33CC" w:rsidTr="009C39E6">
        <w:trPr>
          <w:trHeight w:val="384"/>
        </w:trPr>
        <w:tc>
          <w:tcPr>
            <w:tcW w:w="649" w:type="dxa"/>
          </w:tcPr>
          <w:p w:rsidR="005357D3" w:rsidRDefault="005357D3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46" w:type="dxa"/>
          </w:tcPr>
          <w:p w:rsidR="005357D3" w:rsidRDefault="005357D3" w:rsidP="00802030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5" w:type="dxa"/>
            <w:vAlign w:val="center"/>
          </w:tcPr>
          <w:p w:rsidR="005357D3" w:rsidRDefault="005357D3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5357D3" w:rsidRDefault="005357D3" w:rsidP="009C39E6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4" w:type="dxa"/>
            <w:vAlign w:val="center"/>
          </w:tcPr>
          <w:p w:rsidR="005357D3" w:rsidRPr="003E33CC" w:rsidRDefault="008C1978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57D3" w:rsidRPr="003E33CC" w:rsidTr="009C39E6">
        <w:trPr>
          <w:trHeight w:val="384"/>
        </w:trPr>
        <w:tc>
          <w:tcPr>
            <w:tcW w:w="649" w:type="dxa"/>
          </w:tcPr>
          <w:p w:rsidR="005357D3" w:rsidRDefault="005357D3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6" w:type="dxa"/>
          </w:tcPr>
          <w:p w:rsidR="005357D3" w:rsidRDefault="005357D3" w:rsidP="00802030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15" w:type="dxa"/>
            <w:vAlign w:val="center"/>
          </w:tcPr>
          <w:p w:rsidR="005357D3" w:rsidRDefault="005357D3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5357D3" w:rsidRDefault="005357D3" w:rsidP="009C39E6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24" w:type="dxa"/>
            <w:vAlign w:val="center"/>
          </w:tcPr>
          <w:p w:rsidR="005357D3" w:rsidRPr="003E33CC" w:rsidRDefault="008C1978" w:rsidP="0095474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 Охват горячим питанием по возрастным группам обучающихся</w:t>
      </w:r>
    </w:p>
    <w:p w:rsidR="00372A54" w:rsidRPr="003E33CC" w:rsidRDefault="00731478" w:rsidP="00731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 w:rsidR="00372A54" w:rsidRPr="003E33CC">
        <w:rPr>
          <w:rFonts w:ascii="Times New Roman" w:hAnsi="Times New Roman"/>
          <w:b/>
          <w:sz w:val="24"/>
          <w:szCs w:val="24"/>
        </w:rPr>
        <w:t xml:space="preserve">Охват </w:t>
      </w:r>
      <w:r w:rsidRPr="002E2C05">
        <w:rPr>
          <w:rFonts w:ascii="Times New Roman" w:hAnsi="Times New Roman"/>
          <w:b/>
          <w:sz w:val="24"/>
          <w:szCs w:val="24"/>
        </w:rPr>
        <w:t>одноразовым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2A54" w:rsidRPr="003E33CC">
        <w:rPr>
          <w:rFonts w:ascii="Times New Roman" w:hAnsi="Times New Roman"/>
          <w:b/>
          <w:sz w:val="24"/>
          <w:szCs w:val="24"/>
        </w:rPr>
        <w:t xml:space="preserve"> горячим питанием по возрастным группам обучающихся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3424"/>
        <w:gridCol w:w="1748"/>
        <w:gridCol w:w="1569"/>
        <w:gridCol w:w="1862"/>
      </w:tblGrid>
      <w:tr w:rsidR="00372A54" w:rsidRPr="003E33CC" w:rsidTr="003B4A43">
        <w:trPr>
          <w:trHeight w:val="269"/>
        </w:trPr>
        <w:tc>
          <w:tcPr>
            <w:tcW w:w="645" w:type="dxa"/>
            <w:vMerge w:val="restart"/>
          </w:tcPr>
          <w:p w:rsidR="00372A54" w:rsidRPr="003E33CC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424" w:type="dxa"/>
            <w:vMerge w:val="restart"/>
          </w:tcPr>
          <w:p w:rsidR="00372A54" w:rsidRPr="00996D6D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48" w:type="dxa"/>
            <w:vMerge w:val="restart"/>
          </w:tcPr>
          <w:p w:rsidR="00372A54" w:rsidRPr="00996D6D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31" w:type="dxa"/>
            <w:gridSpan w:val="2"/>
          </w:tcPr>
          <w:p w:rsidR="00372A54" w:rsidRPr="00996D6D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3B4A43">
        <w:trPr>
          <w:trHeight w:val="384"/>
        </w:trPr>
        <w:tc>
          <w:tcPr>
            <w:tcW w:w="645" w:type="dxa"/>
            <w:vMerge/>
          </w:tcPr>
          <w:p w:rsidR="00372A54" w:rsidRPr="003E33CC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:rsidR="00372A54" w:rsidRPr="00996D6D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372A54" w:rsidRPr="00996D6D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72A54" w:rsidRPr="00996D6D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62" w:type="dxa"/>
          </w:tcPr>
          <w:p w:rsidR="00372A54" w:rsidRPr="00996D6D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72A54" w:rsidRPr="003E33CC" w:rsidTr="003B4A43">
        <w:trPr>
          <w:trHeight w:val="384"/>
        </w:trPr>
        <w:tc>
          <w:tcPr>
            <w:tcW w:w="645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372A54" w:rsidRPr="00996D6D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48" w:type="dxa"/>
            <w:vAlign w:val="center"/>
          </w:tcPr>
          <w:p w:rsidR="00372A54" w:rsidRPr="00E509A4" w:rsidRDefault="009C39E6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E0C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569" w:type="dxa"/>
            <w:vAlign w:val="center"/>
          </w:tcPr>
          <w:p w:rsidR="00372A54" w:rsidRPr="00E509A4" w:rsidRDefault="00665896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A4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862" w:type="dxa"/>
            <w:vAlign w:val="center"/>
          </w:tcPr>
          <w:p w:rsidR="00372A54" w:rsidRPr="002E2C05" w:rsidRDefault="00EE0CAB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3B4A43">
        <w:trPr>
          <w:trHeight w:val="384"/>
        </w:trPr>
        <w:tc>
          <w:tcPr>
            <w:tcW w:w="645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A54" w:rsidRPr="00996D6D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48" w:type="dxa"/>
            <w:vAlign w:val="center"/>
          </w:tcPr>
          <w:p w:rsidR="00372A54" w:rsidRPr="00E509A4" w:rsidRDefault="00EE0CAB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9" w:type="dxa"/>
            <w:vAlign w:val="center"/>
          </w:tcPr>
          <w:p w:rsidR="00372A54" w:rsidRPr="00E509A4" w:rsidRDefault="00B41F58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62" w:type="dxa"/>
            <w:vAlign w:val="center"/>
          </w:tcPr>
          <w:p w:rsidR="00372A54" w:rsidRPr="002E2C05" w:rsidRDefault="00B41F58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A54" w:rsidRPr="003E33CC" w:rsidTr="003B4A43">
        <w:trPr>
          <w:trHeight w:val="669"/>
        </w:trPr>
        <w:tc>
          <w:tcPr>
            <w:tcW w:w="645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372A54" w:rsidRPr="003E33CC" w:rsidRDefault="00372A54" w:rsidP="00C80C0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</w:t>
            </w:r>
            <w:r w:rsidR="00C80C0C">
              <w:rPr>
                <w:rFonts w:ascii="Times New Roman" w:hAnsi="Times New Roman"/>
                <w:sz w:val="24"/>
                <w:szCs w:val="24"/>
              </w:rPr>
              <w:t>8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48" w:type="dxa"/>
            <w:vAlign w:val="center"/>
          </w:tcPr>
          <w:p w:rsidR="00372A54" w:rsidRPr="00E509A4" w:rsidRDefault="00C80C0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0E4D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69" w:type="dxa"/>
            <w:vAlign w:val="center"/>
          </w:tcPr>
          <w:p w:rsidR="00372A54" w:rsidRPr="00E509A4" w:rsidRDefault="002578E0" w:rsidP="00E911C0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862" w:type="dxa"/>
            <w:vAlign w:val="center"/>
          </w:tcPr>
          <w:p w:rsidR="00372A54" w:rsidRPr="002E2C05" w:rsidRDefault="002E7A10" w:rsidP="0058115A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5">
              <w:rPr>
                <w:rFonts w:ascii="Times New Roman" w:hAnsi="Times New Roman"/>
                <w:sz w:val="24"/>
                <w:szCs w:val="24"/>
              </w:rPr>
              <w:t>7</w:t>
            </w:r>
            <w:r w:rsidR="000E4DE2" w:rsidRPr="002E2C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72A54" w:rsidRPr="003E33CC" w:rsidTr="003B4A43">
        <w:trPr>
          <w:trHeight w:val="669"/>
        </w:trPr>
        <w:tc>
          <w:tcPr>
            <w:tcW w:w="645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A54" w:rsidRPr="003E33CC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48" w:type="dxa"/>
            <w:vAlign w:val="center"/>
          </w:tcPr>
          <w:p w:rsidR="00372A54" w:rsidRPr="00E509A4" w:rsidRDefault="005F2827" w:rsidP="002578E0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569" w:type="dxa"/>
            <w:vAlign w:val="center"/>
          </w:tcPr>
          <w:p w:rsidR="00372A54" w:rsidRPr="00E509A4" w:rsidRDefault="00B41F58" w:rsidP="002578E0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EB08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62" w:type="dxa"/>
            <w:vAlign w:val="center"/>
          </w:tcPr>
          <w:p w:rsidR="00EB087D" w:rsidRDefault="00EB087D" w:rsidP="002E7A10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2E2C05" w:rsidRDefault="005F2827" w:rsidP="005F2827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3B4A43">
        <w:trPr>
          <w:trHeight w:val="669"/>
        </w:trPr>
        <w:tc>
          <w:tcPr>
            <w:tcW w:w="645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A54" w:rsidRPr="003E33CC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48" w:type="dxa"/>
            <w:vAlign w:val="center"/>
          </w:tcPr>
          <w:p w:rsidR="00372A54" w:rsidRPr="00E509A4" w:rsidRDefault="00156BC6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569" w:type="dxa"/>
            <w:vAlign w:val="center"/>
          </w:tcPr>
          <w:p w:rsidR="00372A54" w:rsidRPr="00E509A4" w:rsidRDefault="00156BC6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862" w:type="dxa"/>
            <w:vAlign w:val="center"/>
          </w:tcPr>
          <w:p w:rsidR="00372A54" w:rsidRPr="002E2C05" w:rsidRDefault="00B158A7" w:rsidP="00642CD5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5">
              <w:rPr>
                <w:rFonts w:ascii="Times New Roman" w:hAnsi="Times New Roman"/>
                <w:sz w:val="24"/>
                <w:szCs w:val="24"/>
              </w:rPr>
              <w:t>10</w:t>
            </w:r>
            <w:r w:rsidR="002E7A10" w:rsidRPr="002E2C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A54" w:rsidRPr="003E33CC" w:rsidTr="003B4A43">
        <w:trPr>
          <w:trHeight w:val="557"/>
        </w:trPr>
        <w:tc>
          <w:tcPr>
            <w:tcW w:w="645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372A54" w:rsidRPr="003E33CC" w:rsidRDefault="00372A54" w:rsidP="00C80C0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="00C80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C0C">
              <w:rPr>
                <w:rFonts w:ascii="Times New Roman" w:hAnsi="Times New Roman"/>
                <w:sz w:val="24"/>
                <w:szCs w:val="24"/>
              </w:rPr>
              <w:t>9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-11 классов</w:t>
            </w:r>
          </w:p>
        </w:tc>
        <w:tc>
          <w:tcPr>
            <w:tcW w:w="1748" w:type="dxa"/>
            <w:vAlign w:val="center"/>
          </w:tcPr>
          <w:p w:rsidR="00372A54" w:rsidRPr="00E509A4" w:rsidRDefault="00C80C0C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58115A" w:rsidRPr="00E50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69" w:type="dxa"/>
            <w:vAlign w:val="center"/>
          </w:tcPr>
          <w:p w:rsidR="00372A54" w:rsidRPr="00E509A4" w:rsidRDefault="002578E0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862" w:type="dxa"/>
            <w:vAlign w:val="center"/>
          </w:tcPr>
          <w:p w:rsidR="00372A54" w:rsidRPr="002E2C05" w:rsidRDefault="00B62C07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5">
              <w:rPr>
                <w:rFonts w:ascii="Times New Roman" w:hAnsi="Times New Roman"/>
                <w:sz w:val="24"/>
                <w:szCs w:val="24"/>
              </w:rPr>
              <w:t>7</w:t>
            </w:r>
            <w:r w:rsidR="00B158A7" w:rsidRPr="002E2C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A54" w:rsidRPr="003E33CC" w:rsidTr="003B4A43">
        <w:trPr>
          <w:trHeight w:val="557"/>
        </w:trPr>
        <w:tc>
          <w:tcPr>
            <w:tcW w:w="645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A54" w:rsidRPr="003E33CC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48" w:type="dxa"/>
            <w:vAlign w:val="center"/>
          </w:tcPr>
          <w:p w:rsidR="00372A54" w:rsidRPr="00E509A4" w:rsidRDefault="005F2827" w:rsidP="00B62C07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69" w:type="dxa"/>
            <w:vAlign w:val="center"/>
          </w:tcPr>
          <w:p w:rsidR="00372A54" w:rsidRPr="002E2C05" w:rsidRDefault="00E911C0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5">
              <w:rPr>
                <w:rFonts w:ascii="Times New Roman" w:hAnsi="Times New Roman"/>
                <w:sz w:val="24"/>
                <w:szCs w:val="24"/>
              </w:rPr>
              <w:t>1</w:t>
            </w:r>
            <w:r w:rsidR="00553258" w:rsidRPr="002E2C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2" w:type="dxa"/>
            <w:vAlign w:val="center"/>
          </w:tcPr>
          <w:p w:rsidR="00372A54" w:rsidRPr="002E2C05" w:rsidRDefault="005F2827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3B4A43">
        <w:trPr>
          <w:trHeight w:val="557"/>
        </w:trPr>
        <w:tc>
          <w:tcPr>
            <w:tcW w:w="645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A54" w:rsidRPr="003E33CC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48" w:type="dxa"/>
            <w:vAlign w:val="center"/>
          </w:tcPr>
          <w:p w:rsidR="00372A54" w:rsidRPr="00E509A4" w:rsidRDefault="00E911C0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69" w:type="dxa"/>
            <w:vAlign w:val="center"/>
          </w:tcPr>
          <w:p w:rsidR="00372A54" w:rsidRPr="00E509A4" w:rsidRDefault="00E911C0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862" w:type="dxa"/>
            <w:vAlign w:val="center"/>
          </w:tcPr>
          <w:p w:rsidR="00372A54" w:rsidRPr="002E2C05" w:rsidRDefault="00B158A7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3B4A43">
        <w:trPr>
          <w:trHeight w:val="557"/>
        </w:trPr>
        <w:tc>
          <w:tcPr>
            <w:tcW w:w="645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A54" w:rsidRPr="003E33CC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Общая количество учащихся всех возрастных групп</w:t>
            </w:r>
          </w:p>
        </w:tc>
        <w:tc>
          <w:tcPr>
            <w:tcW w:w="1748" w:type="dxa"/>
            <w:vAlign w:val="center"/>
          </w:tcPr>
          <w:p w:rsidR="00372A54" w:rsidRPr="00E509A4" w:rsidRDefault="0058115A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15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569" w:type="dxa"/>
            <w:vAlign w:val="center"/>
          </w:tcPr>
          <w:p w:rsidR="00372A54" w:rsidRPr="00E509A4" w:rsidRDefault="00665896" w:rsidP="002578E0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298</w:t>
            </w:r>
            <w:r w:rsidR="00156BC6" w:rsidRPr="00E50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vAlign w:val="center"/>
          </w:tcPr>
          <w:p w:rsidR="00372A54" w:rsidRPr="002E2C05" w:rsidRDefault="00B158A7" w:rsidP="00B41F58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372A54" w:rsidRPr="003E33CC" w:rsidTr="003B4A43">
        <w:trPr>
          <w:trHeight w:val="557"/>
        </w:trPr>
        <w:tc>
          <w:tcPr>
            <w:tcW w:w="645" w:type="dxa"/>
          </w:tcPr>
          <w:p w:rsidR="00372A54" w:rsidRPr="003E33CC" w:rsidRDefault="00372A54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72A54" w:rsidRPr="003E33CC" w:rsidRDefault="00372A54" w:rsidP="00BC23CA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48" w:type="dxa"/>
            <w:vAlign w:val="center"/>
          </w:tcPr>
          <w:p w:rsidR="00372A54" w:rsidRPr="00E509A4" w:rsidRDefault="005F2827" w:rsidP="00B62C07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569" w:type="dxa"/>
            <w:vAlign w:val="center"/>
          </w:tcPr>
          <w:p w:rsidR="00372A54" w:rsidRPr="00E509A4" w:rsidRDefault="00665896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9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C57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62" w:type="dxa"/>
            <w:vAlign w:val="center"/>
          </w:tcPr>
          <w:p w:rsidR="00372A54" w:rsidRPr="002E2C05" w:rsidRDefault="00553258" w:rsidP="003B4A43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5">
              <w:rPr>
                <w:rFonts w:ascii="Times New Roman" w:hAnsi="Times New Roman"/>
                <w:sz w:val="24"/>
                <w:szCs w:val="24"/>
              </w:rPr>
              <w:t>1</w:t>
            </w:r>
            <w:r w:rsidR="005F282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1478" w:rsidRDefault="00731478" w:rsidP="007314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 w:rsidRPr="003E33CC">
        <w:rPr>
          <w:rFonts w:ascii="Times New Roman" w:hAnsi="Times New Roman"/>
          <w:b/>
          <w:sz w:val="24"/>
          <w:szCs w:val="24"/>
        </w:rPr>
        <w:t xml:space="preserve">Охват </w:t>
      </w:r>
      <w:r w:rsidRPr="002E2C05">
        <w:rPr>
          <w:rFonts w:ascii="Times New Roman" w:hAnsi="Times New Roman"/>
          <w:b/>
          <w:sz w:val="24"/>
          <w:szCs w:val="24"/>
        </w:rPr>
        <w:t>двухразовым</w:t>
      </w:r>
      <w:r w:rsidRPr="003E33CC">
        <w:rPr>
          <w:rFonts w:ascii="Times New Roman" w:hAnsi="Times New Roman"/>
          <w:b/>
          <w:sz w:val="24"/>
          <w:szCs w:val="24"/>
        </w:rPr>
        <w:t xml:space="preserve"> горячим питанием по возрастным группам обучающихся</w:t>
      </w:r>
    </w:p>
    <w:p w:rsidR="00731478" w:rsidRPr="003E33CC" w:rsidRDefault="00731478" w:rsidP="00731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3424"/>
        <w:gridCol w:w="1748"/>
        <w:gridCol w:w="1569"/>
        <w:gridCol w:w="1862"/>
      </w:tblGrid>
      <w:tr w:rsidR="00731478" w:rsidRPr="003E33CC" w:rsidTr="00731478">
        <w:trPr>
          <w:trHeight w:val="269"/>
        </w:trPr>
        <w:tc>
          <w:tcPr>
            <w:tcW w:w="645" w:type="dxa"/>
            <w:vMerge w:val="restart"/>
          </w:tcPr>
          <w:p w:rsidR="00731478" w:rsidRPr="003E33CC" w:rsidRDefault="00731478" w:rsidP="0073147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424" w:type="dxa"/>
            <w:vMerge w:val="restart"/>
          </w:tcPr>
          <w:p w:rsidR="00731478" w:rsidRPr="00996D6D" w:rsidRDefault="00731478" w:rsidP="0073147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48" w:type="dxa"/>
            <w:vMerge w:val="restart"/>
          </w:tcPr>
          <w:p w:rsidR="00731478" w:rsidRPr="00996D6D" w:rsidRDefault="00731478" w:rsidP="0073147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31" w:type="dxa"/>
            <w:gridSpan w:val="2"/>
          </w:tcPr>
          <w:p w:rsidR="00731478" w:rsidRPr="00996D6D" w:rsidRDefault="00731478" w:rsidP="0073147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731478" w:rsidRPr="003E33CC" w:rsidTr="00731478">
        <w:trPr>
          <w:trHeight w:val="384"/>
        </w:trPr>
        <w:tc>
          <w:tcPr>
            <w:tcW w:w="645" w:type="dxa"/>
            <w:vMerge/>
          </w:tcPr>
          <w:p w:rsidR="00731478" w:rsidRPr="003E33CC" w:rsidRDefault="00731478" w:rsidP="0073147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:rsidR="00731478" w:rsidRPr="00996D6D" w:rsidRDefault="00731478" w:rsidP="0073147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731478" w:rsidRPr="00996D6D" w:rsidRDefault="00731478" w:rsidP="0073147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731478" w:rsidRPr="00996D6D" w:rsidRDefault="00731478" w:rsidP="0073147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62" w:type="dxa"/>
          </w:tcPr>
          <w:p w:rsidR="00731478" w:rsidRPr="00996D6D" w:rsidRDefault="00731478" w:rsidP="0073147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731478" w:rsidRPr="003E33CC" w:rsidTr="00731478">
        <w:trPr>
          <w:trHeight w:val="384"/>
        </w:trPr>
        <w:tc>
          <w:tcPr>
            <w:tcW w:w="645" w:type="dxa"/>
          </w:tcPr>
          <w:p w:rsidR="00731478" w:rsidRPr="003E33CC" w:rsidRDefault="00731478" w:rsidP="00731478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731478" w:rsidRPr="00996D6D" w:rsidRDefault="00731478" w:rsidP="0073147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48" w:type="dxa"/>
            <w:vAlign w:val="center"/>
          </w:tcPr>
          <w:p w:rsidR="000E4DE2" w:rsidRPr="000E4DE2" w:rsidRDefault="000E4DE2" w:rsidP="000E4DE2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D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  <w:vAlign w:val="center"/>
          </w:tcPr>
          <w:p w:rsidR="00731478" w:rsidRPr="000E4DE2" w:rsidRDefault="00D379EF" w:rsidP="00665896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D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2" w:type="dxa"/>
            <w:vAlign w:val="center"/>
          </w:tcPr>
          <w:p w:rsidR="00731478" w:rsidRPr="000E4DE2" w:rsidRDefault="000E4DE2" w:rsidP="00731478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D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1478" w:rsidRPr="003E33CC" w:rsidTr="00731478">
        <w:trPr>
          <w:trHeight w:val="384"/>
        </w:trPr>
        <w:tc>
          <w:tcPr>
            <w:tcW w:w="645" w:type="dxa"/>
          </w:tcPr>
          <w:p w:rsidR="00731478" w:rsidRPr="003E33CC" w:rsidRDefault="00731478" w:rsidP="00731478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731478" w:rsidRPr="00996D6D" w:rsidRDefault="00731478" w:rsidP="0073147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D6D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48" w:type="dxa"/>
            <w:vAlign w:val="center"/>
          </w:tcPr>
          <w:p w:rsidR="00731478" w:rsidRPr="00996D6D" w:rsidRDefault="005F2827" w:rsidP="00731478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  <w:vAlign w:val="center"/>
          </w:tcPr>
          <w:p w:rsidR="00731478" w:rsidRPr="00996D6D" w:rsidRDefault="00665896" w:rsidP="00731478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2" w:type="dxa"/>
            <w:vAlign w:val="center"/>
          </w:tcPr>
          <w:p w:rsidR="00731478" w:rsidRPr="00996D6D" w:rsidRDefault="00D00792" w:rsidP="00731478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1478" w:rsidRPr="003E33CC" w:rsidTr="00731478">
        <w:trPr>
          <w:trHeight w:val="669"/>
        </w:trPr>
        <w:tc>
          <w:tcPr>
            <w:tcW w:w="645" w:type="dxa"/>
          </w:tcPr>
          <w:p w:rsidR="00731478" w:rsidRPr="003E33CC" w:rsidRDefault="00731478" w:rsidP="00731478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731478" w:rsidRPr="003E33CC" w:rsidRDefault="00731478" w:rsidP="00E911C0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</w:t>
            </w:r>
            <w:r w:rsidR="00E911C0">
              <w:rPr>
                <w:rFonts w:ascii="Times New Roman" w:hAnsi="Times New Roman"/>
                <w:sz w:val="24"/>
                <w:szCs w:val="24"/>
              </w:rPr>
              <w:t>8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48" w:type="dxa"/>
            <w:vAlign w:val="center"/>
          </w:tcPr>
          <w:p w:rsidR="00731478" w:rsidRPr="002E2C05" w:rsidRDefault="00553258" w:rsidP="00E911C0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9" w:type="dxa"/>
            <w:vAlign w:val="center"/>
          </w:tcPr>
          <w:p w:rsidR="00731478" w:rsidRPr="002E2C05" w:rsidRDefault="00632636" w:rsidP="00731478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  <w:vAlign w:val="center"/>
          </w:tcPr>
          <w:p w:rsidR="00731478" w:rsidRPr="002E2C05" w:rsidRDefault="00553258" w:rsidP="00731478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1478" w:rsidRPr="003E33CC" w:rsidTr="00731478">
        <w:trPr>
          <w:trHeight w:val="669"/>
        </w:trPr>
        <w:tc>
          <w:tcPr>
            <w:tcW w:w="645" w:type="dxa"/>
          </w:tcPr>
          <w:p w:rsidR="00731478" w:rsidRPr="003E33CC" w:rsidRDefault="00731478" w:rsidP="00731478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731478" w:rsidRPr="003E33CC" w:rsidRDefault="00731478" w:rsidP="0073147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48" w:type="dxa"/>
            <w:vAlign w:val="center"/>
          </w:tcPr>
          <w:p w:rsidR="00731478" w:rsidRPr="002E2C05" w:rsidRDefault="005F2827" w:rsidP="00B62C07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9" w:type="dxa"/>
            <w:vAlign w:val="center"/>
          </w:tcPr>
          <w:p w:rsidR="00731478" w:rsidRPr="002E2C05" w:rsidRDefault="00632636" w:rsidP="00731478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  <w:vAlign w:val="center"/>
          </w:tcPr>
          <w:p w:rsidR="00731478" w:rsidRPr="002E2C05" w:rsidRDefault="00D00792" w:rsidP="00731478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1478" w:rsidRPr="003E33CC" w:rsidTr="00731478">
        <w:trPr>
          <w:trHeight w:val="669"/>
        </w:trPr>
        <w:tc>
          <w:tcPr>
            <w:tcW w:w="645" w:type="dxa"/>
          </w:tcPr>
          <w:p w:rsidR="00731478" w:rsidRPr="003E33CC" w:rsidRDefault="00731478" w:rsidP="00731478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731478" w:rsidRPr="003E33CC" w:rsidRDefault="00731478" w:rsidP="0073147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48" w:type="dxa"/>
            <w:vAlign w:val="center"/>
          </w:tcPr>
          <w:p w:rsidR="00731478" w:rsidRPr="003E33CC" w:rsidRDefault="00665896" w:rsidP="00731478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  <w:vAlign w:val="center"/>
          </w:tcPr>
          <w:p w:rsidR="00731478" w:rsidRPr="003E33CC" w:rsidRDefault="00665896" w:rsidP="00731478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2" w:type="dxa"/>
            <w:vAlign w:val="center"/>
          </w:tcPr>
          <w:p w:rsidR="00731478" w:rsidRPr="003E33CC" w:rsidRDefault="00665896" w:rsidP="00731478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1478" w:rsidRPr="003E33CC" w:rsidTr="00731478">
        <w:trPr>
          <w:trHeight w:val="557"/>
        </w:trPr>
        <w:tc>
          <w:tcPr>
            <w:tcW w:w="645" w:type="dxa"/>
          </w:tcPr>
          <w:p w:rsidR="00731478" w:rsidRPr="003E33CC" w:rsidRDefault="00731478" w:rsidP="00731478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731478" w:rsidRPr="003E33CC" w:rsidRDefault="00731478" w:rsidP="00E911C0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="00E911C0">
              <w:rPr>
                <w:rFonts w:ascii="Times New Roman" w:hAnsi="Times New Roman"/>
                <w:sz w:val="24"/>
                <w:szCs w:val="24"/>
              </w:rPr>
              <w:t>9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-11 классов</w:t>
            </w:r>
          </w:p>
        </w:tc>
        <w:tc>
          <w:tcPr>
            <w:tcW w:w="1748" w:type="dxa"/>
            <w:vAlign w:val="center"/>
          </w:tcPr>
          <w:p w:rsidR="00731478" w:rsidRPr="003E33CC" w:rsidRDefault="00553258" w:rsidP="00D379E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  <w:vAlign w:val="center"/>
          </w:tcPr>
          <w:p w:rsidR="00731478" w:rsidRPr="003E33CC" w:rsidRDefault="00553258" w:rsidP="00731478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2" w:type="dxa"/>
            <w:vAlign w:val="center"/>
          </w:tcPr>
          <w:p w:rsidR="00731478" w:rsidRPr="003E33CC" w:rsidRDefault="00553258" w:rsidP="00731478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258" w:rsidRPr="003E33CC" w:rsidTr="00731478">
        <w:trPr>
          <w:trHeight w:val="557"/>
        </w:trPr>
        <w:tc>
          <w:tcPr>
            <w:tcW w:w="645" w:type="dxa"/>
          </w:tcPr>
          <w:p w:rsidR="00553258" w:rsidRPr="003E33CC" w:rsidRDefault="00553258" w:rsidP="00553258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53258" w:rsidRPr="003E33CC" w:rsidRDefault="00553258" w:rsidP="0055325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48" w:type="dxa"/>
            <w:vAlign w:val="center"/>
          </w:tcPr>
          <w:p w:rsidR="00553258" w:rsidRPr="00632636" w:rsidRDefault="00553258" w:rsidP="00553258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  <w:vAlign w:val="center"/>
          </w:tcPr>
          <w:p w:rsidR="00553258" w:rsidRPr="00632636" w:rsidRDefault="00553258" w:rsidP="00553258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2" w:type="dxa"/>
            <w:vAlign w:val="center"/>
          </w:tcPr>
          <w:p w:rsidR="00553258" w:rsidRPr="003E33CC" w:rsidRDefault="00553258" w:rsidP="00553258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258" w:rsidRPr="003E33CC" w:rsidTr="00731478">
        <w:trPr>
          <w:trHeight w:val="557"/>
        </w:trPr>
        <w:tc>
          <w:tcPr>
            <w:tcW w:w="645" w:type="dxa"/>
          </w:tcPr>
          <w:p w:rsidR="00553258" w:rsidRPr="003E33CC" w:rsidRDefault="00553258" w:rsidP="00553258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53258" w:rsidRPr="003E33CC" w:rsidRDefault="00553258" w:rsidP="0055325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48" w:type="dxa"/>
            <w:vAlign w:val="center"/>
          </w:tcPr>
          <w:p w:rsidR="00553258" w:rsidRPr="003E33CC" w:rsidRDefault="00553258" w:rsidP="00553258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  <w:vAlign w:val="center"/>
          </w:tcPr>
          <w:p w:rsidR="00553258" w:rsidRPr="003E33CC" w:rsidRDefault="00553258" w:rsidP="00553258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2" w:type="dxa"/>
            <w:vAlign w:val="center"/>
          </w:tcPr>
          <w:p w:rsidR="00553258" w:rsidRPr="003E33CC" w:rsidRDefault="00553258" w:rsidP="00553258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258" w:rsidRPr="003E33CC" w:rsidTr="00731478">
        <w:trPr>
          <w:trHeight w:val="557"/>
        </w:trPr>
        <w:tc>
          <w:tcPr>
            <w:tcW w:w="645" w:type="dxa"/>
          </w:tcPr>
          <w:p w:rsidR="00553258" w:rsidRPr="003E33CC" w:rsidRDefault="00553258" w:rsidP="00553258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53258" w:rsidRPr="003E33CC" w:rsidRDefault="00553258" w:rsidP="00553258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Общая количество учащихся всех возрастных групп</w:t>
            </w:r>
          </w:p>
        </w:tc>
        <w:tc>
          <w:tcPr>
            <w:tcW w:w="1748" w:type="dxa"/>
            <w:vAlign w:val="center"/>
          </w:tcPr>
          <w:p w:rsidR="00553258" w:rsidRPr="002E2C05" w:rsidRDefault="00553258" w:rsidP="00553258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9" w:type="dxa"/>
            <w:vAlign w:val="center"/>
          </w:tcPr>
          <w:p w:rsidR="00553258" w:rsidRPr="002E2C05" w:rsidRDefault="00553258" w:rsidP="00553258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2" w:type="dxa"/>
            <w:vAlign w:val="center"/>
          </w:tcPr>
          <w:p w:rsidR="00553258" w:rsidRPr="002E2C05" w:rsidRDefault="002E2C05" w:rsidP="00553258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C0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E2C05" w:rsidRPr="003E33CC" w:rsidTr="0078390A">
        <w:trPr>
          <w:trHeight w:val="557"/>
        </w:trPr>
        <w:tc>
          <w:tcPr>
            <w:tcW w:w="645" w:type="dxa"/>
          </w:tcPr>
          <w:p w:rsidR="002E2C05" w:rsidRPr="003E33CC" w:rsidRDefault="002E2C05" w:rsidP="002E2C05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2E2C05" w:rsidRPr="003E33CC" w:rsidRDefault="002E2C05" w:rsidP="002E2C0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48" w:type="dxa"/>
          </w:tcPr>
          <w:p w:rsidR="002E2C05" w:rsidRPr="003E33CC" w:rsidRDefault="005F2827" w:rsidP="002E2C05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9" w:type="dxa"/>
          </w:tcPr>
          <w:p w:rsidR="002E2C05" w:rsidRPr="003E33CC" w:rsidRDefault="002E2C05" w:rsidP="002E2C05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C39">
              <w:t>9</w:t>
            </w:r>
          </w:p>
        </w:tc>
        <w:tc>
          <w:tcPr>
            <w:tcW w:w="1862" w:type="dxa"/>
          </w:tcPr>
          <w:p w:rsidR="002E2C05" w:rsidRPr="003E33CC" w:rsidRDefault="002E2C05" w:rsidP="002E2C05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C39">
              <w:t>100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816B7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72A54" w:rsidRPr="003E33CC">
        <w:rPr>
          <w:rFonts w:ascii="Times New Roman" w:hAnsi="Times New Roman"/>
          <w:b/>
          <w:sz w:val="24"/>
          <w:szCs w:val="24"/>
        </w:rPr>
        <w:t>.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3"/>
        <w:gridCol w:w="6061"/>
      </w:tblGrid>
      <w:tr w:rsidR="00372A54" w:rsidRPr="003E33CC" w:rsidTr="00BC23CA">
        <w:trPr>
          <w:trHeight w:val="629"/>
        </w:trPr>
        <w:tc>
          <w:tcPr>
            <w:tcW w:w="3423" w:type="dxa"/>
          </w:tcPr>
          <w:p w:rsidR="00372A54" w:rsidRPr="003E33CC" w:rsidRDefault="00372A54" w:rsidP="00BC23C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6061" w:type="dxa"/>
          </w:tcPr>
          <w:p w:rsidR="00372A54" w:rsidRPr="003E33CC" w:rsidRDefault="001B1E12" w:rsidP="001B1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</w:tr>
      <w:tr w:rsidR="00372A54" w:rsidRPr="003E33CC" w:rsidTr="00BC23CA">
        <w:trPr>
          <w:trHeight w:val="629"/>
        </w:trPr>
        <w:tc>
          <w:tcPr>
            <w:tcW w:w="3423" w:type="dxa"/>
          </w:tcPr>
          <w:p w:rsidR="00372A54" w:rsidRPr="003E33CC" w:rsidRDefault="00372A54" w:rsidP="00BC23C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6061" w:type="dxa"/>
          </w:tcPr>
          <w:p w:rsidR="00372A54" w:rsidRPr="003E33CC" w:rsidRDefault="002E2C05" w:rsidP="001B1E1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установлены </w:t>
            </w:r>
            <w:r w:rsidR="003D7F5F">
              <w:rPr>
                <w:rFonts w:ascii="Times New Roman" w:hAnsi="Times New Roman"/>
                <w:sz w:val="24"/>
                <w:szCs w:val="24"/>
              </w:rPr>
              <w:t>водонагреватели</w:t>
            </w:r>
          </w:p>
        </w:tc>
      </w:tr>
      <w:tr w:rsidR="00E509A4" w:rsidRPr="003E33CC" w:rsidTr="00BC23CA">
        <w:trPr>
          <w:trHeight w:val="330"/>
        </w:trPr>
        <w:tc>
          <w:tcPr>
            <w:tcW w:w="3423" w:type="dxa"/>
          </w:tcPr>
          <w:p w:rsidR="00E509A4" w:rsidRPr="003E33CC" w:rsidRDefault="00E509A4" w:rsidP="00BC23C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  <w:p w:rsidR="00E509A4" w:rsidRPr="003E33CC" w:rsidRDefault="00E509A4" w:rsidP="00BC23C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E509A4" w:rsidRPr="003E33CC" w:rsidRDefault="00E509A4" w:rsidP="003F7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</w:tr>
      <w:tr w:rsidR="00E509A4" w:rsidRPr="003E33CC" w:rsidTr="00BC23CA">
        <w:trPr>
          <w:trHeight w:val="330"/>
        </w:trPr>
        <w:tc>
          <w:tcPr>
            <w:tcW w:w="3423" w:type="dxa"/>
          </w:tcPr>
          <w:p w:rsidR="00E509A4" w:rsidRPr="003E33CC" w:rsidRDefault="00E509A4" w:rsidP="00BC23C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  <w:p w:rsidR="00E509A4" w:rsidRPr="003E33CC" w:rsidRDefault="00E509A4" w:rsidP="00BC23C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E509A4" w:rsidRPr="003E33CC" w:rsidRDefault="00E509A4" w:rsidP="001B1E12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септик</w:t>
            </w:r>
          </w:p>
        </w:tc>
      </w:tr>
      <w:tr w:rsidR="00E509A4" w:rsidRPr="003E33CC" w:rsidTr="00BC23CA">
        <w:trPr>
          <w:trHeight w:val="330"/>
        </w:trPr>
        <w:tc>
          <w:tcPr>
            <w:tcW w:w="3423" w:type="dxa"/>
          </w:tcPr>
          <w:p w:rsidR="00E509A4" w:rsidRPr="003E33CC" w:rsidRDefault="00E509A4" w:rsidP="00BC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вентиляция помещений</w:t>
            </w:r>
          </w:p>
          <w:p w:rsidR="00E509A4" w:rsidRPr="003E33CC" w:rsidRDefault="00E509A4" w:rsidP="00BC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E509A4" w:rsidRPr="003E33CC" w:rsidRDefault="00E509A4" w:rsidP="00BC23CA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приточно-вытяжная</w:t>
            </w:r>
          </w:p>
        </w:tc>
      </w:tr>
    </w:tbl>
    <w:p w:rsidR="00A41EAA" w:rsidRDefault="00A41EAA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1EAA" w:rsidRDefault="00A41EAA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1EAA" w:rsidRDefault="00A41EAA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78E4" w:rsidRDefault="00816B7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72A54" w:rsidRPr="003E33CC">
        <w:rPr>
          <w:rFonts w:ascii="Times New Roman" w:hAnsi="Times New Roman"/>
          <w:b/>
          <w:sz w:val="24"/>
          <w:szCs w:val="24"/>
        </w:rPr>
        <w:t>. Проектная мощность (план-схема расположения помещений) пищеблока</w:t>
      </w:r>
    </w:p>
    <w:p w:rsidR="00BC78E4" w:rsidRPr="00BC78E4" w:rsidRDefault="00BC78E4" w:rsidP="00BC78E4">
      <w:pPr>
        <w:rPr>
          <w:rFonts w:ascii="Times New Roman" w:hAnsi="Times New Roman"/>
          <w:sz w:val="24"/>
          <w:szCs w:val="24"/>
        </w:rPr>
      </w:pPr>
    </w:p>
    <w:p w:rsidR="00372A54" w:rsidRPr="00BC78E4" w:rsidRDefault="00372A54" w:rsidP="00BC78E4">
      <w:pPr>
        <w:tabs>
          <w:tab w:val="left" w:pos="900"/>
        </w:tabs>
        <w:jc w:val="center"/>
        <w:rPr>
          <w:rFonts w:ascii="Times New Roman" w:hAnsi="Times New Roman"/>
          <w:sz w:val="24"/>
          <w:szCs w:val="24"/>
        </w:rPr>
      </w:pPr>
    </w:p>
    <w:p w:rsidR="00816B79" w:rsidRDefault="001A5F87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43649" cy="9201150"/>
            <wp:effectExtent l="19050" t="0" r="1" b="0"/>
            <wp:docPr id="2" name="Рисунок 1" descr="C:\Users\Школа\Desktop\РЕКВИЗИТЫ\IMG_20220614_125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РЕКВИЗИТЫ\IMG_20220614_1253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553" cy="921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B79" w:rsidRDefault="00816B79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78E4" w:rsidRDefault="00BC78E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78E4" w:rsidRDefault="00BC78E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78E4" w:rsidRDefault="00BC78E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78E4" w:rsidRDefault="00BC78E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78E4" w:rsidRPr="003E33CC" w:rsidRDefault="00BC78E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125373" w:rsidRDefault="00372A54" w:rsidP="00372A5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72A54" w:rsidRPr="003E33CC" w:rsidRDefault="00F236FA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72A54" w:rsidRPr="003E33CC">
        <w:rPr>
          <w:rFonts w:ascii="Times New Roman" w:hAnsi="Times New Roman"/>
          <w:b/>
          <w:sz w:val="24"/>
          <w:szCs w:val="24"/>
        </w:rPr>
        <w:t>.  Материально-техническое оснащение пищеблока:</w:t>
      </w:r>
    </w:p>
    <w:p w:rsidR="00372A54" w:rsidRDefault="00372A54" w:rsidP="00372A54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C78E4" w:rsidRPr="00125373" w:rsidRDefault="00BC78E4" w:rsidP="00372A54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72A54" w:rsidRPr="001B6A33" w:rsidRDefault="00372A54" w:rsidP="00372A5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</w:pPr>
      <w:r w:rsidRPr="001B6A33">
        <w:rPr>
          <w:rFonts w:ascii="Times New Roman" w:hAnsi="Times New Roman"/>
          <w:b/>
          <w:color w:val="000000" w:themeColor="text1"/>
          <w:sz w:val="24"/>
          <w:szCs w:val="24"/>
        </w:rPr>
        <w:t>Перечень помещений и их площадь м</w:t>
      </w:r>
      <w:r w:rsidRPr="001B6A33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 xml:space="preserve">2   </w:t>
      </w:r>
    </w:p>
    <w:p w:rsidR="00372A54" w:rsidRDefault="00372A54" w:rsidP="00372A5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B6A33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 w:rsidRPr="001B6A33">
        <w:rPr>
          <w:rFonts w:ascii="Times New Roman" w:hAnsi="Times New Roman"/>
          <w:b/>
          <w:color w:val="000000" w:themeColor="text1"/>
          <w:sz w:val="24"/>
          <w:szCs w:val="24"/>
        </w:rPr>
        <w:t>(перечень и площадь помещений в зависимости от модели предоставления питания)</w:t>
      </w:r>
    </w:p>
    <w:p w:rsidR="00BC78E4" w:rsidRDefault="00BC78E4" w:rsidP="00372A5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C78E4" w:rsidRPr="001B6A33" w:rsidRDefault="00BC78E4" w:rsidP="00E509A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705"/>
        <w:gridCol w:w="2033"/>
        <w:gridCol w:w="1965"/>
        <w:gridCol w:w="1814"/>
        <w:gridCol w:w="1949"/>
      </w:tblGrid>
      <w:tr w:rsidR="00372A54" w:rsidRPr="00125373" w:rsidTr="00BC23CA">
        <w:tc>
          <w:tcPr>
            <w:tcW w:w="532" w:type="dxa"/>
            <w:vMerge w:val="restart"/>
          </w:tcPr>
          <w:p w:rsidR="00372A54" w:rsidRPr="00BC78E4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C78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BC78E4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C78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372A54" w:rsidRPr="00BC78E4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C78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4"/>
          </w:tcPr>
          <w:p w:rsidR="00372A54" w:rsidRPr="00BC78E4" w:rsidRDefault="00372A54" w:rsidP="00604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C78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Площадь помещени</w:t>
            </w:r>
            <w:r w:rsidR="003B4A43" w:rsidRPr="00BC78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BC78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C78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BC78E4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372A54" w:rsidRPr="00125373" w:rsidTr="00B84437">
        <w:tc>
          <w:tcPr>
            <w:tcW w:w="532" w:type="dxa"/>
            <w:vMerge/>
          </w:tcPr>
          <w:p w:rsidR="00372A54" w:rsidRPr="00BC78E4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BC78E4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72A54" w:rsidRPr="00BC78E4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C78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Столовые школьно базовые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372A54" w:rsidRPr="00BC78E4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C78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Столовые, работающие на сырье</w:t>
            </w:r>
          </w:p>
        </w:tc>
        <w:tc>
          <w:tcPr>
            <w:tcW w:w="1814" w:type="dxa"/>
          </w:tcPr>
          <w:p w:rsidR="00372A54" w:rsidRPr="00BC78E4" w:rsidRDefault="00372A54" w:rsidP="001B6A3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C78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Столовые</w:t>
            </w:r>
          </w:p>
          <w:p w:rsidR="00372A54" w:rsidRPr="00BC78E4" w:rsidRDefault="00372A54" w:rsidP="001B6A3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C78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доготовочные</w:t>
            </w:r>
          </w:p>
        </w:tc>
        <w:tc>
          <w:tcPr>
            <w:tcW w:w="1949" w:type="dxa"/>
          </w:tcPr>
          <w:p w:rsidR="00372A54" w:rsidRPr="00BC78E4" w:rsidRDefault="00372A54" w:rsidP="001B6A3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C78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Раздаточные, буфеты</w:t>
            </w:r>
          </w:p>
        </w:tc>
      </w:tr>
      <w:tr w:rsidR="00372A54" w:rsidRPr="00604F93" w:rsidTr="003B4A43">
        <w:trPr>
          <w:trHeight w:val="559"/>
        </w:trPr>
        <w:tc>
          <w:tcPr>
            <w:tcW w:w="532" w:type="dxa"/>
          </w:tcPr>
          <w:p w:rsidR="00372A54" w:rsidRPr="001B6A3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6A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1B6A3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6A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Складские помещения</w:t>
            </w:r>
          </w:p>
        </w:tc>
        <w:tc>
          <w:tcPr>
            <w:tcW w:w="2033" w:type="dxa"/>
            <w:vAlign w:val="center"/>
          </w:tcPr>
          <w:p w:rsidR="00372A54" w:rsidRPr="001B6A3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372A54" w:rsidRPr="001B6A33" w:rsidRDefault="00715A38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15,8</w:t>
            </w:r>
            <w:r w:rsidR="009B3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  <w:vAlign w:val="center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372A54" w:rsidRPr="00604F93" w:rsidRDefault="00604F93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604F93" w:rsidTr="003B4A43">
        <w:tc>
          <w:tcPr>
            <w:tcW w:w="532" w:type="dxa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Производственные помещения</w:t>
            </w:r>
          </w:p>
        </w:tc>
        <w:tc>
          <w:tcPr>
            <w:tcW w:w="2033" w:type="dxa"/>
            <w:vAlign w:val="center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372A54" w:rsidRPr="00604F93" w:rsidRDefault="005F2827" w:rsidP="00604F9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  <w:r w:rsidR="00715A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14" w:type="dxa"/>
            <w:vAlign w:val="center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372A54" w:rsidRPr="00604F93" w:rsidRDefault="00604F93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604F93" w:rsidTr="003B4A43">
        <w:trPr>
          <w:trHeight w:val="1270"/>
        </w:trPr>
        <w:tc>
          <w:tcPr>
            <w:tcW w:w="532" w:type="dxa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5" w:type="dxa"/>
          </w:tcPr>
          <w:p w:rsidR="00DD3EDB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Овощной цех (первичной обработки овощей)</w:t>
            </w:r>
            <w:r w:rsidR="00DD3EDB"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72A54" w:rsidRPr="00604F93" w:rsidRDefault="00DD3EDB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3D7F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участок</w:t>
            </w: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3" w:type="dxa"/>
            <w:vAlign w:val="center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372A54" w:rsidRPr="00604F93" w:rsidRDefault="00DD3EDB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5,3</w:t>
            </w:r>
            <w:r w:rsidR="009B3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  <w:vAlign w:val="center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604F93" w:rsidTr="003B4A43">
        <w:trPr>
          <w:trHeight w:val="1214"/>
        </w:trPr>
        <w:tc>
          <w:tcPr>
            <w:tcW w:w="532" w:type="dxa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05" w:type="dxa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2033" w:type="dxa"/>
            <w:vAlign w:val="center"/>
          </w:tcPr>
          <w:p w:rsidR="00372A54" w:rsidRPr="00604F93" w:rsidRDefault="00DD3EDB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372A54" w:rsidRPr="00604F93" w:rsidRDefault="00DD3EDB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" w:type="dxa"/>
            <w:vAlign w:val="center"/>
          </w:tcPr>
          <w:p w:rsidR="00372A54" w:rsidRPr="00604F93" w:rsidRDefault="00DD3EDB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604F93" w:rsidTr="003B4A43">
        <w:trPr>
          <w:trHeight w:val="693"/>
        </w:trPr>
        <w:tc>
          <w:tcPr>
            <w:tcW w:w="532" w:type="dxa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5" w:type="dxa"/>
          </w:tcPr>
          <w:p w:rsidR="00372A54" w:rsidRPr="00604F93" w:rsidRDefault="003B4A43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Мясорыбный</w:t>
            </w:r>
            <w:r w:rsidR="00372A54"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цех</w:t>
            </w:r>
            <w:r w:rsidR="00604F93"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3D7F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участок</w:t>
            </w:r>
            <w:r w:rsidR="00604F93"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3" w:type="dxa"/>
            <w:vAlign w:val="center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372A54" w:rsidRPr="00604F93" w:rsidRDefault="00977395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1,2</w:t>
            </w:r>
            <w:r w:rsidR="009B3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  <w:vAlign w:val="center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604F93" w:rsidTr="003B4A43">
        <w:trPr>
          <w:trHeight w:val="547"/>
        </w:trPr>
        <w:tc>
          <w:tcPr>
            <w:tcW w:w="532" w:type="dxa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2.4</w:t>
            </w:r>
          </w:p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Доготовочный цех</w:t>
            </w:r>
          </w:p>
        </w:tc>
        <w:tc>
          <w:tcPr>
            <w:tcW w:w="2033" w:type="dxa"/>
            <w:vAlign w:val="center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5" w:type="dxa"/>
            <w:vAlign w:val="center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" w:type="dxa"/>
            <w:vAlign w:val="center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604F93" w:rsidTr="003B4A43">
        <w:trPr>
          <w:trHeight w:val="427"/>
        </w:trPr>
        <w:tc>
          <w:tcPr>
            <w:tcW w:w="532" w:type="dxa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5" w:type="dxa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2033" w:type="dxa"/>
            <w:vAlign w:val="center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:rsidR="00372A54" w:rsidRPr="00604F93" w:rsidRDefault="00DD3EDB" w:rsidP="00DD3ED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9B3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604F93"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9B3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14" w:type="dxa"/>
            <w:vAlign w:val="center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604F93" w:rsidTr="003B4A43">
        <w:trPr>
          <w:trHeight w:val="415"/>
        </w:trPr>
        <w:tc>
          <w:tcPr>
            <w:tcW w:w="532" w:type="dxa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05" w:type="dxa"/>
          </w:tcPr>
          <w:p w:rsidR="00372A54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Холодный цех</w:t>
            </w:r>
          </w:p>
          <w:p w:rsidR="00AA51D4" w:rsidRPr="00604F93" w:rsidRDefault="00AA51D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(участок)</w:t>
            </w:r>
          </w:p>
        </w:tc>
        <w:tc>
          <w:tcPr>
            <w:tcW w:w="2033" w:type="dxa"/>
            <w:vAlign w:val="center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:rsidR="00372A54" w:rsidRPr="00604F93" w:rsidRDefault="00AA51D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  <w:r w:rsidR="009B3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  <w:vAlign w:val="center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2A54" w:rsidRPr="00604F93" w:rsidTr="003B4A43">
        <w:trPr>
          <w:trHeight w:val="557"/>
        </w:trPr>
        <w:tc>
          <w:tcPr>
            <w:tcW w:w="532" w:type="dxa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05" w:type="dxa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Мучной цех</w:t>
            </w:r>
            <w:r w:rsidR="00604F93"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3D7F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участок</w:t>
            </w:r>
            <w:r w:rsidR="00604F93"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3" w:type="dxa"/>
            <w:vAlign w:val="center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:rsidR="00372A54" w:rsidRPr="00604F93" w:rsidRDefault="00604F93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1,2</w:t>
            </w:r>
            <w:r w:rsidR="009B3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  <w:vAlign w:val="center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2A54" w:rsidRPr="00604F93" w:rsidTr="003B4A43">
        <w:trPr>
          <w:trHeight w:val="280"/>
        </w:trPr>
        <w:tc>
          <w:tcPr>
            <w:tcW w:w="532" w:type="dxa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05" w:type="dxa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Раздаточная</w:t>
            </w:r>
            <w:r w:rsidR="00604F93"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3D7F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участок</w:t>
            </w:r>
            <w:r w:rsidR="00604F93"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3" w:type="dxa"/>
            <w:vAlign w:val="center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:rsidR="00372A54" w:rsidRPr="00604F93" w:rsidRDefault="00DD3EDB" w:rsidP="00DD3ED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04F93"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9B3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  <w:vAlign w:val="center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372A54" w:rsidRPr="00604F93" w:rsidRDefault="00604F93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604F93" w:rsidTr="003B4A43">
        <w:trPr>
          <w:trHeight w:val="703"/>
        </w:trPr>
        <w:tc>
          <w:tcPr>
            <w:tcW w:w="532" w:type="dxa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2.9</w:t>
            </w:r>
          </w:p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Помещение для резки хлеба</w:t>
            </w:r>
          </w:p>
          <w:p w:rsidR="00372A54" w:rsidRPr="00604F93" w:rsidRDefault="00AA51D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3D7F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3" w:type="dxa"/>
            <w:vAlign w:val="center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:rsidR="00372A54" w:rsidRPr="00604F93" w:rsidRDefault="00AA51D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  <w:r w:rsidR="009B3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  <w:vAlign w:val="center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604F93" w:rsidTr="003B4A43">
        <w:trPr>
          <w:trHeight w:val="572"/>
        </w:trPr>
        <w:tc>
          <w:tcPr>
            <w:tcW w:w="532" w:type="dxa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705" w:type="dxa"/>
          </w:tcPr>
          <w:p w:rsidR="00372A54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Помещение для обработки яиц</w:t>
            </w:r>
          </w:p>
          <w:p w:rsidR="00AA51D4" w:rsidRPr="00604F93" w:rsidRDefault="00AA51D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3D7F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участок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3" w:type="dxa"/>
            <w:vAlign w:val="center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:rsidR="00372A54" w:rsidRPr="00604F93" w:rsidRDefault="00AA51D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  <w:r w:rsidR="009B3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  <w:vAlign w:val="center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604F93" w:rsidTr="003B4A43">
        <w:trPr>
          <w:trHeight w:val="837"/>
        </w:trPr>
        <w:tc>
          <w:tcPr>
            <w:tcW w:w="532" w:type="dxa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705" w:type="dxa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Моечная кухонной посуды</w:t>
            </w:r>
          </w:p>
        </w:tc>
        <w:tc>
          <w:tcPr>
            <w:tcW w:w="2033" w:type="dxa"/>
            <w:vAlign w:val="center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:rsidR="00372A54" w:rsidRPr="00604F93" w:rsidRDefault="00715A38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" w:type="dxa"/>
            <w:vAlign w:val="center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604F93" w:rsidTr="003B4A43">
        <w:trPr>
          <w:trHeight w:val="990"/>
        </w:trPr>
        <w:tc>
          <w:tcPr>
            <w:tcW w:w="532" w:type="dxa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705" w:type="dxa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Моечная столовой посуды</w:t>
            </w:r>
          </w:p>
        </w:tc>
        <w:tc>
          <w:tcPr>
            <w:tcW w:w="2033" w:type="dxa"/>
            <w:vAlign w:val="center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:rsidR="00372A54" w:rsidRPr="00604F93" w:rsidRDefault="00DD3EDB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715A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,2</w:t>
            </w:r>
            <w:r w:rsidR="009B3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  <w:vAlign w:val="center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604F93" w:rsidTr="003B4A43">
        <w:trPr>
          <w:trHeight w:val="409"/>
        </w:trPr>
        <w:tc>
          <w:tcPr>
            <w:tcW w:w="532" w:type="dxa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705" w:type="dxa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Моечная и кладовая тары</w:t>
            </w:r>
          </w:p>
        </w:tc>
        <w:tc>
          <w:tcPr>
            <w:tcW w:w="2033" w:type="dxa"/>
            <w:vAlign w:val="center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:rsidR="00372A54" w:rsidRPr="00604F93" w:rsidRDefault="001B6A33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" w:type="dxa"/>
            <w:vAlign w:val="center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--</w:t>
            </w:r>
          </w:p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2A54" w:rsidRPr="00604F93" w:rsidTr="003B4A43">
        <w:trPr>
          <w:trHeight w:val="1126"/>
        </w:trPr>
        <w:tc>
          <w:tcPr>
            <w:tcW w:w="532" w:type="dxa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1705" w:type="dxa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Производственное помещение буфета-раздаточной</w:t>
            </w:r>
          </w:p>
        </w:tc>
        <w:tc>
          <w:tcPr>
            <w:tcW w:w="2033" w:type="dxa"/>
            <w:vAlign w:val="center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372A54" w:rsidRPr="00604F93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372A54" w:rsidRPr="00604F93" w:rsidRDefault="00604F93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F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604F93" w:rsidTr="003B4A43">
        <w:trPr>
          <w:trHeight w:val="845"/>
        </w:trPr>
        <w:tc>
          <w:tcPr>
            <w:tcW w:w="532" w:type="dxa"/>
          </w:tcPr>
          <w:p w:rsidR="00372A54" w:rsidRPr="00977395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73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705" w:type="dxa"/>
          </w:tcPr>
          <w:p w:rsidR="00372A54" w:rsidRPr="00977395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73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Посудомоечная буфета-раздаточной</w:t>
            </w:r>
          </w:p>
        </w:tc>
        <w:tc>
          <w:tcPr>
            <w:tcW w:w="2033" w:type="dxa"/>
            <w:vAlign w:val="center"/>
          </w:tcPr>
          <w:p w:rsidR="00372A54" w:rsidRPr="00977395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73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372A54" w:rsidRPr="00977395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:rsidR="00372A54" w:rsidRPr="00977395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73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372A54" w:rsidRPr="00977395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372A54" w:rsidRPr="00977395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73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372A54" w:rsidRPr="00977395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372A54" w:rsidRPr="00977395" w:rsidRDefault="00604F93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73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604F93" w:rsidTr="003B4A43">
        <w:trPr>
          <w:trHeight w:val="828"/>
        </w:trPr>
        <w:tc>
          <w:tcPr>
            <w:tcW w:w="532" w:type="dxa"/>
          </w:tcPr>
          <w:p w:rsidR="00372A54" w:rsidRPr="00977395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73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977395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73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Комната для приема пищи (персонал)</w:t>
            </w:r>
          </w:p>
        </w:tc>
        <w:tc>
          <w:tcPr>
            <w:tcW w:w="2033" w:type="dxa"/>
            <w:vAlign w:val="center"/>
          </w:tcPr>
          <w:p w:rsidR="00372A54" w:rsidRPr="00977395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Align w:val="center"/>
          </w:tcPr>
          <w:p w:rsidR="00372A54" w:rsidRPr="00977395" w:rsidRDefault="001B6A33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73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" w:type="dxa"/>
            <w:vAlign w:val="center"/>
          </w:tcPr>
          <w:p w:rsidR="00372A54" w:rsidRPr="00977395" w:rsidRDefault="00372A54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372A54" w:rsidRPr="00977395" w:rsidRDefault="00604F93" w:rsidP="00604F9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73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F236FA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372A54" w:rsidRPr="003E33CC">
        <w:rPr>
          <w:rFonts w:ascii="Times New Roman" w:hAnsi="Times New Roman"/>
          <w:b/>
          <w:sz w:val="24"/>
          <w:szCs w:val="24"/>
        </w:rPr>
        <w:t xml:space="preserve">Характеристика технологического оборудования   пищеблока </w:t>
      </w:r>
    </w:p>
    <w:p w:rsidR="00DD3EDB" w:rsidRDefault="00DD3EDB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705"/>
        <w:gridCol w:w="1701"/>
        <w:gridCol w:w="1559"/>
        <w:gridCol w:w="1418"/>
        <w:gridCol w:w="1417"/>
        <w:gridCol w:w="1666"/>
      </w:tblGrid>
      <w:tr w:rsidR="00372A54" w:rsidRPr="00125373" w:rsidTr="00467EAD">
        <w:tc>
          <w:tcPr>
            <w:tcW w:w="532" w:type="dxa"/>
            <w:vMerge w:val="restart"/>
            <w:vAlign w:val="center"/>
          </w:tcPr>
          <w:p w:rsidR="00372A54" w:rsidRPr="00C25786" w:rsidRDefault="00372A5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  <w:vAlign w:val="center"/>
          </w:tcPr>
          <w:p w:rsidR="00372A54" w:rsidRPr="00C25786" w:rsidRDefault="00372A5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372A54" w:rsidRPr="00C25786" w:rsidRDefault="00372A5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5"/>
            <w:vAlign w:val="center"/>
          </w:tcPr>
          <w:p w:rsidR="00372A54" w:rsidRPr="00C25786" w:rsidRDefault="00372A54" w:rsidP="004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125373" w:rsidTr="00467EAD">
        <w:tc>
          <w:tcPr>
            <w:tcW w:w="532" w:type="dxa"/>
            <w:vMerge/>
            <w:vAlign w:val="center"/>
          </w:tcPr>
          <w:p w:rsidR="00372A54" w:rsidRPr="00C25786" w:rsidRDefault="00372A5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:rsidR="00372A54" w:rsidRPr="00C25786" w:rsidRDefault="00372A5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2A54" w:rsidRPr="00C25786" w:rsidRDefault="00372A5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  <w:vAlign w:val="center"/>
          </w:tcPr>
          <w:p w:rsidR="00372A54" w:rsidRPr="00C25786" w:rsidRDefault="00372A5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57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</w:t>
            </w:r>
          </w:p>
          <w:p w:rsidR="00372A54" w:rsidRPr="00C25786" w:rsidRDefault="00372A5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 оборудования</w:t>
            </w:r>
          </w:p>
        </w:tc>
        <w:tc>
          <w:tcPr>
            <w:tcW w:w="1418" w:type="dxa"/>
            <w:vAlign w:val="center"/>
          </w:tcPr>
          <w:p w:rsidR="00372A54" w:rsidRPr="00C25786" w:rsidRDefault="00372A5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его выпуска</w:t>
            </w:r>
          </w:p>
        </w:tc>
        <w:tc>
          <w:tcPr>
            <w:tcW w:w="1417" w:type="dxa"/>
            <w:vAlign w:val="center"/>
          </w:tcPr>
          <w:p w:rsidR="00372A54" w:rsidRPr="00C25786" w:rsidRDefault="00372A5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57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даты начала его</w:t>
            </w:r>
          </w:p>
          <w:p w:rsidR="00372A54" w:rsidRPr="00C25786" w:rsidRDefault="00372A5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эксплуатации</w:t>
            </w:r>
          </w:p>
        </w:tc>
        <w:tc>
          <w:tcPr>
            <w:tcW w:w="1666" w:type="dxa"/>
            <w:vAlign w:val="center"/>
          </w:tcPr>
          <w:p w:rsidR="00372A54" w:rsidRPr="00C25786" w:rsidRDefault="00372A54" w:rsidP="00467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процента изношенности оборудования</w:t>
            </w:r>
          </w:p>
          <w:p w:rsidR="00372A54" w:rsidRPr="00C25786" w:rsidRDefault="00372A54" w:rsidP="00467EAD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84437" w:rsidRPr="00125373" w:rsidTr="00467EAD">
        <w:trPr>
          <w:trHeight w:val="559"/>
        </w:trPr>
        <w:tc>
          <w:tcPr>
            <w:tcW w:w="532" w:type="dxa"/>
            <w:vAlign w:val="center"/>
          </w:tcPr>
          <w:p w:rsidR="00B84437" w:rsidRPr="00C25786" w:rsidRDefault="00C25786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  <w:vAlign w:val="center"/>
          </w:tcPr>
          <w:p w:rsidR="00B84437" w:rsidRPr="00C25786" w:rsidRDefault="00B84437" w:rsidP="00C25786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Мясо-рыбный цех</w:t>
            </w:r>
            <w:r w:rsidR="00C25786"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3D7F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участок</w:t>
            </w:r>
            <w:r w:rsidR="00C25786"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B84437" w:rsidRPr="00C25786" w:rsidRDefault="00921BDA" w:rsidP="00E509A4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Мясорубка </w:t>
            </w:r>
          </w:p>
        </w:tc>
        <w:tc>
          <w:tcPr>
            <w:tcW w:w="1559" w:type="dxa"/>
            <w:vAlign w:val="center"/>
          </w:tcPr>
          <w:p w:rsidR="00B84437" w:rsidRPr="00C25786" w:rsidRDefault="00921BDA" w:rsidP="00574E3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B84437" w:rsidRPr="00C25786" w:rsidRDefault="00921BDA" w:rsidP="00E509A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vAlign w:val="center"/>
          </w:tcPr>
          <w:p w:rsidR="00B84437" w:rsidRPr="00C25786" w:rsidRDefault="00921BDA" w:rsidP="00E509A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66" w:type="dxa"/>
            <w:vAlign w:val="center"/>
          </w:tcPr>
          <w:p w:rsidR="00B84437" w:rsidRPr="00C25786" w:rsidRDefault="004C171E" w:rsidP="00574E3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</w:tr>
      <w:tr w:rsidR="00E509A4" w:rsidRPr="00125373" w:rsidTr="00E509A4">
        <w:trPr>
          <w:trHeight w:val="675"/>
        </w:trPr>
        <w:tc>
          <w:tcPr>
            <w:tcW w:w="532" w:type="dxa"/>
            <w:vMerge w:val="restart"/>
            <w:vAlign w:val="center"/>
          </w:tcPr>
          <w:p w:rsidR="00E509A4" w:rsidRPr="00C25786" w:rsidRDefault="00E509A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  <w:vMerge w:val="restart"/>
            <w:vAlign w:val="center"/>
          </w:tcPr>
          <w:p w:rsidR="00E509A4" w:rsidRPr="00C25786" w:rsidRDefault="00E509A4" w:rsidP="00C2578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Овощной цех</w:t>
            </w:r>
          </w:p>
        </w:tc>
        <w:tc>
          <w:tcPr>
            <w:tcW w:w="1701" w:type="dxa"/>
          </w:tcPr>
          <w:p w:rsidR="00E509A4" w:rsidRDefault="00E509A4" w:rsidP="00E509A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Морозильный </w:t>
            </w:r>
            <w:r w:rsidR="00847B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ларь</w:t>
            </w: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509A4" w:rsidRPr="00C25786" w:rsidRDefault="00E509A4" w:rsidP="00E509A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E509A4" w:rsidRDefault="00E509A4" w:rsidP="00E509A4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</w:t>
            </w:r>
          </w:p>
          <w:p w:rsidR="00E509A4" w:rsidRDefault="00E509A4" w:rsidP="00E509A4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</w:t>
            </w: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509A4" w:rsidRPr="00E509A4" w:rsidRDefault="00E509A4" w:rsidP="00E509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509A4" w:rsidRDefault="00E509A4" w:rsidP="00E509A4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  <w:p w:rsidR="00E509A4" w:rsidRPr="00E509A4" w:rsidRDefault="00E509A4" w:rsidP="00E509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09A4" w:rsidRDefault="00E509A4" w:rsidP="00E509A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  <w:p w:rsidR="00E509A4" w:rsidRPr="00E509A4" w:rsidRDefault="00E509A4" w:rsidP="00E509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E509A4" w:rsidRDefault="004C171E" w:rsidP="00E509A4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  <w:p w:rsidR="00E509A4" w:rsidRDefault="00E509A4" w:rsidP="00E509A4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509A4" w:rsidRDefault="00E509A4" w:rsidP="00E509A4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509A4" w:rsidRPr="00C25786" w:rsidRDefault="004C171E" w:rsidP="00E509A4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98</w:t>
            </w:r>
          </w:p>
        </w:tc>
      </w:tr>
      <w:tr w:rsidR="00E509A4" w:rsidRPr="00125373" w:rsidTr="00921BDA">
        <w:trPr>
          <w:trHeight w:val="690"/>
        </w:trPr>
        <w:tc>
          <w:tcPr>
            <w:tcW w:w="532" w:type="dxa"/>
            <w:vMerge/>
            <w:vAlign w:val="center"/>
          </w:tcPr>
          <w:p w:rsidR="00E509A4" w:rsidRDefault="00E509A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:rsidR="00E509A4" w:rsidRPr="00C25786" w:rsidRDefault="00E509A4" w:rsidP="00C2578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09A4" w:rsidRPr="00C25786" w:rsidRDefault="00E509A4" w:rsidP="00E509A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Шкаф холодильный</w:t>
            </w:r>
          </w:p>
        </w:tc>
        <w:tc>
          <w:tcPr>
            <w:tcW w:w="1559" w:type="dxa"/>
          </w:tcPr>
          <w:p w:rsidR="00E509A4" w:rsidRDefault="00E509A4" w:rsidP="00E509A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509A4" w:rsidRPr="00C25786" w:rsidRDefault="00E509A4" w:rsidP="00E509A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vAlign w:val="center"/>
          </w:tcPr>
          <w:p w:rsidR="00E509A4" w:rsidRPr="00C25786" w:rsidRDefault="00E509A4" w:rsidP="00E509A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66" w:type="dxa"/>
            <w:vMerge/>
            <w:vAlign w:val="center"/>
          </w:tcPr>
          <w:p w:rsidR="00E509A4" w:rsidRPr="00C25786" w:rsidRDefault="00E509A4" w:rsidP="00E509A4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86FE0" w:rsidRPr="00125373" w:rsidTr="00467EAD">
        <w:trPr>
          <w:trHeight w:val="559"/>
        </w:trPr>
        <w:tc>
          <w:tcPr>
            <w:tcW w:w="532" w:type="dxa"/>
            <w:vAlign w:val="center"/>
          </w:tcPr>
          <w:p w:rsidR="00B86FE0" w:rsidRPr="00C25786" w:rsidRDefault="00C25786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  <w:vAlign w:val="center"/>
          </w:tcPr>
          <w:p w:rsidR="00B86FE0" w:rsidRPr="00C25786" w:rsidRDefault="00C25786" w:rsidP="00C2578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Моечная кухонной  и столовой посуды</w:t>
            </w:r>
          </w:p>
        </w:tc>
        <w:tc>
          <w:tcPr>
            <w:tcW w:w="1701" w:type="dxa"/>
          </w:tcPr>
          <w:p w:rsidR="00E509A4" w:rsidRDefault="00E509A4" w:rsidP="00E509A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86FE0" w:rsidRPr="00E509A4" w:rsidRDefault="00E509A4" w:rsidP="00E509A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509A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Водонагреватель </w:t>
            </w:r>
            <w:r w:rsidR="00A80AD9" w:rsidRPr="00E509A4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80 </w:t>
            </w:r>
            <w:r w:rsidR="00A80AD9" w:rsidRPr="00E509A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</w:t>
            </w:r>
          </w:p>
        </w:tc>
        <w:tc>
          <w:tcPr>
            <w:tcW w:w="1559" w:type="dxa"/>
            <w:vAlign w:val="center"/>
          </w:tcPr>
          <w:p w:rsidR="00B86FE0" w:rsidRPr="00C25786" w:rsidRDefault="00A80AD9" w:rsidP="00B86FE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B86FE0" w:rsidRPr="00C25786" w:rsidRDefault="00A80AD9" w:rsidP="00E509A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vAlign w:val="center"/>
          </w:tcPr>
          <w:p w:rsidR="00B86FE0" w:rsidRPr="00C25786" w:rsidRDefault="00A80AD9" w:rsidP="00E509A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6" w:type="dxa"/>
            <w:vAlign w:val="center"/>
          </w:tcPr>
          <w:p w:rsidR="00B86FE0" w:rsidRPr="00C25786" w:rsidRDefault="00264974" w:rsidP="00B86FE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E509A4" w:rsidRPr="00125373" w:rsidTr="00E509A4">
        <w:trPr>
          <w:trHeight w:val="589"/>
        </w:trPr>
        <w:tc>
          <w:tcPr>
            <w:tcW w:w="532" w:type="dxa"/>
            <w:vMerge w:val="restart"/>
            <w:vAlign w:val="center"/>
          </w:tcPr>
          <w:p w:rsidR="00E509A4" w:rsidRPr="00C25786" w:rsidRDefault="00E509A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  <w:vMerge w:val="restart"/>
            <w:vAlign w:val="center"/>
          </w:tcPr>
          <w:p w:rsidR="00E509A4" w:rsidRPr="00C25786" w:rsidRDefault="00E509A4" w:rsidP="00C2578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Моечная кухонной  и столовой посуды</w:t>
            </w:r>
          </w:p>
        </w:tc>
        <w:tc>
          <w:tcPr>
            <w:tcW w:w="1701" w:type="dxa"/>
          </w:tcPr>
          <w:p w:rsidR="00E509A4" w:rsidRDefault="00E509A4" w:rsidP="00E509A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Холодильник </w:t>
            </w:r>
          </w:p>
          <w:p w:rsidR="00E509A4" w:rsidRPr="00847BD5" w:rsidRDefault="00847BD5" w:rsidP="00E509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бытовой</w:t>
            </w:r>
          </w:p>
        </w:tc>
        <w:tc>
          <w:tcPr>
            <w:tcW w:w="1559" w:type="dxa"/>
            <w:vAlign w:val="center"/>
          </w:tcPr>
          <w:p w:rsidR="00E509A4" w:rsidRPr="00C25786" w:rsidRDefault="00E509A4" w:rsidP="00C2578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509A4" w:rsidRDefault="00E509A4" w:rsidP="00E509A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21</w:t>
            </w:r>
          </w:p>
          <w:p w:rsidR="00E509A4" w:rsidRPr="00E509A4" w:rsidRDefault="00E509A4" w:rsidP="00E509A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09A4" w:rsidRDefault="00E509A4" w:rsidP="00E509A4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21</w:t>
            </w:r>
          </w:p>
          <w:p w:rsidR="00E509A4" w:rsidRPr="00E509A4" w:rsidRDefault="00E509A4" w:rsidP="00E509A4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E509A4" w:rsidRPr="00C25786" w:rsidRDefault="00D514D5" w:rsidP="00C2578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E509A4" w:rsidRPr="00125373" w:rsidTr="00467EAD">
        <w:trPr>
          <w:trHeight w:val="885"/>
        </w:trPr>
        <w:tc>
          <w:tcPr>
            <w:tcW w:w="532" w:type="dxa"/>
            <w:vMerge/>
            <w:vAlign w:val="center"/>
          </w:tcPr>
          <w:p w:rsidR="00E509A4" w:rsidRDefault="00E509A4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:rsidR="00E509A4" w:rsidRPr="00C25786" w:rsidRDefault="00E509A4" w:rsidP="00C2578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09A4" w:rsidRPr="00C25786" w:rsidRDefault="00E509A4" w:rsidP="00E509A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Морозильн</w:t>
            </w:r>
            <w:r w:rsidR="00847B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47B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ларь</w:t>
            </w:r>
          </w:p>
        </w:tc>
        <w:tc>
          <w:tcPr>
            <w:tcW w:w="1559" w:type="dxa"/>
            <w:vAlign w:val="center"/>
          </w:tcPr>
          <w:p w:rsidR="00E509A4" w:rsidRPr="00C25786" w:rsidRDefault="00E509A4" w:rsidP="00C2578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509A4" w:rsidRDefault="00E509A4" w:rsidP="00E509A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  <w:p w:rsidR="00E509A4" w:rsidRPr="00C25786" w:rsidRDefault="00E509A4" w:rsidP="00E509A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09A4" w:rsidRDefault="00E509A4" w:rsidP="00E509A4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  <w:p w:rsidR="00E509A4" w:rsidRPr="00C25786" w:rsidRDefault="00E509A4" w:rsidP="00E509A4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E509A4" w:rsidRDefault="00E509A4" w:rsidP="00C2578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C25786" w:rsidRPr="00125373" w:rsidTr="00467EAD">
        <w:trPr>
          <w:trHeight w:val="559"/>
        </w:trPr>
        <w:tc>
          <w:tcPr>
            <w:tcW w:w="532" w:type="dxa"/>
            <w:vAlign w:val="center"/>
          </w:tcPr>
          <w:p w:rsidR="00C25786" w:rsidRPr="00C25786" w:rsidRDefault="00847BD5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5" w:type="dxa"/>
            <w:vAlign w:val="center"/>
          </w:tcPr>
          <w:p w:rsidR="00C25786" w:rsidRPr="00C25786" w:rsidRDefault="00C25786" w:rsidP="00C2578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701" w:type="dxa"/>
          </w:tcPr>
          <w:p w:rsidR="00847BD5" w:rsidRDefault="00C25786" w:rsidP="00E509A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Холодильник</w:t>
            </w:r>
          </w:p>
          <w:p w:rsidR="00C25786" w:rsidRPr="00C25786" w:rsidRDefault="00847BD5" w:rsidP="00E509A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бытовой</w:t>
            </w:r>
            <w:r w:rsidR="00C25786"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25786" w:rsidRPr="00C25786" w:rsidRDefault="00C25786" w:rsidP="00CA4FB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C25786" w:rsidRPr="00C25786" w:rsidRDefault="00C25786" w:rsidP="00E509A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vAlign w:val="center"/>
          </w:tcPr>
          <w:p w:rsidR="00C25786" w:rsidRPr="00C25786" w:rsidRDefault="00C25786" w:rsidP="00E509A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66" w:type="dxa"/>
            <w:vAlign w:val="center"/>
          </w:tcPr>
          <w:p w:rsidR="00C25786" w:rsidRPr="00C25786" w:rsidRDefault="004C171E" w:rsidP="00CA4FB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</w:tr>
      <w:tr w:rsidR="00C25786" w:rsidRPr="00125373" w:rsidTr="00467EAD">
        <w:trPr>
          <w:trHeight w:val="559"/>
        </w:trPr>
        <w:tc>
          <w:tcPr>
            <w:tcW w:w="532" w:type="dxa"/>
            <w:vAlign w:val="center"/>
          </w:tcPr>
          <w:p w:rsidR="00C25786" w:rsidRPr="00C25786" w:rsidRDefault="00847BD5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vAlign w:val="center"/>
          </w:tcPr>
          <w:p w:rsidR="00C25786" w:rsidRPr="00C25786" w:rsidRDefault="00C25786" w:rsidP="00C2578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701" w:type="dxa"/>
          </w:tcPr>
          <w:p w:rsidR="00C25786" w:rsidRPr="00C25786" w:rsidRDefault="00C25786" w:rsidP="00C25786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Кипятильник проточный</w:t>
            </w:r>
          </w:p>
        </w:tc>
        <w:tc>
          <w:tcPr>
            <w:tcW w:w="1559" w:type="dxa"/>
            <w:vAlign w:val="center"/>
          </w:tcPr>
          <w:p w:rsidR="00C25786" w:rsidRPr="00C25786" w:rsidRDefault="00C25786" w:rsidP="00CA4FB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C25786" w:rsidRPr="00C25786" w:rsidRDefault="00C25786" w:rsidP="00E509A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vAlign w:val="center"/>
          </w:tcPr>
          <w:p w:rsidR="00C25786" w:rsidRPr="00C25786" w:rsidRDefault="00C25786" w:rsidP="00E509A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6" w:type="dxa"/>
            <w:vAlign w:val="center"/>
          </w:tcPr>
          <w:p w:rsidR="00C25786" w:rsidRPr="00C25786" w:rsidRDefault="00264974" w:rsidP="00CA4FB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C25786" w:rsidRPr="00125373" w:rsidTr="00467EAD">
        <w:trPr>
          <w:trHeight w:val="559"/>
        </w:trPr>
        <w:tc>
          <w:tcPr>
            <w:tcW w:w="532" w:type="dxa"/>
            <w:vAlign w:val="center"/>
          </w:tcPr>
          <w:p w:rsidR="00C25786" w:rsidRPr="00C25786" w:rsidRDefault="00847BD5" w:rsidP="00467EAD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5" w:type="dxa"/>
            <w:vAlign w:val="center"/>
          </w:tcPr>
          <w:p w:rsidR="00C25786" w:rsidRPr="00C25786" w:rsidRDefault="00C25786" w:rsidP="00C2578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701" w:type="dxa"/>
          </w:tcPr>
          <w:p w:rsidR="00C25786" w:rsidRPr="00C25786" w:rsidRDefault="00C25786" w:rsidP="00C2578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Сковородка электрическая С ЭСМ- 0,2</w:t>
            </w:r>
          </w:p>
        </w:tc>
        <w:tc>
          <w:tcPr>
            <w:tcW w:w="1559" w:type="dxa"/>
            <w:vAlign w:val="center"/>
          </w:tcPr>
          <w:p w:rsidR="00C25786" w:rsidRPr="00C25786" w:rsidRDefault="00C25786" w:rsidP="00CA4FB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C25786" w:rsidRPr="00C25786" w:rsidRDefault="00C25786" w:rsidP="00E509A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vAlign w:val="center"/>
          </w:tcPr>
          <w:p w:rsidR="00C25786" w:rsidRPr="00C25786" w:rsidRDefault="00C25786" w:rsidP="00E509A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66" w:type="dxa"/>
            <w:vAlign w:val="center"/>
          </w:tcPr>
          <w:p w:rsidR="00C25786" w:rsidRPr="00C25786" w:rsidRDefault="00D514D5" w:rsidP="00CA4FB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C25786" w:rsidRPr="00125373" w:rsidTr="00467EAD">
        <w:trPr>
          <w:trHeight w:val="727"/>
        </w:trPr>
        <w:tc>
          <w:tcPr>
            <w:tcW w:w="532" w:type="dxa"/>
            <w:vAlign w:val="center"/>
          </w:tcPr>
          <w:p w:rsidR="00C25786" w:rsidRPr="00C25786" w:rsidRDefault="00847BD5" w:rsidP="00C2578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5" w:type="dxa"/>
            <w:vAlign w:val="center"/>
          </w:tcPr>
          <w:p w:rsidR="00C25786" w:rsidRPr="00C25786" w:rsidRDefault="00C25786" w:rsidP="00C2578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701" w:type="dxa"/>
          </w:tcPr>
          <w:p w:rsidR="00C25786" w:rsidRPr="00C25786" w:rsidRDefault="00C25786" w:rsidP="00C25786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Плита электрическая ЭП-2М 4К</w:t>
            </w:r>
          </w:p>
        </w:tc>
        <w:tc>
          <w:tcPr>
            <w:tcW w:w="1559" w:type="dxa"/>
            <w:vAlign w:val="center"/>
          </w:tcPr>
          <w:p w:rsidR="00C25786" w:rsidRPr="00C25786" w:rsidRDefault="00C25786" w:rsidP="00CA4FB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C25786" w:rsidRPr="00C25786" w:rsidRDefault="00C25786" w:rsidP="00E509A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7" w:type="dxa"/>
            <w:vAlign w:val="center"/>
          </w:tcPr>
          <w:p w:rsidR="00C25786" w:rsidRPr="00C25786" w:rsidRDefault="00C25786" w:rsidP="00E509A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66" w:type="dxa"/>
            <w:vAlign w:val="center"/>
          </w:tcPr>
          <w:p w:rsidR="00C25786" w:rsidRPr="00C25786" w:rsidRDefault="00264974" w:rsidP="00CA4FB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</w:tr>
      <w:tr w:rsidR="00C25786" w:rsidRPr="00125373" w:rsidTr="00467EAD">
        <w:trPr>
          <w:trHeight w:val="559"/>
        </w:trPr>
        <w:tc>
          <w:tcPr>
            <w:tcW w:w="532" w:type="dxa"/>
            <w:vAlign w:val="center"/>
          </w:tcPr>
          <w:p w:rsidR="00C25786" w:rsidRPr="00C25786" w:rsidRDefault="00847BD5" w:rsidP="00C2578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5" w:type="dxa"/>
            <w:vAlign w:val="center"/>
          </w:tcPr>
          <w:p w:rsidR="00C25786" w:rsidRPr="00C25786" w:rsidRDefault="00C25786" w:rsidP="00C2578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701" w:type="dxa"/>
          </w:tcPr>
          <w:p w:rsidR="00C25786" w:rsidRPr="00C25786" w:rsidRDefault="00C25786" w:rsidP="00C25786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Плита электрическая ПЭ49Ж</w:t>
            </w:r>
          </w:p>
        </w:tc>
        <w:tc>
          <w:tcPr>
            <w:tcW w:w="1559" w:type="dxa"/>
            <w:vAlign w:val="center"/>
          </w:tcPr>
          <w:p w:rsidR="00C25786" w:rsidRPr="00C25786" w:rsidRDefault="00C25786" w:rsidP="00CA4FB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C25786" w:rsidRPr="00C25786" w:rsidRDefault="00C25786" w:rsidP="00E509A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vAlign w:val="center"/>
          </w:tcPr>
          <w:p w:rsidR="00C25786" w:rsidRPr="00C25786" w:rsidRDefault="00C25786" w:rsidP="00E509A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257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6" w:type="dxa"/>
            <w:vAlign w:val="center"/>
          </w:tcPr>
          <w:p w:rsidR="00C25786" w:rsidRPr="00C25786" w:rsidRDefault="004C171E" w:rsidP="00CA4FB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</w:tbl>
    <w:p w:rsidR="00372A54" w:rsidRPr="00125373" w:rsidRDefault="00372A54" w:rsidP="00372A5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72A54" w:rsidRPr="00125373" w:rsidRDefault="00372A54" w:rsidP="00372A5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B4A43" w:rsidRPr="00125373" w:rsidRDefault="003B4A43" w:rsidP="00372A5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47BD5" w:rsidRDefault="00847BD5" w:rsidP="00372A5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72A54" w:rsidRPr="00977395" w:rsidRDefault="00F236FA" w:rsidP="00372A5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7739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6.1.</w:t>
      </w:r>
      <w:r w:rsidR="00372A54" w:rsidRPr="0097739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Дополнительные характеристики обслуживания оборудования:</w:t>
      </w:r>
    </w:p>
    <w:p w:rsidR="00372A54" w:rsidRPr="00977395" w:rsidRDefault="00372A54" w:rsidP="00372A5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0175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705"/>
        <w:gridCol w:w="1417"/>
        <w:gridCol w:w="1276"/>
        <w:gridCol w:w="1418"/>
        <w:gridCol w:w="1134"/>
        <w:gridCol w:w="1134"/>
        <w:gridCol w:w="1559"/>
      </w:tblGrid>
      <w:tr w:rsidR="00372A54" w:rsidRPr="00977395" w:rsidTr="00977395">
        <w:tc>
          <w:tcPr>
            <w:tcW w:w="532" w:type="dxa"/>
            <w:vMerge w:val="restart"/>
            <w:vAlign w:val="center"/>
          </w:tcPr>
          <w:p w:rsidR="00372A54" w:rsidRPr="00977395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73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  <w:vAlign w:val="center"/>
          </w:tcPr>
          <w:p w:rsidR="00372A54" w:rsidRPr="00977395" w:rsidRDefault="00372A54" w:rsidP="0097739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73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372A54" w:rsidRPr="00977395" w:rsidRDefault="00946FDD" w:rsidP="0097739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73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технологического</w:t>
            </w:r>
            <w:r w:rsidR="00372A54" w:rsidRPr="009773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7938" w:type="dxa"/>
            <w:gridSpan w:val="6"/>
            <w:vAlign w:val="center"/>
          </w:tcPr>
          <w:p w:rsidR="00372A54" w:rsidRPr="00977395" w:rsidRDefault="00372A54" w:rsidP="00977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73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Характеристика мероприятий</w:t>
            </w:r>
          </w:p>
        </w:tc>
      </w:tr>
      <w:tr w:rsidR="00372A54" w:rsidRPr="00977395" w:rsidTr="00BC78E4">
        <w:tc>
          <w:tcPr>
            <w:tcW w:w="532" w:type="dxa"/>
            <w:vMerge/>
            <w:vAlign w:val="center"/>
          </w:tcPr>
          <w:p w:rsidR="00372A54" w:rsidRPr="00977395" w:rsidRDefault="00372A54" w:rsidP="00BC23C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:rsidR="00372A54" w:rsidRPr="00977395" w:rsidRDefault="00372A54" w:rsidP="0097739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72A54" w:rsidRPr="00977395" w:rsidRDefault="00372A54" w:rsidP="009773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 </w:t>
            </w:r>
            <w:r w:rsidR="00946FDD" w:rsidRPr="00977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договора на</w:t>
            </w:r>
            <w:r w:rsidRPr="00977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техосмотр</w:t>
            </w:r>
          </w:p>
          <w:p w:rsidR="00372A54" w:rsidRPr="00977395" w:rsidRDefault="00372A54" w:rsidP="0097739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72A54" w:rsidRPr="00977395" w:rsidRDefault="00372A54" w:rsidP="009773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договора  на проведение метрологических работ</w:t>
            </w:r>
          </w:p>
          <w:p w:rsidR="00372A54" w:rsidRPr="00977395" w:rsidRDefault="00372A54" w:rsidP="00977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72A54" w:rsidRPr="00977395" w:rsidRDefault="00372A54" w:rsidP="009773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ремонта</w:t>
            </w:r>
          </w:p>
          <w:p w:rsidR="00372A54" w:rsidRPr="00977395" w:rsidRDefault="00372A54" w:rsidP="00977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2A54" w:rsidRPr="00977395" w:rsidRDefault="00372A54" w:rsidP="009773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 приобретения нового и замена старого оборудования</w:t>
            </w:r>
          </w:p>
          <w:p w:rsidR="00372A54" w:rsidRPr="00977395" w:rsidRDefault="00372A54" w:rsidP="00977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2A54" w:rsidRPr="00977395" w:rsidRDefault="00372A54" w:rsidP="009773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 за состояние оборудования</w:t>
            </w:r>
          </w:p>
          <w:p w:rsidR="00372A54" w:rsidRPr="00977395" w:rsidRDefault="00372A54" w:rsidP="00977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72A54" w:rsidRPr="00977395" w:rsidRDefault="00372A54" w:rsidP="009773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график санитарной обработки оборудования</w:t>
            </w:r>
          </w:p>
          <w:p w:rsidR="00372A54" w:rsidRPr="00977395" w:rsidRDefault="00372A54" w:rsidP="00977395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7395" w:rsidRPr="00977395" w:rsidTr="00BC78E4">
        <w:trPr>
          <w:trHeight w:val="559"/>
        </w:trPr>
        <w:tc>
          <w:tcPr>
            <w:tcW w:w="532" w:type="dxa"/>
            <w:vAlign w:val="center"/>
          </w:tcPr>
          <w:p w:rsidR="00977395" w:rsidRPr="00977395" w:rsidRDefault="00977395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73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  <w:vAlign w:val="center"/>
          </w:tcPr>
          <w:p w:rsidR="00977395" w:rsidRPr="00977395" w:rsidRDefault="00977395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7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  <w:vAlign w:val="center"/>
          </w:tcPr>
          <w:p w:rsidR="00977395" w:rsidRPr="00BC78E4" w:rsidRDefault="00977395" w:rsidP="0097739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C78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76" w:type="dxa"/>
            <w:vAlign w:val="center"/>
          </w:tcPr>
          <w:p w:rsidR="00977395" w:rsidRPr="00BC78E4" w:rsidRDefault="00BC78E4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C78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8" w:type="dxa"/>
            <w:vAlign w:val="center"/>
          </w:tcPr>
          <w:p w:rsidR="00977395" w:rsidRPr="00BC78E4" w:rsidRDefault="00BC78E4" w:rsidP="00BC78E4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C78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Не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C78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1134" w:type="dxa"/>
            <w:vAlign w:val="center"/>
          </w:tcPr>
          <w:p w:rsidR="00977395" w:rsidRPr="00BC78E4" w:rsidRDefault="00977395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C78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77395" w:rsidRPr="00BC78E4" w:rsidRDefault="00977395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C78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559" w:type="dxa"/>
            <w:vAlign w:val="center"/>
          </w:tcPr>
          <w:p w:rsidR="00977395" w:rsidRPr="00BC78E4" w:rsidRDefault="00977395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C78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 наличии</w:t>
            </w:r>
          </w:p>
        </w:tc>
      </w:tr>
      <w:tr w:rsidR="00BC78E4" w:rsidRPr="00977395" w:rsidTr="00BC78E4">
        <w:trPr>
          <w:trHeight w:val="735"/>
        </w:trPr>
        <w:tc>
          <w:tcPr>
            <w:tcW w:w="532" w:type="dxa"/>
            <w:vAlign w:val="center"/>
          </w:tcPr>
          <w:p w:rsidR="00BC78E4" w:rsidRPr="00977395" w:rsidRDefault="00BC78E4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73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  <w:vAlign w:val="center"/>
          </w:tcPr>
          <w:p w:rsidR="00BC78E4" w:rsidRPr="00977395" w:rsidRDefault="00BC78E4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7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Механическое</w:t>
            </w:r>
          </w:p>
        </w:tc>
        <w:tc>
          <w:tcPr>
            <w:tcW w:w="1417" w:type="dxa"/>
          </w:tcPr>
          <w:p w:rsidR="00BC78E4" w:rsidRPr="00BC78E4" w:rsidRDefault="00BC78E4" w:rsidP="00977395">
            <w:pPr>
              <w:jc w:val="center"/>
              <w:rPr>
                <w:sz w:val="20"/>
                <w:szCs w:val="20"/>
              </w:rPr>
            </w:pPr>
            <w:r w:rsidRPr="00BC78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76" w:type="dxa"/>
          </w:tcPr>
          <w:p w:rsidR="00BC78E4" w:rsidRPr="00BC78E4" w:rsidRDefault="00BC78E4">
            <w:pPr>
              <w:rPr>
                <w:sz w:val="20"/>
                <w:szCs w:val="20"/>
              </w:rPr>
            </w:pPr>
            <w:r w:rsidRPr="00BC78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8" w:type="dxa"/>
          </w:tcPr>
          <w:p w:rsidR="00BC78E4" w:rsidRPr="00BC78E4" w:rsidRDefault="00BC78E4">
            <w:pPr>
              <w:rPr>
                <w:sz w:val="20"/>
                <w:szCs w:val="20"/>
              </w:rPr>
            </w:pPr>
            <w:r w:rsidRPr="00BC78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134" w:type="dxa"/>
            <w:vAlign w:val="center"/>
          </w:tcPr>
          <w:p w:rsidR="00BC78E4" w:rsidRPr="00BC78E4" w:rsidRDefault="00BC78E4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C78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C78E4" w:rsidRPr="00BC78E4" w:rsidRDefault="00BC78E4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C78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559" w:type="dxa"/>
            <w:vAlign w:val="center"/>
          </w:tcPr>
          <w:p w:rsidR="00BC78E4" w:rsidRPr="00BC78E4" w:rsidRDefault="00BC78E4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C78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 наличии</w:t>
            </w:r>
          </w:p>
        </w:tc>
      </w:tr>
      <w:tr w:rsidR="00BC78E4" w:rsidRPr="00977395" w:rsidTr="00BC78E4">
        <w:trPr>
          <w:trHeight w:val="551"/>
        </w:trPr>
        <w:tc>
          <w:tcPr>
            <w:tcW w:w="532" w:type="dxa"/>
            <w:vAlign w:val="center"/>
          </w:tcPr>
          <w:p w:rsidR="00BC78E4" w:rsidRPr="00977395" w:rsidRDefault="00BC78E4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73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  <w:vAlign w:val="center"/>
          </w:tcPr>
          <w:p w:rsidR="00BC78E4" w:rsidRPr="00977395" w:rsidRDefault="00BC78E4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7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</w:tcPr>
          <w:p w:rsidR="00BC78E4" w:rsidRPr="00BC78E4" w:rsidRDefault="00BC78E4" w:rsidP="00977395">
            <w:pPr>
              <w:jc w:val="center"/>
              <w:rPr>
                <w:sz w:val="20"/>
                <w:szCs w:val="20"/>
              </w:rPr>
            </w:pPr>
            <w:r w:rsidRPr="00BC78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76" w:type="dxa"/>
          </w:tcPr>
          <w:p w:rsidR="00BC78E4" w:rsidRPr="00BC78E4" w:rsidRDefault="00BC78E4">
            <w:pPr>
              <w:rPr>
                <w:sz w:val="20"/>
                <w:szCs w:val="20"/>
              </w:rPr>
            </w:pPr>
            <w:r w:rsidRPr="00BC78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8" w:type="dxa"/>
          </w:tcPr>
          <w:p w:rsidR="00BC78E4" w:rsidRPr="00BC78E4" w:rsidRDefault="00BC78E4">
            <w:pPr>
              <w:rPr>
                <w:sz w:val="20"/>
                <w:szCs w:val="20"/>
              </w:rPr>
            </w:pPr>
            <w:r w:rsidRPr="00BC78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134" w:type="dxa"/>
            <w:vAlign w:val="center"/>
          </w:tcPr>
          <w:p w:rsidR="00BC78E4" w:rsidRPr="00BC78E4" w:rsidRDefault="00BC78E4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C78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C78E4" w:rsidRPr="00BC78E4" w:rsidRDefault="00BC78E4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C78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559" w:type="dxa"/>
            <w:vAlign w:val="center"/>
          </w:tcPr>
          <w:p w:rsidR="00BC78E4" w:rsidRPr="00BC78E4" w:rsidRDefault="00BC78E4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C78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 наличии</w:t>
            </w:r>
          </w:p>
        </w:tc>
      </w:tr>
      <w:tr w:rsidR="00BC78E4" w:rsidRPr="00977395" w:rsidTr="00BC78E4">
        <w:trPr>
          <w:trHeight w:val="791"/>
        </w:trPr>
        <w:tc>
          <w:tcPr>
            <w:tcW w:w="532" w:type="dxa"/>
            <w:vAlign w:val="center"/>
          </w:tcPr>
          <w:p w:rsidR="00BC78E4" w:rsidRPr="00977395" w:rsidRDefault="00BC78E4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73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  <w:vAlign w:val="center"/>
          </w:tcPr>
          <w:p w:rsidR="00BC78E4" w:rsidRPr="00977395" w:rsidRDefault="00BC78E4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3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Весоизмери-тельное</w:t>
            </w:r>
          </w:p>
        </w:tc>
        <w:tc>
          <w:tcPr>
            <w:tcW w:w="1417" w:type="dxa"/>
          </w:tcPr>
          <w:p w:rsidR="00BC78E4" w:rsidRPr="00BC78E4" w:rsidRDefault="00BC78E4" w:rsidP="00977395">
            <w:pPr>
              <w:jc w:val="center"/>
              <w:rPr>
                <w:sz w:val="20"/>
                <w:szCs w:val="20"/>
              </w:rPr>
            </w:pPr>
            <w:r w:rsidRPr="00BC78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76" w:type="dxa"/>
          </w:tcPr>
          <w:p w:rsidR="00BC78E4" w:rsidRPr="00BC78E4" w:rsidRDefault="00BC78E4">
            <w:pPr>
              <w:rPr>
                <w:sz w:val="20"/>
                <w:szCs w:val="20"/>
              </w:rPr>
            </w:pPr>
            <w:r w:rsidRPr="00BC78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418" w:type="dxa"/>
          </w:tcPr>
          <w:p w:rsidR="00BC78E4" w:rsidRPr="00BC78E4" w:rsidRDefault="00BC78E4">
            <w:pPr>
              <w:rPr>
                <w:sz w:val="20"/>
                <w:szCs w:val="20"/>
              </w:rPr>
            </w:pPr>
            <w:r w:rsidRPr="00BC78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134" w:type="dxa"/>
            <w:vAlign w:val="center"/>
          </w:tcPr>
          <w:p w:rsidR="00BC78E4" w:rsidRPr="00BC78E4" w:rsidRDefault="00BC78E4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C78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C78E4" w:rsidRPr="00BC78E4" w:rsidRDefault="00BC78E4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C78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559" w:type="dxa"/>
            <w:vAlign w:val="center"/>
          </w:tcPr>
          <w:p w:rsidR="00BC78E4" w:rsidRPr="00BC78E4" w:rsidRDefault="00BC78E4" w:rsidP="00434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C78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 наличии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F236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F236FA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372A54" w:rsidRPr="003E33CC">
        <w:rPr>
          <w:rFonts w:ascii="Times New Roman" w:hAnsi="Times New Roman"/>
          <w:b/>
          <w:sz w:val="24"/>
          <w:szCs w:val="24"/>
        </w:rPr>
        <w:t>Штатное расписание работников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875"/>
        <w:gridCol w:w="1106"/>
        <w:gridCol w:w="1162"/>
        <w:gridCol w:w="1418"/>
        <w:gridCol w:w="1559"/>
        <w:gridCol w:w="992"/>
        <w:gridCol w:w="1354"/>
      </w:tblGrid>
      <w:tr w:rsidR="00372A54" w:rsidRPr="003E33CC" w:rsidTr="003B4A43">
        <w:tc>
          <w:tcPr>
            <w:tcW w:w="532" w:type="dxa"/>
            <w:vMerge w:val="restart"/>
            <w:vAlign w:val="center"/>
          </w:tcPr>
          <w:p w:rsidR="00372A54" w:rsidRPr="003B4A43" w:rsidRDefault="00372A54" w:rsidP="003B4A4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5" w:type="dxa"/>
            <w:vMerge w:val="restart"/>
            <w:vAlign w:val="center"/>
          </w:tcPr>
          <w:p w:rsidR="00372A54" w:rsidRPr="003B4A43" w:rsidRDefault="00372A54" w:rsidP="003B4A4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4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72A54" w:rsidRPr="003B4A43" w:rsidRDefault="00372A54" w:rsidP="003B4A4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</w:tc>
        <w:tc>
          <w:tcPr>
            <w:tcW w:w="7591" w:type="dxa"/>
            <w:gridSpan w:val="6"/>
            <w:vAlign w:val="center"/>
          </w:tcPr>
          <w:p w:rsidR="00372A54" w:rsidRPr="003B4A43" w:rsidRDefault="00372A54" w:rsidP="003B4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</w:t>
            </w:r>
            <w:r w:rsidR="003B4A43"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персонала столовой</w:t>
            </w:r>
          </w:p>
        </w:tc>
      </w:tr>
      <w:tr w:rsidR="00372A54" w:rsidRPr="003E33CC" w:rsidTr="003B4A43">
        <w:tc>
          <w:tcPr>
            <w:tcW w:w="532" w:type="dxa"/>
            <w:vMerge/>
            <w:vAlign w:val="center"/>
          </w:tcPr>
          <w:p w:rsidR="00372A54" w:rsidRPr="003B4A43" w:rsidRDefault="00372A54" w:rsidP="003B4A4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vAlign w:val="center"/>
          </w:tcPr>
          <w:p w:rsidR="00372A54" w:rsidRPr="003B4A43" w:rsidRDefault="00372A54" w:rsidP="003B4A4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:rsidR="00372A54" w:rsidRPr="003B4A43" w:rsidRDefault="003B4A43" w:rsidP="003B4A4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hAnsi="Times New Roman"/>
                <w:sz w:val="24"/>
                <w:szCs w:val="24"/>
              </w:rPr>
              <w:t>К</w:t>
            </w:r>
            <w:r w:rsidR="00372A54" w:rsidRPr="003B4A43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A43">
              <w:rPr>
                <w:rFonts w:ascii="Times New Roman" w:hAnsi="Times New Roman"/>
                <w:sz w:val="24"/>
                <w:szCs w:val="24"/>
              </w:rPr>
              <w:t>л-во</w:t>
            </w:r>
            <w:r w:rsidR="00372A54" w:rsidRPr="003B4A43">
              <w:rPr>
                <w:rFonts w:ascii="Times New Roman" w:hAnsi="Times New Roman"/>
                <w:sz w:val="24"/>
                <w:szCs w:val="24"/>
              </w:rPr>
              <w:t xml:space="preserve"> ставок</w:t>
            </w:r>
          </w:p>
        </w:tc>
        <w:tc>
          <w:tcPr>
            <w:tcW w:w="1162" w:type="dxa"/>
            <w:vAlign w:val="center"/>
          </w:tcPr>
          <w:p w:rsidR="00372A54" w:rsidRPr="003B4A43" w:rsidRDefault="003B4A43" w:rsidP="003B4A4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hAnsi="Times New Roman"/>
                <w:sz w:val="24"/>
                <w:szCs w:val="24"/>
              </w:rPr>
              <w:t>укомплектованность</w:t>
            </w:r>
          </w:p>
        </w:tc>
        <w:tc>
          <w:tcPr>
            <w:tcW w:w="1418" w:type="dxa"/>
            <w:vAlign w:val="center"/>
          </w:tcPr>
          <w:p w:rsidR="00372A54" w:rsidRPr="003B4A43" w:rsidRDefault="00372A54" w:rsidP="003B4A4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43">
              <w:rPr>
                <w:rFonts w:ascii="Times New Roman" w:hAnsi="Times New Roman"/>
                <w:sz w:val="24"/>
                <w:szCs w:val="24"/>
              </w:rPr>
              <w:t>базовое</w:t>
            </w:r>
          </w:p>
          <w:p w:rsidR="00372A54" w:rsidRPr="003B4A43" w:rsidRDefault="00372A54" w:rsidP="003B4A43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hAnsi="Times New Roman"/>
                <w:sz w:val="24"/>
                <w:szCs w:val="24"/>
              </w:rPr>
              <w:t>образован</w:t>
            </w:r>
            <w:r w:rsidR="003B4A43" w:rsidRPr="003B4A43"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1559" w:type="dxa"/>
            <w:vAlign w:val="center"/>
          </w:tcPr>
          <w:p w:rsidR="00372A54" w:rsidRPr="003B4A43" w:rsidRDefault="003B4A43" w:rsidP="003B4A4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43">
              <w:rPr>
                <w:rFonts w:ascii="Times New Roman" w:hAnsi="Times New Roman"/>
                <w:sz w:val="24"/>
                <w:szCs w:val="24"/>
              </w:rPr>
              <w:t>квалифика</w:t>
            </w:r>
            <w:r w:rsidR="00372A54" w:rsidRPr="003B4A43">
              <w:rPr>
                <w:rFonts w:ascii="Times New Roman" w:hAnsi="Times New Roman"/>
                <w:sz w:val="24"/>
                <w:szCs w:val="24"/>
              </w:rPr>
              <w:t>ционный</w:t>
            </w:r>
          </w:p>
          <w:p w:rsidR="00372A54" w:rsidRPr="003B4A43" w:rsidRDefault="00372A54" w:rsidP="003B4A4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992" w:type="dxa"/>
            <w:vAlign w:val="center"/>
          </w:tcPr>
          <w:p w:rsidR="00372A54" w:rsidRPr="003B4A43" w:rsidRDefault="00372A54" w:rsidP="003B4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</w:t>
            </w:r>
          </w:p>
          <w:p w:rsidR="00372A54" w:rsidRPr="003B4A43" w:rsidRDefault="00372A54" w:rsidP="003B4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  <w:p w:rsidR="00372A54" w:rsidRPr="003B4A43" w:rsidRDefault="00372A54" w:rsidP="003B4A4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Align w:val="center"/>
          </w:tcPr>
          <w:p w:rsidR="00372A54" w:rsidRPr="003B4A43" w:rsidRDefault="00372A54" w:rsidP="003B4A43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медкнижки</w:t>
            </w:r>
          </w:p>
        </w:tc>
      </w:tr>
      <w:tr w:rsidR="00F236FA" w:rsidRPr="003E33CC" w:rsidTr="003B4A43">
        <w:trPr>
          <w:trHeight w:val="331"/>
        </w:trPr>
        <w:tc>
          <w:tcPr>
            <w:tcW w:w="532" w:type="dxa"/>
            <w:vAlign w:val="center"/>
          </w:tcPr>
          <w:p w:rsidR="00F236FA" w:rsidRPr="003B4A43" w:rsidRDefault="00F236FA" w:rsidP="00F236F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</w:tcPr>
          <w:p w:rsidR="00F236FA" w:rsidRPr="003B4A43" w:rsidRDefault="00E9518C" w:rsidP="00E951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106" w:type="dxa"/>
            <w:vAlign w:val="center"/>
          </w:tcPr>
          <w:p w:rsidR="00F236FA" w:rsidRPr="003B4A43" w:rsidRDefault="00E9518C" w:rsidP="00F236F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vAlign w:val="center"/>
          </w:tcPr>
          <w:p w:rsidR="00F236FA" w:rsidRPr="003B4A43" w:rsidRDefault="00E9518C" w:rsidP="00F236F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236FA" w:rsidRPr="003B4A43" w:rsidRDefault="00E9518C" w:rsidP="00F236F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F236FA" w:rsidRPr="003B4A43" w:rsidRDefault="00125373" w:rsidP="00F236F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236FA" w:rsidRPr="003B4A43" w:rsidRDefault="00E509A4" w:rsidP="00F236F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лет</w:t>
            </w:r>
          </w:p>
        </w:tc>
        <w:tc>
          <w:tcPr>
            <w:tcW w:w="1354" w:type="dxa"/>
            <w:vAlign w:val="center"/>
          </w:tcPr>
          <w:p w:rsidR="00F236FA" w:rsidRPr="003B4A43" w:rsidRDefault="00E9518C" w:rsidP="00F236F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9518C" w:rsidRPr="003E33CC" w:rsidTr="003B4A43">
        <w:trPr>
          <w:trHeight w:val="331"/>
        </w:trPr>
        <w:tc>
          <w:tcPr>
            <w:tcW w:w="532" w:type="dxa"/>
            <w:vAlign w:val="center"/>
          </w:tcPr>
          <w:p w:rsidR="00E9518C" w:rsidRPr="003B4A43" w:rsidRDefault="00E9518C" w:rsidP="00F236F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</w:tcPr>
          <w:p w:rsidR="00E9518C" w:rsidRPr="003B4A43" w:rsidRDefault="00E9518C" w:rsidP="00E951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hAnsi="Times New Roman"/>
                <w:sz w:val="24"/>
                <w:szCs w:val="24"/>
              </w:rPr>
              <w:t>Повара</w:t>
            </w:r>
          </w:p>
        </w:tc>
        <w:tc>
          <w:tcPr>
            <w:tcW w:w="1106" w:type="dxa"/>
            <w:vAlign w:val="center"/>
          </w:tcPr>
          <w:p w:rsidR="00E9518C" w:rsidRPr="003B4A43" w:rsidRDefault="00E9518C" w:rsidP="00C80C0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vAlign w:val="center"/>
          </w:tcPr>
          <w:p w:rsidR="00E9518C" w:rsidRPr="003B4A43" w:rsidRDefault="00E9518C" w:rsidP="00C80C0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E9518C" w:rsidRPr="003B4A43" w:rsidRDefault="00B26BE4" w:rsidP="00C80C0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E9518C"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E9518C"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-специальное</w:t>
            </w:r>
          </w:p>
        </w:tc>
        <w:tc>
          <w:tcPr>
            <w:tcW w:w="1559" w:type="dxa"/>
            <w:vAlign w:val="center"/>
          </w:tcPr>
          <w:p w:rsidR="00E9518C" w:rsidRPr="003B4A43" w:rsidRDefault="00E9518C" w:rsidP="00C80C0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E9518C" w:rsidRPr="003B4A43" w:rsidRDefault="00E509A4" w:rsidP="00C80C0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9518C"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3 лет</w:t>
            </w:r>
          </w:p>
        </w:tc>
        <w:tc>
          <w:tcPr>
            <w:tcW w:w="1354" w:type="dxa"/>
            <w:vAlign w:val="center"/>
          </w:tcPr>
          <w:p w:rsidR="00E9518C" w:rsidRPr="003B4A43" w:rsidRDefault="00E9518C" w:rsidP="00C80C0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9518C" w:rsidRPr="003E33CC" w:rsidTr="003B4A43">
        <w:trPr>
          <w:trHeight w:val="331"/>
        </w:trPr>
        <w:tc>
          <w:tcPr>
            <w:tcW w:w="532" w:type="dxa"/>
            <w:vAlign w:val="center"/>
          </w:tcPr>
          <w:p w:rsidR="00E9518C" w:rsidRPr="003B4A43" w:rsidRDefault="00E9518C" w:rsidP="00E0564B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</w:tcPr>
          <w:p w:rsidR="00E9518C" w:rsidRPr="003B4A43" w:rsidRDefault="00E9518C" w:rsidP="00E951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hAnsi="Times New Roman"/>
                <w:sz w:val="24"/>
                <w:szCs w:val="24"/>
              </w:rPr>
              <w:t>Рабочие кухни (помощники повара)</w:t>
            </w:r>
          </w:p>
        </w:tc>
        <w:tc>
          <w:tcPr>
            <w:tcW w:w="1106" w:type="dxa"/>
            <w:vAlign w:val="center"/>
          </w:tcPr>
          <w:p w:rsidR="00E9518C" w:rsidRPr="003B4A43" w:rsidRDefault="00E9518C" w:rsidP="00C80C0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vAlign w:val="center"/>
          </w:tcPr>
          <w:p w:rsidR="00E9518C" w:rsidRPr="003B4A43" w:rsidRDefault="00E9518C" w:rsidP="00C80C0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E9518C" w:rsidRPr="003B4A43" w:rsidRDefault="00B26BE4" w:rsidP="00C80C0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E9518C"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реднее </w:t>
            </w:r>
            <w:r w:rsidR="00E95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-специальное</w:t>
            </w:r>
          </w:p>
        </w:tc>
        <w:tc>
          <w:tcPr>
            <w:tcW w:w="1559" w:type="dxa"/>
            <w:vAlign w:val="center"/>
          </w:tcPr>
          <w:p w:rsidR="00E9518C" w:rsidRPr="003B4A43" w:rsidRDefault="00E9518C" w:rsidP="00C80C0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9518C" w:rsidRPr="003B4A43" w:rsidRDefault="00E509A4" w:rsidP="00C80C0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9518C"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3 лет</w:t>
            </w:r>
          </w:p>
        </w:tc>
        <w:tc>
          <w:tcPr>
            <w:tcW w:w="1354" w:type="dxa"/>
            <w:vAlign w:val="center"/>
          </w:tcPr>
          <w:p w:rsidR="00E9518C" w:rsidRPr="003B4A43" w:rsidRDefault="00E9518C" w:rsidP="00C80C0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9D20F8" w:rsidRPr="00372A54" w:rsidRDefault="009D20F8" w:rsidP="00F236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D20F8" w:rsidRPr="00372A54" w:rsidSect="00701486">
      <w:pgSz w:w="11906" w:h="16838"/>
      <w:pgMar w:top="284" w:right="121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87EE1"/>
    <w:multiLevelType w:val="hybridMultilevel"/>
    <w:tmpl w:val="7336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A6ECC"/>
    <w:multiLevelType w:val="hybridMultilevel"/>
    <w:tmpl w:val="02EED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115C"/>
    <w:rsid w:val="0005278D"/>
    <w:rsid w:val="0008115C"/>
    <w:rsid w:val="000A4EA3"/>
    <w:rsid w:val="000E4DE2"/>
    <w:rsid w:val="000F2C78"/>
    <w:rsid w:val="001112DB"/>
    <w:rsid w:val="00125373"/>
    <w:rsid w:val="00130DFC"/>
    <w:rsid w:val="0013484A"/>
    <w:rsid w:val="00137E83"/>
    <w:rsid w:val="0015334D"/>
    <w:rsid w:val="00156BC6"/>
    <w:rsid w:val="00172222"/>
    <w:rsid w:val="00197010"/>
    <w:rsid w:val="001A5F87"/>
    <w:rsid w:val="001B1E12"/>
    <w:rsid w:val="001B6A33"/>
    <w:rsid w:val="001F69D3"/>
    <w:rsid w:val="00203AA6"/>
    <w:rsid w:val="002069B3"/>
    <w:rsid w:val="0021207A"/>
    <w:rsid w:val="00254BD7"/>
    <w:rsid w:val="00255368"/>
    <w:rsid w:val="002578E0"/>
    <w:rsid w:val="00264974"/>
    <w:rsid w:val="00270BA8"/>
    <w:rsid w:val="002842CE"/>
    <w:rsid w:val="002C39B6"/>
    <w:rsid w:val="002D798B"/>
    <w:rsid w:val="002E2C05"/>
    <w:rsid w:val="002E7A10"/>
    <w:rsid w:val="00322A1E"/>
    <w:rsid w:val="0033767C"/>
    <w:rsid w:val="003552B6"/>
    <w:rsid w:val="00372A54"/>
    <w:rsid w:val="003925CA"/>
    <w:rsid w:val="003A22E5"/>
    <w:rsid w:val="003B4A43"/>
    <w:rsid w:val="003B7E78"/>
    <w:rsid w:val="003D7F5F"/>
    <w:rsid w:val="003E4F80"/>
    <w:rsid w:val="00434E2C"/>
    <w:rsid w:val="00467EAD"/>
    <w:rsid w:val="004723B3"/>
    <w:rsid w:val="00483340"/>
    <w:rsid w:val="004C171E"/>
    <w:rsid w:val="005312D4"/>
    <w:rsid w:val="005357D3"/>
    <w:rsid w:val="00553258"/>
    <w:rsid w:val="00574E3B"/>
    <w:rsid w:val="00576750"/>
    <w:rsid w:val="0058115A"/>
    <w:rsid w:val="005D3FD5"/>
    <w:rsid w:val="005E50A4"/>
    <w:rsid w:val="005F2827"/>
    <w:rsid w:val="00604F93"/>
    <w:rsid w:val="00632636"/>
    <w:rsid w:val="0063557B"/>
    <w:rsid w:val="00642CD5"/>
    <w:rsid w:val="006451CA"/>
    <w:rsid w:val="00652A92"/>
    <w:rsid w:val="00665896"/>
    <w:rsid w:val="006668C0"/>
    <w:rsid w:val="006C1181"/>
    <w:rsid w:val="00701486"/>
    <w:rsid w:val="00715A38"/>
    <w:rsid w:val="00723E7E"/>
    <w:rsid w:val="00731478"/>
    <w:rsid w:val="00734A61"/>
    <w:rsid w:val="007C2471"/>
    <w:rsid w:val="007E047F"/>
    <w:rsid w:val="007F0CA5"/>
    <w:rsid w:val="00802030"/>
    <w:rsid w:val="00802A23"/>
    <w:rsid w:val="00816B79"/>
    <w:rsid w:val="00846F11"/>
    <w:rsid w:val="00847BD5"/>
    <w:rsid w:val="008C1978"/>
    <w:rsid w:val="008E2B8F"/>
    <w:rsid w:val="008E419F"/>
    <w:rsid w:val="00904BC4"/>
    <w:rsid w:val="00921BDA"/>
    <w:rsid w:val="00924344"/>
    <w:rsid w:val="009349DF"/>
    <w:rsid w:val="00946FDD"/>
    <w:rsid w:val="0095474C"/>
    <w:rsid w:val="009646C0"/>
    <w:rsid w:val="00977395"/>
    <w:rsid w:val="00996D6D"/>
    <w:rsid w:val="009A222C"/>
    <w:rsid w:val="009B3992"/>
    <w:rsid w:val="009B50FD"/>
    <w:rsid w:val="009C39E6"/>
    <w:rsid w:val="009D20F8"/>
    <w:rsid w:val="009D6C95"/>
    <w:rsid w:val="00A41EAA"/>
    <w:rsid w:val="00A73A2C"/>
    <w:rsid w:val="00A77483"/>
    <w:rsid w:val="00A80AD9"/>
    <w:rsid w:val="00AA51D4"/>
    <w:rsid w:val="00AC631D"/>
    <w:rsid w:val="00AD6DA0"/>
    <w:rsid w:val="00B158A7"/>
    <w:rsid w:val="00B26BE4"/>
    <w:rsid w:val="00B35A51"/>
    <w:rsid w:val="00B41F58"/>
    <w:rsid w:val="00B62C07"/>
    <w:rsid w:val="00B84437"/>
    <w:rsid w:val="00B86FE0"/>
    <w:rsid w:val="00BC23CA"/>
    <w:rsid w:val="00BC78E4"/>
    <w:rsid w:val="00C1446B"/>
    <w:rsid w:val="00C251DC"/>
    <w:rsid w:val="00C25786"/>
    <w:rsid w:val="00C57931"/>
    <w:rsid w:val="00C72806"/>
    <w:rsid w:val="00C8023E"/>
    <w:rsid w:val="00C80C0C"/>
    <w:rsid w:val="00CA4FB5"/>
    <w:rsid w:val="00D00792"/>
    <w:rsid w:val="00D11A10"/>
    <w:rsid w:val="00D248A4"/>
    <w:rsid w:val="00D2651C"/>
    <w:rsid w:val="00D379EF"/>
    <w:rsid w:val="00D514D5"/>
    <w:rsid w:val="00D740CB"/>
    <w:rsid w:val="00D87B54"/>
    <w:rsid w:val="00DD3EDB"/>
    <w:rsid w:val="00E0564B"/>
    <w:rsid w:val="00E07FF8"/>
    <w:rsid w:val="00E509A4"/>
    <w:rsid w:val="00E62004"/>
    <w:rsid w:val="00E72768"/>
    <w:rsid w:val="00E848BE"/>
    <w:rsid w:val="00E911C0"/>
    <w:rsid w:val="00E9518C"/>
    <w:rsid w:val="00EB087D"/>
    <w:rsid w:val="00EE0CAB"/>
    <w:rsid w:val="00F236FA"/>
    <w:rsid w:val="00FB6F74"/>
    <w:rsid w:val="00FD187A"/>
    <w:rsid w:val="00FE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372A54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3"/>
    <w:uiPriority w:val="1"/>
    <w:unhideWhenUsed/>
    <w:qFormat/>
    <w:rsid w:val="00372A54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72A5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45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51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Кулаков</dc:creator>
  <cp:lastModifiedBy>Admin</cp:lastModifiedBy>
  <cp:revision>2</cp:revision>
  <cp:lastPrinted>2022-04-20T00:35:00Z</cp:lastPrinted>
  <dcterms:created xsi:type="dcterms:W3CDTF">2022-09-03T03:38:00Z</dcterms:created>
  <dcterms:modified xsi:type="dcterms:W3CDTF">2022-09-03T03:38:00Z</dcterms:modified>
</cp:coreProperties>
</file>