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5AFD8" w14:textId="40B47BA9" w:rsidR="00222C87" w:rsidRDefault="00F60457" w:rsidP="00F6045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037EF204" wp14:editId="7B717FD6">
            <wp:simplePos x="0" y="0"/>
            <wp:positionH relativeFrom="column">
              <wp:posOffset>-638175</wp:posOffset>
            </wp:positionH>
            <wp:positionV relativeFrom="paragraph">
              <wp:posOffset>430530</wp:posOffset>
            </wp:positionV>
            <wp:extent cx="2697480" cy="35966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0457">
        <w:rPr>
          <w:rFonts w:ascii="Times New Roman" w:hAnsi="Times New Roman" w:cs="Times New Roman"/>
          <w:b/>
          <w:sz w:val="32"/>
          <w:szCs w:val="28"/>
        </w:rPr>
        <w:t>Игра «Рюкзак юного натуралиста»</w:t>
      </w:r>
    </w:p>
    <w:p w14:paraId="2E596DAB" w14:textId="58B31362" w:rsidR="00F60457" w:rsidRPr="00F60457" w:rsidRDefault="00F60457" w:rsidP="00F60457">
      <w:pPr>
        <w:jc w:val="both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 wp14:anchorId="2A2BBE24" wp14:editId="072A63F6">
            <wp:simplePos x="0" y="0"/>
            <wp:positionH relativeFrom="column">
              <wp:posOffset>-523875</wp:posOffset>
            </wp:positionH>
            <wp:positionV relativeFrom="paragraph">
              <wp:posOffset>4176395</wp:posOffset>
            </wp:positionV>
            <wp:extent cx="2634615" cy="35128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60288" behindDoc="1" locked="0" layoutInCell="1" allowOverlap="1" wp14:anchorId="6F099EA5" wp14:editId="4A8566D2">
            <wp:simplePos x="0" y="0"/>
            <wp:positionH relativeFrom="column">
              <wp:posOffset>2539365</wp:posOffset>
            </wp:positionH>
            <wp:positionV relativeFrom="paragraph">
              <wp:posOffset>3261995</wp:posOffset>
            </wp:positionV>
            <wp:extent cx="3025140" cy="5378641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5" cy="538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 wp14:anchorId="17B828B1" wp14:editId="3DB4CD4C">
            <wp:simplePos x="0" y="0"/>
            <wp:positionH relativeFrom="column">
              <wp:posOffset>2295525</wp:posOffset>
            </wp:positionH>
            <wp:positionV relativeFrom="paragraph">
              <wp:posOffset>191135</wp:posOffset>
            </wp:positionV>
            <wp:extent cx="3825240" cy="2868930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457" w:rsidRPr="00F60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20"/>
    <w:rsid w:val="00222C87"/>
    <w:rsid w:val="00273520"/>
    <w:rsid w:val="00F6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0EFEE"/>
  <w15:chartTrackingRefBased/>
  <w15:docId w15:val="{140785F6-4D68-4F31-9273-4D748021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0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2023-06-14T04:16:00Z</dcterms:created>
  <dcterms:modified xsi:type="dcterms:W3CDTF">2023-06-14T04:20:00Z</dcterms:modified>
</cp:coreProperties>
</file>