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D249E" w14:textId="09585D1D" w:rsidR="006940A9" w:rsidRDefault="00703723" w:rsidP="0070372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CE5D686" wp14:editId="52FD31F7">
            <wp:simplePos x="0" y="0"/>
            <wp:positionH relativeFrom="column">
              <wp:posOffset>1007745</wp:posOffset>
            </wp:positionH>
            <wp:positionV relativeFrom="paragraph">
              <wp:posOffset>339090</wp:posOffset>
            </wp:positionV>
            <wp:extent cx="4061460" cy="30460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3723">
        <w:rPr>
          <w:rFonts w:ascii="Times New Roman" w:hAnsi="Times New Roman" w:cs="Times New Roman"/>
          <w:b/>
          <w:sz w:val="32"/>
          <w:szCs w:val="32"/>
        </w:rPr>
        <w:t>Игра по станциям «В гостях у Айболита»</w:t>
      </w:r>
    </w:p>
    <w:p w14:paraId="7FC8DB09" w14:textId="0A43833C" w:rsidR="00703723" w:rsidRPr="00703723" w:rsidRDefault="00703723" w:rsidP="00703723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53FA916" wp14:editId="471954C8">
            <wp:simplePos x="0" y="0"/>
            <wp:positionH relativeFrom="column">
              <wp:posOffset>246773</wp:posOffset>
            </wp:positionH>
            <wp:positionV relativeFrom="paragraph">
              <wp:posOffset>7856215</wp:posOffset>
            </wp:positionV>
            <wp:extent cx="2977869" cy="157525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9"/>
                    <a:stretch/>
                  </pic:blipFill>
                  <pic:spPr bwMode="auto">
                    <a:xfrm>
                      <a:off x="0" y="0"/>
                      <a:ext cx="2977869" cy="15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847DC7D" wp14:editId="283ADB57">
            <wp:simplePos x="0" y="0"/>
            <wp:positionH relativeFrom="margin">
              <wp:posOffset>-133777</wp:posOffset>
            </wp:positionH>
            <wp:positionV relativeFrom="paragraph">
              <wp:posOffset>6127913</wp:posOffset>
            </wp:positionV>
            <wp:extent cx="3560496" cy="1601877"/>
            <wp:effectExtent l="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96" cy="160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163BB8C" wp14:editId="4B08002D">
            <wp:simplePos x="0" y="0"/>
            <wp:positionH relativeFrom="margin">
              <wp:align>right</wp:align>
            </wp:positionH>
            <wp:positionV relativeFrom="paragraph">
              <wp:posOffset>5771290</wp:posOffset>
            </wp:positionV>
            <wp:extent cx="1965102" cy="36449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3"/>
                    <a:stretch/>
                  </pic:blipFill>
                  <pic:spPr bwMode="auto">
                    <a:xfrm>
                      <a:off x="0" y="0"/>
                      <a:ext cx="1965102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1EA75B5" wp14:editId="38D807AE">
            <wp:simplePos x="0" y="0"/>
            <wp:positionH relativeFrom="margin">
              <wp:posOffset>1782445</wp:posOffset>
            </wp:positionH>
            <wp:positionV relativeFrom="paragraph">
              <wp:posOffset>3241675</wp:posOffset>
            </wp:positionV>
            <wp:extent cx="3169920" cy="23774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DBA384B" wp14:editId="5B0E4E57">
            <wp:simplePos x="0" y="0"/>
            <wp:positionH relativeFrom="column">
              <wp:posOffset>-554355</wp:posOffset>
            </wp:positionH>
            <wp:positionV relativeFrom="paragraph">
              <wp:posOffset>3185795</wp:posOffset>
            </wp:positionV>
            <wp:extent cx="2091690" cy="278892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7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03723" w:rsidRPr="00703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64"/>
    <w:rsid w:val="006940A9"/>
    <w:rsid w:val="00703723"/>
    <w:rsid w:val="00B1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FF39E"/>
  <w15:chartTrackingRefBased/>
  <w15:docId w15:val="{E8E32969-D1B1-4F70-806A-FDA8DDB3B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7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37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2023-06-14T05:00:00Z</dcterms:created>
  <dcterms:modified xsi:type="dcterms:W3CDTF">2023-06-14T05:08:00Z</dcterms:modified>
</cp:coreProperties>
</file>