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C859C" w14:textId="259ED176" w:rsidR="00624271" w:rsidRDefault="0033657C" w:rsidP="003365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657C">
        <w:rPr>
          <w:rFonts w:ascii="Times New Roman" w:hAnsi="Times New Roman" w:cs="Times New Roman"/>
          <w:b/>
          <w:sz w:val="32"/>
          <w:szCs w:val="32"/>
        </w:rPr>
        <w:t>Минутка здоровья</w:t>
      </w:r>
    </w:p>
    <w:p w14:paraId="2E00B29A" w14:textId="01054ED2" w:rsidR="0033657C" w:rsidRPr="0033657C" w:rsidRDefault="00914A8E" w:rsidP="0033657C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9AAC2C3" wp14:editId="1B10FB70">
            <wp:simplePos x="0" y="0"/>
            <wp:positionH relativeFrom="margin">
              <wp:align>right</wp:align>
            </wp:positionH>
            <wp:positionV relativeFrom="paragraph">
              <wp:posOffset>6042171</wp:posOffset>
            </wp:positionV>
            <wp:extent cx="2807936" cy="3481009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6"/>
                    <a:stretch/>
                  </pic:blipFill>
                  <pic:spPr bwMode="auto">
                    <a:xfrm>
                      <a:off x="0" y="0"/>
                      <a:ext cx="2807936" cy="34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7B70259" wp14:editId="45081050">
            <wp:simplePos x="0" y="0"/>
            <wp:positionH relativeFrom="column">
              <wp:posOffset>-829456</wp:posOffset>
            </wp:positionH>
            <wp:positionV relativeFrom="paragraph">
              <wp:posOffset>6346302</wp:posOffset>
            </wp:positionV>
            <wp:extent cx="3711731" cy="2087745"/>
            <wp:effectExtent l="0" t="0" r="317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31" cy="208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70F5C57" wp14:editId="4A1D6311">
            <wp:simplePos x="0" y="0"/>
            <wp:positionH relativeFrom="column">
              <wp:posOffset>2504294</wp:posOffset>
            </wp:positionH>
            <wp:positionV relativeFrom="paragraph">
              <wp:posOffset>3040902</wp:posOffset>
            </wp:positionV>
            <wp:extent cx="3748866" cy="2811797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66" cy="281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08202B9" wp14:editId="71795413">
            <wp:simplePos x="0" y="0"/>
            <wp:positionH relativeFrom="column">
              <wp:posOffset>-829832</wp:posOffset>
            </wp:positionH>
            <wp:positionV relativeFrom="paragraph">
              <wp:posOffset>3020234</wp:posOffset>
            </wp:positionV>
            <wp:extent cx="3034030" cy="22758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E51B3F" wp14:editId="0CA2C9A3">
            <wp:simplePos x="0" y="0"/>
            <wp:positionH relativeFrom="column">
              <wp:posOffset>2836107</wp:posOffset>
            </wp:positionH>
            <wp:positionV relativeFrom="paragraph">
              <wp:posOffset>222250</wp:posOffset>
            </wp:positionV>
            <wp:extent cx="3454946" cy="25912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46" cy="25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7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B18666C" wp14:editId="43AD76AD">
            <wp:simplePos x="0" y="0"/>
            <wp:positionH relativeFrom="margin">
              <wp:posOffset>-768102</wp:posOffset>
            </wp:positionH>
            <wp:positionV relativeFrom="paragraph">
              <wp:posOffset>236220</wp:posOffset>
            </wp:positionV>
            <wp:extent cx="3309642" cy="2482232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42" cy="248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657C" w:rsidRPr="0033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FF"/>
    <w:rsid w:val="0033657C"/>
    <w:rsid w:val="005D37FF"/>
    <w:rsid w:val="00624271"/>
    <w:rsid w:val="0091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8F9F4"/>
  <w15:chartTrackingRefBased/>
  <w15:docId w15:val="{9B6125F2-FCF4-4454-B588-A80601113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65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2023-06-14T05:15:00Z</dcterms:created>
  <dcterms:modified xsi:type="dcterms:W3CDTF">2023-06-14T05:34:00Z</dcterms:modified>
</cp:coreProperties>
</file>