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2161C" w14:textId="215414F5" w:rsidR="001F6779" w:rsidRDefault="009A3762" w:rsidP="009A37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A8BB806" wp14:editId="58CFAE60">
            <wp:simplePos x="0" y="0"/>
            <wp:positionH relativeFrom="column">
              <wp:posOffset>3612695</wp:posOffset>
            </wp:positionH>
            <wp:positionV relativeFrom="paragraph">
              <wp:posOffset>355600</wp:posOffset>
            </wp:positionV>
            <wp:extent cx="2245360" cy="2994025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99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515A04D" wp14:editId="00F4C028">
            <wp:simplePos x="0" y="0"/>
            <wp:positionH relativeFrom="margin">
              <wp:posOffset>-683625</wp:posOffset>
            </wp:positionH>
            <wp:positionV relativeFrom="paragraph">
              <wp:posOffset>428979</wp:posOffset>
            </wp:positionV>
            <wp:extent cx="3510145" cy="1974457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40" cy="197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762">
        <w:rPr>
          <w:rFonts w:ascii="Times New Roman" w:hAnsi="Times New Roman" w:cs="Times New Roman"/>
          <w:b/>
          <w:sz w:val="32"/>
          <w:szCs w:val="32"/>
        </w:rPr>
        <w:t>Изготовление поделок из бросового материала</w:t>
      </w:r>
    </w:p>
    <w:p w14:paraId="427BE708" w14:textId="02D4A6EB" w:rsidR="009A3762" w:rsidRPr="009A3762" w:rsidRDefault="009A3762" w:rsidP="009A3762">
      <w:pPr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3B2F802" wp14:editId="523EAC96">
            <wp:simplePos x="0" y="0"/>
            <wp:positionH relativeFrom="column">
              <wp:posOffset>2802929</wp:posOffset>
            </wp:positionH>
            <wp:positionV relativeFrom="paragraph">
              <wp:posOffset>7786409</wp:posOffset>
            </wp:positionV>
            <wp:extent cx="2880360" cy="16198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DD858FB" wp14:editId="617627CC">
            <wp:simplePos x="0" y="0"/>
            <wp:positionH relativeFrom="page">
              <wp:posOffset>3860363</wp:posOffset>
            </wp:positionH>
            <wp:positionV relativeFrom="paragraph">
              <wp:posOffset>5576733</wp:posOffset>
            </wp:positionV>
            <wp:extent cx="3539674" cy="199064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74" cy="199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9B0C3CC" wp14:editId="0D00D89D">
            <wp:simplePos x="0" y="0"/>
            <wp:positionH relativeFrom="column">
              <wp:posOffset>-798723</wp:posOffset>
            </wp:positionH>
            <wp:positionV relativeFrom="paragraph">
              <wp:posOffset>5941256</wp:posOffset>
            </wp:positionV>
            <wp:extent cx="3352657" cy="1885444"/>
            <wp:effectExtent l="0" t="0" r="63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57" cy="188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00DDD48" wp14:editId="38FC52A4">
            <wp:simplePos x="0" y="0"/>
            <wp:positionH relativeFrom="column">
              <wp:posOffset>-328126</wp:posOffset>
            </wp:positionH>
            <wp:positionV relativeFrom="paragraph">
              <wp:posOffset>2389056</wp:posOffset>
            </wp:positionV>
            <wp:extent cx="2395220" cy="3282315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28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823C5C4" wp14:editId="763AD7B3">
            <wp:simplePos x="0" y="0"/>
            <wp:positionH relativeFrom="margin">
              <wp:posOffset>2556314</wp:posOffset>
            </wp:positionH>
            <wp:positionV relativeFrom="paragraph">
              <wp:posOffset>3157282</wp:posOffset>
            </wp:positionV>
            <wp:extent cx="3762796" cy="2116573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96" cy="2116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3762" w:rsidRPr="009A3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050"/>
    <w:rsid w:val="001F6779"/>
    <w:rsid w:val="00465050"/>
    <w:rsid w:val="009A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FD66D"/>
  <w15:chartTrackingRefBased/>
  <w15:docId w15:val="{39DC9D91-0379-415B-AE90-74A429EF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37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2023-06-14T05:34:00Z</dcterms:created>
  <dcterms:modified xsi:type="dcterms:W3CDTF">2023-06-14T05:42:00Z</dcterms:modified>
</cp:coreProperties>
</file>