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32" w:rsidRPr="00782986" w:rsidRDefault="00645532" w:rsidP="00645532">
      <w:pPr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782986">
        <w:rPr>
          <w:rFonts w:ascii="Times New Roman" w:hAnsi="Times New Roman"/>
          <w:sz w:val="18"/>
          <w:szCs w:val="18"/>
        </w:rPr>
        <w:t>УТВЕРЖДАЮ</w:t>
      </w:r>
    </w:p>
    <w:p w:rsidR="00645532" w:rsidRPr="00782986" w:rsidRDefault="00645532" w:rsidP="00645532">
      <w:pPr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782986">
        <w:rPr>
          <w:rFonts w:ascii="Times New Roman" w:hAnsi="Times New Roman"/>
          <w:sz w:val="18"/>
          <w:szCs w:val="18"/>
        </w:rPr>
        <w:t>Директор МБОУ</w:t>
      </w:r>
    </w:p>
    <w:p w:rsidR="00645532" w:rsidRPr="00782986" w:rsidRDefault="00645532" w:rsidP="00645532">
      <w:pPr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782986">
        <w:rPr>
          <w:rFonts w:ascii="Times New Roman" w:hAnsi="Times New Roman"/>
          <w:sz w:val="18"/>
          <w:szCs w:val="18"/>
        </w:rPr>
        <w:t xml:space="preserve"> «</w:t>
      </w:r>
      <w:proofErr w:type="spellStart"/>
      <w:r w:rsidRPr="00782986">
        <w:rPr>
          <w:rFonts w:ascii="Times New Roman" w:hAnsi="Times New Roman"/>
          <w:sz w:val="18"/>
          <w:szCs w:val="18"/>
        </w:rPr>
        <w:t>Сергеевская</w:t>
      </w:r>
      <w:proofErr w:type="spellEnd"/>
      <w:r w:rsidRPr="00782986">
        <w:rPr>
          <w:rFonts w:ascii="Times New Roman" w:hAnsi="Times New Roman"/>
          <w:sz w:val="18"/>
          <w:szCs w:val="18"/>
        </w:rPr>
        <w:t xml:space="preserve"> СОШ ПМО»</w:t>
      </w:r>
    </w:p>
    <w:p w:rsidR="00645532" w:rsidRPr="00782986" w:rsidRDefault="00645532" w:rsidP="00645532">
      <w:pPr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782986">
        <w:rPr>
          <w:rFonts w:ascii="Times New Roman" w:hAnsi="Times New Roman"/>
          <w:sz w:val="18"/>
          <w:szCs w:val="18"/>
        </w:rPr>
        <w:t xml:space="preserve">___________ И.В. </w:t>
      </w:r>
      <w:proofErr w:type="spellStart"/>
      <w:r w:rsidRPr="00782986">
        <w:rPr>
          <w:rFonts w:ascii="Times New Roman" w:hAnsi="Times New Roman"/>
          <w:sz w:val="18"/>
          <w:szCs w:val="18"/>
        </w:rPr>
        <w:t>Старченко</w:t>
      </w:r>
      <w:proofErr w:type="spellEnd"/>
    </w:p>
    <w:p w:rsidR="00645532" w:rsidRPr="00782986" w:rsidRDefault="00645532" w:rsidP="00645532">
      <w:pPr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782986">
        <w:rPr>
          <w:rFonts w:ascii="Times New Roman" w:hAnsi="Times New Roman"/>
          <w:sz w:val="18"/>
          <w:szCs w:val="18"/>
        </w:rPr>
        <w:t>«___»__________ 20</w:t>
      </w:r>
      <w:r>
        <w:rPr>
          <w:rFonts w:ascii="Times New Roman" w:hAnsi="Times New Roman"/>
          <w:sz w:val="18"/>
          <w:szCs w:val="18"/>
        </w:rPr>
        <w:t>23</w:t>
      </w:r>
      <w:r w:rsidRPr="00782986">
        <w:rPr>
          <w:rFonts w:ascii="Times New Roman" w:hAnsi="Times New Roman"/>
          <w:sz w:val="18"/>
          <w:szCs w:val="18"/>
        </w:rPr>
        <w:t>г.</w:t>
      </w:r>
    </w:p>
    <w:p w:rsidR="00645532" w:rsidRPr="00782986" w:rsidRDefault="00645532" w:rsidP="00645532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45532" w:rsidRPr="00782986" w:rsidRDefault="00645532" w:rsidP="00645532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782986">
        <w:rPr>
          <w:rFonts w:ascii="Times New Roman" w:eastAsia="Calibri" w:hAnsi="Times New Roman" w:cs="Times New Roman"/>
          <w:b/>
        </w:rPr>
        <w:t>Муниципальное бюджетное общеобразовательное  учреждение</w:t>
      </w:r>
    </w:p>
    <w:p w:rsidR="00645532" w:rsidRPr="00782986" w:rsidRDefault="00645532" w:rsidP="00645532">
      <w:pPr>
        <w:tabs>
          <w:tab w:val="left" w:pos="5500"/>
        </w:tabs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782986">
        <w:rPr>
          <w:rFonts w:ascii="Times New Roman" w:eastAsia="Calibri" w:hAnsi="Times New Roman" w:cs="Times New Roman"/>
          <w:b/>
        </w:rPr>
        <w:t xml:space="preserve">« </w:t>
      </w:r>
      <w:proofErr w:type="spellStart"/>
      <w:r w:rsidRPr="00782986">
        <w:rPr>
          <w:rFonts w:ascii="Times New Roman" w:eastAsia="Calibri" w:hAnsi="Times New Roman" w:cs="Times New Roman"/>
          <w:b/>
        </w:rPr>
        <w:t>Сергеевская</w:t>
      </w:r>
      <w:proofErr w:type="spellEnd"/>
      <w:r w:rsidRPr="00782986">
        <w:rPr>
          <w:rFonts w:ascii="Times New Roman" w:eastAsia="Calibri" w:hAnsi="Times New Roman" w:cs="Times New Roman"/>
          <w:b/>
        </w:rPr>
        <w:t xml:space="preserve"> средняя общеобразовательная</w:t>
      </w:r>
    </w:p>
    <w:p w:rsidR="00645532" w:rsidRPr="00782986" w:rsidRDefault="00645532" w:rsidP="00645532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782986">
        <w:rPr>
          <w:rFonts w:ascii="Times New Roman" w:eastAsia="Calibri" w:hAnsi="Times New Roman" w:cs="Times New Roman"/>
          <w:b/>
        </w:rPr>
        <w:t xml:space="preserve">школа  Пограничного муниципального </w:t>
      </w:r>
      <w:r>
        <w:rPr>
          <w:rFonts w:ascii="Times New Roman" w:eastAsia="Calibri" w:hAnsi="Times New Roman" w:cs="Times New Roman"/>
          <w:b/>
        </w:rPr>
        <w:t>округа</w:t>
      </w:r>
      <w:r w:rsidRPr="00782986">
        <w:rPr>
          <w:rFonts w:ascii="Times New Roman" w:eastAsia="Calibri" w:hAnsi="Times New Roman" w:cs="Times New Roman"/>
          <w:b/>
        </w:rPr>
        <w:t>»</w:t>
      </w:r>
    </w:p>
    <w:p w:rsidR="00645532" w:rsidRPr="009446B2" w:rsidRDefault="00645532" w:rsidP="006455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532" w:rsidRDefault="00645532" w:rsidP="006455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532" w:rsidRDefault="00645532" w:rsidP="006455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532" w:rsidRDefault="00645532" w:rsidP="006455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532" w:rsidRDefault="00645532" w:rsidP="006455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532" w:rsidRPr="009446B2" w:rsidRDefault="00645532" w:rsidP="006455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3C5" w:rsidRDefault="00645532" w:rsidP="00645532">
      <w:pPr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Рабочая программа воспитания </w:t>
      </w:r>
      <w:proofErr w:type="gramStart"/>
      <w:r w:rsidRPr="00573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обучающихся</w:t>
      </w:r>
      <w:proofErr w:type="gramEnd"/>
      <w:r w:rsidRPr="00573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6303C5" w:rsidRDefault="0050361A" w:rsidP="006303C5">
      <w:pPr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ФОП</w:t>
      </w:r>
      <w:r w:rsidR="00645532" w:rsidRPr="00573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6455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НОО, ООО, СОО</w:t>
      </w:r>
    </w:p>
    <w:p w:rsidR="00645532" w:rsidRPr="006303C5" w:rsidRDefault="00645532" w:rsidP="006303C5">
      <w:pPr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57394C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МБОУ «</w:t>
      </w:r>
      <w:proofErr w:type="spellStart"/>
      <w:r w:rsidRPr="0057394C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Сергеевская</w:t>
      </w:r>
      <w:proofErr w:type="spellEnd"/>
      <w:r w:rsidRPr="0057394C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 xml:space="preserve"> СОШ ПМО»</w:t>
      </w:r>
    </w:p>
    <w:p w:rsidR="00645532" w:rsidRPr="009446B2" w:rsidRDefault="00645532" w:rsidP="006455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532" w:rsidRPr="009446B2" w:rsidRDefault="00645532" w:rsidP="006455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532" w:rsidRDefault="00645532" w:rsidP="006455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532" w:rsidRDefault="00645532" w:rsidP="006455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532" w:rsidRDefault="00645532" w:rsidP="006455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532" w:rsidRDefault="00645532" w:rsidP="006455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532" w:rsidRDefault="00645532" w:rsidP="006455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532" w:rsidRDefault="00645532" w:rsidP="006455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5532" w:rsidRDefault="00645532" w:rsidP="006455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Сергеевка 2023г.</w:t>
      </w:r>
    </w:p>
    <w:p w:rsidR="00645532" w:rsidRPr="00DA1896" w:rsidRDefault="00645532" w:rsidP="00645532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645532" w:rsidRPr="00DA1896" w:rsidSect="0057419A">
          <w:footerReference w:type="default" r:id="rId7"/>
          <w:pgSz w:w="11906" w:h="16838"/>
          <w:pgMar w:top="284" w:right="849" w:bottom="851" w:left="1134" w:header="708" w:footer="708" w:gutter="0"/>
          <w:cols w:space="708"/>
          <w:docGrid w:linePitch="360"/>
        </w:sectPr>
      </w:pPr>
    </w:p>
    <w:p w:rsidR="00645532" w:rsidRPr="00DA1896" w:rsidRDefault="00645532" w:rsidP="0064553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B2">
        <w:rPr>
          <w:rFonts w:ascii="Times New Roman" w:hAnsi="Times New Roman" w:cs="Times New Roman"/>
          <w:b/>
          <w:sz w:val="28"/>
          <w:szCs w:val="28"/>
        </w:rPr>
        <w:lastRenderedPageBreak/>
        <w:t>Авторы составители:</w:t>
      </w:r>
    </w:p>
    <w:tbl>
      <w:tblPr>
        <w:tblStyle w:val="a5"/>
        <w:tblW w:w="0" w:type="auto"/>
        <w:tblInd w:w="108" w:type="dxa"/>
        <w:tblLook w:val="04A0"/>
      </w:tblPr>
      <w:tblGrid>
        <w:gridCol w:w="594"/>
        <w:gridCol w:w="5654"/>
        <w:gridCol w:w="3215"/>
      </w:tblGrid>
      <w:tr w:rsidR="00645532" w:rsidTr="00D44B87">
        <w:tc>
          <w:tcPr>
            <w:tcW w:w="594" w:type="dxa"/>
          </w:tcPr>
          <w:p w:rsidR="00645532" w:rsidRPr="009446B2" w:rsidRDefault="00645532" w:rsidP="00D44B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/п</w:t>
            </w:r>
          </w:p>
        </w:tc>
        <w:tc>
          <w:tcPr>
            <w:tcW w:w="5873" w:type="dxa"/>
          </w:tcPr>
          <w:p w:rsidR="00645532" w:rsidRPr="009446B2" w:rsidRDefault="00645532" w:rsidP="00D44B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И.О.</w:t>
            </w:r>
          </w:p>
        </w:tc>
        <w:tc>
          <w:tcPr>
            <w:tcW w:w="3279" w:type="dxa"/>
          </w:tcPr>
          <w:p w:rsidR="00645532" w:rsidRPr="009446B2" w:rsidRDefault="00645532" w:rsidP="00D44B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45532" w:rsidTr="00D44B87">
        <w:tc>
          <w:tcPr>
            <w:tcW w:w="594" w:type="dxa"/>
          </w:tcPr>
          <w:p w:rsidR="00645532" w:rsidRPr="00782986" w:rsidRDefault="00645532" w:rsidP="00D44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873" w:type="dxa"/>
          </w:tcPr>
          <w:p w:rsidR="00645532" w:rsidRPr="00782986" w:rsidRDefault="00645532" w:rsidP="00D44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Минемуллина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3279" w:type="dxa"/>
          </w:tcPr>
          <w:p w:rsidR="00645532" w:rsidRPr="00782986" w:rsidRDefault="00645532" w:rsidP="00D44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645532" w:rsidTr="00D44B87">
        <w:tc>
          <w:tcPr>
            <w:tcW w:w="594" w:type="dxa"/>
          </w:tcPr>
          <w:p w:rsidR="00645532" w:rsidRPr="00782986" w:rsidRDefault="00645532" w:rsidP="00D44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73" w:type="dxa"/>
          </w:tcPr>
          <w:p w:rsidR="00645532" w:rsidRPr="00782986" w:rsidRDefault="00645532" w:rsidP="00D44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Михайловна</w:t>
            </w:r>
          </w:p>
        </w:tc>
        <w:tc>
          <w:tcPr>
            <w:tcW w:w="3279" w:type="dxa"/>
          </w:tcPr>
          <w:p w:rsidR="00645532" w:rsidRPr="00782986" w:rsidRDefault="00645532" w:rsidP="00D44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645532" w:rsidTr="00D44B87">
        <w:tc>
          <w:tcPr>
            <w:tcW w:w="594" w:type="dxa"/>
          </w:tcPr>
          <w:p w:rsidR="00645532" w:rsidRPr="00782986" w:rsidRDefault="00645532" w:rsidP="00D44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73" w:type="dxa"/>
          </w:tcPr>
          <w:p w:rsidR="00645532" w:rsidRPr="00782986" w:rsidRDefault="00645532" w:rsidP="00D44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Татьяна Юрьевна</w:t>
            </w:r>
          </w:p>
        </w:tc>
        <w:tc>
          <w:tcPr>
            <w:tcW w:w="3279" w:type="dxa"/>
          </w:tcPr>
          <w:p w:rsidR="00645532" w:rsidRPr="00782986" w:rsidRDefault="00645532" w:rsidP="00D44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</w:tbl>
    <w:p w:rsidR="00645532" w:rsidRDefault="00645532" w:rsidP="00645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32" w:rsidRDefault="00645532" w:rsidP="006455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proofErr w:type="gramStart"/>
      <w:r w:rsidRPr="00782986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782986">
        <w:rPr>
          <w:rFonts w:ascii="Times New Roman" w:hAnsi="Times New Roman" w:cs="Times New Roman"/>
          <w:sz w:val="28"/>
          <w:szCs w:val="28"/>
        </w:rPr>
        <w:t xml:space="preserve"> / принята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 (протокол №</w:t>
      </w:r>
      <w:r w:rsidRPr="00A25B8D">
        <w:rPr>
          <w:rFonts w:ascii="Times New Roman" w:hAnsi="Times New Roman" w:cs="Times New Roman"/>
          <w:sz w:val="28"/>
          <w:szCs w:val="28"/>
        </w:rPr>
        <w:t xml:space="preserve"> </w:t>
      </w:r>
      <w:r w:rsidR="00BD5333" w:rsidRPr="00BD5333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D5333"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EC8" w:rsidRPr="00302EC8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25B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645532" w:rsidRDefault="00645532" w:rsidP="00645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532" w:rsidRDefault="00645532" w:rsidP="00645532"/>
    <w:p w:rsidR="00645532" w:rsidRDefault="00645532" w:rsidP="00645532"/>
    <w:p w:rsidR="00645532" w:rsidRDefault="00645532" w:rsidP="00645532"/>
    <w:p w:rsidR="00645532" w:rsidRDefault="00645532" w:rsidP="00645532"/>
    <w:p w:rsidR="00645532" w:rsidRDefault="00645532" w:rsidP="00645532"/>
    <w:p w:rsidR="00645532" w:rsidRDefault="00645532" w:rsidP="00645532"/>
    <w:p w:rsidR="00645532" w:rsidRDefault="00645532" w:rsidP="00645532"/>
    <w:p w:rsidR="00645532" w:rsidRDefault="00645532" w:rsidP="00645532"/>
    <w:p w:rsidR="00645532" w:rsidRDefault="00645532" w:rsidP="00645532"/>
    <w:p w:rsidR="00645532" w:rsidRDefault="00645532" w:rsidP="0064553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5B8D" w:rsidRDefault="00A25B8D" w:rsidP="0064553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5B8D" w:rsidRDefault="00A25B8D" w:rsidP="0064553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5B8D" w:rsidRDefault="00A25B8D" w:rsidP="0064553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5532" w:rsidRPr="00C83044" w:rsidRDefault="00645532" w:rsidP="006455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304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645532" w:rsidRPr="00C83044" w:rsidRDefault="00645532" w:rsidP="006455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3044">
        <w:rPr>
          <w:rFonts w:ascii="Times New Roman" w:hAnsi="Times New Roman" w:cs="Times New Roman"/>
          <w:color w:val="000000"/>
          <w:sz w:val="28"/>
          <w:szCs w:val="28"/>
        </w:rPr>
        <w:t>1. Целевой раздел</w:t>
      </w:r>
    </w:p>
    <w:p w:rsidR="00645532" w:rsidRPr="00C83044" w:rsidRDefault="00645532" w:rsidP="006455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3044">
        <w:rPr>
          <w:rFonts w:ascii="Times New Roman" w:hAnsi="Times New Roman" w:cs="Times New Roman"/>
          <w:color w:val="000000"/>
          <w:sz w:val="28"/>
          <w:szCs w:val="28"/>
        </w:rPr>
        <w:t xml:space="preserve">1.1. Цель и задачи воспитания </w:t>
      </w:r>
      <w:proofErr w:type="gramStart"/>
      <w:r w:rsidRPr="00C8304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83044">
        <w:rPr>
          <w:rFonts w:ascii="Times New Roman" w:hAnsi="Times New Roman" w:cs="Times New Roman"/>
          <w:sz w:val="28"/>
          <w:szCs w:val="28"/>
        </w:rPr>
        <w:br/>
      </w:r>
      <w:r w:rsidRPr="00C83044">
        <w:rPr>
          <w:rFonts w:ascii="Times New Roman" w:hAnsi="Times New Roman" w:cs="Times New Roman"/>
          <w:color w:val="000000"/>
          <w:sz w:val="28"/>
          <w:szCs w:val="28"/>
        </w:rPr>
        <w:t>1.2. Направления воспитания</w:t>
      </w:r>
      <w:r w:rsidRPr="00C83044">
        <w:rPr>
          <w:rFonts w:ascii="Times New Roman" w:hAnsi="Times New Roman" w:cs="Times New Roman"/>
          <w:sz w:val="28"/>
          <w:szCs w:val="28"/>
        </w:rPr>
        <w:br/>
      </w:r>
      <w:r w:rsidRPr="00C83044">
        <w:rPr>
          <w:rFonts w:ascii="Times New Roman" w:hAnsi="Times New Roman" w:cs="Times New Roman"/>
          <w:color w:val="000000"/>
          <w:sz w:val="28"/>
          <w:szCs w:val="28"/>
        </w:rPr>
        <w:t>1.3. Целевые ориентиры результатов воспитания</w:t>
      </w:r>
    </w:p>
    <w:p w:rsidR="00645532" w:rsidRPr="00C83044" w:rsidRDefault="00645532" w:rsidP="006455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3044">
        <w:rPr>
          <w:rFonts w:ascii="Times New Roman" w:hAnsi="Times New Roman" w:cs="Times New Roman"/>
          <w:color w:val="000000"/>
          <w:sz w:val="28"/>
          <w:szCs w:val="28"/>
        </w:rPr>
        <w:t>2. Содержательный раздел</w:t>
      </w:r>
    </w:p>
    <w:p w:rsidR="00645532" w:rsidRPr="00C83044" w:rsidRDefault="00645532" w:rsidP="006455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3044">
        <w:rPr>
          <w:rFonts w:ascii="Times New Roman" w:hAnsi="Times New Roman" w:cs="Times New Roman"/>
          <w:color w:val="000000"/>
          <w:sz w:val="28"/>
          <w:szCs w:val="28"/>
        </w:rPr>
        <w:t>2.1. Уклад МБОУ «</w:t>
      </w:r>
      <w:proofErr w:type="spellStart"/>
      <w:r w:rsidRPr="00C83044">
        <w:rPr>
          <w:rFonts w:ascii="Times New Roman" w:hAnsi="Times New Roman" w:cs="Times New Roman"/>
          <w:color w:val="000000"/>
          <w:sz w:val="28"/>
          <w:szCs w:val="28"/>
        </w:rPr>
        <w:t>Сергеевская</w:t>
      </w:r>
      <w:proofErr w:type="spellEnd"/>
      <w:r w:rsidRPr="00C83044">
        <w:rPr>
          <w:rFonts w:ascii="Times New Roman" w:hAnsi="Times New Roman" w:cs="Times New Roman"/>
          <w:color w:val="000000"/>
          <w:sz w:val="28"/>
          <w:szCs w:val="28"/>
        </w:rPr>
        <w:t xml:space="preserve"> СОШ ПМО»</w:t>
      </w:r>
      <w:r w:rsidRPr="00C83044">
        <w:rPr>
          <w:rFonts w:ascii="Times New Roman" w:hAnsi="Times New Roman" w:cs="Times New Roman"/>
          <w:sz w:val="28"/>
          <w:szCs w:val="28"/>
        </w:rPr>
        <w:br/>
      </w:r>
      <w:r w:rsidRPr="00C83044">
        <w:rPr>
          <w:rFonts w:ascii="Times New Roman" w:hAnsi="Times New Roman" w:cs="Times New Roman"/>
          <w:color w:val="000000"/>
          <w:sz w:val="28"/>
          <w:szCs w:val="28"/>
        </w:rPr>
        <w:t>2.2. Виды, формы и содержание воспитательной деятельности</w:t>
      </w:r>
    </w:p>
    <w:p w:rsidR="00645532" w:rsidRPr="00C83044" w:rsidRDefault="00645532" w:rsidP="006455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3044">
        <w:rPr>
          <w:rFonts w:ascii="Times New Roman" w:hAnsi="Times New Roman" w:cs="Times New Roman"/>
          <w:color w:val="000000"/>
          <w:sz w:val="28"/>
          <w:szCs w:val="28"/>
        </w:rPr>
        <w:t>3. Организационный раздел</w:t>
      </w:r>
    </w:p>
    <w:p w:rsidR="00645532" w:rsidRPr="00C83044" w:rsidRDefault="00645532" w:rsidP="006455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3044">
        <w:rPr>
          <w:rFonts w:ascii="Times New Roman" w:hAnsi="Times New Roman" w:cs="Times New Roman"/>
          <w:color w:val="000000"/>
          <w:sz w:val="28"/>
          <w:szCs w:val="28"/>
        </w:rPr>
        <w:t>3.1. Кадровое обеспечение</w:t>
      </w:r>
      <w:r w:rsidRPr="00C83044">
        <w:rPr>
          <w:rFonts w:ascii="Times New Roman" w:hAnsi="Times New Roman" w:cs="Times New Roman"/>
          <w:sz w:val="28"/>
          <w:szCs w:val="28"/>
        </w:rPr>
        <w:br/>
      </w:r>
      <w:r w:rsidRPr="00C83044">
        <w:rPr>
          <w:rFonts w:ascii="Times New Roman" w:hAnsi="Times New Roman" w:cs="Times New Roman"/>
          <w:color w:val="000000"/>
          <w:sz w:val="28"/>
          <w:szCs w:val="28"/>
        </w:rPr>
        <w:t>3.2. Нормативно-методическое обеспечение</w:t>
      </w:r>
      <w:r w:rsidRPr="00C83044">
        <w:rPr>
          <w:rFonts w:ascii="Times New Roman" w:hAnsi="Times New Roman" w:cs="Times New Roman"/>
          <w:sz w:val="28"/>
          <w:szCs w:val="28"/>
        </w:rPr>
        <w:br/>
      </w:r>
      <w:r w:rsidRPr="00C83044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proofErr w:type="gramStart"/>
      <w:r w:rsidRPr="00C83044">
        <w:rPr>
          <w:rFonts w:ascii="Times New Roman" w:hAnsi="Times New Roman" w:cs="Times New Roman"/>
          <w:color w:val="000000"/>
          <w:sz w:val="28"/>
          <w:szCs w:val="28"/>
        </w:rPr>
        <w:t>Требования к условиям работы с обучающимися с особыми образовательными потребностями</w:t>
      </w:r>
      <w:r w:rsidRPr="00C83044">
        <w:rPr>
          <w:rFonts w:ascii="Times New Roman" w:hAnsi="Times New Roman" w:cs="Times New Roman"/>
          <w:sz w:val="28"/>
          <w:szCs w:val="28"/>
        </w:rPr>
        <w:br/>
      </w:r>
      <w:r w:rsidRPr="00C83044">
        <w:rPr>
          <w:rFonts w:ascii="Times New Roman" w:hAnsi="Times New Roman" w:cs="Times New Roman"/>
          <w:color w:val="000000"/>
          <w:sz w:val="28"/>
          <w:szCs w:val="28"/>
        </w:rPr>
        <w:t>3.4.</w:t>
      </w:r>
      <w:proofErr w:type="gramEnd"/>
      <w:r w:rsidRPr="00C83044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поощрения социальной успешности и проявлений активной жизненной позиции обучающихся</w:t>
      </w:r>
      <w:r w:rsidRPr="00C83044">
        <w:rPr>
          <w:rFonts w:ascii="Times New Roman" w:hAnsi="Times New Roman" w:cs="Times New Roman"/>
          <w:sz w:val="28"/>
          <w:szCs w:val="28"/>
        </w:rPr>
        <w:br/>
      </w:r>
      <w:r w:rsidRPr="00C83044">
        <w:rPr>
          <w:rFonts w:ascii="Times New Roman" w:hAnsi="Times New Roman" w:cs="Times New Roman"/>
          <w:color w:val="000000"/>
          <w:sz w:val="28"/>
          <w:szCs w:val="28"/>
        </w:rPr>
        <w:t>3.5. Анализ воспитательного процесса</w:t>
      </w:r>
    </w:p>
    <w:p w:rsidR="00645532" w:rsidRDefault="00645532" w:rsidP="000C551B">
      <w:pPr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25B8D" w:rsidRDefault="00A25B8D" w:rsidP="000C551B">
      <w:pPr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25B8D" w:rsidRDefault="00A25B8D" w:rsidP="000C551B">
      <w:pPr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25B8D" w:rsidRDefault="00A25B8D" w:rsidP="000C551B">
      <w:pPr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25B8D" w:rsidRDefault="00A25B8D" w:rsidP="000C551B">
      <w:pPr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25B8D" w:rsidRDefault="00A25B8D" w:rsidP="000C551B">
      <w:pPr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25B8D" w:rsidRDefault="00A25B8D" w:rsidP="000C551B">
      <w:pPr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25B8D" w:rsidRDefault="00A25B8D" w:rsidP="000C551B">
      <w:pPr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25B8D" w:rsidRDefault="00A25B8D" w:rsidP="000C551B">
      <w:pPr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25B8D" w:rsidRDefault="00A25B8D" w:rsidP="000C551B">
      <w:pPr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25B8D" w:rsidRDefault="00A25B8D" w:rsidP="000C551B">
      <w:pPr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D2FB4" w:rsidRPr="0057394C" w:rsidRDefault="000D2FB4" w:rsidP="000C551B">
      <w:pPr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Пояснительная записка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Рабочая программа воспитания ООП </w:t>
      </w:r>
      <w:r w:rsidR="0057394C" w:rsidRPr="0057394C">
        <w:rPr>
          <w:rFonts w:ascii="Times New Roman" w:hAnsi="Times New Roman" w:cs="Times New Roman"/>
          <w:color w:val="000000"/>
          <w:sz w:val="28"/>
          <w:szCs w:val="28"/>
        </w:rPr>
        <w:t>НОО, ООО, СОО</w:t>
      </w:r>
      <w:r w:rsidR="0057394C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МБОУ </w:t>
      </w:r>
      <w:r w:rsidR="000C31F1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«</w:t>
      </w:r>
      <w:proofErr w:type="spellStart"/>
      <w:r w:rsidR="000C31F1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Сергеевская</w:t>
      </w:r>
      <w:proofErr w:type="spellEnd"/>
      <w:r w:rsidR="000C31F1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СОШ ПМО» </w:t>
      </w: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(далее – Программа воспитания)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Программа воспитания:</w:t>
      </w:r>
    </w:p>
    <w:p w:rsidR="000D2FB4" w:rsidRPr="0057394C" w:rsidRDefault="000D2FB4" w:rsidP="000C551B">
      <w:pPr>
        <w:numPr>
          <w:ilvl w:val="0"/>
          <w:numId w:val="1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предназначена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планирования и организации системной воспитательной деятельности в </w:t>
      </w:r>
    </w:p>
    <w:p w:rsidR="000D2FB4" w:rsidRPr="0057394C" w:rsidRDefault="000D2FB4" w:rsidP="000C551B">
      <w:pPr>
        <w:numPr>
          <w:ilvl w:val="0"/>
          <w:numId w:val="1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разработана с участием коллегиальных органов управления </w:t>
      </w:r>
      <w:r w:rsidR="000C31F1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МБОУ «</w:t>
      </w:r>
      <w:proofErr w:type="spellStart"/>
      <w:r w:rsidR="000C31F1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Сергеевская</w:t>
      </w:r>
      <w:proofErr w:type="spellEnd"/>
      <w:r w:rsidR="000C31F1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СОШ ПМО»</w:t>
      </w: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том числе </w:t>
      </w: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Совета обучающихся, Управляющего совета,</w:t>
      </w: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утверждена педагогическим советом школы;</w:t>
      </w:r>
    </w:p>
    <w:p w:rsidR="000D2FB4" w:rsidRPr="0057394C" w:rsidRDefault="000D2FB4" w:rsidP="000C551B">
      <w:pPr>
        <w:numPr>
          <w:ilvl w:val="0"/>
          <w:numId w:val="1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0D2FB4" w:rsidRPr="0057394C" w:rsidRDefault="000D2FB4" w:rsidP="000C551B">
      <w:pPr>
        <w:numPr>
          <w:ilvl w:val="0"/>
          <w:numId w:val="1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0D2FB4" w:rsidRPr="0057394C" w:rsidRDefault="000D2FB4" w:rsidP="000C551B">
      <w:pPr>
        <w:numPr>
          <w:ilvl w:val="0"/>
          <w:numId w:val="1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Программа воспитания включает три раздела: целевой, содержательный, организационный.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 соответствии с особенностями </w:t>
      </w:r>
      <w:r w:rsidR="000C31F1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МБОУ «</w:t>
      </w:r>
      <w:proofErr w:type="spellStart"/>
      <w:r w:rsidR="000C31F1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Сергеевская</w:t>
      </w:r>
      <w:proofErr w:type="spellEnd"/>
      <w:r w:rsidR="000C31F1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СОШ ПМО»</w:t>
      </w:r>
      <w:r w:rsidR="000C31F1"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внесены изменения в содержательный и организационный разделы </w:t>
      </w: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 xml:space="preserve">программы воспитания. </w:t>
      </w:r>
      <w:proofErr w:type="gramStart"/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  <w:proofErr w:type="gramEnd"/>
    </w:p>
    <w:p w:rsidR="00927AAF" w:rsidRDefault="00927AAF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1. Целевой раздел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Содержание воспитания обучающихся в </w:t>
      </w:r>
      <w:r w:rsidR="000C31F1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МБОУ «</w:t>
      </w:r>
      <w:proofErr w:type="spellStart"/>
      <w:r w:rsidR="000C31F1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Сергеевская</w:t>
      </w:r>
      <w:proofErr w:type="spellEnd"/>
      <w:r w:rsidR="000C31F1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СОШ ПМО»</w:t>
      </w:r>
      <w:r w:rsidR="000C31F1"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Воспитательная деятельность в </w:t>
      </w:r>
      <w:r w:rsidR="000C31F1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МБОУ «</w:t>
      </w:r>
      <w:proofErr w:type="spellStart"/>
      <w:r w:rsidR="000C31F1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Сергеевская</w:t>
      </w:r>
      <w:proofErr w:type="spellEnd"/>
      <w:r w:rsidR="000C31F1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СОШ ПМО»</w:t>
      </w:r>
      <w:r w:rsidR="000C31F1"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1.3. Цель воспитания </w:t>
      </w: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 </w:t>
      </w:r>
      <w:r w:rsidR="000C31F1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МБОУ «</w:t>
      </w:r>
      <w:proofErr w:type="spellStart"/>
      <w:r w:rsidR="000C31F1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Сергеевская</w:t>
      </w:r>
      <w:proofErr w:type="spellEnd"/>
      <w:r w:rsidR="000C31F1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СОШ ПМО»</w:t>
      </w: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0D2FB4" w:rsidRPr="0057394C" w:rsidRDefault="000D2FB4" w:rsidP="000C551B">
      <w:pPr>
        <w:numPr>
          <w:ilvl w:val="0"/>
          <w:numId w:val="2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развитие личности, создание условий для самоопределения и социализации на основе </w:t>
      </w:r>
      <w:proofErr w:type="spell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социокультурных</w:t>
      </w:r>
      <w:proofErr w:type="spell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0D2FB4" w:rsidRPr="0057394C" w:rsidRDefault="000D2FB4" w:rsidP="000C551B">
      <w:pPr>
        <w:numPr>
          <w:ilvl w:val="0"/>
          <w:numId w:val="2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1.4. Задачи воспитания </w:t>
      </w: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 </w:t>
      </w:r>
      <w:r w:rsidR="000C31F1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МБОУ «</w:t>
      </w:r>
      <w:proofErr w:type="spellStart"/>
      <w:r w:rsidR="000C31F1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Сергеевская</w:t>
      </w:r>
      <w:proofErr w:type="spellEnd"/>
      <w:r w:rsidR="000C31F1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СОШ ПМО»</w:t>
      </w: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0D2FB4" w:rsidRPr="0057394C" w:rsidRDefault="000D2FB4" w:rsidP="000C551B">
      <w:pPr>
        <w:numPr>
          <w:ilvl w:val="0"/>
          <w:numId w:val="3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усвоение </w:t>
      </w: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0D2FB4" w:rsidRPr="0057394C" w:rsidRDefault="000D2FB4" w:rsidP="000C551B">
      <w:pPr>
        <w:numPr>
          <w:ilvl w:val="0"/>
          <w:numId w:val="3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и развитие личностных отношений к этим нормам, ценностям, традициям (их освоение, принятие);</w:t>
      </w:r>
    </w:p>
    <w:p w:rsidR="000D2FB4" w:rsidRPr="0057394C" w:rsidRDefault="000D2FB4" w:rsidP="000C551B">
      <w:pPr>
        <w:numPr>
          <w:ilvl w:val="0"/>
          <w:numId w:val="3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приобретение соответствующего этим нормам, ценностям, традициям </w:t>
      </w:r>
      <w:proofErr w:type="spell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социокультурного</w:t>
      </w:r>
      <w:proofErr w:type="spell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опыта поведения, общения, межличностных социальных отношений, применения полученных знаний;</w:t>
      </w:r>
    </w:p>
    <w:p w:rsidR="000D2FB4" w:rsidRPr="0057394C" w:rsidRDefault="000D2FB4" w:rsidP="000C551B">
      <w:pPr>
        <w:numPr>
          <w:ilvl w:val="0"/>
          <w:numId w:val="3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достижение личностных результатов освоения общеобразовательных программ в соответствии с ФГОС </w:t>
      </w:r>
      <w:r w:rsidR="0057394C" w:rsidRPr="0057394C">
        <w:rPr>
          <w:rFonts w:ascii="Times New Roman" w:hAnsi="Times New Roman" w:cs="Times New Roman"/>
          <w:color w:val="000000"/>
          <w:sz w:val="28"/>
          <w:szCs w:val="28"/>
        </w:rPr>
        <w:t>НОО, ООО, СОО</w:t>
      </w: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1.5. Личностные результаты освоения </w:t>
      </w: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образовательных программ включают:</w:t>
      </w:r>
    </w:p>
    <w:p w:rsidR="000D2FB4" w:rsidRPr="0057394C" w:rsidRDefault="000D2FB4" w:rsidP="000C551B">
      <w:pPr>
        <w:numPr>
          <w:ilvl w:val="0"/>
          <w:numId w:val="4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осознание российской гражданской идентичности;</w:t>
      </w:r>
    </w:p>
    <w:p w:rsidR="000D2FB4" w:rsidRPr="0057394C" w:rsidRDefault="000D2FB4" w:rsidP="000C551B">
      <w:pPr>
        <w:numPr>
          <w:ilvl w:val="0"/>
          <w:numId w:val="4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сформированность</w:t>
      </w:r>
      <w:proofErr w:type="spell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ценностей самостоятельности и инициативы;</w:t>
      </w:r>
    </w:p>
    <w:p w:rsidR="000D2FB4" w:rsidRPr="0057394C" w:rsidRDefault="000D2FB4" w:rsidP="000C551B">
      <w:pPr>
        <w:numPr>
          <w:ilvl w:val="0"/>
          <w:numId w:val="4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готовность </w:t>
      </w: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саморазвитию, самостоятельности и личностному самоопределению;</w:t>
      </w:r>
    </w:p>
    <w:p w:rsidR="000D2FB4" w:rsidRPr="0057394C" w:rsidRDefault="000D2FB4" w:rsidP="000C551B">
      <w:pPr>
        <w:numPr>
          <w:ilvl w:val="0"/>
          <w:numId w:val="4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наличие мотивации к целенаправленной социально значимой деятельности;</w:t>
      </w:r>
    </w:p>
    <w:p w:rsidR="000D2FB4" w:rsidRPr="0057394C" w:rsidRDefault="000D2FB4" w:rsidP="000C551B">
      <w:pPr>
        <w:numPr>
          <w:ilvl w:val="0"/>
          <w:numId w:val="4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сформированность</w:t>
      </w:r>
      <w:proofErr w:type="spell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1.6. Воспитательная деятельность в образовательной организации планируется и осуществляется на основе </w:t>
      </w:r>
      <w:proofErr w:type="spell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аксиологического</w:t>
      </w:r>
      <w:proofErr w:type="spell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антропологического, культурно-исторического, </w:t>
      </w:r>
      <w:proofErr w:type="spell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системно-деятельностного</w:t>
      </w:r>
      <w:proofErr w:type="spell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личностно 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инклюзивности</w:t>
      </w:r>
      <w:proofErr w:type="spell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возрастосообразности</w:t>
      </w:r>
      <w:proofErr w:type="spell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1.7.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</w:t>
      </w:r>
      <w:r w:rsidR="0057394C"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7394C" w:rsidRPr="0057394C">
        <w:rPr>
          <w:rFonts w:ascii="Times New Roman" w:hAnsi="Times New Roman" w:cs="Times New Roman"/>
          <w:color w:val="000000"/>
          <w:sz w:val="28"/>
          <w:szCs w:val="28"/>
        </w:rPr>
        <w:t>НОО, ООО, СОО</w:t>
      </w: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патриотического воспитания,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духовно-нравственного воспитания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5)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</w:t>
      </w: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здоровья, навыков безопасного поведения в природной и социальной среде, чрезвычайных ситуациях;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1.8. Целевые ориентиры результатов воспитания.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Требования к личностным результатам освоения обучающимися ООП </w:t>
      </w:r>
      <w:r w:rsidR="0057394C" w:rsidRPr="0057394C">
        <w:rPr>
          <w:rFonts w:ascii="Times New Roman" w:hAnsi="Times New Roman" w:cs="Times New Roman"/>
          <w:color w:val="000000"/>
          <w:sz w:val="28"/>
          <w:szCs w:val="28"/>
        </w:rPr>
        <w:t>НОО, ООО, СОО</w:t>
      </w: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установлены ФГОС </w:t>
      </w:r>
      <w:r w:rsidR="0057394C" w:rsidRPr="0057394C">
        <w:rPr>
          <w:rFonts w:ascii="Times New Roman" w:hAnsi="Times New Roman" w:cs="Times New Roman"/>
          <w:color w:val="000000"/>
          <w:sz w:val="28"/>
          <w:szCs w:val="28"/>
        </w:rPr>
        <w:t>НОО, ООО, СОО</w:t>
      </w: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</w:t>
      </w:r>
      <w:r w:rsidR="0057394C" w:rsidRPr="0057394C">
        <w:rPr>
          <w:rFonts w:ascii="Times New Roman" w:hAnsi="Times New Roman" w:cs="Times New Roman"/>
          <w:color w:val="000000"/>
          <w:sz w:val="28"/>
          <w:szCs w:val="28"/>
        </w:rPr>
        <w:t>НОО, ООО, СОО</w:t>
      </w: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Целевые ориентиры результатов воспитания на уровне начального общего образования.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Гражданско-патриотическое воспитание:</w:t>
      </w:r>
    </w:p>
    <w:p w:rsidR="000D2FB4" w:rsidRPr="0057394C" w:rsidRDefault="000D2FB4" w:rsidP="000C551B">
      <w:pPr>
        <w:numPr>
          <w:ilvl w:val="0"/>
          <w:numId w:val="5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знающий и любящий свою малую родину, свой край, имеющий представление о Родине – России, ее территории, расположении;</w:t>
      </w:r>
    </w:p>
    <w:p w:rsidR="000D2FB4" w:rsidRPr="0057394C" w:rsidRDefault="000D2FB4" w:rsidP="000C551B">
      <w:pPr>
        <w:numPr>
          <w:ilvl w:val="0"/>
          <w:numId w:val="5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сознающий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принадлежность к своему народу и к общности граждан России, проявляющий уважение к своему и другим народам;</w:t>
      </w:r>
    </w:p>
    <w:p w:rsidR="000D2FB4" w:rsidRPr="0057394C" w:rsidRDefault="000D2FB4" w:rsidP="000C551B">
      <w:pPr>
        <w:numPr>
          <w:ilvl w:val="0"/>
          <w:numId w:val="5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понимающий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свою сопричастность к прошлому, настоящему и будущему родного края, своей Родины – России, Российского государства;</w:t>
      </w:r>
    </w:p>
    <w:p w:rsidR="000D2FB4" w:rsidRPr="0057394C" w:rsidRDefault="000D2FB4" w:rsidP="000C551B">
      <w:pPr>
        <w:numPr>
          <w:ilvl w:val="0"/>
          <w:numId w:val="5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понимающий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0D2FB4" w:rsidRPr="0057394C" w:rsidRDefault="000D2FB4" w:rsidP="000C551B">
      <w:pPr>
        <w:numPr>
          <w:ilvl w:val="0"/>
          <w:numId w:val="5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имеющий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первоначальные представления о правах и ответственности человека в обществе, гражданских правах и обязанностях;</w:t>
      </w:r>
    </w:p>
    <w:p w:rsidR="000D2FB4" w:rsidRPr="0057394C" w:rsidRDefault="000D2FB4" w:rsidP="000C551B">
      <w:pPr>
        <w:numPr>
          <w:ilvl w:val="0"/>
          <w:numId w:val="5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принимающий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Духовно-нравственное воспитание:</w:t>
      </w:r>
    </w:p>
    <w:p w:rsidR="000D2FB4" w:rsidRPr="0057394C" w:rsidRDefault="000D2FB4" w:rsidP="000C551B">
      <w:pPr>
        <w:numPr>
          <w:ilvl w:val="0"/>
          <w:numId w:val="6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уважающий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0D2FB4" w:rsidRPr="0057394C" w:rsidRDefault="000D2FB4" w:rsidP="000C551B">
      <w:pPr>
        <w:numPr>
          <w:ilvl w:val="0"/>
          <w:numId w:val="6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сознающий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ценность каждой человеческой жизни, признающий индивидуальность и достоинство каждого человека;</w:t>
      </w:r>
    </w:p>
    <w:p w:rsidR="000D2FB4" w:rsidRPr="0057394C" w:rsidRDefault="000D2FB4" w:rsidP="000C551B">
      <w:pPr>
        <w:numPr>
          <w:ilvl w:val="0"/>
          <w:numId w:val="6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0D2FB4" w:rsidRPr="0057394C" w:rsidRDefault="000D2FB4" w:rsidP="000C551B">
      <w:pPr>
        <w:numPr>
          <w:ilvl w:val="0"/>
          <w:numId w:val="6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умеющий оценивать поступки с позиции их соответствия нравственным нормам, осознающий ответственность за свои поступки;</w:t>
      </w:r>
    </w:p>
    <w:p w:rsidR="000D2FB4" w:rsidRPr="0057394C" w:rsidRDefault="000D2FB4" w:rsidP="000C551B">
      <w:pPr>
        <w:numPr>
          <w:ilvl w:val="0"/>
          <w:numId w:val="6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0D2FB4" w:rsidRPr="0057394C" w:rsidRDefault="000D2FB4" w:rsidP="000C551B">
      <w:pPr>
        <w:numPr>
          <w:ilvl w:val="0"/>
          <w:numId w:val="6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Эстетическое воспитание:</w:t>
      </w:r>
    </w:p>
    <w:p w:rsidR="000D2FB4" w:rsidRPr="0057394C" w:rsidRDefault="000D2FB4" w:rsidP="000C551B">
      <w:pPr>
        <w:numPr>
          <w:ilvl w:val="0"/>
          <w:numId w:val="7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способный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воспринимать и чувствовать прекрасное в быту, природе, искусстве, творчестве людей;</w:t>
      </w:r>
    </w:p>
    <w:p w:rsidR="000D2FB4" w:rsidRPr="0057394C" w:rsidRDefault="000D2FB4" w:rsidP="000C551B">
      <w:pPr>
        <w:numPr>
          <w:ilvl w:val="0"/>
          <w:numId w:val="7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проявляющий интерес и уважение к отечественной и мировой художественной культуре;</w:t>
      </w:r>
    </w:p>
    <w:p w:rsidR="000D2FB4" w:rsidRPr="0057394C" w:rsidRDefault="000D2FB4" w:rsidP="000C551B">
      <w:pPr>
        <w:numPr>
          <w:ilvl w:val="0"/>
          <w:numId w:val="7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проявляющий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стремление к самовыражению в разных видах художественной деятельности, искусстве.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Физическое воспитание, формирование культуры здоровья и эмоционального благополучия:</w:t>
      </w:r>
    </w:p>
    <w:p w:rsidR="000D2FB4" w:rsidRPr="0057394C" w:rsidRDefault="000D2FB4" w:rsidP="000C551B">
      <w:pPr>
        <w:numPr>
          <w:ilvl w:val="0"/>
          <w:numId w:val="8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  <w:proofErr w:type="gramEnd"/>
    </w:p>
    <w:p w:rsidR="000D2FB4" w:rsidRPr="0057394C" w:rsidRDefault="000D2FB4" w:rsidP="000C551B">
      <w:pPr>
        <w:numPr>
          <w:ilvl w:val="0"/>
          <w:numId w:val="8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владеющий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основными навыками личной и общественной гигиены, безопасного поведения в быту, природе, обществе;</w:t>
      </w:r>
    </w:p>
    <w:p w:rsidR="000D2FB4" w:rsidRPr="0057394C" w:rsidRDefault="000D2FB4" w:rsidP="000C551B">
      <w:pPr>
        <w:numPr>
          <w:ilvl w:val="0"/>
          <w:numId w:val="8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ориентированный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физическое развитие с учетом возможностей здоровья, занятия физкультурой и спортом;</w:t>
      </w:r>
    </w:p>
    <w:p w:rsidR="000D2FB4" w:rsidRPr="0057394C" w:rsidRDefault="000D2FB4" w:rsidP="000C551B">
      <w:pPr>
        <w:numPr>
          <w:ilvl w:val="0"/>
          <w:numId w:val="8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сознающий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Трудовое воспитание:</w:t>
      </w:r>
    </w:p>
    <w:p w:rsidR="000D2FB4" w:rsidRPr="0057394C" w:rsidRDefault="000D2FB4" w:rsidP="000C551B">
      <w:pPr>
        <w:numPr>
          <w:ilvl w:val="0"/>
          <w:numId w:val="9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сознающий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ценность труда в жизни человека, семьи, общества;</w:t>
      </w:r>
    </w:p>
    <w:p w:rsidR="000D2FB4" w:rsidRPr="0057394C" w:rsidRDefault="000D2FB4" w:rsidP="000C551B">
      <w:pPr>
        <w:numPr>
          <w:ilvl w:val="0"/>
          <w:numId w:val="9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проявляющий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уважение к труду, людям труда, бережное отношение к результатам труда, ответственное потребление;</w:t>
      </w:r>
    </w:p>
    <w:p w:rsidR="000D2FB4" w:rsidRPr="0057394C" w:rsidRDefault="000D2FB4" w:rsidP="000C551B">
      <w:pPr>
        <w:numPr>
          <w:ilvl w:val="0"/>
          <w:numId w:val="9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проявляющий интерес к разным профессиям;</w:t>
      </w:r>
    </w:p>
    <w:p w:rsidR="000D2FB4" w:rsidRPr="0057394C" w:rsidRDefault="000D2FB4" w:rsidP="000C551B">
      <w:pPr>
        <w:numPr>
          <w:ilvl w:val="0"/>
          <w:numId w:val="9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участвующий в различных видах доступного по возрасту труда, трудовой деятельности.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Экологическое воспитание:</w:t>
      </w:r>
    </w:p>
    <w:p w:rsidR="000D2FB4" w:rsidRPr="0057394C" w:rsidRDefault="000D2FB4" w:rsidP="000C551B">
      <w:pPr>
        <w:numPr>
          <w:ilvl w:val="0"/>
          <w:numId w:val="10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понимающий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ценность природы, зависимость жизни людей от природы, влияние людей на природу, окружающую среду;</w:t>
      </w:r>
    </w:p>
    <w:p w:rsidR="000D2FB4" w:rsidRPr="0057394C" w:rsidRDefault="000D2FB4" w:rsidP="000C551B">
      <w:pPr>
        <w:numPr>
          <w:ilvl w:val="0"/>
          <w:numId w:val="10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0D2FB4" w:rsidRPr="0057394C" w:rsidRDefault="000D2FB4" w:rsidP="000C551B">
      <w:pPr>
        <w:numPr>
          <w:ilvl w:val="0"/>
          <w:numId w:val="10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выражающий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готовность в своей деятельности придерживаться экологических норм.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Ценность научного познания:</w:t>
      </w:r>
    </w:p>
    <w:p w:rsidR="000D2FB4" w:rsidRPr="0057394C" w:rsidRDefault="000D2FB4" w:rsidP="000C551B">
      <w:pPr>
        <w:numPr>
          <w:ilvl w:val="0"/>
          <w:numId w:val="11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0D2FB4" w:rsidRPr="0057394C" w:rsidRDefault="000D2FB4" w:rsidP="000C551B">
      <w:pPr>
        <w:numPr>
          <w:ilvl w:val="0"/>
          <w:numId w:val="11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0D2FB4" w:rsidRPr="0057394C" w:rsidRDefault="000D2FB4" w:rsidP="000C551B">
      <w:pPr>
        <w:numPr>
          <w:ilvl w:val="0"/>
          <w:numId w:val="11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имеющий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первоначальные навыки наблюдений, систематизации и осмысления опыта в </w:t>
      </w:r>
      <w:proofErr w:type="spell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естественно-научной</w:t>
      </w:r>
      <w:proofErr w:type="spell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гуманитарной областях знания.</w:t>
      </w:r>
    </w:p>
    <w:p w:rsidR="00927AAF" w:rsidRDefault="00927AAF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2. Содержательный раздел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2.1. Уклад образовательной организации</w:t>
      </w:r>
    </w:p>
    <w:p w:rsidR="000C551B" w:rsidRPr="0057394C" w:rsidRDefault="000C551B" w:rsidP="000C55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>В данном разделе раскрываются основные особенности уклада МБОУ «</w:t>
      </w:r>
      <w:proofErr w:type="spellStart"/>
      <w:r w:rsidRPr="0057394C">
        <w:rPr>
          <w:rFonts w:ascii="Times New Roman" w:hAnsi="Times New Roman" w:cs="Times New Roman"/>
          <w:color w:val="000000"/>
          <w:sz w:val="28"/>
          <w:szCs w:val="28"/>
        </w:rPr>
        <w:t>Сергеевская</w:t>
      </w:r>
      <w:proofErr w:type="spellEnd"/>
      <w:r w:rsidRPr="0057394C">
        <w:rPr>
          <w:rFonts w:ascii="Times New Roman" w:hAnsi="Times New Roman" w:cs="Times New Roman"/>
          <w:color w:val="000000"/>
          <w:sz w:val="28"/>
          <w:szCs w:val="28"/>
        </w:rPr>
        <w:t xml:space="preserve"> СОШ ПМО». Уклад задаёт порядок жизни общеобразовательной организации и аккумулирует ключевые характеристики, определяющие особенности воспитательного процесса. Уклад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</w:t>
      </w:r>
      <w:proofErr w:type="gramStart"/>
      <w:r w:rsidRPr="0057394C">
        <w:rPr>
          <w:rFonts w:ascii="Times New Roman" w:hAnsi="Times New Roman" w:cs="Times New Roman"/>
          <w:color w:val="000000"/>
          <w:sz w:val="28"/>
          <w:szCs w:val="28"/>
        </w:rPr>
        <w:t>ии и её</w:t>
      </w:r>
      <w:proofErr w:type="gramEnd"/>
      <w:r w:rsidRPr="0057394C">
        <w:rPr>
          <w:rFonts w:ascii="Times New Roman" w:hAnsi="Times New Roman" w:cs="Times New Roman"/>
          <w:color w:val="000000"/>
          <w:sz w:val="28"/>
          <w:szCs w:val="28"/>
        </w:rPr>
        <w:t xml:space="preserve"> репутацию в окружающем образовательном пространстве, социуме.</w:t>
      </w:r>
    </w:p>
    <w:p w:rsidR="000C551B" w:rsidRPr="0057394C" w:rsidRDefault="000C551B" w:rsidP="000C55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Pr="0057394C">
        <w:rPr>
          <w:rFonts w:ascii="Times New Roman" w:hAnsi="Times New Roman" w:cs="Times New Roman"/>
          <w:color w:val="000000"/>
          <w:sz w:val="28"/>
          <w:szCs w:val="28"/>
        </w:rPr>
        <w:t>Сергеевская</w:t>
      </w:r>
      <w:proofErr w:type="spellEnd"/>
      <w:r w:rsidRPr="0057394C">
        <w:rPr>
          <w:rFonts w:ascii="Times New Roman" w:hAnsi="Times New Roman" w:cs="Times New Roman"/>
          <w:color w:val="000000"/>
          <w:sz w:val="28"/>
          <w:szCs w:val="28"/>
        </w:rPr>
        <w:t xml:space="preserve"> СОШ ПМО» имеет сформировавшиеся принципы и традиции воспитательной работы. Контингент школы составляют преимущественно дети из военного городка. Ученики знакомы с особенностями работы школы по рассказам своих родителей и старших братьев и сестер, которые также обучались в нашей образовательной организации. Все это помогает детям быстрее адаптироваться к школьным условиям.</w:t>
      </w:r>
    </w:p>
    <w:p w:rsidR="000C551B" w:rsidRPr="0057394C" w:rsidRDefault="000C551B" w:rsidP="000C55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0C551B" w:rsidRPr="0057394C" w:rsidRDefault="000C551B" w:rsidP="000C551B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0C551B" w:rsidRPr="0057394C" w:rsidRDefault="000C551B" w:rsidP="000C551B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7394C">
        <w:rPr>
          <w:rFonts w:ascii="Times New Roman" w:hAnsi="Times New Roman" w:cs="Times New Roman"/>
          <w:color w:val="000000"/>
          <w:sz w:val="28"/>
          <w:szCs w:val="28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0C551B" w:rsidRPr="0057394C" w:rsidRDefault="000C551B" w:rsidP="000C551B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процесса воспитания главным образом через создание в школе детско-взрослых общностей, которые бы объединяли детей и </w:t>
      </w:r>
      <w:r w:rsidRPr="0057394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педагогов яркими и содержательными событиями, общими позитивными эмоциями и доверительными отношениями друг к другу;</w:t>
      </w:r>
    </w:p>
    <w:p w:rsidR="000C551B" w:rsidRPr="0057394C" w:rsidRDefault="000C551B" w:rsidP="000C551B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0C551B" w:rsidRPr="0057394C" w:rsidRDefault="000C551B" w:rsidP="000C551B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>системность, целесообразность и творческий подход к воспитанию как условия его эффективности.</w:t>
      </w:r>
    </w:p>
    <w:p w:rsidR="000C551B" w:rsidRPr="0057394C" w:rsidRDefault="000C551B" w:rsidP="000C55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>Школа сформировала следующие традиции воспитательной работы:</w:t>
      </w:r>
    </w:p>
    <w:p w:rsidR="000C551B" w:rsidRPr="0057394C" w:rsidRDefault="000C551B" w:rsidP="000C55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>1)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0C551B" w:rsidRPr="0057394C" w:rsidRDefault="000C551B" w:rsidP="000C55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 xml:space="preserve">2) важной чертой каждого ключевого дела и </w:t>
      </w:r>
      <w:proofErr w:type="gramStart"/>
      <w:r w:rsidRPr="0057394C">
        <w:rPr>
          <w:rFonts w:ascii="Times New Roman" w:hAnsi="Times New Roman" w:cs="Times New Roman"/>
          <w:color w:val="000000"/>
          <w:sz w:val="28"/>
          <w:szCs w:val="28"/>
        </w:rPr>
        <w:t>большинства</w:t>
      </w:r>
      <w:proofErr w:type="gramEnd"/>
      <w:r w:rsidRPr="0057394C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C551B" w:rsidRPr="0057394C" w:rsidRDefault="000C551B" w:rsidP="000C55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>3)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0C551B" w:rsidRPr="0057394C" w:rsidRDefault="000C551B" w:rsidP="000C55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 xml:space="preserve">4) в проведении общешкольных дел отсутствует </w:t>
      </w:r>
      <w:proofErr w:type="spellStart"/>
      <w:r w:rsidRPr="0057394C">
        <w:rPr>
          <w:rFonts w:ascii="Times New Roman" w:hAnsi="Times New Roman" w:cs="Times New Roman"/>
          <w:color w:val="000000"/>
          <w:sz w:val="28"/>
          <w:szCs w:val="28"/>
        </w:rPr>
        <w:t>соревновательность</w:t>
      </w:r>
      <w:proofErr w:type="spellEnd"/>
      <w:r w:rsidRPr="0057394C">
        <w:rPr>
          <w:rFonts w:ascii="Times New Roman" w:hAnsi="Times New Roman" w:cs="Times New Roman"/>
          <w:color w:val="000000"/>
          <w:sz w:val="28"/>
          <w:szCs w:val="28"/>
        </w:rPr>
        <w:t xml:space="preserve"> между классами, поощряется конструктивное </w:t>
      </w:r>
      <w:proofErr w:type="spellStart"/>
      <w:r w:rsidRPr="0057394C">
        <w:rPr>
          <w:rFonts w:ascii="Times New Roman" w:hAnsi="Times New Roman" w:cs="Times New Roman"/>
          <w:color w:val="000000"/>
          <w:sz w:val="28"/>
          <w:szCs w:val="28"/>
        </w:rPr>
        <w:t>межклассное</w:t>
      </w:r>
      <w:proofErr w:type="spellEnd"/>
      <w:r w:rsidRPr="0057394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394C">
        <w:rPr>
          <w:rFonts w:ascii="Times New Roman" w:hAnsi="Times New Roman" w:cs="Times New Roman"/>
          <w:color w:val="000000"/>
          <w:sz w:val="28"/>
          <w:szCs w:val="28"/>
        </w:rPr>
        <w:t>межвозрастное</w:t>
      </w:r>
      <w:proofErr w:type="spellEnd"/>
      <w:r w:rsidRPr="0057394C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взаимодействие школьников, а также их социальная активность;</w:t>
      </w:r>
    </w:p>
    <w:p w:rsidR="000C551B" w:rsidRPr="0057394C" w:rsidRDefault="000C551B" w:rsidP="000C55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>5)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0C551B" w:rsidRPr="0057394C" w:rsidRDefault="000C551B" w:rsidP="000C55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 xml:space="preserve">6) ключевой фигурой воспитания в основной школе является классный руководитель, реализующий по отношению к </w:t>
      </w:r>
      <w:proofErr w:type="gramStart"/>
      <w:r w:rsidRPr="0057394C">
        <w:rPr>
          <w:rFonts w:ascii="Times New Roman" w:hAnsi="Times New Roman" w:cs="Times New Roman"/>
          <w:color w:val="000000"/>
          <w:sz w:val="28"/>
          <w:szCs w:val="28"/>
        </w:rPr>
        <w:t>детям</w:t>
      </w:r>
      <w:proofErr w:type="gramEnd"/>
      <w:r w:rsidRPr="0057394C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защитную, личностно развивающую, организационную, посредническую (в разрешении конфликтов) функции.</w:t>
      </w:r>
    </w:p>
    <w:p w:rsidR="000D2FB4" w:rsidRPr="0057394C" w:rsidRDefault="000D2FB4" w:rsidP="00927AAF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Характеристики уклада, особенностей условий воспитания</w:t>
      </w:r>
    </w:p>
    <w:p w:rsidR="000C551B" w:rsidRPr="0057394C" w:rsidRDefault="000D2FB4" w:rsidP="00927A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 </w:t>
      </w:r>
      <w:r w:rsidR="000C551B" w:rsidRPr="0057394C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МБОУ «</w:t>
      </w:r>
      <w:proofErr w:type="spellStart"/>
      <w:r w:rsidR="000C551B" w:rsidRPr="0057394C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Сергеевская</w:t>
      </w:r>
      <w:proofErr w:type="spellEnd"/>
      <w:r w:rsidR="000C551B" w:rsidRPr="0057394C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 СОШ ПМО»</w:t>
      </w:r>
    </w:p>
    <w:p w:rsidR="000D2FB4" w:rsidRPr="0057394C" w:rsidRDefault="000C551B" w:rsidP="000C5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МБОУ «</w:t>
      </w:r>
      <w:proofErr w:type="spellStart"/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Сергеевская</w:t>
      </w:r>
      <w:proofErr w:type="spellEnd"/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СОШ ПМО»</w:t>
      </w:r>
      <w:r w:rsid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="000D2FB4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находится </w:t>
      </w:r>
      <w:r w:rsidR="005B46B2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 селе, школа функционирует более 115 лет. 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 1–11-х классах школы обучается </w:t>
      </w:r>
      <w:r w:rsidR="005B46B2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320</w:t>
      </w: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обучающихся. Контингент обучающихся и их родителей формировался </w:t>
      </w:r>
      <w:r w:rsidR="005B46B2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из жильцов села, военного гарнизона и привозных детей из сел Украинка, Дружба и Пржевальск. </w:t>
      </w: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Состав </w:t>
      </w:r>
      <w:proofErr w:type="gramStart"/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обучающихся</w:t>
      </w:r>
      <w:proofErr w:type="gramEnd"/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школы неоднороден и различается: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– по учебным возможностям, которые зависят от общего развития ребенка и его уровня подготовки к обучению в школе. Имеются </w:t>
      </w:r>
      <w:proofErr w:type="gramStart"/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обучающиеся</w:t>
      </w:r>
      <w:proofErr w:type="gramEnd"/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 ОВЗ, которые обучаются инклюзивно в общеобразовательных классах;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– по социальному статусу. Присутствуют обучающиеся с неблагополучием, с </w:t>
      </w:r>
      <w:proofErr w:type="spellStart"/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девиантным</w:t>
      </w:r>
      <w:proofErr w:type="spellEnd"/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поведением, есть дети, состоящие на различных видах учета;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– по национальной принадлежности, которая определяется многонациональностью жителей </w:t>
      </w:r>
      <w:r w:rsidR="008F1F2B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села</w:t>
      </w: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Источниками положительного влияния на </w:t>
      </w:r>
      <w:proofErr w:type="gramStart"/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детей</w:t>
      </w:r>
      <w:proofErr w:type="gramEnd"/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прежде всего являются педагоги школы, которые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Возможные отрицательные источники влияния на детей: социальные сети, компьютерные игры, а также отдельные родители с низким </w:t>
      </w: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>воспитательным ресурсом, неспособные грамотно упр</w:t>
      </w:r>
      <w:r w:rsidR="008F1F2B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авлять развитием своего ребенка</w:t>
      </w: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 </w:t>
      </w:r>
      <w:r w:rsidR="008F1F2B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селе имеется </w:t>
      </w: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детский </w:t>
      </w:r>
      <w:r w:rsidR="008F1F2B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сад, относящийся к Министерству Обороны</w:t>
      </w: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, муниципальная </w:t>
      </w:r>
      <w:r w:rsidR="008F1F2B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сельская</w:t>
      </w: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библиотека</w:t>
      </w:r>
      <w:r w:rsidR="008F1F2B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. </w:t>
      </w: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Муниципальная детская библиотека в истекшем учебном году регулярно проводила библиотечные</w:t>
      </w:r>
      <w:r w:rsid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уроки для учеников нашей школы</w:t>
      </w: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</w:p>
    <w:p w:rsidR="00185BD9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На 2023/24 учебный год школа заключила социальное партнерство с </w:t>
      </w:r>
      <w:r w:rsidR="00185BD9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Центром дополнительного образования Пограничного муниципального округа. 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 xml:space="preserve">Цель </w:t>
      </w:r>
      <w:r w:rsidR="00185BD9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МБОУ «</w:t>
      </w:r>
      <w:proofErr w:type="spellStart"/>
      <w:r w:rsidR="00185BD9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Сергеевская</w:t>
      </w:r>
      <w:proofErr w:type="spellEnd"/>
      <w:r w:rsidR="00185BD9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СОШ ПМО» </w:t>
      </w:r>
      <w:r w:rsidRPr="0057394C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в самосознании педагогического коллектива</w:t>
      </w: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 нашей школе зарождаются </w:t>
      </w:r>
      <w:r w:rsidRPr="0057394C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традиции</w:t>
      </w: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: линейка, посвященная Дню знаний и Последнему звонку, день самоуправления в честь Дня учителя, новогодние огоньки, </w:t>
      </w:r>
      <w:r w:rsidR="00185BD9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смотр строя и песни</w:t>
      </w: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, мероприятия ко Дню Победы. Основные традиции воспитания в </w:t>
      </w:r>
      <w:r w:rsidR="00185BD9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МБОУ «</w:t>
      </w:r>
      <w:proofErr w:type="spellStart"/>
      <w:r w:rsidR="00185BD9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Сергеевская</w:t>
      </w:r>
      <w:proofErr w:type="spellEnd"/>
      <w:r w:rsidR="00185BD9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СОШ ПМО»</w:t>
      </w: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:</w:t>
      </w:r>
    </w:p>
    <w:p w:rsidR="000D2FB4" w:rsidRPr="0057394C" w:rsidRDefault="000D2FB4" w:rsidP="000C551B">
      <w:pPr>
        <w:numPr>
          <w:ilvl w:val="0"/>
          <w:numId w:val="12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работников;</w:t>
      </w:r>
    </w:p>
    <w:p w:rsidR="000D2FB4" w:rsidRPr="0057394C" w:rsidRDefault="000D2FB4" w:rsidP="000C551B">
      <w:pPr>
        <w:numPr>
          <w:ilvl w:val="0"/>
          <w:numId w:val="12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важной чертой каждого ключевого дела и </w:t>
      </w:r>
      <w:proofErr w:type="gramStart"/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большинства</w:t>
      </w:r>
      <w:proofErr w:type="gramEnd"/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D2FB4" w:rsidRPr="0057394C" w:rsidRDefault="000D2FB4" w:rsidP="000C551B">
      <w:pPr>
        <w:numPr>
          <w:ilvl w:val="0"/>
          <w:numId w:val="12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0D2FB4" w:rsidRPr="0057394C" w:rsidRDefault="000D2FB4" w:rsidP="000C551B">
      <w:pPr>
        <w:numPr>
          <w:ilvl w:val="0"/>
          <w:numId w:val="12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 проведении общешкольных дел отсутствует </w:t>
      </w:r>
      <w:proofErr w:type="spellStart"/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соревновательность</w:t>
      </w:r>
      <w:proofErr w:type="spellEnd"/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между классами, поощряется конструктивное </w:t>
      </w:r>
      <w:proofErr w:type="spellStart"/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межвозрастное</w:t>
      </w:r>
      <w:proofErr w:type="spellEnd"/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взаимодействие обучающихся, а также их социальная активность;</w:t>
      </w:r>
    </w:p>
    <w:p w:rsidR="000D2FB4" w:rsidRPr="0057394C" w:rsidRDefault="000D2FB4" w:rsidP="000C551B">
      <w:pPr>
        <w:numPr>
          <w:ilvl w:val="0"/>
          <w:numId w:val="12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педагогические работники школы ориентируются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0D2FB4" w:rsidRPr="0057394C" w:rsidRDefault="000D2FB4" w:rsidP="000C551B">
      <w:pPr>
        <w:numPr>
          <w:ilvl w:val="0"/>
          <w:numId w:val="12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ключевой фигурой воспитания в школе является классный руководитель, реализующий по отношению к обучающимся </w:t>
      </w:r>
      <w:proofErr w:type="gramStart"/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защитную</w:t>
      </w:r>
      <w:proofErr w:type="gramEnd"/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 личностно развивающую, организационную, посредническую (в разрешении конфликтов) функции.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Значимые для воспитания всероссийские проекты и программы</w:t>
      </w: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, в которых </w:t>
      </w:r>
      <w:r w:rsidR="00D54C31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МБОУ «</w:t>
      </w:r>
      <w:proofErr w:type="spellStart"/>
      <w:r w:rsidR="00D54C31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Сергеевская</w:t>
      </w:r>
      <w:proofErr w:type="spellEnd"/>
      <w:r w:rsidR="00D54C31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СОШ ПМО»</w:t>
      </w:r>
      <w:r w:rsid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принимает участие:</w:t>
      </w:r>
    </w:p>
    <w:p w:rsidR="000D2FB4" w:rsidRPr="0057394C" w:rsidRDefault="000D2FB4" w:rsidP="000C551B">
      <w:pPr>
        <w:numPr>
          <w:ilvl w:val="0"/>
          <w:numId w:val="13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РДДМ «Движение первых».</w:t>
      </w:r>
    </w:p>
    <w:p w:rsidR="000D2FB4" w:rsidRPr="0057394C" w:rsidRDefault="000D2FB4" w:rsidP="000C551B">
      <w:pPr>
        <w:numPr>
          <w:ilvl w:val="0"/>
          <w:numId w:val="13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Школьный театр.</w:t>
      </w:r>
    </w:p>
    <w:p w:rsidR="000D2FB4" w:rsidRPr="0057394C" w:rsidRDefault="000D2FB4" w:rsidP="000C551B">
      <w:pPr>
        <w:numPr>
          <w:ilvl w:val="0"/>
          <w:numId w:val="13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Школьный музей.</w:t>
      </w:r>
    </w:p>
    <w:p w:rsidR="00D54C31" w:rsidRPr="0057394C" w:rsidRDefault="00D54C31" w:rsidP="000C551B">
      <w:pPr>
        <w:numPr>
          <w:ilvl w:val="0"/>
          <w:numId w:val="13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Билет в будущее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Традиции и ритуалы:</w:t>
      </w:r>
      <w:r w:rsidR="00D54C31" w:rsidRPr="0057394C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 xml:space="preserve"> </w:t>
      </w: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еженедельная организационная линейка с поднятием Государственного флага РФ и школьного знамени; посвящение в первоклассники, посвящение в пятиклассники.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Проблемные зоны, дефициты, препятствия к достижению эффективных результатов в воспитательной деятельности:</w:t>
      </w:r>
    </w:p>
    <w:p w:rsidR="000D2FB4" w:rsidRPr="0057394C" w:rsidRDefault="000D2FB4" w:rsidP="000C551B">
      <w:pPr>
        <w:numPr>
          <w:ilvl w:val="0"/>
          <w:numId w:val="15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0D2FB4" w:rsidRPr="0057394C" w:rsidRDefault="000D2FB4" w:rsidP="000C551B">
      <w:pPr>
        <w:numPr>
          <w:ilvl w:val="0"/>
          <w:numId w:val="15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 xml:space="preserve">Проблемы коммуникации родителей и классных руководителей – личное общение часто заменяется сообщениями в </w:t>
      </w:r>
      <w:proofErr w:type="spellStart"/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мессенджерах</w:t>
      </w:r>
      <w:proofErr w:type="spellEnd"/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 что понижает эффективность решения проблем.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Пути решения вышеуказанных проблем:</w:t>
      </w:r>
    </w:p>
    <w:p w:rsidR="000D2FB4" w:rsidRPr="0057394C" w:rsidRDefault="000D2FB4" w:rsidP="000C551B">
      <w:pPr>
        <w:numPr>
          <w:ilvl w:val="0"/>
          <w:numId w:val="16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:rsidR="000D2FB4" w:rsidRPr="0057394C" w:rsidRDefault="000D2FB4" w:rsidP="000C551B">
      <w:pPr>
        <w:numPr>
          <w:ilvl w:val="0"/>
          <w:numId w:val="16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Поощрение деятельности активных родителей.</w:t>
      </w:r>
    </w:p>
    <w:p w:rsidR="000D2FB4" w:rsidRPr="0057394C" w:rsidRDefault="000D2FB4" w:rsidP="000C551B">
      <w:pPr>
        <w:numPr>
          <w:ilvl w:val="0"/>
          <w:numId w:val="16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Внедрение нестандартных форм организации родительских собраний и индивидуальных встреч с родителями.</w:t>
      </w:r>
    </w:p>
    <w:p w:rsidR="00927AAF" w:rsidRDefault="00927AAF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2.2. Виды, формы и содержание воспитательной деятельности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Воспитательная работа </w:t>
      </w:r>
      <w:r w:rsidR="00A45A63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МБОУ «</w:t>
      </w:r>
      <w:proofErr w:type="spellStart"/>
      <w:r w:rsidR="00A45A63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Сергеевская</w:t>
      </w:r>
      <w:proofErr w:type="spellEnd"/>
      <w:r w:rsidR="00A45A63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СОШ ПМО» </w:t>
      </w: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представлена в рамках основных (инвариантных) модулей: </w:t>
      </w: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«Основные школьные дела», «Классное руководство», «</w:t>
      </w:r>
      <w:r w:rsidR="00ED22F9"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Школьный урок</w:t>
      </w: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«Внеурочная деятельность», «Внешкольные мероприятия», «</w:t>
      </w:r>
      <w:r w:rsidR="00ED22F9"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п</w:t>
      </w: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редметно-</w:t>
      </w:r>
      <w:r w:rsidR="00ED22F9"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эстетическая</w:t>
      </w: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среда», «Работа с родителями», «Самоуправление», «Профилактика и безопасность», «Социальное партнерство», «Профориентация»</w:t>
      </w:r>
      <w:r w:rsidR="00ED22F9"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«Детские общественные объединения», «Школьное </w:t>
      </w:r>
      <w:proofErr w:type="spellStart"/>
      <w:r w:rsidR="00ED22F9"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медиа</w:t>
      </w:r>
      <w:proofErr w:type="spellEnd"/>
      <w:r w:rsidR="00ED22F9"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  <w:proofErr w:type="gramEnd"/>
    </w:p>
    <w:p w:rsidR="000D2FB4" w:rsidRPr="0057394C" w:rsidRDefault="000D2FB4" w:rsidP="000C5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Модули описаны последовательно по мере уменьшения их значимости в воспитательной системе </w:t>
      </w:r>
      <w:r w:rsidR="00A45A63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МБОУ «</w:t>
      </w:r>
      <w:proofErr w:type="spellStart"/>
      <w:r w:rsidR="00A45A63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Сергеевская</w:t>
      </w:r>
      <w:proofErr w:type="spellEnd"/>
      <w:r w:rsidR="00A45A63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СОШ ПМО»</w:t>
      </w:r>
      <w:r w:rsidRPr="00573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94C">
        <w:rPr>
          <w:rFonts w:ascii="Times New Roman" w:hAnsi="Times New Roman" w:cs="Times New Roman"/>
          <w:b/>
          <w:bCs/>
          <w:sz w:val="28"/>
          <w:szCs w:val="28"/>
        </w:rPr>
        <w:t>Модуль «Школьный урок»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 xml:space="preserve">Реализация школьными педагогами воспитательного потенциала урока предполагает следующую деятельность. 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394C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</w:t>
      </w:r>
      <w:r w:rsidRPr="0057394C">
        <w:rPr>
          <w:rFonts w:ascii="Times New Roman" w:hAnsi="Times New Roman" w:cs="Times New Roman"/>
          <w:sz w:val="28"/>
          <w:szCs w:val="28"/>
        </w:rPr>
        <w:lastRenderedPageBreak/>
        <w:t>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  <w:proofErr w:type="gramEnd"/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>- другое.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9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Модуль «Самоуправление»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>Детское самоуправление в школе осуществляется следующим образом.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394C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394C">
        <w:rPr>
          <w:rFonts w:ascii="Times New Roman" w:hAnsi="Times New Roman" w:cs="Times New Roman"/>
          <w:b/>
          <w:bCs/>
          <w:iCs/>
          <w:sz w:val="28"/>
          <w:szCs w:val="28"/>
        </w:rPr>
        <w:t>На уровне школы: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394C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7394C">
        <w:rPr>
          <w:rFonts w:ascii="Times New Roman" w:hAnsi="Times New Roman" w:cs="Times New Roman"/>
          <w:sz w:val="28"/>
          <w:szCs w:val="28"/>
        </w:rPr>
        <w:t>через деятельность выборного Совета учащихся, создаваемого для учета</w:t>
      </w:r>
      <w:r w:rsidRPr="005739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7394C">
        <w:rPr>
          <w:rFonts w:ascii="Times New Roman" w:hAnsi="Times New Roman" w:cs="Times New Roman"/>
          <w:sz w:val="28"/>
          <w:szCs w:val="28"/>
        </w:rPr>
        <w:t>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через работу постоянно действующего школьного актива, инициирующего и</w:t>
      </w: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7394C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</w:t>
      </w: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7394C">
        <w:rPr>
          <w:rFonts w:ascii="Times New Roman" w:hAnsi="Times New Roman" w:cs="Times New Roman"/>
          <w:sz w:val="28"/>
          <w:szCs w:val="28"/>
        </w:rPr>
        <w:t xml:space="preserve">(соревнований, конкурсов, фестивалей, капустников, </w:t>
      </w:r>
      <w:proofErr w:type="spellStart"/>
      <w:r w:rsidRPr="0057394C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57394C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>- другое.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94C">
        <w:rPr>
          <w:rFonts w:ascii="Times New Roman" w:hAnsi="Times New Roman" w:cs="Times New Roman"/>
          <w:b/>
          <w:bCs/>
          <w:iCs/>
          <w:sz w:val="28"/>
          <w:szCs w:val="28"/>
        </w:rPr>
        <w:t>На уровне классов</w:t>
      </w:r>
      <w:r w:rsidRPr="0057394C">
        <w:rPr>
          <w:rFonts w:ascii="Times New Roman" w:hAnsi="Times New Roman" w:cs="Times New Roman"/>
          <w:iCs/>
          <w:sz w:val="28"/>
          <w:szCs w:val="28"/>
        </w:rPr>
        <w:t>: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>- другое.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394C">
        <w:rPr>
          <w:rFonts w:ascii="Times New Roman" w:hAnsi="Times New Roman" w:cs="Times New Roman"/>
          <w:b/>
          <w:bCs/>
          <w:iCs/>
          <w:sz w:val="28"/>
          <w:szCs w:val="28"/>
        </w:rPr>
        <w:t>На индивидуальном уровне: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57394C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57394C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57394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7394C">
        <w:rPr>
          <w:rFonts w:ascii="Times New Roman" w:hAnsi="Times New Roman" w:cs="Times New Roman"/>
          <w:sz w:val="28"/>
          <w:szCs w:val="28"/>
        </w:rPr>
        <w:t xml:space="preserve"> порядком и чистотой в классе, уходом за классной комнатой, комнатными растениями и т.п.;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>- другое.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94C">
        <w:rPr>
          <w:rFonts w:ascii="Times New Roman" w:hAnsi="Times New Roman" w:cs="Times New Roman"/>
          <w:b/>
          <w:bCs/>
          <w:sz w:val="28"/>
          <w:szCs w:val="28"/>
        </w:rPr>
        <w:t>Модуль «Детские общественные объединения»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>Воспитание в детском общественном объединении осуществляется через</w:t>
      </w:r>
      <w:r w:rsidRPr="0057394C">
        <w:rPr>
          <w:rFonts w:ascii="Times New Roman" w:hAnsi="Times New Roman" w:cs="Times New Roman"/>
          <w:iCs/>
          <w:sz w:val="28"/>
          <w:szCs w:val="28"/>
        </w:rPr>
        <w:t xml:space="preserve"> следующие виды и формы деятельности.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394C">
        <w:rPr>
          <w:rFonts w:ascii="Times New Roman" w:hAnsi="Times New Roman" w:cs="Times New Roman"/>
          <w:b/>
          <w:iCs/>
          <w:sz w:val="28"/>
          <w:szCs w:val="28"/>
        </w:rPr>
        <w:t>Виды и формы деятельности: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т.п.));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>-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лагерные сборы детского объединения, проводимые в каникулярное время 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57394C">
        <w:rPr>
          <w:rFonts w:ascii="Times New Roman" w:hAnsi="Times New Roman" w:cs="Times New Roman"/>
          <w:sz w:val="28"/>
          <w:szCs w:val="28"/>
        </w:rPr>
        <w:t>рекрутинговые</w:t>
      </w:r>
      <w:proofErr w:type="spellEnd"/>
      <w:r w:rsidRPr="0057394C">
        <w:rPr>
          <w:rFonts w:ascii="Times New Roman" w:hAnsi="Times New Roman" w:cs="Times New Roman"/>
          <w:sz w:val="28"/>
          <w:szCs w:val="28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(в форме игр, </w:t>
      </w:r>
      <w:proofErr w:type="spellStart"/>
      <w:r w:rsidRPr="0057394C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57394C">
        <w:rPr>
          <w:rFonts w:ascii="Times New Roman" w:hAnsi="Times New Roman" w:cs="Times New Roman"/>
          <w:sz w:val="28"/>
          <w:szCs w:val="28"/>
        </w:rPr>
        <w:t>, театрализаций и т.п.);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 xml:space="preserve">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 w:rsidRPr="0057394C">
        <w:rPr>
          <w:rFonts w:ascii="Times New Roman" w:hAnsi="Times New Roman" w:cs="Times New Roman"/>
          <w:sz w:val="28"/>
          <w:szCs w:val="28"/>
        </w:rPr>
        <w:t>интернет-странички</w:t>
      </w:r>
      <w:proofErr w:type="spellEnd"/>
      <w:r w:rsidRPr="0057394C">
        <w:rPr>
          <w:rFonts w:ascii="Times New Roman" w:hAnsi="Times New Roman" w:cs="Times New Roman"/>
          <w:sz w:val="28"/>
          <w:szCs w:val="28"/>
        </w:rPr>
        <w:t xml:space="preserve"> детского объединения в </w:t>
      </w:r>
      <w:proofErr w:type="spellStart"/>
      <w:r w:rsidRPr="0057394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57394C">
        <w:rPr>
          <w:rFonts w:ascii="Times New Roman" w:hAnsi="Times New Roman" w:cs="Times New Roman"/>
          <w:sz w:val="28"/>
          <w:szCs w:val="28"/>
        </w:rPr>
        <w:t>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 w:rsidRPr="0057394C">
        <w:rPr>
          <w:rFonts w:ascii="Times New Roman" w:hAnsi="Times New Roman" w:cs="Times New Roman"/>
          <w:sz w:val="28"/>
          <w:szCs w:val="28"/>
        </w:rPr>
        <w:t xml:space="preserve"> анализа проводимых детским объединением дел);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 (через разовые акции или постоянную деятельность школьников);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>- другое.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94C">
        <w:rPr>
          <w:rFonts w:ascii="Times New Roman" w:hAnsi="Times New Roman" w:cs="Times New Roman"/>
          <w:b/>
          <w:bCs/>
          <w:sz w:val="28"/>
          <w:szCs w:val="28"/>
        </w:rPr>
        <w:t>Модуль «Профориентация»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394C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 xml:space="preserve"> </w:t>
      </w: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 xml:space="preserve">циклы </w:t>
      </w:r>
      <w:proofErr w:type="spellStart"/>
      <w:r w:rsidRPr="0057394C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57394C">
        <w:rPr>
          <w:rFonts w:ascii="Times New Roman" w:hAnsi="Times New Roman" w:cs="Times New Roman"/>
          <w:sz w:val="28"/>
          <w:szCs w:val="28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proofErr w:type="spellStart"/>
      <w:r w:rsidRPr="0057394C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57394C">
        <w:rPr>
          <w:rFonts w:ascii="Times New Roman" w:hAnsi="Times New Roman" w:cs="Times New Roman"/>
          <w:sz w:val="28"/>
          <w:szCs w:val="28"/>
        </w:rPr>
        <w:t xml:space="preserve"> игры: симуляции, деловые игры, </w:t>
      </w:r>
      <w:proofErr w:type="spellStart"/>
      <w:r w:rsidRPr="0057394C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57394C">
        <w:rPr>
          <w:rFonts w:ascii="Times New Roman" w:hAnsi="Times New Roman" w:cs="Times New Roman"/>
          <w:sz w:val="28"/>
          <w:szCs w:val="28"/>
        </w:rPr>
        <w:t xml:space="preserve">, решение кейсов (ситуаций, в которых необходимо принять решение, занять </w:t>
      </w:r>
      <w:r w:rsidRPr="0057394C">
        <w:rPr>
          <w:rFonts w:ascii="Times New Roman" w:hAnsi="Times New Roman" w:cs="Times New Roman"/>
          <w:sz w:val="28"/>
          <w:szCs w:val="28"/>
        </w:rPr>
        <w:lastRenderedPageBreak/>
        <w:t>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 xml:space="preserve">посещение </w:t>
      </w:r>
      <w:proofErr w:type="spellStart"/>
      <w:r w:rsidRPr="0057394C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57394C">
        <w:rPr>
          <w:rFonts w:ascii="Times New Roman" w:hAnsi="Times New Roman" w:cs="Times New Roman"/>
          <w:sz w:val="28"/>
          <w:szCs w:val="28"/>
        </w:rPr>
        <w:t xml:space="preserve"> выставок, ярмарок профессий, тематических </w:t>
      </w:r>
      <w:proofErr w:type="spellStart"/>
      <w:r w:rsidRPr="0057394C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57394C">
        <w:rPr>
          <w:rFonts w:ascii="Times New Roman" w:hAnsi="Times New Roman" w:cs="Times New Roman"/>
          <w:sz w:val="28"/>
          <w:szCs w:val="28"/>
        </w:rPr>
        <w:t xml:space="preserve"> парков, </w:t>
      </w:r>
      <w:proofErr w:type="spellStart"/>
      <w:r w:rsidRPr="0057394C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57394C">
        <w:rPr>
          <w:rFonts w:ascii="Times New Roman" w:hAnsi="Times New Roman" w:cs="Times New Roman"/>
          <w:sz w:val="28"/>
          <w:szCs w:val="28"/>
        </w:rPr>
        <w:t xml:space="preserve"> лагерей, дней открытых дверей в средних специальных учебных заведениях и вузах;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 xml:space="preserve">организация на базе пришкольного детского лагеря отдыха </w:t>
      </w:r>
      <w:proofErr w:type="spellStart"/>
      <w:r w:rsidRPr="0057394C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57394C">
        <w:rPr>
          <w:rFonts w:ascii="Times New Roman" w:hAnsi="Times New Roman" w:cs="Times New Roman"/>
          <w:sz w:val="28"/>
          <w:szCs w:val="28"/>
        </w:rPr>
        <w:t xml:space="preserve">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57394C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573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4C">
        <w:rPr>
          <w:rFonts w:ascii="Times New Roman" w:hAnsi="Times New Roman" w:cs="Times New Roman"/>
          <w:sz w:val="28"/>
          <w:szCs w:val="28"/>
        </w:rPr>
        <w:t>онлайн-тестирования</w:t>
      </w:r>
      <w:proofErr w:type="spellEnd"/>
      <w:r w:rsidRPr="0057394C">
        <w:rPr>
          <w:rFonts w:ascii="Times New Roman" w:hAnsi="Times New Roman" w:cs="Times New Roman"/>
          <w:sz w:val="28"/>
          <w:szCs w:val="28"/>
        </w:rPr>
        <w:t xml:space="preserve">, прохождение </w:t>
      </w:r>
      <w:proofErr w:type="spellStart"/>
      <w:r w:rsidRPr="0057394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7394C">
        <w:rPr>
          <w:rFonts w:ascii="Times New Roman" w:hAnsi="Times New Roman" w:cs="Times New Roman"/>
          <w:sz w:val="28"/>
          <w:szCs w:val="28"/>
        </w:rPr>
        <w:t xml:space="preserve"> курсов по интересующим профессиям и направлениям образования;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всероссийских </w:t>
      </w:r>
      <w:proofErr w:type="spellStart"/>
      <w:r w:rsidRPr="0057394C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57394C">
        <w:rPr>
          <w:rFonts w:ascii="Times New Roman" w:hAnsi="Times New Roman" w:cs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5739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39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394C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57394C">
        <w:rPr>
          <w:rFonts w:ascii="Times New Roman" w:hAnsi="Times New Roman" w:cs="Times New Roman"/>
          <w:sz w:val="28"/>
          <w:szCs w:val="28"/>
        </w:rPr>
        <w:t xml:space="preserve"> классах, посещение открытых уроков;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lastRenderedPageBreak/>
        <w:t>- другое.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94C">
        <w:rPr>
          <w:rFonts w:ascii="Times New Roman" w:hAnsi="Times New Roman" w:cs="Times New Roman"/>
          <w:b/>
          <w:bCs/>
          <w:sz w:val="28"/>
          <w:szCs w:val="28"/>
        </w:rPr>
        <w:t>Модуль «</w:t>
      </w:r>
      <w:proofErr w:type="gramStart"/>
      <w:r w:rsidRPr="0057394C">
        <w:rPr>
          <w:rFonts w:ascii="Times New Roman" w:hAnsi="Times New Roman" w:cs="Times New Roman"/>
          <w:b/>
          <w:bCs/>
          <w:sz w:val="28"/>
          <w:szCs w:val="28"/>
        </w:rPr>
        <w:t>Школьные</w:t>
      </w:r>
      <w:proofErr w:type="gramEnd"/>
      <w:r w:rsidRPr="005739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394C">
        <w:rPr>
          <w:rFonts w:ascii="Times New Roman" w:hAnsi="Times New Roman" w:cs="Times New Roman"/>
          <w:b/>
          <w:bCs/>
          <w:sz w:val="28"/>
          <w:szCs w:val="28"/>
        </w:rPr>
        <w:t>медиа</w:t>
      </w:r>
      <w:proofErr w:type="spellEnd"/>
      <w:r w:rsidRPr="0057394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 xml:space="preserve">Цель школьных </w:t>
      </w:r>
      <w:proofErr w:type="spellStart"/>
      <w:r w:rsidRPr="0057394C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57394C">
        <w:rPr>
          <w:rFonts w:ascii="Times New Roman" w:hAnsi="Times New Roman" w:cs="Times New Roman"/>
          <w:sz w:val="28"/>
          <w:szCs w:val="28"/>
        </w:rPr>
        <w:t xml:space="preserve">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394C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proofErr w:type="gramStart"/>
      <w:r w:rsidRPr="0057394C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Pr="00573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4C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57394C">
        <w:rPr>
          <w:rFonts w:ascii="Times New Roman" w:hAnsi="Times New Roman" w:cs="Times New Roman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Pr="0057394C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57394C">
        <w:rPr>
          <w:rFonts w:ascii="Times New Roman" w:hAnsi="Times New Roman" w:cs="Times New Roman"/>
          <w:sz w:val="28"/>
          <w:szCs w:val="28"/>
        </w:rPr>
        <w:t xml:space="preserve"> сопровождение школьных праздников, фестивалей, конкурсов, спектаклей, капустников, вечеров, дискотек;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  <w:proofErr w:type="gramEnd"/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94C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  <w:proofErr w:type="gramEnd"/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 xml:space="preserve">участие школьников в конкурсах школьных </w:t>
      </w:r>
      <w:proofErr w:type="spellStart"/>
      <w:r w:rsidRPr="0057394C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57394C">
        <w:rPr>
          <w:rFonts w:ascii="Times New Roman" w:hAnsi="Times New Roman" w:cs="Times New Roman"/>
          <w:sz w:val="28"/>
          <w:szCs w:val="28"/>
        </w:rPr>
        <w:t>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>- другое.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94C">
        <w:rPr>
          <w:rFonts w:ascii="Times New Roman" w:hAnsi="Times New Roman" w:cs="Times New Roman"/>
          <w:b/>
          <w:bCs/>
          <w:sz w:val="28"/>
          <w:szCs w:val="28"/>
        </w:rPr>
        <w:t>Модуль «Организация предметно-эстетической среды»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различные виды и формы работы.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394C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57394C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57394C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 w:rsidRPr="0057394C">
        <w:rPr>
          <w:rFonts w:ascii="Times New Roman" w:hAnsi="Times New Roman" w:cs="Times New Roman"/>
          <w:sz w:val="28"/>
          <w:szCs w:val="28"/>
        </w:rPr>
        <w:t>фотоотчетов</w:t>
      </w:r>
      <w:proofErr w:type="spellEnd"/>
      <w:r w:rsidRPr="0057394C">
        <w:rPr>
          <w:rFonts w:ascii="Times New Roman" w:hAnsi="Times New Roman" w:cs="Times New Roman"/>
          <w:sz w:val="28"/>
          <w:szCs w:val="28"/>
        </w:rPr>
        <w:t xml:space="preserve">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 xml:space="preserve">озеленение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школьников разных возрастных </w:t>
      </w:r>
      <w:r w:rsidRPr="0057394C">
        <w:rPr>
          <w:rFonts w:ascii="Times New Roman" w:hAnsi="Times New Roman" w:cs="Times New Roman"/>
          <w:sz w:val="28"/>
          <w:szCs w:val="28"/>
        </w:rPr>
        <w:lastRenderedPageBreak/>
        <w:t>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 xml:space="preserve">размещение в коридорах и рекреациях школы экспонатов школьного </w:t>
      </w:r>
      <w:proofErr w:type="spellStart"/>
      <w:r w:rsidRPr="0057394C">
        <w:rPr>
          <w:rFonts w:ascii="Times New Roman" w:hAnsi="Times New Roman" w:cs="Times New Roman"/>
          <w:sz w:val="28"/>
          <w:szCs w:val="28"/>
        </w:rPr>
        <w:t>экспериментариума</w:t>
      </w:r>
      <w:proofErr w:type="spellEnd"/>
      <w:r w:rsidRPr="0057394C">
        <w:rPr>
          <w:rFonts w:ascii="Times New Roman" w:hAnsi="Times New Roman" w:cs="Times New Roman"/>
          <w:sz w:val="28"/>
          <w:szCs w:val="28"/>
        </w:rPr>
        <w:t xml:space="preserve"> – набора приспособлений для проведения заинтересованными школьниками несложных и безопасных технических экспериментов;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>- другое.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94C">
        <w:rPr>
          <w:rFonts w:ascii="Times New Roman" w:hAnsi="Times New Roman" w:cs="Times New Roman"/>
          <w:b/>
          <w:bCs/>
          <w:sz w:val="28"/>
          <w:szCs w:val="28"/>
        </w:rPr>
        <w:t>Модуль «Работа с родителями»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394C">
        <w:rPr>
          <w:rFonts w:ascii="Times New Roman" w:hAnsi="Times New Roman" w:cs="Times New Roman"/>
          <w:b/>
          <w:bCs/>
          <w:iCs/>
          <w:sz w:val="28"/>
          <w:szCs w:val="28"/>
        </w:rPr>
        <w:t>На групповом уровне: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семейные клубы, предоставляющие родителям, педагогам и детям площадку для совместного проведения досуга и общения;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>- другое.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394C">
        <w:rPr>
          <w:rFonts w:ascii="Times New Roman" w:hAnsi="Times New Roman" w:cs="Times New Roman"/>
          <w:b/>
          <w:bCs/>
          <w:iCs/>
          <w:sz w:val="28"/>
          <w:szCs w:val="28"/>
        </w:rPr>
        <w:t>На индивидуальном уровне: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57394C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57394C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7394C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</w:t>
      </w:r>
      <w:proofErr w:type="spellStart"/>
      <w:r w:rsidRPr="0057394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7394C">
        <w:rPr>
          <w:rFonts w:ascii="Times New Roman" w:hAnsi="Times New Roman" w:cs="Times New Roman"/>
          <w:sz w:val="28"/>
          <w:szCs w:val="28"/>
        </w:rPr>
        <w:t xml:space="preserve"> целью координации воспитательных усилий педагогов и родителей;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hAnsi="Times New Roman" w:cs="Times New Roman"/>
          <w:sz w:val="28"/>
          <w:szCs w:val="28"/>
        </w:rPr>
        <w:t>- другое.</w:t>
      </w:r>
    </w:p>
    <w:p w:rsidR="005518C0" w:rsidRPr="0057394C" w:rsidRDefault="005518C0" w:rsidP="00551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Style w:val="markedcontent"/>
          <w:rFonts w:ascii="Times New Roman" w:hAnsi="Times New Roman" w:cs="Times New Roman"/>
          <w:b/>
          <w:sz w:val="28"/>
          <w:szCs w:val="28"/>
        </w:rPr>
        <w:t>Модуль «Внешкольные мероприятия».</w:t>
      </w:r>
    </w:p>
    <w:p w:rsidR="005518C0" w:rsidRPr="0057394C" w:rsidRDefault="005518C0" w:rsidP="005518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94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394C">
        <w:rPr>
          <w:rStyle w:val="markedcontent"/>
          <w:rFonts w:ascii="Times New Roman" w:hAnsi="Times New Roman" w:cs="Times New Roman"/>
          <w:sz w:val="28"/>
          <w:szCs w:val="28"/>
        </w:rPr>
        <w:t>Реализация воспитательного потенциала внешкольных мероприятий</w:t>
      </w:r>
      <w:r w:rsidRPr="0057394C">
        <w:rPr>
          <w:rFonts w:ascii="Times New Roman" w:hAnsi="Times New Roman" w:cs="Times New Roman"/>
          <w:sz w:val="28"/>
          <w:szCs w:val="28"/>
        </w:rPr>
        <w:br/>
      </w:r>
      <w:r w:rsidRPr="0057394C">
        <w:rPr>
          <w:rStyle w:val="markedcontent"/>
          <w:rFonts w:ascii="Times New Roman" w:hAnsi="Times New Roman" w:cs="Times New Roman"/>
          <w:sz w:val="28"/>
          <w:szCs w:val="28"/>
        </w:rPr>
        <w:t>предусматривает:</w:t>
      </w:r>
      <w:r w:rsidRPr="0057394C">
        <w:rPr>
          <w:rFonts w:ascii="Times New Roman" w:hAnsi="Times New Roman" w:cs="Times New Roman"/>
          <w:sz w:val="28"/>
          <w:szCs w:val="28"/>
        </w:rPr>
        <w:br/>
      </w:r>
      <w:r w:rsidRPr="0057394C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57394C">
        <w:rPr>
          <w:rStyle w:val="markedcontent"/>
          <w:rFonts w:ascii="Times New Roman" w:hAnsi="Times New Roman" w:cs="Times New Roman"/>
          <w:sz w:val="28"/>
          <w:szCs w:val="28"/>
        </w:rPr>
        <w:t xml:space="preserve"> внешкольные тематические мероприятия воспитательной</w:t>
      </w:r>
      <w:r w:rsidRPr="0057394C">
        <w:rPr>
          <w:rFonts w:ascii="Times New Roman" w:hAnsi="Times New Roman" w:cs="Times New Roman"/>
          <w:sz w:val="28"/>
          <w:szCs w:val="28"/>
        </w:rPr>
        <w:br/>
      </w:r>
      <w:r w:rsidRPr="0057394C">
        <w:rPr>
          <w:rStyle w:val="markedcontent"/>
          <w:rFonts w:ascii="Times New Roman" w:hAnsi="Times New Roman" w:cs="Times New Roman"/>
          <w:sz w:val="28"/>
          <w:szCs w:val="28"/>
        </w:rPr>
        <w:t>направленности, организуемые педагогами, по изучаемым в школе учебным</w:t>
      </w:r>
      <w:r w:rsidRPr="0057394C">
        <w:rPr>
          <w:rFonts w:ascii="Times New Roman" w:hAnsi="Times New Roman" w:cs="Times New Roman"/>
          <w:sz w:val="28"/>
          <w:szCs w:val="28"/>
        </w:rPr>
        <w:br/>
      </w:r>
      <w:r w:rsidRPr="0057394C">
        <w:rPr>
          <w:rStyle w:val="markedcontent"/>
          <w:rFonts w:ascii="Times New Roman" w:hAnsi="Times New Roman" w:cs="Times New Roman"/>
          <w:sz w:val="28"/>
          <w:szCs w:val="28"/>
        </w:rPr>
        <w:t>предметам, курсам, модулям;</w:t>
      </w:r>
      <w:r w:rsidRPr="0057394C">
        <w:rPr>
          <w:rFonts w:ascii="Times New Roman" w:hAnsi="Times New Roman" w:cs="Times New Roman"/>
          <w:sz w:val="28"/>
          <w:szCs w:val="28"/>
        </w:rPr>
        <w:br/>
      </w:r>
      <w:r w:rsidRPr="0057394C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57394C">
        <w:rPr>
          <w:rStyle w:val="markedcontent"/>
          <w:rFonts w:ascii="Times New Roman" w:hAnsi="Times New Roman" w:cs="Times New Roman"/>
          <w:sz w:val="28"/>
          <w:szCs w:val="28"/>
        </w:rPr>
        <w:t xml:space="preserve"> организуемые в классах классными руководителями, в том числе</w:t>
      </w:r>
      <w:r w:rsidRPr="0057394C">
        <w:rPr>
          <w:rFonts w:ascii="Times New Roman" w:hAnsi="Times New Roman" w:cs="Times New Roman"/>
          <w:sz w:val="28"/>
          <w:szCs w:val="28"/>
        </w:rPr>
        <w:br/>
      </w:r>
      <w:r w:rsidRPr="0057394C">
        <w:rPr>
          <w:rStyle w:val="markedcontent"/>
          <w:rFonts w:ascii="Times New Roman" w:hAnsi="Times New Roman" w:cs="Times New Roman"/>
          <w:sz w:val="28"/>
          <w:szCs w:val="28"/>
        </w:rPr>
        <w:t>совместно с родителями (законными представителями) обучающихся,</w:t>
      </w:r>
      <w:r w:rsidRPr="0057394C">
        <w:rPr>
          <w:rFonts w:ascii="Times New Roman" w:hAnsi="Times New Roman" w:cs="Times New Roman"/>
          <w:sz w:val="28"/>
          <w:szCs w:val="28"/>
        </w:rPr>
        <w:br/>
      </w:r>
      <w:r w:rsidRPr="0057394C">
        <w:rPr>
          <w:rStyle w:val="markedcontent"/>
          <w:rFonts w:ascii="Times New Roman" w:hAnsi="Times New Roman" w:cs="Times New Roman"/>
          <w:sz w:val="28"/>
          <w:szCs w:val="28"/>
        </w:rPr>
        <w:t>экскурсии, походы выходного дня (в музей, картинную галерею, технопарк,</w:t>
      </w:r>
      <w:r w:rsidRPr="0057394C">
        <w:rPr>
          <w:rFonts w:ascii="Times New Roman" w:hAnsi="Times New Roman" w:cs="Times New Roman"/>
          <w:sz w:val="28"/>
          <w:szCs w:val="28"/>
        </w:rPr>
        <w:br/>
      </w:r>
      <w:r w:rsidRPr="0057394C">
        <w:rPr>
          <w:rStyle w:val="markedcontent"/>
          <w:rFonts w:ascii="Times New Roman" w:hAnsi="Times New Roman" w:cs="Times New Roman"/>
          <w:sz w:val="28"/>
          <w:szCs w:val="28"/>
        </w:rPr>
        <w:t>на предприятие и др.) с привлечением к их планированию, организации,</w:t>
      </w:r>
      <w:r w:rsidRPr="0057394C">
        <w:rPr>
          <w:rFonts w:ascii="Times New Roman" w:hAnsi="Times New Roman" w:cs="Times New Roman"/>
          <w:sz w:val="28"/>
          <w:szCs w:val="28"/>
        </w:rPr>
        <w:br/>
      </w:r>
      <w:r w:rsidRPr="0057394C">
        <w:rPr>
          <w:rStyle w:val="markedcontent"/>
          <w:rFonts w:ascii="Times New Roman" w:hAnsi="Times New Roman" w:cs="Times New Roman"/>
          <w:sz w:val="28"/>
          <w:szCs w:val="28"/>
        </w:rPr>
        <w:t>проведению, оценке мероприятия;</w:t>
      </w:r>
      <w:proofErr w:type="gramEnd"/>
      <w:r w:rsidRPr="0057394C">
        <w:rPr>
          <w:rFonts w:ascii="Times New Roman" w:hAnsi="Times New Roman" w:cs="Times New Roman"/>
          <w:sz w:val="28"/>
          <w:szCs w:val="28"/>
        </w:rPr>
        <w:br/>
      </w:r>
      <w:r w:rsidRPr="0057394C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57394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394C">
        <w:rPr>
          <w:rStyle w:val="markedcontent"/>
          <w:rFonts w:ascii="Times New Roman" w:hAnsi="Times New Roman" w:cs="Times New Roman"/>
          <w:sz w:val="28"/>
          <w:szCs w:val="28"/>
        </w:rPr>
        <w:t>литературные, исторические, экологические и другие походы,</w:t>
      </w:r>
      <w:r w:rsidRPr="0057394C">
        <w:rPr>
          <w:rFonts w:ascii="Times New Roman" w:hAnsi="Times New Roman" w:cs="Times New Roman"/>
          <w:sz w:val="28"/>
          <w:szCs w:val="28"/>
        </w:rPr>
        <w:br/>
      </w:r>
      <w:r w:rsidRPr="0057394C">
        <w:rPr>
          <w:rStyle w:val="markedcontent"/>
          <w:rFonts w:ascii="Times New Roman" w:hAnsi="Times New Roman" w:cs="Times New Roman"/>
          <w:sz w:val="28"/>
          <w:szCs w:val="28"/>
        </w:rPr>
        <w:t>экскурсии, экспедиции, слеты и т. п., организуемые педагогами, в том числе</w:t>
      </w:r>
      <w:r w:rsidRPr="0057394C">
        <w:rPr>
          <w:rFonts w:ascii="Times New Roman" w:hAnsi="Times New Roman" w:cs="Times New Roman"/>
          <w:sz w:val="28"/>
          <w:szCs w:val="28"/>
        </w:rPr>
        <w:br/>
      </w:r>
      <w:r w:rsidRPr="0057394C">
        <w:rPr>
          <w:rStyle w:val="markedcontent"/>
          <w:rFonts w:ascii="Times New Roman" w:hAnsi="Times New Roman" w:cs="Times New Roman"/>
          <w:sz w:val="28"/>
          <w:szCs w:val="28"/>
        </w:rPr>
        <w:t>совместно с родителями (законными представителями) обучающихся (для</w:t>
      </w:r>
      <w:r w:rsidRPr="0057394C">
        <w:rPr>
          <w:rFonts w:ascii="Times New Roman" w:hAnsi="Times New Roman" w:cs="Times New Roman"/>
          <w:sz w:val="28"/>
          <w:szCs w:val="28"/>
        </w:rPr>
        <w:br/>
      </w:r>
      <w:r w:rsidRPr="0057394C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изучения историко-культурных мест, событий, биографий проживавших в</w:t>
      </w:r>
      <w:r w:rsidRPr="0057394C">
        <w:rPr>
          <w:rFonts w:ascii="Times New Roman" w:hAnsi="Times New Roman" w:cs="Times New Roman"/>
          <w:sz w:val="28"/>
          <w:szCs w:val="28"/>
        </w:rPr>
        <w:br/>
      </w:r>
      <w:r w:rsidRPr="0057394C">
        <w:rPr>
          <w:rStyle w:val="markedcontent"/>
          <w:rFonts w:ascii="Times New Roman" w:hAnsi="Times New Roman" w:cs="Times New Roman"/>
          <w:sz w:val="28"/>
          <w:szCs w:val="28"/>
        </w:rPr>
        <w:t>этой местности российских поэтов и писателей, деятелей науки, природных и</w:t>
      </w:r>
      <w:r w:rsidRPr="0057394C">
        <w:rPr>
          <w:rFonts w:ascii="Times New Roman" w:hAnsi="Times New Roman" w:cs="Times New Roman"/>
          <w:sz w:val="28"/>
          <w:szCs w:val="28"/>
        </w:rPr>
        <w:br/>
      </w:r>
      <w:r w:rsidRPr="0057394C">
        <w:rPr>
          <w:rStyle w:val="markedcontent"/>
          <w:rFonts w:ascii="Times New Roman" w:hAnsi="Times New Roman" w:cs="Times New Roman"/>
          <w:sz w:val="28"/>
          <w:szCs w:val="28"/>
        </w:rPr>
        <w:t>историко-культурных ландшафтов, флоры и фауны и др.);</w:t>
      </w:r>
      <w:proofErr w:type="gramEnd"/>
      <w:r w:rsidRPr="0057394C">
        <w:rPr>
          <w:rFonts w:ascii="Times New Roman" w:hAnsi="Times New Roman" w:cs="Times New Roman"/>
          <w:sz w:val="28"/>
          <w:szCs w:val="28"/>
        </w:rPr>
        <w:br/>
      </w:r>
      <w:r w:rsidRPr="0057394C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57394C">
        <w:rPr>
          <w:rStyle w:val="markedcontent"/>
          <w:rFonts w:ascii="Times New Roman" w:hAnsi="Times New Roman" w:cs="Times New Roman"/>
          <w:sz w:val="28"/>
          <w:szCs w:val="28"/>
        </w:rPr>
        <w:t xml:space="preserve"> выездные события, включающие в себя комплекс коллективных</w:t>
      </w:r>
      <w:r w:rsidRPr="0057394C">
        <w:rPr>
          <w:rFonts w:ascii="Times New Roman" w:hAnsi="Times New Roman" w:cs="Times New Roman"/>
          <w:sz w:val="28"/>
          <w:szCs w:val="28"/>
        </w:rPr>
        <w:br/>
      </w:r>
      <w:r w:rsidRPr="0057394C">
        <w:rPr>
          <w:rStyle w:val="markedcontent"/>
          <w:rFonts w:ascii="Times New Roman" w:hAnsi="Times New Roman" w:cs="Times New Roman"/>
          <w:sz w:val="28"/>
          <w:szCs w:val="28"/>
        </w:rPr>
        <w:t>творческих дел, в процессе которых складывается детско-взрослая общность,</w:t>
      </w:r>
      <w:r w:rsidRPr="0057394C">
        <w:rPr>
          <w:rFonts w:ascii="Times New Roman" w:hAnsi="Times New Roman" w:cs="Times New Roman"/>
          <w:sz w:val="28"/>
          <w:szCs w:val="28"/>
        </w:rPr>
        <w:br/>
      </w:r>
      <w:r w:rsidRPr="0057394C">
        <w:rPr>
          <w:rStyle w:val="markedcontent"/>
          <w:rFonts w:ascii="Times New Roman" w:hAnsi="Times New Roman" w:cs="Times New Roman"/>
          <w:sz w:val="28"/>
          <w:szCs w:val="28"/>
        </w:rPr>
        <w:t>характеризующаяся доверительными взаимоотношениями, ответственным</w:t>
      </w:r>
      <w:r w:rsidRPr="0057394C">
        <w:rPr>
          <w:rFonts w:ascii="Times New Roman" w:hAnsi="Times New Roman" w:cs="Times New Roman"/>
          <w:sz w:val="28"/>
          <w:szCs w:val="28"/>
        </w:rPr>
        <w:br/>
      </w:r>
      <w:r w:rsidRPr="0057394C">
        <w:rPr>
          <w:rStyle w:val="markedcontent"/>
          <w:rFonts w:ascii="Times New Roman" w:hAnsi="Times New Roman" w:cs="Times New Roman"/>
          <w:sz w:val="28"/>
          <w:szCs w:val="28"/>
        </w:rPr>
        <w:t>отношением к делу, атмосферой эмоционально-психологического комфорта;</w:t>
      </w:r>
      <w:r w:rsidRPr="0057394C">
        <w:rPr>
          <w:rFonts w:ascii="Times New Roman" w:hAnsi="Times New Roman" w:cs="Times New Roman"/>
          <w:sz w:val="28"/>
          <w:szCs w:val="28"/>
        </w:rPr>
        <w:br/>
      </w:r>
      <w:r w:rsidRPr="0057394C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57394C">
        <w:rPr>
          <w:rStyle w:val="markedcontent"/>
          <w:rFonts w:ascii="Times New Roman" w:hAnsi="Times New Roman" w:cs="Times New Roman"/>
          <w:sz w:val="28"/>
          <w:szCs w:val="28"/>
        </w:rPr>
        <w:t xml:space="preserve"> внешкольные мероприятия, в том числе организуемые совместно с</w:t>
      </w:r>
      <w:r w:rsidRPr="0057394C">
        <w:rPr>
          <w:rFonts w:ascii="Times New Roman" w:hAnsi="Times New Roman" w:cs="Times New Roman"/>
          <w:sz w:val="28"/>
          <w:szCs w:val="28"/>
        </w:rPr>
        <w:br/>
      </w:r>
      <w:r w:rsidRPr="0057394C">
        <w:rPr>
          <w:rStyle w:val="markedcontent"/>
          <w:rFonts w:ascii="Times New Roman" w:hAnsi="Times New Roman" w:cs="Times New Roman"/>
          <w:sz w:val="28"/>
          <w:szCs w:val="28"/>
        </w:rPr>
        <w:t>социальными партнерами школы.</w:t>
      </w:r>
      <w:r w:rsidRPr="0057394C">
        <w:rPr>
          <w:rFonts w:ascii="Times New Roman" w:hAnsi="Times New Roman" w:cs="Times New Roman"/>
          <w:sz w:val="28"/>
          <w:szCs w:val="28"/>
        </w:rPr>
        <w:br/>
      </w:r>
      <w:r w:rsidRPr="0057394C">
        <w:rPr>
          <w:rFonts w:ascii="Times New Roman" w:eastAsia="Times New Roman" w:hAnsi="Times New Roman" w:cs="Times New Roman"/>
          <w:b/>
          <w:sz w:val="28"/>
          <w:szCs w:val="28"/>
        </w:rPr>
        <w:t>Модуль «Профилактика и безопасность»</w:t>
      </w:r>
    </w:p>
    <w:p w:rsidR="005518C0" w:rsidRPr="0057394C" w:rsidRDefault="005518C0" w:rsidP="005518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94C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Профилактика </w:t>
      </w:r>
      <w:proofErr w:type="spellStart"/>
      <w:r w:rsidRPr="0057394C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57394C">
        <w:rPr>
          <w:rFonts w:ascii="Times New Roman" w:eastAsia="Times New Roman" w:hAnsi="Times New Roman" w:cs="Times New Roman"/>
          <w:sz w:val="28"/>
          <w:szCs w:val="28"/>
        </w:rPr>
        <w:t xml:space="preserve"> поведения обучающихся, конфликтов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между обучающимися, обучающимися и педагогами — направление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деятельности в школе, целью которого является создание условий для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успешного формирования и развития личностных ресурсов, способствующих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преодолению различных трудных жизненных ситуаций и влияющих на повышение устойчивости участников образовательных отношений к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неблагоприятным факторам.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Реализация воспитательного потенциала профилактической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деятельности в целях формирования и поддержки безопасной и комфортной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среды в школе предусматривает: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</w:r>
      <w:r w:rsidRPr="0057394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7394C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целенаправленную работу педагогического коллектива по созданию в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школе эффективной профилактической среды обеспечения безопасности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жизнедеятельности как условия успешной воспитательной деятельности;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</w:r>
      <w:r w:rsidRPr="0057394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73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7394C">
        <w:rPr>
          <w:rFonts w:ascii="Times New Roman" w:eastAsia="Times New Roman" w:hAnsi="Times New Roman" w:cs="Times New Roman"/>
          <w:sz w:val="28"/>
          <w:szCs w:val="28"/>
        </w:rPr>
        <w:t>проведение исследований, мониторинга рисков безопасности и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ресурсов повышения безопасности, выделение и психолого-педагогическое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сопровождение групп риска обучающихся по разным направлениям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(агрессивное поведение, зависимости и др.);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</w:r>
      <w:r w:rsidRPr="0057394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7394C">
        <w:rPr>
          <w:rFonts w:ascii="Times New Roman" w:eastAsia="Times New Roman" w:hAnsi="Times New Roman" w:cs="Times New Roman"/>
          <w:sz w:val="28"/>
          <w:szCs w:val="28"/>
        </w:rPr>
        <w:t xml:space="preserve"> проведение коррекционно-воспитательной работы с обучающимся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групп риска силами педагогического коллектива и с привлечением сторонних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</w:r>
      <w:r w:rsidRPr="005739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специалистов (психологов, </w:t>
      </w:r>
      <w:proofErr w:type="spellStart"/>
      <w:r w:rsidRPr="0057394C">
        <w:rPr>
          <w:rFonts w:ascii="Times New Roman" w:eastAsia="Times New Roman" w:hAnsi="Times New Roman" w:cs="Times New Roman"/>
          <w:sz w:val="28"/>
          <w:szCs w:val="28"/>
        </w:rPr>
        <w:t>конфликтологов</w:t>
      </w:r>
      <w:proofErr w:type="spellEnd"/>
      <w:r w:rsidRPr="0057394C">
        <w:rPr>
          <w:rFonts w:ascii="Times New Roman" w:eastAsia="Times New Roman" w:hAnsi="Times New Roman" w:cs="Times New Roman"/>
          <w:sz w:val="28"/>
          <w:szCs w:val="28"/>
        </w:rPr>
        <w:t>, коррекционных педагогов,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работников социальных служб, правоохранительных органов, опеки и т. д.);</w:t>
      </w:r>
      <w:proofErr w:type="gramEnd"/>
      <w:r w:rsidRPr="0057394C">
        <w:rPr>
          <w:rFonts w:ascii="Times New Roman" w:eastAsia="Times New Roman" w:hAnsi="Times New Roman" w:cs="Times New Roman"/>
          <w:sz w:val="28"/>
          <w:szCs w:val="28"/>
        </w:rPr>
        <w:br/>
      </w:r>
      <w:r w:rsidRPr="0057394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7394C">
        <w:rPr>
          <w:rFonts w:ascii="Times New Roman" w:eastAsia="Times New Roman" w:hAnsi="Times New Roman" w:cs="Times New Roman"/>
          <w:sz w:val="28"/>
          <w:szCs w:val="28"/>
        </w:rPr>
        <w:t xml:space="preserve"> разработку и реализацию в школе профилактических программ,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 xml:space="preserve">направленных на работу как с </w:t>
      </w:r>
      <w:proofErr w:type="spellStart"/>
      <w:r w:rsidRPr="0057394C">
        <w:rPr>
          <w:rFonts w:ascii="Times New Roman" w:eastAsia="Times New Roman" w:hAnsi="Times New Roman" w:cs="Times New Roman"/>
          <w:sz w:val="28"/>
          <w:szCs w:val="28"/>
        </w:rPr>
        <w:t>девиантными</w:t>
      </w:r>
      <w:proofErr w:type="spellEnd"/>
      <w:r w:rsidRPr="0057394C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обучающимися, так и с их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окружением, сообществами класса, сверстников, школы в целом,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организацию межведомственного взаимодействия;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</w:r>
      <w:r w:rsidRPr="0057394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73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7394C">
        <w:rPr>
          <w:rFonts w:ascii="Times New Roman" w:eastAsia="Times New Roman" w:hAnsi="Times New Roman" w:cs="Times New Roman"/>
          <w:sz w:val="28"/>
          <w:szCs w:val="28"/>
        </w:rPr>
        <w:t>вовлечение обучающихся в воспитательную деятельность, проекты,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программы профилактической направленности социальных и природных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 xml:space="preserve">рисков, реализуемые в школе и в </w:t>
      </w:r>
      <w:proofErr w:type="spellStart"/>
      <w:r w:rsidRPr="0057394C">
        <w:rPr>
          <w:rFonts w:ascii="Times New Roman" w:eastAsia="Times New Roman" w:hAnsi="Times New Roman" w:cs="Times New Roman"/>
          <w:sz w:val="28"/>
          <w:szCs w:val="28"/>
        </w:rPr>
        <w:t>социокультурном</w:t>
      </w:r>
      <w:proofErr w:type="spellEnd"/>
      <w:r w:rsidRPr="0057394C">
        <w:rPr>
          <w:rFonts w:ascii="Times New Roman" w:eastAsia="Times New Roman" w:hAnsi="Times New Roman" w:cs="Times New Roman"/>
          <w:sz w:val="28"/>
          <w:szCs w:val="28"/>
        </w:rPr>
        <w:t xml:space="preserve"> окружении с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обучающимися, педагогами, родителями (</w:t>
      </w:r>
      <w:proofErr w:type="spellStart"/>
      <w:r w:rsidRPr="0057394C">
        <w:rPr>
          <w:rFonts w:ascii="Times New Roman" w:eastAsia="Times New Roman" w:hAnsi="Times New Roman" w:cs="Times New Roman"/>
          <w:sz w:val="28"/>
          <w:szCs w:val="28"/>
        </w:rPr>
        <w:t>антинаркотические</w:t>
      </w:r>
      <w:proofErr w:type="spellEnd"/>
      <w:r w:rsidRPr="005739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антиалкогольные, против курения, безопасность в цифровой среде,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профилактика вовлечения в деструктивные группы в социальных сетях,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деструктивные молодежные, религиозные объединения, культы, субкультуры,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безопасность дорожного движения, безопасность на воде, на транспорте,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противопожарная безопасность, гражданская оборона, антитеррористическая,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57394C">
        <w:rPr>
          <w:rFonts w:ascii="Times New Roman" w:eastAsia="Times New Roman" w:hAnsi="Times New Roman" w:cs="Times New Roman"/>
          <w:sz w:val="28"/>
          <w:szCs w:val="28"/>
        </w:rPr>
        <w:t>антиэкстремистская</w:t>
      </w:r>
      <w:proofErr w:type="spellEnd"/>
      <w:proofErr w:type="gramEnd"/>
      <w:r w:rsidRPr="0057394C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 и т. д.);</w:t>
      </w:r>
    </w:p>
    <w:p w:rsidR="005518C0" w:rsidRPr="0057394C" w:rsidRDefault="005518C0" w:rsidP="005518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94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73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7394C">
        <w:rPr>
          <w:rFonts w:ascii="Times New Roman" w:eastAsia="Times New Roman" w:hAnsi="Times New Roman" w:cs="Times New Roman"/>
          <w:sz w:val="28"/>
          <w:szCs w:val="28"/>
        </w:rPr>
        <w:t>организацию превентивной работы со сценариями социально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 xml:space="preserve">одобряемого поведения, развитие у обучающихся навыков </w:t>
      </w:r>
      <w:proofErr w:type="spellStart"/>
      <w:r w:rsidRPr="0057394C">
        <w:rPr>
          <w:rFonts w:ascii="Times New Roman" w:eastAsia="Times New Roman" w:hAnsi="Times New Roman" w:cs="Times New Roman"/>
          <w:sz w:val="28"/>
          <w:szCs w:val="28"/>
        </w:rPr>
        <w:t>саморефлексии</w:t>
      </w:r>
      <w:proofErr w:type="spellEnd"/>
      <w:r w:rsidRPr="005739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самоконтроля, устойчивости к негативному воздействию, групповому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давлению;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</w:r>
      <w:r w:rsidRPr="0057394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7394C">
        <w:rPr>
          <w:rFonts w:ascii="Times New Roman" w:eastAsia="Times New Roman" w:hAnsi="Times New Roman" w:cs="Times New Roman"/>
          <w:sz w:val="28"/>
          <w:szCs w:val="28"/>
        </w:rPr>
        <w:t xml:space="preserve"> поддержку инициатив обучающихся, педагогов в сфере укрепления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безопасности жизнедеятельности в школе, профилактики правонарушений,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 xml:space="preserve">девиаций, организация деятельности, альтернативной </w:t>
      </w:r>
      <w:proofErr w:type="spellStart"/>
      <w:r w:rsidRPr="0057394C">
        <w:rPr>
          <w:rFonts w:ascii="Times New Roman" w:eastAsia="Times New Roman" w:hAnsi="Times New Roman" w:cs="Times New Roman"/>
          <w:sz w:val="28"/>
          <w:szCs w:val="28"/>
        </w:rPr>
        <w:t>девиантному</w:t>
      </w:r>
      <w:proofErr w:type="spellEnd"/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поведению — познание (путешествия), испытание себя (походы, спорт),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значимое общение, любовь, творчество, деятельность (в том числе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профессиональная, религиозно-духовная, благотворительная, искусство и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др.);</w:t>
      </w:r>
      <w:proofErr w:type="gramEnd"/>
      <w:r w:rsidRPr="0057394C">
        <w:rPr>
          <w:rFonts w:ascii="Times New Roman" w:eastAsia="Times New Roman" w:hAnsi="Times New Roman" w:cs="Times New Roman"/>
          <w:sz w:val="28"/>
          <w:szCs w:val="28"/>
        </w:rPr>
        <w:br/>
      </w:r>
      <w:r w:rsidRPr="0057394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7394C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предупреждение, профилактику и целенаправленную деятельность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</w:r>
      <w:r w:rsidRPr="0057394C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случаях появления, расширения, влияния в школе маргинальных групп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обучающихся (оставивших обучение, криминальной направленности,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агрессивного поведения и др.);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</w:r>
      <w:r w:rsidRPr="0057394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7394C">
        <w:rPr>
          <w:rFonts w:ascii="Times New Roman" w:eastAsia="Times New Roman" w:hAnsi="Times New Roman" w:cs="Times New Roman"/>
          <w:sz w:val="28"/>
          <w:szCs w:val="28"/>
        </w:rPr>
        <w:t xml:space="preserve"> поддержка и профилактика расширения групп детей, семей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обучающихся, требующих специальной психолого-педагогической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поддержки и сопровождения (слабоуспевающие, социально запущенные,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социально неадаптированные дети-мигранты, дети с ОВЗ и т. д.).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</w:r>
      <w:r w:rsidRPr="0057394C">
        <w:rPr>
          <w:rFonts w:ascii="Times New Roman" w:eastAsia="Times New Roman" w:hAnsi="Times New Roman" w:cs="Times New Roman"/>
          <w:b/>
          <w:sz w:val="28"/>
          <w:szCs w:val="28"/>
        </w:rPr>
        <w:t>Модуль «Социальное партнёрство»</w:t>
      </w:r>
    </w:p>
    <w:p w:rsidR="005518C0" w:rsidRPr="0057394C" w:rsidRDefault="005518C0" w:rsidP="005518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7394C">
        <w:rPr>
          <w:rFonts w:ascii="Times New Roman" w:eastAsia="Times New Roman" w:hAnsi="Times New Roman" w:cs="Times New Roman"/>
          <w:sz w:val="28"/>
          <w:szCs w:val="28"/>
        </w:rPr>
        <w:t>Реализация воспитательного потенциала социального партнёрства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школы при соблюдении требований законодательства Российской Федерации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предусматривает: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</w:r>
      <w:r w:rsidRPr="0057394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7394C">
        <w:rPr>
          <w:rFonts w:ascii="Times New Roman" w:eastAsia="Times New Roman" w:hAnsi="Times New Roman" w:cs="Times New Roman"/>
          <w:sz w:val="28"/>
          <w:szCs w:val="28"/>
        </w:rPr>
        <w:t xml:space="preserve"> участие представителей организаций-партнёров, в том числе в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соответствии с договорами о сотрудничестве, в проведении отдельных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мероприятий в рамках рабочей программы воспитания и календарного плана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воспитательной работы (дни открытых дверей, государственные,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региональные, школьные праздники, торжественные мероприятия и т. п.);</w:t>
      </w:r>
      <w:proofErr w:type="gramEnd"/>
      <w:r w:rsidRPr="0057394C">
        <w:rPr>
          <w:rFonts w:ascii="Times New Roman" w:eastAsia="Times New Roman" w:hAnsi="Times New Roman" w:cs="Times New Roman"/>
          <w:sz w:val="28"/>
          <w:szCs w:val="28"/>
        </w:rPr>
        <w:br/>
      </w:r>
      <w:r w:rsidRPr="0057394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7394C">
        <w:rPr>
          <w:rFonts w:ascii="Times New Roman" w:eastAsia="Times New Roman" w:hAnsi="Times New Roman" w:cs="Times New Roman"/>
          <w:sz w:val="28"/>
          <w:szCs w:val="28"/>
        </w:rPr>
        <w:t xml:space="preserve"> участие представителей организаций-партнёров в проведении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отдельных уроков, внеурочных занятий, внешкольных мероприятий</w:t>
      </w:r>
    </w:p>
    <w:p w:rsidR="005518C0" w:rsidRPr="0057394C" w:rsidRDefault="005518C0" w:rsidP="005518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4C">
        <w:rPr>
          <w:rFonts w:ascii="Times New Roman" w:eastAsia="Times New Roman" w:hAnsi="Times New Roman" w:cs="Times New Roman"/>
          <w:sz w:val="28"/>
          <w:szCs w:val="28"/>
        </w:rPr>
        <w:t>соответствующей тематической направленности;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</w:r>
      <w:r w:rsidRPr="0057394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7394C">
        <w:rPr>
          <w:rFonts w:ascii="Times New Roman" w:eastAsia="Times New Roman" w:hAnsi="Times New Roman" w:cs="Times New Roman"/>
          <w:sz w:val="28"/>
          <w:szCs w:val="28"/>
        </w:rPr>
        <w:t xml:space="preserve"> проведение на базе организаций-партнёров отдельных уроков,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занятий, внешкольных мероприятий, акций воспитательной направленности;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</w:r>
      <w:r w:rsidRPr="0057394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7394C">
        <w:rPr>
          <w:rFonts w:ascii="Times New Roman" w:eastAsia="Times New Roman" w:hAnsi="Times New Roman" w:cs="Times New Roman"/>
          <w:sz w:val="28"/>
          <w:szCs w:val="28"/>
        </w:rPr>
        <w:t xml:space="preserve"> открытые дискуссионные площадки (детские, педагогические,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родительские, совместные), куда приглашаются представители организаци</w:t>
      </w:r>
      <w:proofErr w:type="gramStart"/>
      <w:r w:rsidRPr="0057394C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партнёров, на которых обсуждаются актуальные проблемы, касающиеся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жизни школы, муниципального образования, региона, страны;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</w:r>
      <w:r w:rsidRPr="0057394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7394C">
        <w:rPr>
          <w:rFonts w:ascii="Times New Roman" w:eastAsia="Times New Roman" w:hAnsi="Times New Roman" w:cs="Times New Roman"/>
          <w:sz w:val="28"/>
          <w:szCs w:val="28"/>
        </w:rPr>
        <w:t xml:space="preserve"> социальные проекты, совместно разрабатываемые и реализуемые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обучающимися, педагогами с организациями-партнёрами благотворительной,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>экологической, патриотической, трудовой и т. д. направленности,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  <w:t xml:space="preserve">ориентированные на воспитание </w:t>
      </w:r>
      <w:proofErr w:type="gramStart"/>
      <w:r w:rsidRPr="0057394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7394C">
        <w:rPr>
          <w:rFonts w:ascii="Times New Roman" w:eastAsia="Times New Roman" w:hAnsi="Times New Roman" w:cs="Times New Roman"/>
          <w:sz w:val="28"/>
          <w:szCs w:val="28"/>
        </w:rPr>
        <w:t>, преобразование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</w:r>
      <w:r w:rsidRPr="0057394C">
        <w:rPr>
          <w:rFonts w:ascii="Times New Roman" w:eastAsia="Times New Roman" w:hAnsi="Times New Roman" w:cs="Times New Roman"/>
          <w:sz w:val="28"/>
          <w:szCs w:val="28"/>
        </w:rPr>
        <w:lastRenderedPageBreak/>
        <w:t>окружающего социума, позитивное воздействие на социальное окружение.</w:t>
      </w:r>
      <w:r w:rsidRPr="0057394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518C0" w:rsidRPr="0057394C" w:rsidRDefault="005518C0" w:rsidP="005518C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8C0" w:rsidRPr="0057394C" w:rsidRDefault="005518C0" w:rsidP="005518C0">
      <w:pPr>
        <w:rPr>
          <w:rFonts w:hAnsi="Times New Roman" w:cs="Times New Roman"/>
          <w:b/>
          <w:bCs/>
          <w:color w:val="000000"/>
          <w:sz w:val="24"/>
          <w:szCs w:val="24"/>
        </w:rPr>
      </w:pPr>
      <w:r w:rsidRPr="0057394C">
        <w:rPr>
          <w:rFonts w:hAnsi="Times New Roman" w:cs="Times New Roman"/>
          <w:b/>
          <w:bCs/>
          <w:color w:val="000000"/>
          <w:sz w:val="24"/>
          <w:szCs w:val="24"/>
        </w:rPr>
        <w:br w:type="page"/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3. Организационный раздел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3.1. Кадровое обеспечение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данном подразделе представлены решения </w:t>
      </w: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МБОУ </w:t>
      </w:r>
      <w:r w:rsidR="005518C0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«</w:t>
      </w:r>
      <w:proofErr w:type="spellStart"/>
      <w:r w:rsidR="005518C0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Сергеевская</w:t>
      </w:r>
      <w:proofErr w:type="spellEnd"/>
      <w:r w:rsidR="005518C0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СОШ ПМО» </w:t>
      </w: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  <w:proofErr w:type="gramEnd"/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Воспитательный проце</w:t>
      </w: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сс в шк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оле обеспечивают специалисты:</w:t>
      </w:r>
    </w:p>
    <w:p w:rsidR="000D2FB4" w:rsidRPr="0057394C" w:rsidRDefault="000D2FB4" w:rsidP="000C551B">
      <w:pPr>
        <w:numPr>
          <w:ilvl w:val="0"/>
          <w:numId w:val="30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заместитель директора по учебно-воспитательной работе;</w:t>
      </w:r>
    </w:p>
    <w:p w:rsidR="000D2FB4" w:rsidRPr="0057394C" w:rsidRDefault="000D2FB4" w:rsidP="000C551B">
      <w:pPr>
        <w:numPr>
          <w:ilvl w:val="0"/>
          <w:numId w:val="30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советник директора по воспитательной работе и взаимодействию с детскими общественными организациями;</w:t>
      </w:r>
    </w:p>
    <w:p w:rsidR="000D2FB4" w:rsidRPr="0057394C" w:rsidRDefault="000D2FB4" w:rsidP="000C551B">
      <w:pPr>
        <w:numPr>
          <w:ilvl w:val="0"/>
          <w:numId w:val="30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классные руководители;</w:t>
      </w:r>
    </w:p>
    <w:p w:rsidR="000D2FB4" w:rsidRPr="0057394C" w:rsidRDefault="000D2FB4" w:rsidP="000C551B">
      <w:pPr>
        <w:numPr>
          <w:ilvl w:val="0"/>
          <w:numId w:val="30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педагоги-психологи;</w:t>
      </w:r>
    </w:p>
    <w:p w:rsidR="000D2FB4" w:rsidRPr="0057394C" w:rsidRDefault="000D2FB4" w:rsidP="000C551B">
      <w:pPr>
        <w:numPr>
          <w:ilvl w:val="0"/>
          <w:numId w:val="30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педагоги дополнительного образования.</w:t>
      </w:r>
    </w:p>
    <w:p w:rsidR="000D2FB4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Общая численность педагогических работников </w:t>
      </w:r>
      <w:r w:rsidR="005518C0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МБОУ «</w:t>
      </w:r>
      <w:proofErr w:type="spellStart"/>
      <w:r w:rsidR="005518C0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Сергеевская</w:t>
      </w:r>
      <w:proofErr w:type="spellEnd"/>
      <w:r w:rsidR="005518C0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СОШ ПМО» </w:t>
      </w: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 </w:t>
      </w:r>
      <w:r w:rsidR="005518C0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19 </w:t>
      </w: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человек основных педагогических работников, из них </w:t>
      </w:r>
      <w:r w:rsidR="00D46674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55</w:t>
      </w: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процентов</w:t>
      </w: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имеют высшее педагогическое образование, </w:t>
      </w:r>
      <w:r w:rsidR="00173AD6"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</w:t>
      </w: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процента</w:t>
      </w: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высшую квалификационную категорию, </w:t>
      </w:r>
      <w:r w:rsidR="00173AD6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37</w:t>
      </w: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процента</w:t>
      </w: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первую квалификационную категорию. Психолого-педагогическое сопровождение </w:t>
      </w: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том числе и обучающихся с ОВЗ, обеспечивают </w:t>
      </w: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педагог-психолог</w:t>
      </w: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Классное руководство в 1–11-х классах осуществляют </w:t>
      </w:r>
      <w:r w:rsidR="00D46674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20 </w:t>
      </w: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классных руководителей.</w:t>
      </w:r>
    </w:p>
    <w:tbl>
      <w:tblPr>
        <w:tblStyle w:val="a5"/>
        <w:tblW w:w="0" w:type="auto"/>
        <w:tblLook w:val="04A0"/>
      </w:tblPr>
      <w:tblGrid>
        <w:gridCol w:w="2235"/>
        <w:gridCol w:w="4159"/>
        <w:gridCol w:w="3177"/>
      </w:tblGrid>
      <w:tr w:rsidR="0057394C" w:rsidRPr="008F668E" w:rsidTr="00645532">
        <w:tc>
          <w:tcPr>
            <w:tcW w:w="2235" w:type="dxa"/>
          </w:tcPr>
          <w:p w:rsidR="0057394C" w:rsidRDefault="0057394C" w:rsidP="00D44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Кадровое обеспечение воспитательного процесса в </w:t>
            </w:r>
            <w:proofErr w:type="spellStart"/>
            <w:r w:rsidRPr="008F6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школе.№п\</w:t>
            </w:r>
            <w:proofErr w:type="gramStart"/>
            <w:r w:rsidRPr="008F6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59" w:type="dxa"/>
          </w:tcPr>
          <w:p w:rsidR="0057394C" w:rsidRPr="008F668E" w:rsidRDefault="0057394C" w:rsidP="00D44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3177" w:type="dxa"/>
          </w:tcPr>
          <w:p w:rsidR="0057394C" w:rsidRPr="008F668E" w:rsidRDefault="0057394C" w:rsidP="00D44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</w:tr>
      <w:tr w:rsidR="0057394C" w:rsidTr="00645532">
        <w:tc>
          <w:tcPr>
            <w:tcW w:w="2235" w:type="dxa"/>
          </w:tcPr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159" w:type="dxa"/>
          </w:tcPr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3177" w:type="dxa"/>
          </w:tcPr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Васильевна</w:t>
            </w:r>
          </w:p>
        </w:tc>
      </w:tr>
      <w:tr w:rsidR="0057394C" w:rsidTr="00645532">
        <w:tc>
          <w:tcPr>
            <w:tcW w:w="2235" w:type="dxa"/>
          </w:tcPr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177" w:type="dxa"/>
          </w:tcPr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Михайловна</w:t>
            </w:r>
          </w:p>
        </w:tc>
      </w:tr>
      <w:tr w:rsidR="0057394C" w:rsidTr="00645532">
        <w:tc>
          <w:tcPr>
            <w:tcW w:w="2235" w:type="dxa"/>
          </w:tcPr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3177" w:type="dxa"/>
          </w:tcPr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Минемуллина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Р.</w:t>
            </w:r>
          </w:p>
        </w:tc>
      </w:tr>
      <w:tr w:rsidR="0057394C" w:rsidTr="00645532">
        <w:tc>
          <w:tcPr>
            <w:tcW w:w="2235" w:type="dxa"/>
          </w:tcPr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С</w:t>
            </w:r>
            <w:r w:rsidRPr="0057394C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оветник директора по воспитательной работе и взаимодействию с детскими общественными организациями</w:t>
            </w:r>
          </w:p>
        </w:tc>
        <w:tc>
          <w:tcPr>
            <w:tcW w:w="3177" w:type="dxa"/>
          </w:tcPr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С.</w:t>
            </w:r>
          </w:p>
        </w:tc>
      </w:tr>
      <w:tr w:rsidR="0057394C" w:rsidTr="00645532">
        <w:tc>
          <w:tcPr>
            <w:tcW w:w="2235" w:type="dxa"/>
          </w:tcPr>
          <w:p w:rsidR="0057394C" w:rsidRDefault="00645532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59" w:type="dxa"/>
          </w:tcPr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  <w:tc>
          <w:tcPr>
            <w:tcW w:w="3177" w:type="dxa"/>
          </w:tcPr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вакант</w:t>
            </w:r>
            <w:proofErr w:type="spellEnd"/>
          </w:p>
        </w:tc>
      </w:tr>
      <w:tr w:rsidR="0057394C" w:rsidTr="00645532">
        <w:tc>
          <w:tcPr>
            <w:tcW w:w="2235" w:type="dxa"/>
          </w:tcPr>
          <w:p w:rsidR="0057394C" w:rsidRDefault="00645532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59" w:type="dxa"/>
          </w:tcPr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3177" w:type="dxa"/>
          </w:tcPr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Петровна;</w:t>
            </w:r>
          </w:p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Стрекалова Вероника Витальевна;</w:t>
            </w:r>
          </w:p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Потапова Наталья Александровна;</w:t>
            </w:r>
          </w:p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Синицына Елена Владимировна;</w:t>
            </w:r>
          </w:p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Артеменко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Игоревна</w:t>
            </w:r>
          </w:p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Матвейкина Ирина Геннадьевна;</w:t>
            </w:r>
          </w:p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Игоревна;</w:t>
            </w:r>
          </w:p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Сергеевна;</w:t>
            </w:r>
          </w:p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Карпенко Татьяна Юрьевна;</w:t>
            </w:r>
          </w:p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Кривых Наталья Викторовна;</w:t>
            </w:r>
          </w:p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Елена Николаевна;</w:t>
            </w:r>
          </w:p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Децик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Васильевна;</w:t>
            </w:r>
          </w:p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Хлебников Игорь Петрович;</w:t>
            </w:r>
          </w:p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Уржумцева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Михайловна;</w:t>
            </w:r>
          </w:p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 Надежда Юрьевна;</w:t>
            </w:r>
          </w:p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Минемуллина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Раисовна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Войтко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Дмитриевна</w:t>
            </w:r>
          </w:p>
        </w:tc>
      </w:tr>
      <w:tr w:rsidR="0057394C" w:rsidTr="00645532">
        <w:tc>
          <w:tcPr>
            <w:tcW w:w="2235" w:type="dxa"/>
          </w:tcPr>
          <w:p w:rsidR="0057394C" w:rsidRDefault="00645532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159" w:type="dxa"/>
          </w:tcPr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ОБЖ</w:t>
            </w:r>
          </w:p>
        </w:tc>
        <w:tc>
          <w:tcPr>
            <w:tcW w:w="3177" w:type="dxa"/>
          </w:tcPr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Хлебников Игорь Петрович</w:t>
            </w:r>
          </w:p>
        </w:tc>
      </w:tr>
      <w:tr w:rsidR="0057394C" w:rsidTr="00645532">
        <w:tc>
          <w:tcPr>
            <w:tcW w:w="2235" w:type="dxa"/>
          </w:tcPr>
          <w:p w:rsidR="0057394C" w:rsidRDefault="00645532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59" w:type="dxa"/>
          </w:tcPr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3177" w:type="dxa"/>
          </w:tcPr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Карпенко Татьяна Юрьевна</w:t>
            </w:r>
          </w:p>
        </w:tc>
      </w:tr>
      <w:tr w:rsidR="0057394C" w:rsidTr="00645532">
        <w:tc>
          <w:tcPr>
            <w:tcW w:w="2235" w:type="dxa"/>
          </w:tcPr>
          <w:p w:rsidR="0057394C" w:rsidRDefault="00645532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59" w:type="dxa"/>
          </w:tcPr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Юнармейскими отрядами</w:t>
            </w:r>
          </w:p>
        </w:tc>
        <w:tc>
          <w:tcPr>
            <w:tcW w:w="3177" w:type="dxa"/>
          </w:tcPr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Хлебников Игорь Петрович</w:t>
            </w:r>
          </w:p>
        </w:tc>
      </w:tr>
      <w:tr w:rsidR="0057394C" w:rsidTr="00645532">
        <w:tc>
          <w:tcPr>
            <w:tcW w:w="2235" w:type="dxa"/>
          </w:tcPr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спортивного клуба «Оптимист»</w:t>
            </w:r>
          </w:p>
        </w:tc>
        <w:tc>
          <w:tcPr>
            <w:tcW w:w="3177" w:type="dxa"/>
          </w:tcPr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Карпенко Татьяна Юрьевна</w:t>
            </w:r>
          </w:p>
        </w:tc>
      </w:tr>
      <w:tr w:rsidR="0057394C" w:rsidTr="00645532">
        <w:tc>
          <w:tcPr>
            <w:tcW w:w="2235" w:type="dxa"/>
          </w:tcPr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центра «Точка Роста»</w:t>
            </w:r>
          </w:p>
        </w:tc>
        <w:tc>
          <w:tcPr>
            <w:tcW w:w="3177" w:type="dxa"/>
          </w:tcPr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 Надежда Юрьевна</w:t>
            </w:r>
          </w:p>
        </w:tc>
      </w:tr>
      <w:tr w:rsidR="0057394C" w:rsidTr="00645532">
        <w:tc>
          <w:tcPr>
            <w:tcW w:w="2235" w:type="dxa"/>
          </w:tcPr>
          <w:p w:rsidR="0057394C" w:rsidRDefault="0057394C" w:rsidP="00D44B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3177" w:type="dxa"/>
          </w:tcPr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Синицына Елена Владимировна</w:t>
            </w:r>
          </w:p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Игоревна</w:t>
            </w:r>
          </w:p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Потапова Надежда Максимовна</w:t>
            </w:r>
          </w:p>
          <w:p w:rsidR="0057394C" w:rsidRDefault="0057394C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Кривых Наталья Викторовна</w:t>
            </w:r>
          </w:p>
        </w:tc>
      </w:tr>
      <w:tr w:rsidR="00645532" w:rsidTr="00645532">
        <w:tc>
          <w:tcPr>
            <w:tcW w:w="2235" w:type="dxa"/>
          </w:tcPr>
          <w:p w:rsidR="00645532" w:rsidRDefault="00645532" w:rsidP="0064553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4159" w:type="dxa"/>
          </w:tcPr>
          <w:p w:rsidR="00645532" w:rsidRDefault="00645532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3177" w:type="dxa"/>
          </w:tcPr>
          <w:p w:rsidR="00645532" w:rsidRDefault="00645532" w:rsidP="00D44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Войтко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 Д.</w:t>
            </w:r>
          </w:p>
        </w:tc>
      </w:tr>
    </w:tbl>
    <w:p w:rsidR="0057394C" w:rsidRPr="0057394C" w:rsidRDefault="0057394C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Ежегодно </w:t>
      </w:r>
      <w:proofErr w:type="spell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педработники</w:t>
      </w:r>
      <w:proofErr w:type="spell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проходят повышение квалификации по актуальным вопросам воспитания в соответствии с планом-графиком.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 реализации воспитательных задач привлекаются также специалисты других организаций: работники КДН и ОДН.</w:t>
      </w:r>
    </w:p>
    <w:p w:rsidR="00927AAF" w:rsidRDefault="00927AAF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3.2. Нормативно-методическое обеспечение</w:t>
      </w:r>
    </w:p>
    <w:p w:rsidR="00173AD6" w:rsidRPr="0057394C" w:rsidRDefault="00173AD6" w:rsidP="00173A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Нормативно-методическое обеспечение реализации Программы воспитания осуществляется на основании следующих локальных актов: </w:t>
      </w:r>
    </w:p>
    <w:p w:rsidR="00173AD6" w:rsidRPr="0057394C" w:rsidRDefault="00173AD6" w:rsidP="00173A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 xml:space="preserve">- Основная общеобразовательная программа образования; </w:t>
      </w:r>
    </w:p>
    <w:p w:rsidR="00173AD6" w:rsidRPr="0057394C" w:rsidRDefault="00173AD6" w:rsidP="00173A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>- Учебный план;</w:t>
      </w:r>
    </w:p>
    <w:p w:rsidR="00173AD6" w:rsidRPr="0057394C" w:rsidRDefault="00173AD6" w:rsidP="00173A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 xml:space="preserve">- Рабочая программа воспитания как часть основной образовательной программы; </w:t>
      </w:r>
    </w:p>
    <w:p w:rsidR="00173AD6" w:rsidRPr="0057394C" w:rsidRDefault="00173AD6" w:rsidP="00173A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 xml:space="preserve">- Рабочие программы педагогов; </w:t>
      </w:r>
    </w:p>
    <w:p w:rsidR="00173AD6" w:rsidRPr="0057394C" w:rsidRDefault="00173AD6" w:rsidP="00173A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 xml:space="preserve">- Должностные инструкции специалистов, отвечающих за организацию воспитательной деятельности; </w:t>
      </w:r>
    </w:p>
    <w:p w:rsidR="00173AD6" w:rsidRPr="0057394C" w:rsidRDefault="00173AD6" w:rsidP="00173A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>- Документы, регламентирующие воспитательную деятельность (штатное расписание, обеспечивающее кадровый состав, реализующий воспитательную деятельность в образовательном учреждении).</w:t>
      </w:r>
    </w:p>
    <w:p w:rsidR="00927AAF" w:rsidRDefault="00927AA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173AD6" w:rsidRPr="0057394C" w:rsidRDefault="00173AD6" w:rsidP="00173A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3.3. </w:t>
      </w:r>
      <w:proofErr w:type="gramStart"/>
      <w:r w:rsidRPr="005739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условиям работы с обучающимися с особыми образовательными потребностями.</w:t>
      </w:r>
      <w:proofErr w:type="gramEnd"/>
    </w:p>
    <w:p w:rsidR="00173AD6" w:rsidRPr="0057394C" w:rsidRDefault="00173AD6" w:rsidP="00173A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7394C">
        <w:rPr>
          <w:rFonts w:ascii="Times New Roman" w:hAnsi="Times New Roman" w:cs="Times New Roman"/>
          <w:color w:val="000000"/>
          <w:sz w:val="28"/>
          <w:szCs w:val="28"/>
        </w:rPr>
        <w:t>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группы.</w:t>
      </w:r>
      <w:proofErr w:type="gramEnd"/>
    </w:p>
    <w:p w:rsidR="00173AD6" w:rsidRPr="0057394C" w:rsidRDefault="00173AD6" w:rsidP="00173A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>В воспитательной работе с категориями обучающихся, имеющих особые образовательные потребности: для обучающихся с инвалидностью, с ОВЗ, из социально уязвимых групп (например, воспитанники детских домов, из семей мигрантов, билингвы и др.), одарённые, с отклоняющимся поведением, создаются особые условия.</w:t>
      </w:r>
    </w:p>
    <w:p w:rsidR="00173AD6" w:rsidRPr="0057394C" w:rsidRDefault="00173AD6" w:rsidP="00173A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 xml:space="preserve">Особыми задачами воспитания </w:t>
      </w:r>
      <w:proofErr w:type="gramStart"/>
      <w:r w:rsidRPr="0057394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7394C">
        <w:rPr>
          <w:rFonts w:ascii="Times New Roman" w:hAnsi="Times New Roman" w:cs="Times New Roman"/>
          <w:color w:val="000000"/>
          <w:sz w:val="28"/>
          <w:szCs w:val="28"/>
        </w:rPr>
        <w:t xml:space="preserve"> с особыми образовательными потребностями являются:</w:t>
      </w:r>
    </w:p>
    <w:p w:rsidR="00173AD6" w:rsidRPr="0057394C" w:rsidRDefault="00173AD6" w:rsidP="00173AD6">
      <w:pPr>
        <w:numPr>
          <w:ilvl w:val="0"/>
          <w:numId w:val="45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173AD6" w:rsidRPr="0057394C" w:rsidRDefault="00173AD6" w:rsidP="00173AD6">
      <w:pPr>
        <w:numPr>
          <w:ilvl w:val="0"/>
          <w:numId w:val="45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173AD6" w:rsidRPr="0057394C" w:rsidRDefault="00173AD6" w:rsidP="00173AD6">
      <w:pPr>
        <w:numPr>
          <w:ilvl w:val="0"/>
          <w:numId w:val="45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173AD6" w:rsidRPr="0057394C" w:rsidRDefault="00173AD6" w:rsidP="00173AD6">
      <w:pPr>
        <w:numPr>
          <w:ilvl w:val="0"/>
          <w:numId w:val="45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173AD6" w:rsidRPr="0057394C" w:rsidRDefault="00173AD6" w:rsidP="00173A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воспитания </w:t>
      </w:r>
      <w:proofErr w:type="gramStart"/>
      <w:r w:rsidRPr="0057394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7394C">
        <w:rPr>
          <w:rFonts w:ascii="Times New Roman" w:hAnsi="Times New Roman" w:cs="Times New Roman"/>
          <w:color w:val="000000"/>
          <w:sz w:val="28"/>
          <w:szCs w:val="28"/>
        </w:rPr>
        <w:t xml:space="preserve"> с особыми образовательными потребностями необходимо ориентироваться на:</w:t>
      </w:r>
    </w:p>
    <w:p w:rsidR="00173AD6" w:rsidRPr="0057394C" w:rsidRDefault="00173AD6" w:rsidP="00173AD6">
      <w:pPr>
        <w:numPr>
          <w:ilvl w:val="0"/>
          <w:numId w:val="46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173AD6" w:rsidRPr="0057394C" w:rsidRDefault="00173AD6" w:rsidP="00173AD6">
      <w:pPr>
        <w:numPr>
          <w:ilvl w:val="0"/>
          <w:numId w:val="46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оптимальных условий совместного воспитания и </w:t>
      </w:r>
      <w:proofErr w:type="gramStart"/>
      <w:r w:rsidRPr="0057394C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57394C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 особыми образовательными потребностями и их сверстников с использованием адекватных вспомогательных средств и педагогических </w:t>
      </w:r>
      <w:r w:rsidRPr="0057394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173AD6" w:rsidRPr="0057394C" w:rsidRDefault="00173AD6" w:rsidP="00173AD6">
      <w:pPr>
        <w:numPr>
          <w:ilvl w:val="0"/>
          <w:numId w:val="4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927AAF" w:rsidRDefault="00927AA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173AD6" w:rsidRPr="0057394C" w:rsidRDefault="00173AD6" w:rsidP="00173A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3.4. Система поощрения социальной успешности и проявлений активной жизненной позиции обучающихся.</w:t>
      </w:r>
    </w:p>
    <w:p w:rsidR="00173AD6" w:rsidRPr="0057394C" w:rsidRDefault="00173AD6" w:rsidP="00173A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7394C">
        <w:rPr>
          <w:rFonts w:ascii="Times New Roman" w:hAnsi="Times New Roman" w:cs="Times New Roman"/>
          <w:color w:val="000000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57394C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173AD6" w:rsidRPr="0057394C" w:rsidRDefault="00173AD6" w:rsidP="00173AD6">
      <w:pPr>
        <w:numPr>
          <w:ilvl w:val="0"/>
          <w:numId w:val="47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173AD6" w:rsidRPr="0057394C" w:rsidRDefault="00173AD6" w:rsidP="00173AD6">
      <w:pPr>
        <w:numPr>
          <w:ilvl w:val="0"/>
          <w:numId w:val="47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173AD6" w:rsidRPr="0057394C" w:rsidRDefault="00173AD6" w:rsidP="00173AD6">
      <w:pPr>
        <w:numPr>
          <w:ilvl w:val="0"/>
          <w:numId w:val="47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173AD6" w:rsidRPr="0057394C" w:rsidRDefault="00173AD6" w:rsidP="00173AD6">
      <w:pPr>
        <w:numPr>
          <w:ilvl w:val="0"/>
          <w:numId w:val="47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173AD6" w:rsidRPr="0057394C" w:rsidRDefault="00173AD6" w:rsidP="00173AD6">
      <w:pPr>
        <w:numPr>
          <w:ilvl w:val="0"/>
          <w:numId w:val="47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57394C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57394C">
        <w:rPr>
          <w:rFonts w:ascii="Times New Roman" w:hAnsi="Times New Roman" w:cs="Times New Roman"/>
          <w:color w:val="000000"/>
          <w:sz w:val="28"/>
          <w:szCs w:val="28"/>
        </w:rPr>
        <w:t>, получившими и не получившими награды);</w:t>
      </w:r>
    </w:p>
    <w:p w:rsidR="00173AD6" w:rsidRPr="0057394C" w:rsidRDefault="00173AD6" w:rsidP="00173AD6">
      <w:pPr>
        <w:numPr>
          <w:ilvl w:val="0"/>
          <w:numId w:val="47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173AD6" w:rsidRPr="0057394C" w:rsidRDefault="00173AD6" w:rsidP="00173AD6">
      <w:pPr>
        <w:numPr>
          <w:ilvl w:val="0"/>
          <w:numId w:val="47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7394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дифференцированности</w:t>
      </w:r>
      <w:proofErr w:type="spellEnd"/>
      <w:r w:rsidRPr="0057394C">
        <w:rPr>
          <w:rFonts w:ascii="Times New Roman" w:hAnsi="Times New Roman" w:cs="Times New Roman"/>
          <w:color w:val="000000"/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927AAF" w:rsidRDefault="00927AA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173AD6" w:rsidRPr="0057394C" w:rsidRDefault="00173AD6" w:rsidP="00173A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3.5. Анализ воспитательного процесса</w:t>
      </w:r>
    </w:p>
    <w:p w:rsidR="00173AD6" w:rsidRPr="0057394C" w:rsidRDefault="00173AD6" w:rsidP="00173A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94C">
        <w:rPr>
          <w:rFonts w:ascii="Times New Roman" w:hAnsi="Times New Roman" w:cs="Times New Roman"/>
          <w:color w:val="000000"/>
          <w:sz w:val="28"/>
          <w:szCs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основного общего образования, установленных ФГОС НОО, ООО, СОО.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Планирование анализа воспитательного процесса включено в календарный план воспитательной работы.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Основные принципы самоанализа воспитательной работы:</w:t>
      </w:r>
    </w:p>
    <w:p w:rsidR="000D2FB4" w:rsidRPr="0057394C" w:rsidRDefault="000D2FB4" w:rsidP="000C551B">
      <w:pPr>
        <w:numPr>
          <w:ilvl w:val="0"/>
          <w:numId w:val="39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взаимное уважение всех участников образовательных отношений;</w:t>
      </w:r>
    </w:p>
    <w:p w:rsidR="000D2FB4" w:rsidRPr="0057394C" w:rsidRDefault="000D2FB4" w:rsidP="000C551B">
      <w:pPr>
        <w:numPr>
          <w:ilvl w:val="0"/>
          <w:numId w:val="39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приоритет анализа сущностных сторон воспитания ориентирует на </w:t>
      </w: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изучение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0D2FB4" w:rsidRPr="0057394C" w:rsidRDefault="000D2FB4" w:rsidP="000C551B">
      <w:pPr>
        <w:numPr>
          <w:ilvl w:val="0"/>
          <w:numId w:val="39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0D2FB4" w:rsidRPr="0057394C" w:rsidRDefault="000D2FB4" w:rsidP="000C551B">
      <w:pPr>
        <w:numPr>
          <w:ilvl w:val="0"/>
          <w:numId w:val="39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распределенная ответственность за результаты личностного развития </w:t>
      </w: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ориентирует на понимание того, что личностное развитие – это результат как организованного социального воспитания, в </w:t>
      </w: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котором образовательная организация участвует наряду с другими социальными институтами, так и стихийной социализации и саморазвития.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Основные направления анализа воспитательного процесса</w:t>
      </w:r>
    </w:p>
    <w:p w:rsidR="000D2FB4" w:rsidRPr="0057394C" w:rsidRDefault="000D2FB4" w:rsidP="000C551B">
      <w:pPr>
        <w:numPr>
          <w:ilvl w:val="0"/>
          <w:numId w:val="40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Результаты воспитания, социализации и саморазвития </w:t>
      </w: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каждом классе.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наличии)) с последующим обсуждением результатов на методическом объединении классных руководителей или педагогическом совете.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Внимание педагогических работников сосредоточивается на вопросах:</w:t>
      </w:r>
    </w:p>
    <w:p w:rsidR="000D2FB4" w:rsidRPr="0057394C" w:rsidRDefault="000D2FB4" w:rsidP="000C551B">
      <w:pPr>
        <w:numPr>
          <w:ilvl w:val="0"/>
          <w:numId w:val="41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какие проблемы, затруднения в личностном развитии </w:t>
      </w: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удалось решить за прошедший учебный год;</w:t>
      </w:r>
    </w:p>
    <w:p w:rsidR="000D2FB4" w:rsidRPr="0057394C" w:rsidRDefault="000D2FB4" w:rsidP="000C551B">
      <w:pPr>
        <w:numPr>
          <w:ilvl w:val="0"/>
          <w:numId w:val="41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какие проблемы, затруднения решить не удалось и почему;</w:t>
      </w:r>
    </w:p>
    <w:p w:rsidR="000D2FB4" w:rsidRPr="0057394C" w:rsidRDefault="000D2FB4" w:rsidP="000C551B">
      <w:pPr>
        <w:numPr>
          <w:ilvl w:val="0"/>
          <w:numId w:val="41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какие новые проблемы, трудности появились, </w:t>
      </w: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чем предстоит работать педагогическому коллективу.</w:t>
      </w:r>
    </w:p>
    <w:p w:rsidR="000D2FB4" w:rsidRPr="0057394C" w:rsidRDefault="000D2FB4" w:rsidP="000C551B">
      <w:pPr>
        <w:numPr>
          <w:ilvl w:val="0"/>
          <w:numId w:val="42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Состояние совместной деятельности обучающихся и взрослых.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наличии)), классными руководителями с привлечением </w:t>
      </w: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актива родителей (законных представителей) обучающихся, совета обучающихся.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0D2FB4" w:rsidRPr="0057394C" w:rsidRDefault="000D2FB4" w:rsidP="000C551B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Внимание сосредотачивается на вопросах, связанных с качеством реализации воспитательного потенциала:</w:t>
      </w:r>
    </w:p>
    <w:p w:rsidR="000D2FB4" w:rsidRPr="0057394C" w:rsidRDefault="000D2FB4" w:rsidP="000C551B">
      <w:pPr>
        <w:numPr>
          <w:ilvl w:val="0"/>
          <w:numId w:val="43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урочной деятельности;</w:t>
      </w:r>
    </w:p>
    <w:p w:rsidR="000D2FB4" w:rsidRPr="0057394C" w:rsidRDefault="000D2FB4" w:rsidP="000C551B">
      <w:pPr>
        <w:numPr>
          <w:ilvl w:val="0"/>
          <w:numId w:val="43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внеурочной деятельности </w:t>
      </w: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D2FB4" w:rsidRPr="0057394C" w:rsidRDefault="000D2FB4" w:rsidP="000C551B">
      <w:pPr>
        <w:numPr>
          <w:ilvl w:val="0"/>
          <w:numId w:val="43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деятельности классных руководителей и их классов;</w:t>
      </w:r>
    </w:p>
    <w:p w:rsidR="000D2FB4" w:rsidRPr="0057394C" w:rsidRDefault="000D2FB4" w:rsidP="000C551B">
      <w:pPr>
        <w:numPr>
          <w:ilvl w:val="0"/>
          <w:numId w:val="43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проводимых общешкольных основных дел, мероприятий;</w:t>
      </w:r>
    </w:p>
    <w:p w:rsidR="000D2FB4" w:rsidRPr="0057394C" w:rsidRDefault="000D2FB4" w:rsidP="000C551B">
      <w:pPr>
        <w:numPr>
          <w:ilvl w:val="0"/>
          <w:numId w:val="43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внешкольных мероприятий;</w:t>
      </w:r>
    </w:p>
    <w:p w:rsidR="000D2FB4" w:rsidRPr="0057394C" w:rsidRDefault="000D2FB4" w:rsidP="000C551B">
      <w:pPr>
        <w:numPr>
          <w:ilvl w:val="0"/>
          <w:numId w:val="43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создания и поддержки предметно-пространственной среды;</w:t>
      </w:r>
    </w:p>
    <w:p w:rsidR="000D2FB4" w:rsidRPr="0057394C" w:rsidRDefault="000D2FB4" w:rsidP="000C551B">
      <w:pPr>
        <w:numPr>
          <w:ilvl w:val="0"/>
          <w:numId w:val="43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взаимодействия с родительским сообществом;</w:t>
      </w:r>
    </w:p>
    <w:p w:rsidR="000D2FB4" w:rsidRPr="0057394C" w:rsidRDefault="000D2FB4" w:rsidP="000C551B">
      <w:pPr>
        <w:numPr>
          <w:ilvl w:val="0"/>
          <w:numId w:val="43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деятельности ученического самоуправления;</w:t>
      </w:r>
    </w:p>
    <w:p w:rsidR="000D2FB4" w:rsidRPr="0057394C" w:rsidRDefault="000D2FB4" w:rsidP="000C551B">
      <w:pPr>
        <w:numPr>
          <w:ilvl w:val="0"/>
          <w:numId w:val="43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деятельности по профилактике и безопасности;</w:t>
      </w:r>
    </w:p>
    <w:p w:rsidR="000D2FB4" w:rsidRPr="0057394C" w:rsidRDefault="000D2FB4" w:rsidP="000C551B">
      <w:pPr>
        <w:numPr>
          <w:ilvl w:val="0"/>
          <w:numId w:val="43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реализации потенциала социального партнерства;</w:t>
      </w:r>
    </w:p>
    <w:p w:rsidR="000D2FB4" w:rsidRPr="0057394C" w:rsidRDefault="000D2FB4" w:rsidP="000C551B">
      <w:pPr>
        <w:numPr>
          <w:ilvl w:val="0"/>
          <w:numId w:val="43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деятельности по профориентации </w:t>
      </w:r>
      <w:proofErr w:type="gramStart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D2FB4" w:rsidRPr="0057394C" w:rsidRDefault="000D2FB4" w:rsidP="000C551B">
      <w:pPr>
        <w:numPr>
          <w:ilvl w:val="0"/>
          <w:numId w:val="43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школьного музея</w:t>
      </w: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24B5C" w:rsidRPr="00927AAF" w:rsidRDefault="000D2FB4" w:rsidP="00927AAF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Итогом самоанализа воспитательной работы </w:t>
      </w:r>
      <w:r w:rsidR="00173AD6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МБОУ «</w:t>
      </w:r>
      <w:proofErr w:type="spellStart"/>
      <w:r w:rsidR="00173AD6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Сергеевская</w:t>
      </w:r>
      <w:proofErr w:type="spellEnd"/>
      <w:r w:rsidR="00173AD6"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СОШ ПМО»</w:t>
      </w: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будет перечень выявленных проблем, которые не удалось решить педагогическому коллективу школы в 20</w:t>
      </w: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23/24</w:t>
      </w: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учебном году. Эти проблемы следует учесть при планировании воспитательной работы на 20</w:t>
      </w:r>
      <w:r w:rsidRPr="005739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24/25</w:t>
      </w:r>
      <w:r w:rsidRPr="00573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учебный год.</w:t>
      </w:r>
    </w:p>
    <w:sectPr w:rsidR="00824B5C" w:rsidRPr="00927AAF" w:rsidSect="0082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07D" w:rsidRDefault="00BE007D" w:rsidP="00300F80">
      <w:pPr>
        <w:spacing w:after="0" w:line="240" w:lineRule="auto"/>
      </w:pPr>
      <w:r>
        <w:separator/>
      </w:r>
    </w:p>
  </w:endnote>
  <w:endnote w:type="continuationSeparator" w:id="0">
    <w:p w:rsidR="00BE007D" w:rsidRDefault="00BE007D" w:rsidP="0030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4121806"/>
      <w:docPartObj>
        <w:docPartGallery w:val="Page Numbers (Bottom of Page)"/>
        <w:docPartUnique/>
      </w:docPartObj>
    </w:sdtPr>
    <w:sdtContent>
      <w:p w:rsidR="00D67002" w:rsidRDefault="004B1918">
        <w:pPr>
          <w:pStyle w:val="a6"/>
          <w:jc w:val="center"/>
        </w:pPr>
        <w:r>
          <w:fldChar w:fldCharType="begin"/>
        </w:r>
        <w:r w:rsidR="00A25B8D">
          <w:instrText xml:space="preserve"> PAGE   \* MERGEFORMAT </w:instrText>
        </w:r>
        <w:r>
          <w:fldChar w:fldCharType="separate"/>
        </w:r>
        <w:r w:rsidR="00BD5333">
          <w:rPr>
            <w:noProof/>
          </w:rPr>
          <w:t>2</w:t>
        </w:r>
        <w:r>
          <w:fldChar w:fldCharType="end"/>
        </w:r>
      </w:p>
    </w:sdtContent>
  </w:sdt>
  <w:p w:rsidR="00D67002" w:rsidRDefault="00BE00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07D" w:rsidRDefault="00BE007D" w:rsidP="00300F80">
      <w:pPr>
        <w:spacing w:after="0" w:line="240" w:lineRule="auto"/>
      </w:pPr>
      <w:r>
        <w:separator/>
      </w:r>
    </w:p>
  </w:footnote>
  <w:footnote w:type="continuationSeparator" w:id="0">
    <w:p w:rsidR="00BE007D" w:rsidRDefault="00BE007D" w:rsidP="00300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0DA"/>
    <w:multiLevelType w:val="multilevel"/>
    <w:tmpl w:val="58B8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024D4"/>
    <w:multiLevelType w:val="multilevel"/>
    <w:tmpl w:val="1DB63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DD5"/>
    <w:multiLevelType w:val="multilevel"/>
    <w:tmpl w:val="4722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EC0A95"/>
    <w:multiLevelType w:val="multilevel"/>
    <w:tmpl w:val="57D4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7345B"/>
    <w:multiLevelType w:val="multilevel"/>
    <w:tmpl w:val="8C68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854642"/>
    <w:multiLevelType w:val="multilevel"/>
    <w:tmpl w:val="05C6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170A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682004"/>
    <w:multiLevelType w:val="multilevel"/>
    <w:tmpl w:val="EFBE0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B6451"/>
    <w:multiLevelType w:val="multilevel"/>
    <w:tmpl w:val="882C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B61B73"/>
    <w:multiLevelType w:val="multilevel"/>
    <w:tmpl w:val="832E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DC59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D91B3F"/>
    <w:multiLevelType w:val="multilevel"/>
    <w:tmpl w:val="E57C4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24A4C"/>
    <w:multiLevelType w:val="multilevel"/>
    <w:tmpl w:val="F1DE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FF5BF0"/>
    <w:multiLevelType w:val="multilevel"/>
    <w:tmpl w:val="8616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EF4716"/>
    <w:multiLevelType w:val="multilevel"/>
    <w:tmpl w:val="CE88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D86BFE"/>
    <w:multiLevelType w:val="multilevel"/>
    <w:tmpl w:val="7898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BC6EFF"/>
    <w:multiLevelType w:val="multilevel"/>
    <w:tmpl w:val="F3B6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214E4B"/>
    <w:multiLevelType w:val="multilevel"/>
    <w:tmpl w:val="D6F4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600581"/>
    <w:multiLevelType w:val="multilevel"/>
    <w:tmpl w:val="C5A8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4C69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ED7511"/>
    <w:multiLevelType w:val="multilevel"/>
    <w:tmpl w:val="B8D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572A48"/>
    <w:multiLevelType w:val="multilevel"/>
    <w:tmpl w:val="69F4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FA7E6D"/>
    <w:multiLevelType w:val="multilevel"/>
    <w:tmpl w:val="FC88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454503"/>
    <w:multiLevelType w:val="multilevel"/>
    <w:tmpl w:val="A944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2671C3"/>
    <w:multiLevelType w:val="multilevel"/>
    <w:tmpl w:val="2A82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3C7A1D"/>
    <w:multiLevelType w:val="multilevel"/>
    <w:tmpl w:val="E8D0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554612"/>
    <w:multiLevelType w:val="multilevel"/>
    <w:tmpl w:val="D220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BD7A63"/>
    <w:multiLevelType w:val="multilevel"/>
    <w:tmpl w:val="1212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1875B1"/>
    <w:multiLevelType w:val="multilevel"/>
    <w:tmpl w:val="C592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454A83"/>
    <w:multiLevelType w:val="multilevel"/>
    <w:tmpl w:val="AB0A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2E5FD4"/>
    <w:multiLevelType w:val="multilevel"/>
    <w:tmpl w:val="2970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803B2B"/>
    <w:multiLevelType w:val="multilevel"/>
    <w:tmpl w:val="5500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D3673C"/>
    <w:multiLevelType w:val="multilevel"/>
    <w:tmpl w:val="5846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70043E"/>
    <w:multiLevelType w:val="multilevel"/>
    <w:tmpl w:val="E208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CA6AF8"/>
    <w:multiLevelType w:val="multilevel"/>
    <w:tmpl w:val="2B9E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C3675F"/>
    <w:multiLevelType w:val="multilevel"/>
    <w:tmpl w:val="0C5E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FB7187"/>
    <w:multiLevelType w:val="multilevel"/>
    <w:tmpl w:val="171C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BF4B20"/>
    <w:multiLevelType w:val="multilevel"/>
    <w:tmpl w:val="9B12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920AC7"/>
    <w:multiLevelType w:val="multilevel"/>
    <w:tmpl w:val="4A80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CE71E5"/>
    <w:multiLevelType w:val="multilevel"/>
    <w:tmpl w:val="5D1A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0B32F0"/>
    <w:multiLevelType w:val="multilevel"/>
    <w:tmpl w:val="B58C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D267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FB02F9"/>
    <w:multiLevelType w:val="multilevel"/>
    <w:tmpl w:val="6B7C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5D7140"/>
    <w:multiLevelType w:val="multilevel"/>
    <w:tmpl w:val="E95E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885D7C"/>
    <w:multiLevelType w:val="multilevel"/>
    <w:tmpl w:val="4C02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5E67E0"/>
    <w:multiLevelType w:val="multilevel"/>
    <w:tmpl w:val="B9A8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6C78A4"/>
    <w:multiLevelType w:val="multilevel"/>
    <w:tmpl w:val="D8E8D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5"/>
  </w:num>
  <w:num w:numId="3">
    <w:abstractNumId w:val="45"/>
  </w:num>
  <w:num w:numId="4">
    <w:abstractNumId w:val="30"/>
  </w:num>
  <w:num w:numId="5">
    <w:abstractNumId w:val="4"/>
  </w:num>
  <w:num w:numId="6">
    <w:abstractNumId w:val="35"/>
  </w:num>
  <w:num w:numId="7">
    <w:abstractNumId w:val="42"/>
  </w:num>
  <w:num w:numId="8">
    <w:abstractNumId w:val="27"/>
  </w:num>
  <w:num w:numId="9">
    <w:abstractNumId w:val="18"/>
  </w:num>
  <w:num w:numId="10">
    <w:abstractNumId w:val="16"/>
  </w:num>
  <w:num w:numId="11">
    <w:abstractNumId w:val="33"/>
  </w:num>
  <w:num w:numId="12">
    <w:abstractNumId w:val="21"/>
  </w:num>
  <w:num w:numId="13">
    <w:abstractNumId w:val="37"/>
  </w:num>
  <w:num w:numId="14">
    <w:abstractNumId w:val="1"/>
  </w:num>
  <w:num w:numId="15">
    <w:abstractNumId w:val="28"/>
  </w:num>
  <w:num w:numId="16">
    <w:abstractNumId w:val="12"/>
  </w:num>
  <w:num w:numId="17">
    <w:abstractNumId w:val="11"/>
  </w:num>
  <w:num w:numId="18">
    <w:abstractNumId w:val="43"/>
  </w:num>
  <w:num w:numId="19">
    <w:abstractNumId w:val="24"/>
  </w:num>
  <w:num w:numId="20">
    <w:abstractNumId w:val="14"/>
  </w:num>
  <w:num w:numId="21">
    <w:abstractNumId w:val="23"/>
  </w:num>
  <w:num w:numId="22">
    <w:abstractNumId w:val="9"/>
  </w:num>
  <w:num w:numId="23">
    <w:abstractNumId w:val="40"/>
  </w:num>
  <w:num w:numId="24">
    <w:abstractNumId w:val="31"/>
  </w:num>
  <w:num w:numId="25">
    <w:abstractNumId w:val="13"/>
  </w:num>
  <w:num w:numId="26">
    <w:abstractNumId w:val="20"/>
  </w:num>
  <w:num w:numId="27">
    <w:abstractNumId w:val="0"/>
  </w:num>
  <w:num w:numId="28">
    <w:abstractNumId w:val="8"/>
  </w:num>
  <w:num w:numId="29">
    <w:abstractNumId w:val="5"/>
  </w:num>
  <w:num w:numId="30">
    <w:abstractNumId w:val="2"/>
  </w:num>
  <w:num w:numId="31">
    <w:abstractNumId w:val="44"/>
  </w:num>
  <w:num w:numId="32">
    <w:abstractNumId w:val="39"/>
  </w:num>
  <w:num w:numId="33">
    <w:abstractNumId w:val="3"/>
  </w:num>
  <w:num w:numId="34">
    <w:abstractNumId w:val="38"/>
  </w:num>
  <w:num w:numId="35">
    <w:abstractNumId w:val="29"/>
  </w:num>
  <w:num w:numId="36">
    <w:abstractNumId w:val="22"/>
  </w:num>
  <w:num w:numId="37">
    <w:abstractNumId w:val="46"/>
  </w:num>
  <w:num w:numId="38">
    <w:abstractNumId w:val="17"/>
  </w:num>
  <w:num w:numId="39">
    <w:abstractNumId w:val="26"/>
  </w:num>
  <w:num w:numId="40">
    <w:abstractNumId w:val="36"/>
  </w:num>
  <w:num w:numId="41">
    <w:abstractNumId w:val="15"/>
  </w:num>
  <w:num w:numId="42">
    <w:abstractNumId w:val="7"/>
  </w:num>
  <w:num w:numId="43">
    <w:abstractNumId w:val="32"/>
  </w:num>
  <w:num w:numId="44">
    <w:abstractNumId w:val="41"/>
  </w:num>
  <w:num w:numId="45">
    <w:abstractNumId w:val="19"/>
  </w:num>
  <w:num w:numId="46">
    <w:abstractNumId w:val="10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FB4"/>
    <w:rsid w:val="00000152"/>
    <w:rsid w:val="00000178"/>
    <w:rsid w:val="00000205"/>
    <w:rsid w:val="000002AE"/>
    <w:rsid w:val="0000039B"/>
    <w:rsid w:val="000006C5"/>
    <w:rsid w:val="000009A7"/>
    <w:rsid w:val="00000BDD"/>
    <w:rsid w:val="000011A3"/>
    <w:rsid w:val="00001418"/>
    <w:rsid w:val="0000220D"/>
    <w:rsid w:val="000030CB"/>
    <w:rsid w:val="000038D0"/>
    <w:rsid w:val="000038D6"/>
    <w:rsid w:val="000038F7"/>
    <w:rsid w:val="00003BAE"/>
    <w:rsid w:val="00004A63"/>
    <w:rsid w:val="00004DDD"/>
    <w:rsid w:val="00005603"/>
    <w:rsid w:val="0000623F"/>
    <w:rsid w:val="000062AE"/>
    <w:rsid w:val="00006465"/>
    <w:rsid w:val="00007733"/>
    <w:rsid w:val="00007FB5"/>
    <w:rsid w:val="00010471"/>
    <w:rsid w:val="00010484"/>
    <w:rsid w:val="00011E33"/>
    <w:rsid w:val="0001212A"/>
    <w:rsid w:val="00015346"/>
    <w:rsid w:val="000159F1"/>
    <w:rsid w:val="00016E25"/>
    <w:rsid w:val="00016F1D"/>
    <w:rsid w:val="0001762C"/>
    <w:rsid w:val="00017851"/>
    <w:rsid w:val="00020944"/>
    <w:rsid w:val="000219CB"/>
    <w:rsid w:val="00021FC3"/>
    <w:rsid w:val="0002262F"/>
    <w:rsid w:val="000231EC"/>
    <w:rsid w:val="000234B0"/>
    <w:rsid w:val="00023702"/>
    <w:rsid w:val="00023BAF"/>
    <w:rsid w:val="000248B7"/>
    <w:rsid w:val="00025E1F"/>
    <w:rsid w:val="000262E5"/>
    <w:rsid w:val="000266F2"/>
    <w:rsid w:val="00026B54"/>
    <w:rsid w:val="00026DE7"/>
    <w:rsid w:val="00026FD7"/>
    <w:rsid w:val="00027A19"/>
    <w:rsid w:val="0003030C"/>
    <w:rsid w:val="000313FD"/>
    <w:rsid w:val="00031942"/>
    <w:rsid w:val="00032204"/>
    <w:rsid w:val="00032374"/>
    <w:rsid w:val="00032D95"/>
    <w:rsid w:val="00033229"/>
    <w:rsid w:val="000333B8"/>
    <w:rsid w:val="000337CB"/>
    <w:rsid w:val="00034536"/>
    <w:rsid w:val="00034C06"/>
    <w:rsid w:val="00035B5B"/>
    <w:rsid w:val="00036333"/>
    <w:rsid w:val="00036AC5"/>
    <w:rsid w:val="00036E33"/>
    <w:rsid w:val="00036F06"/>
    <w:rsid w:val="00037ACE"/>
    <w:rsid w:val="00040B71"/>
    <w:rsid w:val="00040C3F"/>
    <w:rsid w:val="00041973"/>
    <w:rsid w:val="00042490"/>
    <w:rsid w:val="0004326C"/>
    <w:rsid w:val="0004383E"/>
    <w:rsid w:val="00043ADD"/>
    <w:rsid w:val="0004406B"/>
    <w:rsid w:val="00044959"/>
    <w:rsid w:val="000450CE"/>
    <w:rsid w:val="0004624A"/>
    <w:rsid w:val="0004644B"/>
    <w:rsid w:val="00046E7B"/>
    <w:rsid w:val="0004790C"/>
    <w:rsid w:val="000505FB"/>
    <w:rsid w:val="0005144D"/>
    <w:rsid w:val="00051916"/>
    <w:rsid w:val="00051F9B"/>
    <w:rsid w:val="00052390"/>
    <w:rsid w:val="000524BE"/>
    <w:rsid w:val="000524C7"/>
    <w:rsid w:val="000526A0"/>
    <w:rsid w:val="0005308C"/>
    <w:rsid w:val="00054D53"/>
    <w:rsid w:val="00055C66"/>
    <w:rsid w:val="00056561"/>
    <w:rsid w:val="000574C2"/>
    <w:rsid w:val="0005785E"/>
    <w:rsid w:val="00057AFA"/>
    <w:rsid w:val="00057B98"/>
    <w:rsid w:val="000601E1"/>
    <w:rsid w:val="00060718"/>
    <w:rsid w:val="0006077F"/>
    <w:rsid w:val="000611BB"/>
    <w:rsid w:val="00061D7B"/>
    <w:rsid w:val="00061FFD"/>
    <w:rsid w:val="00062459"/>
    <w:rsid w:val="000625E2"/>
    <w:rsid w:val="00062744"/>
    <w:rsid w:val="00062CB4"/>
    <w:rsid w:val="00063006"/>
    <w:rsid w:val="000633BC"/>
    <w:rsid w:val="000633E0"/>
    <w:rsid w:val="000636DB"/>
    <w:rsid w:val="00063993"/>
    <w:rsid w:val="00063ED0"/>
    <w:rsid w:val="00064C66"/>
    <w:rsid w:val="00065352"/>
    <w:rsid w:val="00065CAA"/>
    <w:rsid w:val="00066AF2"/>
    <w:rsid w:val="00066CC0"/>
    <w:rsid w:val="00067A54"/>
    <w:rsid w:val="00067FC2"/>
    <w:rsid w:val="0007059B"/>
    <w:rsid w:val="00070940"/>
    <w:rsid w:val="00071922"/>
    <w:rsid w:val="00071C2E"/>
    <w:rsid w:val="00071ED8"/>
    <w:rsid w:val="00071F59"/>
    <w:rsid w:val="00072263"/>
    <w:rsid w:val="0007269F"/>
    <w:rsid w:val="00073FE8"/>
    <w:rsid w:val="0007587E"/>
    <w:rsid w:val="000761D0"/>
    <w:rsid w:val="00076580"/>
    <w:rsid w:val="000770A3"/>
    <w:rsid w:val="00077696"/>
    <w:rsid w:val="000776B1"/>
    <w:rsid w:val="000777AE"/>
    <w:rsid w:val="00080532"/>
    <w:rsid w:val="00081BFA"/>
    <w:rsid w:val="00081D9A"/>
    <w:rsid w:val="00082ACE"/>
    <w:rsid w:val="00083096"/>
    <w:rsid w:val="00083C22"/>
    <w:rsid w:val="00083F17"/>
    <w:rsid w:val="00084D3F"/>
    <w:rsid w:val="00084D72"/>
    <w:rsid w:val="00085818"/>
    <w:rsid w:val="00085FD5"/>
    <w:rsid w:val="0008674B"/>
    <w:rsid w:val="00086AA6"/>
    <w:rsid w:val="00086D81"/>
    <w:rsid w:val="0008707B"/>
    <w:rsid w:val="0009067F"/>
    <w:rsid w:val="00090820"/>
    <w:rsid w:val="00090D2B"/>
    <w:rsid w:val="00091D42"/>
    <w:rsid w:val="000922BC"/>
    <w:rsid w:val="00092359"/>
    <w:rsid w:val="00092A9F"/>
    <w:rsid w:val="00094C21"/>
    <w:rsid w:val="00094D93"/>
    <w:rsid w:val="00094FBD"/>
    <w:rsid w:val="00096724"/>
    <w:rsid w:val="000967BC"/>
    <w:rsid w:val="000968FC"/>
    <w:rsid w:val="00096911"/>
    <w:rsid w:val="00096B45"/>
    <w:rsid w:val="00096B69"/>
    <w:rsid w:val="00096E04"/>
    <w:rsid w:val="000A084C"/>
    <w:rsid w:val="000A099C"/>
    <w:rsid w:val="000A0EF7"/>
    <w:rsid w:val="000A12F3"/>
    <w:rsid w:val="000A14DB"/>
    <w:rsid w:val="000A1E28"/>
    <w:rsid w:val="000A1E79"/>
    <w:rsid w:val="000A2318"/>
    <w:rsid w:val="000A2432"/>
    <w:rsid w:val="000A2B59"/>
    <w:rsid w:val="000A3990"/>
    <w:rsid w:val="000A3CA5"/>
    <w:rsid w:val="000A4635"/>
    <w:rsid w:val="000A47AF"/>
    <w:rsid w:val="000A4E19"/>
    <w:rsid w:val="000A50DB"/>
    <w:rsid w:val="000A5110"/>
    <w:rsid w:val="000A63BD"/>
    <w:rsid w:val="000A6845"/>
    <w:rsid w:val="000A6EBD"/>
    <w:rsid w:val="000A7305"/>
    <w:rsid w:val="000B0090"/>
    <w:rsid w:val="000B0753"/>
    <w:rsid w:val="000B2A1F"/>
    <w:rsid w:val="000B3073"/>
    <w:rsid w:val="000B4F7A"/>
    <w:rsid w:val="000B500E"/>
    <w:rsid w:val="000B50CB"/>
    <w:rsid w:val="000B50D5"/>
    <w:rsid w:val="000B57BA"/>
    <w:rsid w:val="000B59C4"/>
    <w:rsid w:val="000B5A22"/>
    <w:rsid w:val="000B5B90"/>
    <w:rsid w:val="000B6361"/>
    <w:rsid w:val="000B6A6F"/>
    <w:rsid w:val="000B6EAC"/>
    <w:rsid w:val="000B741C"/>
    <w:rsid w:val="000B787F"/>
    <w:rsid w:val="000C1ED2"/>
    <w:rsid w:val="000C2F8A"/>
    <w:rsid w:val="000C31F1"/>
    <w:rsid w:val="000C3273"/>
    <w:rsid w:val="000C49EA"/>
    <w:rsid w:val="000C4C60"/>
    <w:rsid w:val="000C52A4"/>
    <w:rsid w:val="000C551B"/>
    <w:rsid w:val="000C59B1"/>
    <w:rsid w:val="000C5FAD"/>
    <w:rsid w:val="000C61F4"/>
    <w:rsid w:val="000C6913"/>
    <w:rsid w:val="000C72DC"/>
    <w:rsid w:val="000D0827"/>
    <w:rsid w:val="000D15FE"/>
    <w:rsid w:val="000D192C"/>
    <w:rsid w:val="000D1D0E"/>
    <w:rsid w:val="000D1E88"/>
    <w:rsid w:val="000D2FB4"/>
    <w:rsid w:val="000D336F"/>
    <w:rsid w:val="000D34DE"/>
    <w:rsid w:val="000D454D"/>
    <w:rsid w:val="000D5186"/>
    <w:rsid w:val="000D540C"/>
    <w:rsid w:val="000D56DF"/>
    <w:rsid w:val="000D624F"/>
    <w:rsid w:val="000D63A7"/>
    <w:rsid w:val="000D6C88"/>
    <w:rsid w:val="000D6DD1"/>
    <w:rsid w:val="000E185A"/>
    <w:rsid w:val="000E1B37"/>
    <w:rsid w:val="000E1DD2"/>
    <w:rsid w:val="000E1FBC"/>
    <w:rsid w:val="000E2650"/>
    <w:rsid w:val="000E2F71"/>
    <w:rsid w:val="000E2FE5"/>
    <w:rsid w:val="000E3742"/>
    <w:rsid w:val="000E37C8"/>
    <w:rsid w:val="000E556B"/>
    <w:rsid w:val="000E5DFA"/>
    <w:rsid w:val="000E63D9"/>
    <w:rsid w:val="000E7C95"/>
    <w:rsid w:val="000F0231"/>
    <w:rsid w:val="000F035F"/>
    <w:rsid w:val="000F0691"/>
    <w:rsid w:val="000F0B8C"/>
    <w:rsid w:val="000F0FF9"/>
    <w:rsid w:val="000F1943"/>
    <w:rsid w:val="000F235F"/>
    <w:rsid w:val="000F2558"/>
    <w:rsid w:val="000F26BE"/>
    <w:rsid w:val="000F2A8D"/>
    <w:rsid w:val="000F2F67"/>
    <w:rsid w:val="000F3205"/>
    <w:rsid w:val="000F341A"/>
    <w:rsid w:val="000F359D"/>
    <w:rsid w:val="000F36FF"/>
    <w:rsid w:val="000F3864"/>
    <w:rsid w:val="000F38B9"/>
    <w:rsid w:val="000F38BD"/>
    <w:rsid w:val="000F3D84"/>
    <w:rsid w:val="000F41A8"/>
    <w:rsid w:val="000F4937"/>
    <w:rsid w:val="000F495C"/>
    <w:rsid w:val="000F4E72"/>
    <w:rsid w:val="000F52F9"/>
    <w:rsid w:val="000F5B35"/>
    <w:rsid w:val="000F650A"/>
    <w:rsid w:val="000F6697"/>
    <w:rsid w:val="000F6EF0"/>
    <w:rsid w:val="000F7784"/>
    <w:rsid w:val="000F7924"/>
    <w:rsid w:val="001003E5"/>
    <w:rsid w:val="00100C98"/>
    <w:rsid w:val="00101143"/>
    <w:rsid w:val="0010290B"/>
    <w:rsid w:val="00104020"/>
    <w:rsid w:val="001046D7"/>
    <w:rsid w:val="00104CED"/>
    <w:rsid w:val="0010523C"/>
    <w:rsid w:val="00105A02"/>
    <w:rsid w:val="001061D4"/>
    <w:rsid w:val="001064F0"/>
    <w:rsid w:val="00106823"/>
    <w:rsid w:val="00106CB0"/>
    <w:rsid w:val="00106E9F"/>
    <w:rsid w:val="001074C1"/>
    <w:rsid w:val="0011007C"/>
    <w:rsid w:val="0011059C"/>
    <w:rsid w:val="00110744"/>
    <w:rsid w:val="00110B83"/>
    <w:rsid w:val="00110EBF"/>
    <w:rsid w:val="001114B0"/>
    <w:rsid w:val="00111564"/>
    <w:rsid w:val="00111C8B"/>
    <w:rsid w:val="001123AC"/>
    <w:rsid w:val="00112DA5"/>
    <w:rsid w:val="00113A68"/>
    <w:rsid w:val="00113FF3"/>
    <w:rsid w:val="00114969"/>
    <w:rsid w:val="001158F6"/>
    <w:rsid w:val="00115B76"/>
    <w:rsid w:val="00115E17"/>
    <w:rsid w:val="0011605D"/>
    <w:rsid w:val="00116322"/>
    <w:rsid w:val="001163D1"/>
    <w:rsid w:val="0011666F"/>
    <w:rsid w:val="001177A7"/>
    <w:rsid w:val="00117E6D"/>
    <w:rsid w:val="00117F4F"/>
    <w:rsid w:val="001201E3"/>
    <w:rsid w:val="00120D36"/>
    <w:rsid w:val="00121CFD"/>
    <w:rsid w:val="001226B3"/>
    <w:rsid w:val="00122BFE"/>
    <w:rsid w:val="0012300B"/>
    <w:rsid w:val="00123B0A"/>
    <w:rsid w:val="00123DF9"/>
    <w:rsid w:val="00124452"/>
    <w:rsid w:val="00124743"/>
    <w:rsid w:val="00124828"/>
    <w:rsid w:val="00125249"/>
    <w:rsid w:val="001259DC"/>
    <w:rsid w:val="001266E8"/>
    <w:rsid w:val="00127A6D"/>
    <w:rsid w:val="0013045E"/>
    <w:rsid w:val="001318E1"/>
    <w:rsid w:val="00131982"/>
    <w:rsid w:val="00131B09"/>
    <w:rsid w:val="00131B5B"/>
    <w:rsid w:val="00131EC7"/>
    <w:rsid w:val="00131F60"/>
    <w:rsid w:val="00133513"/>
    <w:rsid w:val="00133CAA"/>
    <w:rsid w:val="00133F6B"/>
    <w:rsid w:val="001342F5"/>
    <w:rsid w:val="001347F4"/>
    <w:rsid w:val="00135B0F"/>
    <w:rsid w:val="001367FF"/>
    <w:rsid w:val="0013738E"/>
    <w:rsid w:val="00137CF7"/>
    <w:rsid w:val="001404C3"/>
    <w:rsid w:val="00140953"/>
    <w:rsid w:val="00140D81"/>
    <w:rsid w:val="001411AA"/>
    <w:rsid w:val="0014132C"/>
    <w:rsid w:val="0014164A"/>
    <w:rsid w:val="00141946"/>
    <w:rsid w:val="00141B95"/>
    <w:rsid w:val="00141D78"/>
    <w:rsid w:val="0014283D"/>
    <w:rsid w:val="001431C2"/>
    <w:rsid w:val="0014496B"/>
    <w:rsid w:val="00144A80"/>
    <w:rsid w:val="00144DE6"/>
    <w:rsid w:val="00144FC9"/>
    <w:rsid w:val="00145512"/>
    <w:rsid w:val="00145851"/>
    <w:rsid w:val="0014585C"/>
    <w:rsid w:val="001461A5"/>
    <w:rsid w:val="001464C0"/>
    <w:rsid w:val="0014683D"/>
    <w:rsid w:val="00146930"/>
    <w:rsid w:val="00150110"/>
    <w:rsid w:val="00151A24"/>
    <w:rsid w:val="00151EA1"/>
    <w:rsid w:val="001539E7"/>
    <w:rsid w:val="00153AF1"/>
    <w:rsid w:val="00153F7D"/>
    <w:rsid w:val="00154697"/>
    <w:rsid w:val="00154709"/>
    <w:rsid w:val="0015538D"/>
    <w:rsid w:val="00155D4D"/>
    <w:rsid w:val="0015643E"/>
    <w:rsid w:val="00157D60"/>
    <w:rsid w:val="00157F91"/>
    <w:rsid w:val="0016038A"/>
    <w:rsid w:val="00160BB7"/>
    <w:rsid w:val="00160EA7"/>
    <w:rsid w:val="001612BF"/>
    <w:rsid w:val="00161B1A"/>
    <w:rsid w:val="00161CE9"/>
    <w:rsid w:val="0016463B"/>
    <w:rsid w:val="001649D8"/>
    <w:rsid w:val="00164C33"/>
    <w:rsid w:val="00164F70"/>
    <w:rsid w:val="001651B5"/>
    <w:rsid w:val="00165692"/>
    <w:rsid w:val="0016607C"/>
    <w:rsid w:val="001665D5"/>
    <w:rsid w:val="0016683D"/>
    <w:rsid w:val="00166C8F"/>
    <w:rsid w:val="001673D4"/>
    <w:rsid w:val="00167403"/>
    <w:rsid w:val="00167501"/>
    <w:rsid w:val="00170AC7"/>
    <w:rsid w:val="00173822"/>
    <w:rsid w:val="00173AD6"/>
    <w:rsid w:val="00173F5D"/>
    <w:rsid w:val="00173F89"/>
    <w:rsid w:val="00174463"/>
    <w:rsid w:val="00174537"/>
    <w:rsid w:val="001745F0"/>
    <w:rsid w:val="001755A3"/>
    <w:rsid w:val="00175628"/>
    <w:rsid w:val="00175D72"/>
    <w:rsid w:val="001760CD"/>
    <w:rsid w:val="00176208"/>
    <w:rsid w:val="00177A5E"/>
    <w:rsid w:val="0018128A"/>
    <w:rsid w:val="00181727"/>
    <w:rsid w:val="0018257E"/>
    <w:rsid w:val="00182BFC"/>
    <w:rsid w:val="00182ED6"/>
    <w:rsid w:val="00183963"/>
    <w:rsid w:val="00185193"/>
    <w:rsid w:val="001857E7"/>
    <w:rsid w:val="00185BD9"/>
    <w:rsid w:val="001868CA"/>
    <w:rsid w:val="001869B9"/>
    <w:rsid w:val="00186E1E"/>
    <w:rsid w:val="00186F9C"/>
    <w:rsid w:val="00187FCA"/>
    <w:rsid w:val="001906CA"/>
    <w:rsid w:val="00190A20"/>
    <w:rsid w:val="00190A4C"/>
    <w:rsid w:val="00191227"/>
    <w:rsid w:val="00191288"/>
    <w:rsid w:val="001919D5"/>
    <w:rsid w:val="00191D90"/>
    <w:rsid w:val="00191F79"/>
    <w:rsid w:val="00192AC0"/>
    <w:rsid w:val="00192CF1"/>
    <w:rsid w:val="00194A5B"/>
    <w:rsid w:val="00194D70"/>
    <w:rsid w:val="0019541D"/>
    <w:rsid w:val="001963CB"/>
    <w:rsid w:val="00196747"/>
    <w:rsid w:val="001975F1"/>
    <w:rsid w:val="0019772F"/>
    <w:rsid w:val="00197A93"/>
    <w:rsid w:val="001A0608"/>
    <w:rsid w:val="001A07F2"/>
    <w:rsid w:val="001A0BF2"/>
    <w:rsid w:val="001A1263"/>
    <w:rsid w:val="001A12FC"/>
    <w:rsid w:val="001A1B06"/>
    <w:rsid w:val="001A4029"/>
    <w:rsid w:val="001A429F"/>
    <w:rsid w:val="001A4476"/>
    <w:rsid w:val="001A4523"/>
    <w:rsid w:val="001A4647"/>
    <w:rsid w:val="001A4F81"/>
    <w:rsid w:val="001A5872"/>
    <w:rsid w:val="001A5F9A"/>
    <w:rsid w:val="001A6233"/>
    <w:rsid w:val="001A668B"/>
    <w:rsid w:val="001A7688"/>
    <w:rsid w:val="001A7ED4"/>
    <w:rsid w:val="001B04E2"/>
    <w:rsid w:val="001B10E1"/>
    <w:rsid w:val="001B286E"/>
    <w:rsid w:val="001B3882"/>
    <w:rsid w:val="001B3B46"/>
    <w:rsid w:val="001B3EF3"/>
    <w:rsid w:val="001B4C08"/>
    <w:rsid w:val="001B4D9D"/>
    <w:rsid w:val="001B563E"/>
    <w:rsid w:val="001B5B2E"/>
    <w:rsid w:val="001B5B8D"/>
    <w:rsid w:val="001B65D1"/>
    <w:rsid w:val="001B6C97"/>
    <w:rsid w:val="001B768F"/>
    <w:rsid w:val="001C020D"/>
    <w:rsid w:val="001C0874"/>
    <w:rsid w:val="001C0D9B"/>
    <w:rsid w:val="001C2F73"/>
    <w:rsid w:val="001C31A1"/>
    <w:rsid w:val="001C31D5"/>
    <w:rsid w:val="001C38CC"/>
    <w:rsid w:val="001C3E28"/>
    <w:rsid w:val="001C4629"/>
    <w:rsid w:val="001C4A17"/>
    <w:rsid w:val="001C5D39"/>
    <w:rsid w:val="001C69B8"/>
    <w:rsid w:val="001C7049"/>
    <w:rsid w:val="001C72D1"/>
    <w:rsid w:val="001C7484"/>
    <w:rsid w:val="001C75D7"/>
    <w:rsid w:val="001C7781"/>
    <w:rsid w:val="001D011A"/>
    <w:rsid w:val="001D0676"/>
    <w:rsid w:val="001D083C"/>
    <w:rsid w:val="001D1EF6"/>
    <w:rsid w:val="001D2452"/>
    <w:rsid w:val="001D26C8"/>
    <w:rsid w:val="001D2AB3"/>
    <w:rsid w:val="001D4016"/>
    <w:rsid w:val="001D4051"/>
    <w:rsid w:val="001D4DEC"/>
    <w:rsid w:val="001D52F2"/>
    <w:rsid w:val="001D5B90"/>
    <w:rsid w:val="001D63AB"/>
    <w:rsid w:val="001D641B"/>
    <w:rsid w:val="001D68E3"/>
    <w:rsid w:val="001D6FA4"/>
    <w:rsid w:val="001E109C"/>
    <w:rsid w:val="001E15B5"/>
    <w:rsid w:val="001E164A"/>
    <w:rsid w:val="001E19AB"/>
    <w:rsid w:val="001E29E6"/>
    <w:rsid w:val="001E34D5"/>
    <w:rsid w:val="001E3CD9"/>
    <w:rsid w:val="001E3D0A"/>
    <w:rsid w:val="001E40BF"/>
    <w:rsid w:val="001E47FF"/>
    <w:rsid w:val="001E48E9"/>
    <w:rsid w:val="001E4A71"/>
    <w:rsid w:val="001E4AC2"/>
    <w:rsid w:val="001E5C87"/>
    <w:rsid w:val="001E6EC1"/>
    <w:rsid w:val="001F00A3"/>
    <w:rsid w:val="001F02AF"/>
    <w:rsid w:val="001F0BFA"/>
    <w:rsid w:val="001F15FF"/>
    <w:rsid w:val="001F1B17"/>
    <w:rsid w:val="001F25D9"/>
    <w:rsid w:val="001F2884"/>
    <w:rsid w:val="001F3369"/>
    <w:rsid w:val="001F3A63"/>
    <w:rsid w:val="001F4014"/>
    <w:rsid w:val="001F4251"/>
    <w:rsid w:val="001F4990"/>
    <w:rsid w:val="001F4BF6"/>
    <w:rsid w:val="001F5627"/>
    <w:rsid w:val="001F576C"/>
    <w:rsid w:val="001F6137"/>
    <w:rsid w:val="001F68A0"/>
    <w:rsid w:val="001F6C1A"/>
    <w:rsid w:val="001F7039"/>
    <w:rsid w:val="001F7C5E"/>
    <w:rsid w:val="0020002C"/>
    <w:rsid w:val="00200FD1"/>
    <w:rsid w:val="00201381"/>
    <w:rsid w:val="00201EE0"/>
    <w:rsid w:val="002024CD"/>
    <w:rsid w:val="00203826"/>
    <w:rsid w:val="00203C60"/>
    <w:rsid w:val="00203DBB"/>
    <w:rsid w:val="00204D9C"/>
    <w:rsid w:val="002055A1"/>
    <w:rsid w:val="002061F4"/>
    <w:rsid w:val="00206784"/>
    <w:rsid w:val="00206E39"/>
    <w:rsid w:val="0021021E"/>
    <w:rsid w:val="0021027A"/>
    <w:rsid w:val="00211441"/>
    <w:rsid w:val="00212282"/>
    <w:rsid w:val="00212BC5"/>
    <w:rsid w:val="00212C38"/>
    <w:rsid w:val="00213240"/>
    <w:rsid w:val="00213B79"/>
    <w:rsid w:val="0021425D"/>
    <w:rsid w:val="00214AF2"/>
    <w:rsid w:val="002150A6"/>
    <w:rsid w:val="002150FC"/>
    <w:rsid w:val="00215267"/>
    <w:rsid w:val="002154B5"/>
    <w:rsid w:val="002158F6"/>
    <w:rsid w:val="0021660C"/>
    <w:rsid w:val="002167A6"/>
    <w:rsid w:val="00216A79"/>
    <w:rsid w:val="0021722C"/>
    <w:rsid w:val="00220295"/>
    <w:rsid w:val="00220586"/>
    <w:rsid w:val="00220A96"/>
    <w:rsid w:val="002212A9"/>
    <w:rsid w:val="002215B4"/>
    <w:rsid w:val="002218BF"/>
    <w:rsid w:val="0022193D"/>
    <w:rsid w:val="00221D31"/>
    <w:rsid w:val="00221F91"/>
    <w:rsid w:val="00221FA2"/>
    <w:rsid w:val="00222A62"/>
    <w:rsid w:val="00222A6E"/>
    <w:rsid w:val="00223051"/>
    <w:rsid w:val="002238F4"/>
    <w:rsid w:val="002241FC"/>
    <w:rsid w:val="0022457E"/>
    <w:rsid w:val="00224694"/>
    <w:rsid w:val="0022488F"/>
    <w:rsid w:val="00225117"/>
    <w:rsid w:val="00225233"/>
    <w:rsid w:val="00225FC0"/>
    <w:rsid w:val="002263BF"/>
    <w:rsid w:val="00226486"/>
    <w:rsid w:val="002273F4"/>
    <w:rsid w:val="00227CB9"/>
    <w:rsid w:val="00227D5E"/>
    <w:rsid w:val="00230282"/>
    <w:rsid w:val="002306B4"/>
    <w:rsid w:val="00230954"/>
    <w:rsid w:val="00230B35"/>
    <w:rsid w:val="002310BB"/>
    <w:rsid w:val="002315AB"/>
    <w:rsid w:val="00231787"/>
    <w:rsid w:val="002320E1"/>
    <w:rsid w:val="002337B4"/>
    <w:rsid w:val="002348A9"/>
    <w:rsid w:val="00234961"/>
    <w:rsid w:val="002354AD"/>
    <w:rsid w:val="00235BE9"/>
    <w:rsid w:val="002365C8"/>
    <w:rsid w:val="00236A55"/>
    <w:rsid w:val="00236B2E"/>
    <w:rsid w:val="0023706D"/>
    <w:rsid w:val="00241082"/>
    <w:rsid w:val="00241150"/>
    <w:rsid w:val="002413A9"/>
    <w:rsid w:val="002418D0"/>
    <w:rsid w:val="00241F8D"/>
    <w:rsid w:val="002420B4"/>
    <w:rsid w:val="002460BC"/>
    <w:rsid w:val="00246E42"/>
    <w:rsid w:val="00246F32"/>
    <w:rsid w:val="0024710F"/>
    <w:rsid w:val="002473E0"/>
    <w:rsid w:val="0025000A"/>
    <w:rsid w:val="002503F3"/>
    <w:rsid w:val="002511A5"/>
    <w:rsid w:val="0025137D"/>
    <w:rsid w:val="00251418"/>
    <w:rsid w:val="00251465"/>
    <w:rsid w:val="002514EB"/>
    <w:rsid w:val="002517D5"/>
    <w:rsid w:val="002519F3"/>
    <w:rsid w:val="00251D43"/>
    <w:rsid w:val="0025228D"/>
    <w:rsid w:val="00252AD3"/>
    <w:rsid w:val="002535FC"/>
    <w:rsid w:val="0025433F"/>
    <w:rsid w:val="00254A19"/>
    <w:rsid w:val="002550AF"/>
    <w:rsid w:val="002559FF"/>
    <w:rsid w:val="00255CA8"/>
    <w:rsid w:val="00256405"/>
    <w:rsid w:val="00256C2F"/>
    <w:rsid w:val="002572A2"/>
    <w:rsid w:val="002578E0"/>
    <w:rsid w:val="0026059A"/>
    <w:rsid w:val="00260C5D"/>
    <w:rsid w:val="0026129F"/>
    <w:rsid w:val="002613A6"/>
    <w:rsid w:val="00261D66"/>
    <w:rsid w:val="002620EB"/>
    <w:rsid w:val="00262DD1"/>
    <w:rsid w:val="00262E76"/>
    <w:rsid w:val="00262FF8"/>
    <w:rsid w:val="0026350F"/>
    <w:rsid w:val="00263D2A"/>
    <w:rsid w:val="002648AA"/>
    <w:rsid w:val="00264A8A"/>
    <w:rsid w:val="00265897"/>
    <w:rsid w:val="00265D3C"/>
    <w:rsid w:val="00265F5B"/>
    <w:rsid w:val="00266164"/>
    <w:rsid w:val="002663FE"/>
    <w:rsid w:val="0026755A"/>
    <w:rsid w:val="00267629"/>
    <w:rsid w:val="00267F9D"/>
    <w:rsid w:val="002705D2"/>
    <w:rsid w:val="00270FDF"/>
    <w:rsid w:val="00271494"/>
    <w:rsid w:val="00271A4F"/>
    <w:rsid w:val="00272617"/>
    <w:rsid w:val="002727EE"/>
    <w:rsid w:val="00272937"/>
    <w:rsid w:val="00272D19"/>
    <w:rsid w:val="00272D8C"/>
    <w:rsid w:val="0027318C"/>
    <w:rsid w:val="0027356F"/>
    <w:rsid w:val="00273B1E"/>
    <w:rsid w:val="00274851"/>
    <w:rsid w:val="00275FBC"/>
    <w:rsid w:val="00276293"/>
    <w:rsid w:val="00276357"/>
    <w:rsid w:val="00276453"/>
    <w:rsid w:val="00276662"/>
    <w:rsid w:val="00276EB4"/>
    <w:rsid w:val="0027777E"/>
    <w:rsid w:val="00277AC2"/>
    <w:rsid w:val="0028104E"/>
    <w:rsid w:val="002810D2"/>
    <w:rsid w:val="0028223A"/>
    <w:rsid w:val="002826D4"/>
    <w:rsid w:val="00282A99"/>
    <w:rsid w:val="00282F8D"/>
    <w:rsid w:val="00282FA0"/>
    <w:rsid w:val="0028313D"/>
    <w:rsid w:val="002834CA"/>
    <w:rsid w:val="00283807"/>
    <w:rsid w:val="00283E05"/>
    <w:rsid w:val="0028477A"/>
    <w:rsid w:val="002854A5"/>
    <w:rsid w:val="00285765"/>
    <w:rsid w:val="00285835"/>
    <w:rsid w:val="0028680F"/>
    <w:rsid w:val="0028730E"/>
    <w:rsid w:val="00287480"/>
    <w:rsid w:val="002901B5"/>
    <w:rsid w:val="0029054D"/>
    <w:rsid w:val="002905A5"/>
    <w:rsid w:val="0029062E"/>
    <w:rsid w:val="0029168E"/>
    <w:rsid w:val="002937CC"/>
    <w:rsid w:val="00293FFA"/>
    <w:rsid w:val="002946EF"/>
    <w:rsid w:val="00294E74"/>
    <w:rsid w:val="00294F79"/>
    <w:rsid w:val="00295111"/>
    <w:rsid w:val="002954B7"/>
    <w:rsid w:val="0029726D"/>
    <w:rsid w:val="00297534"/>
    <w:rsid w:val="00297576"/>
    <w:rsid w:val="002977F6"/>
    <w:rsid w:val="002A0ECC"/>
    <w:rsid w:val="002A1112"/>
    <w:rsid w:val="002A1854"/>
    <w:rsid w:val="002A1B1A"/>
    <w:rsid w:val="002A24AF"/>
    <w:rsid w:val="002A281C"/>
    <w:rsid w:val="002A2DE0"/>
    <w:rsid w:val="002A4184"/>
    <w:rsid w:val="002A41BB"/>
    <w:rsid w:val="002A4634"/>
    <w:rsid w:val="002A54FF"/>
    <w:rsid w:val="002A55AC"/>
    <w:rsid w:val="002A65C1"/>
    <w:rsid w:val="002A7111"/>
    <w:rsid w:val="002B084F"/>
    <w:rsid w:val="002B0E9A"/>
    <w:rsid w:val="002B1763"/>
    <w:rsid w:val="002B23D0"/>
    <w:rsid w:val="002B2860"/>
    <w:rsid w:val="002B327A"/>
    <w:rsid w:val="002B3BF5"/>
    <w:rsid w:val="002B433D"/>
    <w:rsid w:val="002B5042"/>
    <w:rsid w:val="002B52BD"/>
    <w:rsid w:val="002B5824"/>
    <w:rsid w:val="002B59B2"/>
    <w:rsid w:val="002B6806"/>
    <w:rsid w:val="002B6B17"/>
    <w:rsid w:val="002B7770"/>
    <w:rsid w:val="002B7D74"/>
    <w:rsid w:val="002B7F77"/>
    <w:rsid w:val="002B7FD4"/>
    <w:rsid w:val="002C04AC"/>
    <w:rsid w:val="002C0DCE"/>
    <w:rsid w:val="002C1370"/>
    <w:rsid w:val="002C2F61"/>
    <w:rsid w:val="002C3522"/>
    <w:rsid w:val="002C3E17"/>
    <w:rsid w:val="002C3F83"/>
    <w:rsid w:val="002C5373"/>
    <w:rsid w:val="002C566C"/>
    <w:rsid w:val="002C5D34"/>
    <w:rsid w:val="002C60AF"/>
    <w:rsid w:val="002C60DA"/>
    <w:rsid w:val="002C6242"/>
    <w:rsid w:val="002C648E"/>
    <w:rsid w:val="002C71A8"/>
    <w:rsid w:val="002C73A2"/>
    <w:rsid w:val="002C7AA0"/>
    <w:rsid w:val="002D037E"/>
    <w:rsid w:val="002D0C49"/>
    <w:rsid w:val="002D0E6F"/>
    <w:rsid w:val="002D0F75"/>
    <w:rsid w:val="002D1562"/>
    <w:rsid w:val="002D1BB5"/>
    <w:rsid w:val="002D2A2F"/>
    <w:rsid w:val="002D2E78"/>
    <w:rsid w:val="002D3014"/>
    <w:rsid w:val="002D30B2"/>
    <w:rsid w:val="002D31D6"/>
    <w:rsid w:val="002D3742"/>
    <w:rsid w:val="002D38BF"/>
    <w:rsid w:val="002D38ED"/>
    <w:rsid w:val="002D3FD4"/>
    <w:rsid w:val="002D455D"/>
    <w:rsid w:val="002D6237"/>
    <w:rsid w:val="002D6267"/>
    <w:rsid w:val="002D651C"/>
    <w:rsid w:val="002D6ED7"/>
    <w:rsid w:val="002D7E77"/>
    <w:rsid w:val="002E0178"/>
    <w:rsid w:val="002E077C"/>
    <w:rsid w:val="002E098B"/>
    <w:rsid w:val="002E1613"/>
    <w:rsid w:val="002E1ADE"/>
    <w:rsid w:val="002E1BB0"/>
    <w:rsid w:val="002E22A6"/>
    <w:rsid w:val="002E2BEE"/>
    <w:rsid w:val="002E2C9F"/>
    <w:rsid w:val="002E2F7C"/>
    <w:rsid w:val="002E3024"/>
    <w:rsid w:val="002E383D"/>
    <w:rsid w:val="002E527C"/>
    <w:rsid w:val="002E5851"/>
    <w:rsid w:val="002E5F50"/>
    <w:rsid w:val="002E6DFD"/>
    <w:rsid w:val="002E7664"/>
    <w:rsid w:val="002F02D5"/>
    <w:rsid w:val="002F1485"/>
    <w:rsid w:val="002F218B"/>
    <w:rsid w:val="002F22C3"/>
    <w:rsid w:val="002F3133"/>
    <w:rsid w:val="002F3B93"/>
    <w:rsid w:val="002F42BA"/>
    <w:rsid w:val="002F4CF1"/>
    <w:rsid w:val="002F68A9"/>
    <w:rsid w:val="00300F80"/>
    <w:rsid w:val="003024F6"/>
    <w:rsid w:val="00302889"/>
    <w:rsid w:val="00302D38"/>
    <w:rsid w:val="00302EC8"/>
    <w:rsid w:val="003030CC"/>
    <w:rsid w:val="0030321A"/>
    <w:rsid w:val="0030325F"/>
    <w:rsid w:val="00303C8A"/>
    <w:rsid w:val="003046D3"/>
    <w:rsid w:val="00304760"/>
    <w:rsid w:val="00304A0E"/>
    <w:rsid w:val="00304B68"/>
    <w:rsid w:val="00304BD1"/>
    <w:rsid w:val="003055E3"/>
    <w:rsid w:val="003059A6"/>
    <w:rsid w:val="00305A45"/>
    <w:rsid w:val="00306113"/>
    <w:rsid w:val="003067E6"/>
    <w:rsid w:val="003074AA"/>
    <w:rsid w:val="00307523"/>
    <w:rsid w:val="00307663"/>
    <w:rsid w:val="003106E5"/>
    <w:rsid w:val="00311613"/>
    <w:rsid w:val="00311EE1"/>
    <w:rsid w:val="003120FD"/>
    <w:rsid w:val="0031357F"/>
    <w:rsid w:val="00313E71"/>
    <w:rsid w:val="00315AAB"/>
    <w:rsid w:val="00315E9E"/>
    <w:rsid w:val="00316787"/>
    <w:rsid w:val="00316A01"/>
    <w:rsid w:val="00316B93"/>
    <w:rsid w:val="00317500"/>
    <w:rsid w:val="00317847"/>
    <w:rsid w:val="0032023A"/>
    <w:rsid w:val="00320701"/>
    <w:rsid w:val="00320952"/>
    <w:rsid w:val="00320A82"/>
    <w:rsid w:val="00320C9F"/>
    <w:rsid w:val="00320F14"/>
    <w:rsid w:val="003212BF"/>
    <w:rsid w:val="00321B0A"/>
    <w:rsid w:val="00321F2D"/>
    <w:rsid w:val="003226DD"/>
    <w:rsid w:val="003234E3"/>
    <w:rsid w:val="00323972"/>
    <w:rsid w:val="00323CDF"/>
    <w:rsid w:val="00324399"/>
    <w:rsid w:val="003251E5"/>
    <w:rsid w:val="00325E0E"/>
    <w:rsid w:val="0032725D"/>
    <w:rsid w:val="0032770B"/>
    <w:rsid w:val="00327DC0"/>
    <w:rsid w:val="00327FBA"/>
    <w:rsid w:val="00330F79"/>
    <w:rsid w:val="003322EB"/>
    <w:rsid w:val="003323EB"/>
    <w:rsid w:val="00332862"/>
    <w:rsid w:val="00332B90"/>
    <w:rsid w:val="00332BAE"/>
    <w:rsid w:val="00333843"/>
    <w:rsid w:val="0033399F"/>
    <w:rsid w:val="003342A9"/>
    <w:rsid w:val="00335947"/>
    <w:rsid w:val="00336127"/>
    <w:rsid w:val="00336A21"/>
    <w:rsid w:val="003372D8"/>
    <w:rsid w:val="003374DF"/>
    <w:rsid w:val="00337B0E"/>
    <w:rsid w:val="00340375"/>
    <w:rsid w:val="003422A6"/>
    <w:rsid w:val="0034247B"/>
    <w:rsid w:val="0034274E"/>
    <w:rsid w:val="00342CEF"/>
    <w:rsid w:val="003438B6"/>
    <w:rsid w:val="00343FD8"/>
    <w:rsid w:val="0034431D"/>
    <w:rsid w:val="00344DA4"/>
    <w:rsid w:val="00344E17"/>
    <w:rsid w:val="00345550"/>
    <w:rsid w:val="003457D6"/>
    <w:rsid w:val="00346ABA"/>
    <w:rsid w:val="0034720B"/>
    <w:rsid w:val="00347384"/>
    <w:rsid w:val="00347D9E"/>
    <w:rsid w:val="0035079F"/>
    <w:rsid w:val="003513E8"/>
    <w:rsid w:val="00351A7B"/>
    <w:rsid w:val="0035221E"/>
    <w:rsid w:val="0035252A"/>
    <w:rsid w:val="003530EA"/>
    <w:rsid w:val="00353664"/>
    <w:rsid w:val="00354890"/>
    <w:rsid w:val="00354E52"/>
    <w:rsid w:val="00354EAB"/>
    <w:rsid w:val="00354FDF"/>
    <w:rsid w:val="00355070"/>
    <w:rsid w:val="003565D8"/>
    <w:rsid w:val="00356BED"/>
    <w:rsid w:val="00357426"/>
    <w:rsid w:val="0036027F"/>
    <w:rsid w:val="00360F5C"/>
    <w:rsid w:val="003612D3"/>
    <w:rsid w:val="00361ED2"/>
    <w:rsid w:val="00362677"/>
    <w:rsid w:val="00362800"/>
    <w:rsid w:val="0036299E"/>
    <w:rsid w:val="00364705"/>
    <w:rsid w:val="00364849"/>
    <w:rsid w:val="003649AB"/>
    <w:rsid w:val="00367AA6"/>
    <w:rsid w:val="00367FB6"/>
    <w:rsid w:val="00370ADF"/>
    <w:rsid w:val="00370F40"/>
    <w:rsid w:val="003713C6"/>
    <w:rsid w:val="003714DE"/>
    <w:rsid w:val="0037160B"/>
    <w:rsid w:val="003717BD"/>
    <w:rsid w:val="00371BDF"/>
    <w:rsid w:val="00372783"/>
    <w:rsid w:val="003731E4"/>
    <w:rsid w:val="0037348B"/>
    <w:rsid w:val="00374396"/>
    <w:rsid w:val="00374528"/>
    <w:rsid w:val="0037461B"/>
    <w:rsid w:val="00374B6B"/>
    <w:rsid w:val="00375864"/>
    <w:rsid w:val="00375A7A"/>
    <w:rsid w:val="0037617F"/>
    <w:rsid w:val="003763C9"/>
    <w:rsid w:val="00377321"/>
    <w:rsid w:val="0037736B"/>
    <w:rsid w:val="00377D65"/>
    <w:rsid w:val="00380129"/>
    <w:rsid w:val="00380B45"/>
    <w:rsid w:val="003814EF"/>
    <w:rsid w:val="00381CB8"/>
    <w:rsid w:val="0038287A"/>
    <w:rsid w:val="00383196"/>
    <w:rsid w:val="00383DED"/>
    <w:rsid w:val="00383F24"/>
    <w:rsid w:val="003849A8"/>
    <w:rsid w:val="00384FF7"/>
    <w:rsid w:val="0038601E"/>
    <w:rsid w:val="00386817"/>
    <w:rsid w:val="00386D56"/>
    <w:rsid w:val="00386EF9"/>
    <w:rsid w:val="003871A2"/>
    <w:rsid w:val="003871B7"/>
    <w:rsid w:val="003878F6"/>
    <w:rsid w:val="003904E0"/>
    <w:rsid w:val="00390D00"/>
    <w:rsid w:val="0039312B"/>
    <w:rsid w:val="003962A3"/>
    <w:rsid w:val="00396A14"/>
    <w:rsid w:val="00397185"/>
    <w:rsid w:val="00397933"/>
    <w:rsid w:val="00397A70"/>
    <w:rsid w:val="003A012A"/>
    <w:rsid w:val="003A210C"/>
    <w:rsid w:val="003A2229"/>
    <w:rsid w:val="003A2B99"/>
    <w:rsid w:val="003A41B1"/>
    <w:rsid w:val="003A433C"/>
    <w:rsid w:val="003A47B7"/>
    <w:rsid w:val="003A4B59"/>
    <w:rsid w:val="003A4D82"/>
    <w:rsid w:val="003A57E6"/>
    <w:rsid w:val="003A715D"/>
    <w:rsid w:val="003A71C1"/>
    <w:rsid w:val="003B041E"/>
    <w:rsid w:val="003B081E"/>
    <w:rsid w:val="003B0AE9"/>
    <w:rsid w:val="003B0FF7"/>
    <w:rsid w:val="003B1F4B"/>
    <w:rsid w:val="003B2FD3"/>
    <w:rsid w:val="003B3532"/>
    <w:rsid w:val="003B39B8"/>
    <w:rsid w:val="003B3E4F"/>
    <w:rsid w:val="003B457C"/>
    <w:rsid w:val="003B474F"/>
    <w:rsid w:val="003B5073"/>
    <w:rsid w:val="003B507B"/>
    <w:rsid w:val="003B5529"/>
    <w:rsid w:val="003B596E"/>
    <w:rsid w:val="003B5C7B"/>
    <w:rsid w:val="003B5DFF"/>
    <w:rsid w:val="003B62E0"/>
    <w:rsid w:val="003B6C46"/>
    <w:rsid w:val="003B7FF2"/>
    <w:rsid w:val="003C063E"/>
    <w:rsid w:val="003C08C4"/>
    <w:rsid w:val="003C1A3D"/>
    <w:rsid w:val="003C277E"/>
    <w:rsid w:val="003C2E4D"/>
    <w:rsid w:val="003C2EC1"/>
    <w:rsid w:val="003C3FC9"/>
    <w:rsid w:val="003C4DD6"/>
    <w:rsid w:val="003C5315"/>
    <w:rsid w:val="003C5ACE"/>
    <w:rsid w:val="003C65FC"/>
    <w:rsid w:val="003C7628"/>
    <w:rsid w:val="003C7B43"/>
    <w:rsid w:val="003C7B5F"/>
    <w:rsid w:val="003D0C88"/>
    <w:rsid w:val="003D23DE"/>
    <w:rsid w:val="003D288B"/>
    <w:rsid w:val="003D2EBB"/>
    <w:rsid w:val="003D2EEF"/>
    <w:rsid w:val="003D30C7"/>
    <w:rsid w:val="003D3A43"/>
    <w:rsid w:val="003D3AEC"/>
    <w:rsid w:val="003D4CFA"/>
    <w:rsid w:val="003D50A8"/>
    <w:rsid w:val="003D59EA"/>
    <w:rsid w:val="003D6327"/>
    <w:rsid w:val="003D6571"/>
    <w:rsid w:val="003D6E56"/>
    <w:rsid w:val="003D760C"/>
    <w:rsid w:val="003D77B7"/>
    <w:rsid w:val="003E068C"/>
    <w:rsid w:val="003E0BC9"/>
    <w:rsid w:val="003E1A42"/>
    <w:rsid w:val="003E1D04"/>
    <w:rsid w:val="003E1F4D"/>
    <w:rsid w:val="003E2717"/>
    <w:rsid w:val="003E39EA"/>
    <w:rsid w:val="003E46D9"/>
    <w:rsid w:val="003E471C"/>
    <w:rsid w:val="003E4AD8"/>
    <w:rsid w:val="003E6AC3"/>
    <w:rsid w:val="003E79A4"/>
    <w:rsid w:val="003E7A07"/>
    <w:rsid w:val="003E7CC1"/>
    <w:rsid w:val="003F076D"/>
    <w:rsid w:val="003F0F57"/>
    <w:rsid w:val="003F1728"/>
    <w:rsid w:val="003F2203"/>
    <w:rsid w:val="003F286B"/>
    <w:rsid w:val="003F327B"/>
    <w:rsid w:val="003F3898"/>
    <w:rsid w:val="003F45E3"/>
    <w:rsid w:val="003F4D52"/>
    <w:rsid w:val="003F4EF9"/>
    <w:rsid w:val="003F5589"/>
    <w:rsid w:val="003F6CC1"/>
    <w:rsid w:val="003F6FB5"/>
    <w:rsid w:val="003F736F"/>
    <w:rsid w:val="003F73F4"/>
    <w:rsid w:val="003F74A6"/>
    <w:rsid w:val="003F7A59"/>
    <w:rsid w:val="00400109"/>
    <w:rsid w:val="00400434"/>
    <w:rsid w:val="0040048E"/>
    <w:rsid w:val="004006A4"/>
    <w:rsid w:val="0040133E"/>
    <w:rsid w:val="004017EE"/>
    <w:rsid w:val="00402053"/>
    <w:rsid w:val="00402B25"/>
    <w:rsid w:val="00402ED8"/>
    <w:rsid w:val="004036F0"/>
    <w:rsid w:val="004036FB"/>
    <w:rsid w:val="00404C85"/>
    <w:rsid w:val="004056BE"/>
    <w:rsid w:val="00405A11"/>
    <w:rsid w:val="00405F04"/>
    <w:rsid w:val="004075F6"/>
    <w:rsid w:val="004077CA"/>
    <w:rsid w:val="00407A1E"/>
    <w:rsid w:val="00410642"/>
    <w:rsid w:val="00410ECC"/>
    <w:rsid w:val="0041122D"/>
    <w:rsid w:val="004112C4"/>
    <w:rsid w:val="004147F2"/>
    <w:rsid w:val="004148F6"/>
    <w:rsid w:val="00414D2D"/>
    <w:rsid w:val="00414EAE"/>
    <w:rsid w:val="00415ED5"/>
    <w:rsid w:val="00416D64"/>
    <w:rsid w:val="00417B41"/>
    <w:rsid w:val="00420BC5"/>
    <w:rsid w:val="00421B33"/>
    <w:rsid w:val="004222BD"/>
    <w:rsid w:val="004224D7"/>
    <w:rsid w:val="00422DF4"/>
    <w:rsid w:val="00422E08"/>
    <w:rsid w:val="004245EC"/>
    <w:rsid w:val="004250FD"/>
    <w:rsid w:val="00425A5E"/>
    <w:rsid w:val="00426547"/>
    <w:rsid w:val="00426B42"/>
    <w:rsid w:val="0042769A"/>
    <w:rsid w:val="004276B7"/>
    <w:rsid w:val="00427F59"/>
    <w:rsid w:val="00431E7E"/>
    <w:rsid w:val="00432525"/>
    <w:rsid w:val="004327E4"/>
    <w:rsid w:val="004334D2"/>
    <w:rsid w:val="00434F78"/>
    <w:rsid w:val="0043634E"/>
    <w:rsid w:val="004368E4"/>
    <w:rsid w:val="00436B14"/>
    <w:rsid w:val="00436C0D"/>
    <w:rsid w:val="00436D47"/>
    <w:rsid w:val="0043775A"/>
    <w:rsid w:val="004379FD"/>
    <w:rsid w:val="00440F42"/>
    <w:rsid w:val="00440FC3"/>
    <w:rsid w:val="004410C4"/>
    <w:rsid w:val="00441707"/>
    <w:rsid w:val="00442EC3"/>
    <w:rsid w:val="00443FDA"/>
    <w:rsid w:val="00444521"/>
    <w:rsid w:val="004445BB"/>
    <w:rsid w:val="00445816"/>
    <w:rsid w:val="00445FDB"/>
    <w:rsid w:val="00446372"/>
    <w:rsid w:val="00446C52"/>
    <w:rsid w:val="004476D5"/>
    <w:rsid w:val="00447D35"/>
    <w:rsid w:val="00447D5C"/>
    <w:rsid w:val="0045040B"/>
    <w:rsid w:val="00450E62"/>
    <w:rsid w:val="0045352F"/>
    <w:rsid w:val="00454028"/>
    <w:rsid w:val="004546E2"/>
    <w:rsid w:val="004547F5"/>
    <w:rsid w:val="004568D2"/>
    <w:rsid w:val="0045729A"/>
    <w:rsid w:val="00457CFF"/>
    <w:rsid w:val="00460399"/>
    <w:rsid w:val="004604C7"/>
    <w:rsid w:val="0046113F"/>
    <w:rsid w:val="004625DD"/>
    <w:rsid w:val="00462889"/>
    <w:rsid w:val="0046335D"/>
    <w:rsid w:val="004648B7"/>
    <w:rsid w:val="0046575A"/>
    <w:rsid w:val="00465824"/>
    <w:rsid w:val="004668B3"/>
    <w:rsid w:val="00466DD0"/>
    <w:rsid w:val="00467160"/>
    <w:rsid w:val="004673DA"/>
    <w:rsid w:val="0047133E"/>
    <w:rsid w:val="00471A9B"/>
    <w:rsid w:val="00471A9D"/>
    <w:rsid w:val="004720C4"/>
    <w:rsid w:val="0047274F"/>
    <w:rsid w:val="00472B6C"/>
    <w:rsid w:val="00472DB0"/>
    <w:rsid w:val="0047336E"/>
    <w:rsid w:val="00473B56"/>
    <w:rsid w:val="00474279"/>
    <w:rsid w:val="0047561D"/>
    <w:rsid w:val="004763F2"/>
    <w:rsid w:val="00476DC7"/>
    <w:rsid w:val="0047702F"/>
    <w:rsid w:val="004771B5"/>
    <w:rsid w:val="00477CA5"/>
    <w:rsid w:val="00477EC6"/>
    <w:rsid w:val="00480446"/>
    <w:rsid w:val="00480AAC"/>
    <w:rsid w:val="004813A1"/>
    <w:rsid w:val="00481D81"/>
    <w:rsid w:val="004823B2"/>
    <w:rsid w:val="00482C96"/>
    <w:rsid w:val="00482D5F"/>
    <w:rsid w:val="00483B07"/>
    <w:rsid w:val="00484BA3"/>
    <w:rsid w:val="00485DF9"/>
    <w:rsid w:val="00486745"/>
    <w:rsid w:val="00486B37"/>
    <w:rsid w:val="004877EE"/>
    <w:rsid w:val="00490D6F"/>
    <w:rsid w:val="0049137A"/>
    <w:rsid w:val="00491875"/>
    <w:rsid w:val="00491EE0"/>
    <w:rsid w:val="00492480"/>
    <w:rsid w:val="00492AAF"/>
    <w:rsid w:val="00493726"/>
    <w:rsid w:val="00493951"/>
    <w:rsid w:val="00493CD4"/>
    <w:rsid w:val="00493CE7"/>
    <w:rsid w:val="00493CF2"/>
    <w:rsid w:val="00493EBE"/>
    <w:rsid w:val="004944A4"/>
    <w:rsid w:val="0049477D"/>
    <w:rsid w:val="0049478B"/>
    <w:rsid w:val="00494941"/>
    <w:rsid w:val="0049578D"/>
    <w:rsid w:val="00495DFD"/>
    <w:rsid w:val="00495EAC"/>
    <w:rsid w:val="00496102"/>
    <w:rsid w:val="004961B6"/>
    <w:rsid w:val="004978BE"/>
    <w:rsid w:val="004A0404"/>
    <w:rsid w:val="004A18AB"/>
    <w:rsid w:val="004A22A9"/>
    <w:rsid w:val="004A241F"/>
    <w:rsid w:val="004A2D53"/>
    <w:rsid w:val="004A2F07"/>
    <w:rsid w:val="004A36FE"/>
    <w:rsid w:val="004A382D"/>
    <w:rsid w:val="004A5721"/>
    <w:rsid w:val="004A5E52"/>
    <w:rsid w:val="004A5F60"/>
    <w:rsid w:val="004A6561"/>
    <w:rsid w:val="004A6F2A"/>
    <w:rsid w:val="004A78CF"/>
    <w:rsid w:val="004B03B0"/>
    <w:rsid w:val="004B0751"/>
    <w:rsid w:val="004B14A3"/>
    <w:rsid w:val="004B1918"/>
    <w:rsid w:val="004B250F"/>
    <w:rsid w:val="004B2A50"/>
    <w:rsid w:val="004B3378"/>
    <w:rsid w:val="004B367D"/>
    <w:rsid w:val="004B38E3"/>
    <w:rsid w:val="004B3B74"/>
    <w:rsid w:val="004B3BEC"/>
    <w:rsid w:val="004B49BD"/>
    <w:rsid w:val="004B4D6B"/>
    <w:rsid w:val="004B4F46"/>
    <w:rsid w:val="004B52D4"/>
    <w:rsid w:val="004B53A2"/>
    <w:rsid w:val="004B63FB"/>
    <w:rsid w:val="004B7385"/>
    <w:rsid w:val="004B7C69"/>
    <w:rsid w:val="004B7F28"/>
    <w:rsid w:val="004C069B"/>
    <w:rsid w:val="004C105B"/>
    <w:rsid w:val="004C118A"/>
    <w:rsid w:val="004C14BD"/>
    <w:rsid w:val="004C20CB"/>
    <w:rsid w:val="004C2470"/>
    <w:rsid w:val="004C26C1"/>
    <w:rsid w:val="004C2AD1"/>
    <w:rsid w:val="004C330E"/>
    <w:rsid w:val="004C39A8"/>
    <w:rsid w:val="004C3E23"/>
    <w:rsid w:val="004C46CF"/>
    <w:rsid w:val="004C50EA"/>
    <w:rsid w:val="004C5816"/>
    <w:rsid w:val="004C5E03"/>
    <w:rsid w:val="004C60A3"/>
    <w:rsid w:val="004C63C5"/>
    <w:rsid w:val="004C655A"/>
    <w:rsid w:val="004C681F"/>
    <w:rsid w:val="004C689D"/>
    <w:rsid w:val="004C6D9C"/>
    <w:rsid w:val="004C717D"/>
    <w:rsid w:val="004C78BB"/>
    <w:rsid w:val="004C7F20"/>
    <w:rsid w:val="004D0785"/>
    <w:rsid w:val="004D07D4"/>
    <w:rsid w:val="004D1699"/>
    <w:rsid w:val="004D235E"/>
    <w:rsid w:val="004D25B1"/>
    <w:rsid w:val="004D26C0"/>
    <w:rsid w:val="004D2CB6"/>
    <w:rsid w:val="004D3ECF"/>
    <w:rsid w:val="004D4293"/>
    <w:rsid w:val="004D496A"/>
    <w:rsid w:val="004D4D0A"/>
    <w:rsid w:val="004D4E76"/>
    <w:rsid w:val="004D5E12"/>
    <w:rsid w:val="004D5E69"/>
    <w:rsid w:val="004D65A3"/>
    <w:rsid w:val="004D69C0"/>
    <w:rsid w:val="004E18A1"/>
    <w:rsid w:val="004E1B91"/>
    <w:rsid w:val="004E1D46"/>
    <w:rsid w:val="004E1DCA"/>
    <w:rsid w:val="004E24B4"/>
    <w:rsid w:val="004E2685"/>
    <w:rsid w:val="004E2BC3"/>
    <w:rsid w:val="004E48B5"/>
    <w:rsid w:val="004E4BB4"/>
    <w:rsid w:val="004E52C2"/>
    <w:rsid w:val="004E579A"/>
    <w:rsid w:val="004E5A7C"/>
    <w:rsid w:val="004E6B99"/>
    <w:rsid w:val="004E748F"/>
    <w:rsid w:val="004E78B6"/>
    <w:rsid w:val="004E78BC"/>
    <w:rsid w:val="004F015D"/>
    <w:rsid w:val="004F04B0"/>
    <w:rsid w:val="004F0D58"/>
    <w:rsid w:val="004F10E6"/>
    <w:rsid w:val="004F137D"/>
    <w:rsid w:val="004F2719"/>
    <w:rsid w:val="004F2C76"/>
    <w:rsid w:val="004F2F4D"/>
    <w:rsid w:val="004F5224"/>
    <w:rsid w:val="004F60A0"/>
    <w:rsid w:val="00500A6B"/>
    <w:rsid w:val="00500E08"/>
    <w:rsid w:val="00501026"/>
    <w:rsid w:val="005010B4"/>
    <w:rsid w:val="005011C3"/>
    <w:rsid w:val="00501706"/>
    <w:rsid w:val="005019B6"/>
    <w:rsid w:val="00502CCE"/>
    <w:rsid w:val="0050361A"/>
    <w:rsid w:val="00503898"/>
    <w:rsid w:val="00503EF0"/>
    <w:rsid w:val="00504124"/>
    <w:rsid w:val="00504EF7"/>
    <w:rsid w:val="0050564F"/>
    <w:rsid w:val="00505775"/>
    <w:rsid w:val="00506136"/>
    <w:rsid w:val="00506D50"/>
    <w:rsid w:val="005070D2"/>
    <w:rsid w:val="005071F0"/>
    <w:rsid w:val="00510768"/>
    <w:rsid w:val="00510C23"/>
    <w:rsid w:val="00512261"/>
    <w:rsid w:val="0051226F"/>
    <w:rsid w:val="005122A9"/>
    <w:rsid w:val="00512332"/>
    <w:rsid w:val="00512639"/>
    <w:rsid w:val="00512C49"/>
    <w:rsid w:val="005135AC"/>
    <w:rsid w:val="00513E03"/>
    <w:rsid w:val="00514A8A"/>
    <w:rsid w:val="005152D3"/>
    <w:rsid w:val="0051551A"/>
    <w:rsid w:val="00516166"/>
    <w:rsid w:val="00517381"/>
    <w:rsid w:val="00517B72"/>
    <w:rsid w:val="00520358"/>
    <w:rsid w:val="0052047B"/>
    <w:rsid w:val="00520F26"/>
    <w:rsid w:val="005212EA"/>
    <w:rsid w:val="00521392"/>
    <w:rsid w:val="0052140E"/>
    <w:rsid w:val="00521435"/>
    <w:rsid w:val="00521801"/>
    <w:rsid w:val="00521E95"/>
    <w:rsid w:val="0052214A"/>
    <w:rsid w:val="0052284D"/>
    <w:rsid w:val="00523C53"/>
    <w:rsid w:val="00523F90"/>
    <w:rsid w:val="0052446A"/>
    <w:rsid w:val="005249AF"/>
    <w:rsid w:val="00525CC6"/>
    <w:rsid w:val="00525E56"/>
    <w:rsid w:val="005266E3"/>
    <w:rsid w:val="005273C3"/>
    <w:rsid w:val="005278CF"/>
    <w:rsid w:val="005301A2"/>
    <w:rsid w:val="0053194D"/>
    <w:rsid w:val="00531DBD"/>
    <w:rsid w:val="0053259F"/>
    <w:rsid w:val="005325E4"/>
    <w:rsid w:val="00532792"/>
    <w:rsid w:val="005333EA"/>
    <w:rsid w:val="00533584"/>
    <w:rsid w:val="00533B1F"/>
    <w:rsid w:val="00535047"/>
    <w:rsid w:val="00535D9D"/>
    <w:rsid w:val="00536458"/>
    <w:rsid w:val="00536DDE"/>
    <w:rsid w:val="005373F3"/>
    <w:rsid w:val="00537494"/>
    <w:rsid w:val="00537DD2"/>
    <w:rsid w:val="00540575"/>
    <w:rsid w:val="00540932"/>
    <w:rsid w:val="00541628"/>
    <w:rsid w:val="00541EF9"/>
    <w:rsid w:val="00542367"/>
    <w:rsid w:val="005429B7"/>
    <w:rsid w:val="005446E6"/>
    <w:rsid w:val="00544C24"/>
    <w:rsid w:val="005451A6"/>
    <w:rsid w:val="005451F6"/>
    <w:rsid w:val="00545E7F"/>
    <w:rsid w:val="00546D90"/>
    <w:rsid w:val="00546EE8"/>
    <w:rsid w:val="00550A6B"/>
    <w:rsid w:val="005513C9"/>
    <w:rsid w:val="005518C0"/>
    <w:rsid w:val="00551CC6"/>
    <w:rsid w:val="00552544"/>
    <w:rsid w:val="00552986"/>
    <w:rsid w:val="00553134"/>
    <w:rsid w:val="0055318E"/>
    <w:rsid w:val="0055320B"/>
    <w:rsid w:val="005547E6"/>
    <w:rsid w:val="00554B40"/>
    <w:rsid w:val="0055507C"/>
    <w:rsid w:val="005554CE"/>
    <w:rsid w:val="00555923"/>
    <w:rsid w:val="005559DC"/>
    <w:rsid w:val="00555B98"/>
    <w:rsid w:val="00556F87"/>
    <w:rsid w:val="0055708D"/>
    <w:rsid w:val="0055708E"/>
    <w:rsid w:val="0055736C"/>
    <w:rsid w:val="0056024F"/>
    <w:rsid w:val="0056108B"/>
    <w:rsid w:val="005617C9"/>
    <w:rsid w:val="005623B9"/>
    <w:rsid w:val="005626C2"/>
    <w:rsid w:val="0056272A"/>
    <w:rsid w:val="00563167"/>
    <w:rsid w:val="0056342B"/>
    <w:rsid w:val="00563F6F"/>
    <w:rsid w:val="00565192"/>
    <w:rsid w:val="005659DD"/>
    <w:rsid w:val="00565D61"/>
    <w:rsid w:val="00566328"/>
    <w:rsid w:val="005665E8"/>
    <w:rsid w:val="00566709"/>
    <w:rsid w:val="00566D9F"/>
    <w:rsid w:val="005677DF"/>
    <w:rsid w:val="005702EA"/>
    <w:rsid w:val="005704E2"/>
    <w:rsid w:val="00570ADB"/>
    <w:rsid w:val="00572303"/>
    <w:rsid w:val="00572CE5"/>
    <w:rsid w:val="0057394C"/>
    <w:rsid w:val="00573C64"/>
    <w:rsid w:val="005743E1"/>
    <w:rsid w:val="005745C2"/>
    <w:rsid w:val="00574CE2"/>
    <w:rsid w:val="00575479"/>
    <w:rsid w:val="00575514"/>
    <w:rsid w:val="005760DF"/>
    <w:rsid w:val="00577749"/>
    <w:rsid w:val="00577F95"/>
    <w:rsid w:val="0058107A"/>
    <w:rsid w:val="00581D44"/>
    <w:rsid w:val="005825F5"/>
    <w:rsid w:val="00582A31"/>
    <w:rsid w:val="00582D07"/>
    <w:rsid w:val="00583B04"/>
    <w:rsid w:val="005847F7"/>
    <w:rsid w:val="00585B75"/>
    <w:rsid w:val="00585D56"/>
    <w:rsid w:val="00585E80"/>
    <w:rsid w:val="00585ECC"/>
    <w:rsid w:val="00585F43"/>
    <w:rsid w:val="00586B4B"/>
    <w:rsid w:val="005876C5"/>
    <w:rsid w:val="0058775B"/>
    <w:rsid w:val="00587DFE"/>
    <w:rsid w:val="00590159"/>
    <w:rsid w:val="00590BFB"/>
    <w:rsid w:val="00590E38"/>
    <w:rsid w:val="00590FA7"/>
    <w:rsid w:val="005922B9"/>
    <w:rsid w:val="005926CF"/>
    <w:rsid w:val="00592FCA"/>
    <w:rsid w:val="00593034"/>
    <w:rsid w:val="0059427E"/>
    <w:rsid w:val="00594C18"/>
    <w:rsid w:val="005954D9"/>
    <w:rsid w:val="005957A4"/>
    <w:rsid w:val="00596285"/>
    <w:rsid w:val="00596C3D"/>
    <w:rsid w:val="00596FA7"/>
    <w:rsid w:val="00597E40"/>
    <w:rsid w:val="005A0035"/>
    <w:rsid w:val="005A013C"/>
    <w:rsid w:val="005A0830"/>
    <w:rsid w:val="005A12F7"/>
    <w:rsid w:val="005A1950"/>
    <w:rsid w:val="005A2FBD"/>
    <w:rsid w:val="005A37B9"/>
    <w:rsid w:val="005A39EC"/>
    <w:rsid w:val="005A3DE9"/>
    <w:rsid w:val="005A474F"/>
    <w:rsid w:val="005A489E"/>
    <w:rsid w:val="005A4D32"/>
    <w:rsid w:val="005A4DD7"/>
    <w:rsid w:val="005A5717"/>
    <w:rsid w:val="005A5B84"/>
    <w:rsid w:val="005A5C00"/>
    <w:rsid w:val="005A65E3"/>
    <w:rsid w:val="005A6B1E"/>
    <w:rsid w:val="005A6BD6"/>
    <w:rsid w:val="005A6E84"/>
    <w:rsid w:val="005A6FB7"/>
    <w:rsid w:val="005A7076"/>
    <w:rsid w:val="005B056E"/>
    <w:rsid w:val="005B0AFF"/>
    <w:rsid w:val="005B18A6"/>
    <w:rsid w:val="005B1B01"/>
    <w:rsid w:val="005B2D64"/>
    <w:rsid w:val="005B30D9"/>
    <w:rsid w:val="005B3281"/>
    <w:rsid w:val="005B411B"/>
    <w:rsid w:val="005B46B2"/>
    <w:rsid w:val="005B4A38"/>
    <w:rsid w:val="005B5337"/>
    <w:rsid w:val="005B5D18"/>
    <w:rsid w:val="005B5F37"/>
    <w:rsid w:val="005B60AB"/>
    <w:rsid w:val="005B6332"/>
    <w:rsid w:val="005B6C11"/>
    <w:rsid w:val="005B6E09"/>
    <w:rsid w:val="005C0324"/>
    <w:rsid w:val="005C07B2"/>
    <w:rsid w:val="005C095C"/>
    <w:rsid w:val="005C1B49"/>
    <w:rsid w:val="005C2637"/>
    <w:rsid w:val="005C2B41"/>
    <w:rsid w:val="005C2EF3"/>
    <w:rsid w:val="005C311E"/>
    <w:rsid w:val="005C3490"/>
    <w:rsid w:val="005C34E2"/>
    <w:rsid w:val="005C3622"/>
    <w:rsid w:val="005C376E"/>
    <w:rsid w:val="005C3A20"/>
    <w:rsid w:val="005C3FAD"/>
    <w:rsid w:val="005C4727"/>
    <w:rsid w:val="005C4E3A"/>
    <w:rsid w:val="005C573C"/>
    <w:rsid w:val="005C5AAF"/>
    <w:rsid w:val="005C5D28"/>
    <w:rsid w:val="005C611D"/>
    <w:rsid w:val="005C6212"/>
    <w:rsid w:val="005C6D91"/>
    <w:rsid w:val="005C76FF"/>
    <w:rsid w:val="005C7B74"/>
    <w:rsid w:val="005D02F0"/>
    <w:rsid w:val="005D03BD"/>
    <w:rsid w:val="005D08CE"/>
    <w:rsid w:val="005D0FCF"/>
    <w:rsid w:val="005D123C"/>
    <w:rsid w:val="005D13BD"/>
    <w:rsid w:val="005D16CD"/>
    <w:rsid w:val="005D299E"/>
    <w:rsid w:val="005D2DD5"/>
    <w:rsid w:val="005D2E05"/>
    <w:rsid w:val="005D349F"/>
    <w:rsid w:val="005D3C20"/>
    <w:rsid w:val="005D3E75"/>
    <w:rsid w:val="005D40E9"/>
    <w:rsid w:val="005D4678"/>
    <w:rsid w:val="005D4ACA"/>
    <w:rsid w:val="005D5428"/>
    <w:rsid w:val="005D5AD3"/>
    <w:rsid w:val="005D5DDB"/>
    <w:rsid w:val="005D5FFC"/>
    <w:rsid w:val="005D6558"/>
    <w:rsid w:val="005D6A63"/>
    <w:rsid w:val="005D6D4B"/>
    <w:rsid w:val="005D6E62"/>
    <w:rsid w:val="005D77C0"/>
    <w:rsid w:val="005D7CEF"/>
    <w:rsid w:val="005D7D4F"/>
    <w:rsid w:val="005E02AD"/>
    <w:rsid w:val="005E035E"/>
    <w:rsid w:val="005E0443"/>
    <w:rsid w:val="005E19A8"/>
    <w:rsid w:val="005E214B"/>
    <w:rsid w:val="005E22B3"/>
    <w:rsid w:val="005E2ABC"/>
    <w:rsid w:val="005E2DF2"/>
    <w:rsid w:val="005E3116"/>
    <w:rsid w:val="005E4A10"/>
    <w:rsid w:val="005E5056"/>
    <w:rsid w:val="005E687D"/>
    <w:rsid w:val="005E73AE"/>
    <w:rsid w:val="005E7472"/>
    <w:rsid w:val="005E7713"/>
    <w:rsid w:val="005E7D09"/>
    <w:rsid w:val="005F05B4"/>
    <w:rsid w:val="005F089C"/>
    <w:rsid w:val="005F0B64"/>
    <w:rsid w:val="005F0C9E"/>
    <w:rsid w:val="005F0F86"/>
    <w:rsid w:val="005F10CE"/>
    <w:rsid w:val="005F1D37"/>
    <w:rsid w:val="005F2023"/>
    <w:rsid w:val="005F2374"/>
    <w:rsid w:val="005F2C5C"/>
    <w:rsid w:val="005F2FCD"/>
    <w:rsid w:val="005F4F9B"/>
    <w:rsid w:val="005F66CB"/>
    <w:rsid w:val="005F7857"/>
    <w:rsid w:val="005F793F"/>
    <w:rsid w:val="005F7B65"/>
    <w:rsid w:val="00600B8B"/>
    <w:rsid w:val="00600F49"/>
    <w:rsid w:val="00601410"/>
    <w:rsid w:val="0060185B"/>
    <w:rsid w:val="00601B2D"/>
    <w:rsid w:val="00601DB2"/>
    <w:rsid w:val="00602AE2"/>
    <w:rsid w:val="00603451"/>
    <w:rsid w:val="00603A83"/>
    <w:rsid w:val="00603C7F"/>
    <w:rsid w:val="006043BF"/>
    <w:rsid w:val="00604418"/>
    <w:rsid w:val="006061FC"/>
    <w:rsid w:val="00606237"/>
    <w:rsid w:val="00606502"/>
    <w:rsid w:val="00607C26"/>
    <w:rsid w:val="00610127"/>
    <w:rsid w:val="00610583"/>
    <w:rsid w:val="006105F2"/>
    <w:rsid w:val="00610732"/>
    <w:rsid w:val="00610917"/>
    <w:rsid w:val="00610A79"/>
    <w:rsid w:val="00610C3B"/>
    <w:rsid w:val="00611F5F"/>
    <w:rsid w:val="0061257C"/>
    <w:rsid w:val="00612ADE"/>
    <w:rsid w:val="006151BF"/>
    <w:rsid w:val="00615216"/>
    <w:rsid w:val="00615BD5"/>
    <w:rsid w:val="00615D0D"/>
    <w:rsid w:val="006162E6"/>
    <w:rsid w:val="00616F5A"/>
    <w:rsid w:val="006178FD"/>
    <w:rsid w:val="00617C92"/>
    <w:rsid w:val="006201C5"/>
    <w:rsid w:val="006204E1"/>
    <w:rsid w:val="00620816"/>
    <w:rsid w:val="0062150B"/>
    <w:rsid w:val="00621941"/>
    <w:rsid w:val="006221FC"/>
    <w:rsid w:val="00622BD4"/>
    <w:rsid w:val="0062434E"/>
    <w:rsid w:val="00624378"/>
    <w:rsid w:val="00625509"/>
    <w:rsid w:val="00625AB2"/>
    <w:rsid w:val="00625C3B"/>
    <w:rsid w:val="00625E2F"/>
    <w:rsid w:val="00625E70"/>
    <w:rsid w:val="0062618D"/>
    <w:rsid w:val="00626478"/>
    <w:rsid w:val="00626585"/>
    <w:rsid w:val="00626ECF"/>
    <w:rsid w:val="006272EB"/>
    <w:rsid w:val="00627AE3"/>
    <w:rsid w:val="006302DC"/>
    <w:rsid w:val="006303C5"/>
    <w:rsid w:val="006304C9"/>
    <w:rsid w:val="00630A6E"/>
    <w:rsid w:val="00630C51"/>
    <w:rsid w:val="0063117E"/>
    <w:rsid w:val="00631873"/>
    <w:rsid w:val="0063247E"/>
    <w:rsid w:val="00632E2B"/>
    <w:rsid w:val="00634602"/>
    <w:rsid w:val="00634A02"/>
    <w:rsid w:val="00635439"/>
    <w:rsid w:val="00635510"/>
    <w:rsid w:val="00635746"/>
    <w:rsid w:val="00635794"/>
    <w:rsid w:val="006374FA"/>
    <w:rsid w:val="0064118E"/>
    <w:rsid w:val="006415E9"/>
    <w:rsid w:val="006418E3"/>
    <w:rsid w:val="00641AE9"/>
    <w:rsid w:val="00641E46"/>
    <w:rsid w:val="00642A69"/>
    <w:rsid w:val="00642C08"/>
    <w:rsid w:val="00642F94"/>
    <w:rsid w:val="006431EF"/>
    <w:rsid w:val="00643A68"/>
    <w:rsid w:val="00644818"/>
    <w:rsid w:val="00644D28"/>
    <w:rsid w:val="00645532"/>
    <w:rsid w:val="006456D0"/>
    <w:rsid w:val="00646F0D"/>
    <w:rsid w:val="0064708B"/>
    <w:rsid w:val="006473FF"/>
    <w:rsid w:val="00647D34"/>
    <w:rsid w:val="00650348"/>
    <w:rsid w:val="0065034D"/>
    <w:rsid w:val="00650411"/>
    <w:rsid w:val="00650C47"/>
    <w:rsid w:val="006517F0"/>
    <w:rsid w:val="006540D6"/>
    <w:rsid w:val="00655A05"/>
    <w:rsid w:val="00655EC8"/>
    <w:rsid w:val="00656DF0"/>
    <w:rsid w:val="0066061B"/>
    <w:rsid w:val="006618EC"/>
    <w:rsid w:val="0066211B"/>
    <w:rsid w:val="00664A19"/>
    <w:rsid w:val="00664FC9"/>
    <w:rsid w:val="006653EB"/>
    <w:rsid w:val="0066544D"/>
    <w:rsid w:val="00666A56"/>
    <w:rsid w:val="0066748A"/>
    <w:rsid w:val="006679A9"/>
    <w:rsid w:val="00670293"/>
    <w:rsid w:val="00671112"/>
    <w:rsid w:val="0067190B"/>
    <w:rsid w:val="00672133"/>
    <w:rsid w:val="0067224E"/>
    <w:rsid w:val="00674111"/>
    <w:rsid w:val="006748A6"/>
    <w:rsid w:val="00674916"/>
    <w:rsid w:val="00674F9D"/>
    <w:rsid w:val="0067521B"/>
    <w:rsid w:val="00675970"/>
    <w:rsid w:val="00675C63"/>
    <w:rsid w:val="00675E97"/>
    <w:rsid w:val="006766EA"/>
    <w:rsid w:val="00676709"/>
    <w:rsid w:val="00676D9B"/>
    <w:rsid w:val="00677756"/>
    <w:rsid w:val="00677BCB"/>
    <w:rsid w:val="00677EE7"/>
    <w:rsid w:val="006802F4"/>
    <w:rsid w:val="00680AAE"/>
    <w:rsid w:val="00680B86"/>
    <w:rsid w:val="0068107F"/>
    <w:rsid w:val="006821EA"/>
    <w:rsid w:val="00682272"/>
    <w:rsid w:val="0068387C"/>
    <w:rsid w:val="00683DAA"/>
    <w:rsid w:val="006858E3"/>
    <w:rsid w:val="00685A6B"/>
    <w:rsid w:val="006867BA"/>
    <w:rsid w:val="00686895"/>
    <w:rsid w:val="00686B17"/>
    <w:rsid w:val="00686E25"/>
    <w:rsid w:val="00686EE8"/>
    <w:rsid w:val="00687A3B"/>
    <w:rsid w:val="00687C03"/>
    <w:rsid w:val="00690557"/>
    <w:rsid w:val="0069087F"/>
    <w:rsid w:val="00693BC1"/>
    <w:rsid w:val="00694043"/>
    <w:rsid w:val="00694188"/>
    <w:rsid w:val="00694325"/>
    <w:rsid w:val="00694B11"/>
    <w:rsid w:val="00694F6D"/>
    <w:rsid w:val="00695394"/>
    <w:rsid w:val="00695421"/>
    <w:rsid w:val="0069547E"/>
    <w:rsid w:val="00695F82"/>
    <w:rsid w:val="00696061"/>
    <w:rsid w:val="006975B1"/>
    <w:rsid w:val="006A056E"/>
    <w:rsid w:val="006A0855"/>
    <w:rsid w:val="006A096C"/>
    <w:rsid w:val="006A196A"/>
    <w:rsid w:val="006A1AED"/>
    <w:rsid w:val="006A1CF0"/>
    <w:rsid w:val="006A1D75"/>
    <w:rsid w:val="006A28AA"/>
    <w:rsid w:val="006A2AAF"/>
    <w:rsid w:val="006A2D58"/>
    <w:rsid w:val="006A3A4F"/>
    <w:rsid w:val="006A3FE2"/>
    <w:rsid w:val="006A4170"/>
    <w:rsid w:val="006A417C"/>
    <w:rsid w:val="006A4411"/>
    <w:rsid w:val="006A5045"/>
    <w:rsid w:val="006A62E9"/>
    <w:rsid w:val="006A68A0"/>
    <w:rsid w:val="006A7241"/>
    <w:rsid w:val="006B007D"/>
    <w:rsid w:val="006B0604"/>
    <w:rsid w:val="006B073D"/>
    <w:rsid w:val="006B0B75"/>
    <w:rsid w:val="006B1447"/>
    <w:rsid w:val="006B173F"/>
    <w:rsid w:val="006B1BD0"/>
    <w:rsid w:val="006B1FD0"/>
    <w:rsid w:val="006B322F"/>
    <w:rsid w:val="006B3B24"/>
    <w:rsid w:val="006B3F9F"/>
    <w:rsid w:val="006B4329"/>
    <w:rsid w:val="006B6006"/>
    <w:rsid w:val="006B6055"/>
    <w:rsid w:val="006B6880"/>
    <w:rsid w:val="006B7792"/>
    <w:rsid w:val="006B7C65"/>
    <w:rsid w:val="006C0635"/>
    <w:rsid w:val="006C0A38"/>
    <w:rsid w:val="006C0AA1"/>
    <w:rsid w:val="006C0E9F"/>
    <w:rsid w:val="006C0F14"/>
    <w:rsid w:val="006C143A"/>
    <w:rsid w:val="006C20BC"/>
    <w:rsid w:val="006C2897"/>
    <w:rsid w:val="006C2AF4"/>
    <w:rsid w:val="006C2BA7"/>
    <w:rsid w:val="006C30EA"/>
    <w:rsid w:val="006C4488"/>
    <w:rsid w:val="006C4721"/>
    <w:rsid w:val="006C5CAA"/>
    <w:rsid w:val="006C6CFD"/>
    <w:rsid w:val="006C772E"/>
    <w:rsid w:val="006C7F9B"/>
    <w:rsid w:val="006D050A"/>
    <w:rsid w:val="006D088C"/>
    <w:rsid w:val="006D0DFD"/>
    <w:rsid w:val="006D0EB4"/>
    <w:rsid w:val="006D1B0C"/>
    <w:rsid w:val="006D2B0A"/>
    <w:rsid w:val="006D2F7B"/>
    <w:rsid w:val="006D3437"/>
    <w:rsid w:val="006D4285"/>
    <w:rsid w:val="006D42A4"/>
    <w:rsid w:val="006D5F2A"/>
    <w:rsid w:val="006D6A99"/>
    <w:rsid w:val="006D7163"/>
    <w:rsid w:val="006E0269"/>
    <w:rsid w:val="006E0ED3"/>
    <w:rsid w:val="006E1241"/>
    <w:rsid w:val="006E1E8F"/>
    <w:rsid w:val="006E3582"/>
    <w:rsid w:val="006E3B93"/>
    <w:rsid w:val="006E3BF9"/>
    <w:rsid w:val="006E41F5"/>
    <w:rsid w:val="006E43B2"/>
    <w:rsid w:val="006E4EE6"/>
    <w:rsid w:val="006E564F"/>
    <w:rsid w:val="006E5CF2"/>
    <w:rsid w:val="006E6425"/>
    <w:rsid w:val="006E6FF4"/>
    <w:rsid w:val="006E7C87"/>
    <w:rsid w:val="006F05B0"/>
    <w:rsid w:val="006F0801"/>
    <w:rsid w:val="006F0847"/>
    <w:rsid w:val="006F0DC9"/>
    <w:rsid w:val="006F0DE6"/>
    <w:rsid w:val="006F18F3"/>
    <w:rsid w:val="006F1B3A"/>
    <w:rsid w:val="006F2434"/>
    <w:rsid w:val="006F373F"/>
    <w:rsid w:val="006F3BB6"/>
    <w:rsid w:val="006F47FA"/>
    <w:rsid w:val="006F553C"/>
    <w:rsid w:val="006F5BED"/>
    <w:rsid w:val="006F6129"/>
    <w:rsid w:val="006F6B01"/>
    <w:rsid w:val="006F6E2B"/>
    <w:rsid w:val="006F6F3E"/>
    <w:rsid w:val="006F7A78"/>
    <w:rsid w:val="006F7B6A"/>
    <w:rsid w:val="006F7CAC"/>
    <w:rsid w:val="006F7F29"/>
    <w:rsid w:val="00700019"/>
    <w:rsid w:val="00700EE8"/>
    <w:rsid w:val="007013E4"/>
    <w:rsid w:val="007019A8"/>
    <w:rsid w:val="00702A2A"/>
    <w:rsid w:val="00702E3F"/>
    <w:rsid w:val="00702EDF"/>
    <w:rsid w:val="00703CA7"/>
    <w:rsid w:val="00704BC2"/>
    <w:rsid w:val="0070544F"/>
    <w:rsid w:val="007054CC"/>
    <w:rsid w:val="007064D3"/>
    <w:rsid w:val="00706A80"/>
    <w:rsid w:val="00706BC4"/>
    <w:rsid w:val="00706C28"/>
    <w:rsid w:val="00706D21"/>
    <w:rsid w:val="00707CEA"/>
    <w:rsid w:val="00710313"/>
    <w:rsid w:val="00711D50"/>
    <w:rsid w:val="00711E0B"/>
    <w:rsid w:val="00712F1D"/>
    <w:rsid w:val="00713858"/>
    <w:rsid w:val="00713863"/>
    <w:rsid w:val="00713F92"/>
    <w:rsid w:val="0071403C"/>
    <w:rsid w:val="00714BB4"/>
    <w:rsid w:val="00715428"/>
    <w:rsid w:val="00715BCD"/>
    <w:rsid w:val="00716581"/>
    <w:rsid w:val="0071681E"/>
    <w:rsid w:val="0071737C"/>
    <w:rsid w:val="00717925"/>
    <w:rsid w:val="00717AD9"/>
    <w:rsid w:val="00720C21"/>
    <w:rsid w:val="00721396"/>
    <w:rsid w:val="00721A9C"/>
    <w:rsid w:val="00721B05"/>
    <w:rsid w:val="00722912"/>
    <w:rsid w:val="00722A59"/>
    <w:rsid w:val="00723881"/>
    <w:rsid w:val="00723EC8"/>
    <w:rsid w:val="0072413D"/>
    <w:rsid w:val="00724329"/>
    <w:rsid w:val="00724F85"/>
    <w:rsid w:val="007254D7"/>
    <w:rsid w:val="00725A07"/>
    <w:rsid w:val="007262B3"/>
    <w:rsid w:val="007263E2"/>
    <w:rsid w:val="00726521"/>
    <w:rsid w:val="007269E2"/>
    <w:rsid w:val="007272B4"/>
    <w:rsid w:val="00727BB2"/>
    <w:rsid w:val="0073046C"/>
    <w:rsid w:val="00730B0F"/>
    <w:rsid w:val="0073107E"/>
    <w:rsid w:val="007318DA"/>
    <w:rsid w:val="007319A2"/>
    <w:rsid w:val="00732E0E"/>
    <w:rsid w:val="007347F8"/>
    <w:rsid w:val="00734882"/>
    <w:rsid w:val="0073723F"/>
    <w:rsid w:val="00737A12"/>
    <w:rsid w:val="00737DA4"/>
    <w:rsid w:val="00740068"/>
    <w:rsid w:val="00740540"/>
    <w:rsid w:val="00740AE1"/>
    <w:rsid w:val="00740DC2"/>
    <w:rsid w:val="00740F6E"/>
    <w:rsid w:val="0074169F"/>
    <w:rsid w:val="007418BE"/>
    <w:rsid w:val="00741ACD"/>
    <w:rsid w:val="007425BF"/>
    <w:rsid w:val="0074412A"/>
    <w:rsid w:val="00744C33"/>
    <w:rsid w:val="007469F6"/>
    <w:rsid w:val="0075081F"/>
    <w:rsid w:val="0075095F"/>
    <w:rsid w:val="007509B5"/>
    <w:rsid w:val="00751699"/>
    <w:rsid w:val="007520D9"/>
    <w:rsid w:val="00752ACA"/>
    <w:rsid w:val="00752F76"/>
    <w:rsid w:val="00753A40"/>
    <w:rsid w:val="00753BC8"/>
    <w:rsid w:val="00753D2D"/>
    <w:rsid w:val="00753D4D"/>
    <w:rsid w:val="0075467B"/>
    <w:rsid w:val="00754907"/>
    <w:rsid w:val="00756116"/>
    <w:rsid w:val="00756AB8"/>
    <w:rsid w:val="00756BBA"/>
    <w:rsid w:val="007576DB"/>
    <w:rsid w:val="00757CD5"/>
    <w:rsid w:val="00762781"/>
    <w:rsid w:val="007629FE"/>
    <w:rsid w:val="007635AD"/>
    <w:rsid w:val="007637A1"/>
    <w:rsid w:val="00763D75"/>
    <w:rsid w:val="00763F45"/>
    <w:rsid w:val="00764244"/>
    <w:rsid w:val="007647DE"/>
    <w:rsid w:val="007656F7"/>
    <w:rsid w:val="00765DE2"/>
    <w:rsid w:val="0076614D"/>
    <w:rsid w:val="007661D0"/>
    <w:rsid w:val="0076687D"/>
    <w:rsid w:val="007669A8"/>
    <w:rsid w:val="007674B8"/>
    <w:rsid w:val="00767AFB"/>
    <w:rsid w:val="00767DE1"/>
    <w:rsid w:val="00770324"/>
    <w:rsid w:val="0077033E"/>
    <w:rsid w:val="00770496"/>
    <w:rsid w:val="0077066C"/>
    <w:rsid w:val="007711D8"/>
    <w:rsid w:val="00771488"/>
    <w:rsid w:val="00771ED2"/>
    <w:rsid w:val="0077250C"/>
    <w:rsid w:val="00773C8F"/>
    <w:rsid w:val="00774238"/>
    <w:rsid w:val="0077452B"/>
    <w:rsid w:val="00775453"/>
    <w:rsid w:val="007763CF"/>
    <w:rsid w:val="007764EE"/>
    <w:rsid w:val="00776F37"/>
    <w:rsid w:val="00777081"/>
    <w:rsid w:val="00777C75"/>
    <w:rsid w:val="007802CC"/>
    <w:rsid w:val="00781112"/>
    <w:rsid w:val="00781439"/>
    <w:rsid w:val="007815D7"/>
    <w:rsid w:val="00781A76"/>
    <w:rsid w:val="00782D93"/>
    <w:rsid w:val="007833C5"/>
    <w:rsid w:val="00786B92"/>
    <w:rsid w:val="00790744"/>
    <w:rsid w:val="007907A4"/>
    <w:rsid w:val="00790901"/>
    <w:rsid w:val="00791402"/>
    <w:rsid w:val="007917F9"/>
    <w:rsid w:val="00792EEA"/>
    <w:rsid w:val="00793B26"/>
    <w:rsid w:val="0079428C"/>
    <w:rsid w:val="00794872"/>
    <w:rsid w:val="00794891"/>
    <w:rsid w:val="00795778"/>
    <w:rsid w:val="0079586E"/>
    <w:rsid w:val="00795E38"/>
    <w:rsid w:val="00796B7F"/>
    <w:rsid w:val="00796FCF"/>
    <w:rsid w:val="00797AA2"/>
    <w:rsid w:val="007A204D"/>
    <w:rsid w:val="007A2879"/>
    <w:rsid w:val="007A2D5A"/>
    <w:rsid w:val="007A2D72"/>
    <w:rsid w:val="007A2E91"/>
    <w:rsid w:val="007A344F"/>
    <w:rsid w:val="007A3827"/>
    <w:rsid w:val="007A3E08"/>
    <w:rsid w:val="007A3FB8"/>
    <w:rsid w:val="007A4076"/>
    <w:rsid w:val="007A4970"/>
    <w:rsid w:val="007A536B"/>
    <w:rsid w:val="007A6971"/>
    <w:rsid w:val="007A7B91"/>
    <w:rsid w:val="007B001B"/>
    <w:rsid w:val="007B081A"/>
    <w:rsid w:val="007B0A76"/>
    <w:rsid w:val="007B1294"/>
    <w:rsid w:val="007B1E30"/>
    <w:rsid w:val="007B24AC"/>
    <w:rsid w:val="007B2F6D"/>
    <w:rsid w:val="007B31F9"/>
    <w:rsid w:val="007B3275"/>
    <w:rsid w:val="007B33E3"/>
    <w:rsid w:val="007B34BC"/>
    <w:rsid w:val="007B3702"/>
    <w:rsid w:val="007B4035"/>
    <w:rsid w:val="007B4B81"/>
    <w:rsid w:val="007B550F"/>
    <w:rsid w:val="007B580B"/>
    <w:rsid w:val="007B5A39"/>
    <w:rsid w:val="007B5D79"/>
    <w:rsid w:val="007B5FF9"/>
    <w:rsid w:val="007B6082"/>
    <w:rsid w:val="007B7602"/>
    <w:rsid w:val="007B7C34"/>
    <w:rsid w:val="007C00C0"/>
    <w:rsid w:val="007C0650"/>
    <w:rsid w:val="007C125D"/>
    <w:rsid w:val="007C17CD"/>
    <w:rsid w:val="007C1E3F"/>
    <w:rsid w:val="007C1EEC"/>
    <w:rsid w:val="007C23B2"/>
    <w:rsid w:val="007C2C29"/>
    <w:rsid w:val="007C3323"/>
    <w:rsid w:val="007C3956"/>
    <w:rsid w:val="007C3C1A"/>
    <w:rsid w:val="007C4027"/>
    <w:rsid w:val="007C4054"/>
    <w:rsid w:val="007C4555"/>
    <w:rsid w:val="007C4C49"/>
    <w:rsid w:val="007C50D7"/>
    <w:rsid w:val="007C561B"/>
    <w:rsid w:val="007C73DF"/>
    <w:rsid w:val="007C7C49"/>
    <w:rsid w:val="007D0244"/>
    <w:rsid w:val="007D03B9"/>
    <w:rsid w:val="007D0D98"/>
    <w:rsid w:val="007D17F3"/>
    <w:rsid w:val="007D2ABD"/>
    <w:rsid w:val="007D2BFE"/>
    <w:rsid w:val="007D346F"/>
    <w:rsid w:val="007D34A3"/>
    <w:rsid w:val="007D3DAA"/>
    <w:rsid w:val="007D3F74"/>
    <w:rsid w:val="007D4C95"/>
    <w:rsid w:val="007D4F4A"/>
    <w:rsid w:val="007D5BA3"/>
    <w:rsid w:val="007D5EEA"/>
    <w:rsid w:val="007D671B"/>
    <w:rsid w:val="007D6877"/>
    <w:rsid w:val="007E0016"/>
    <w:rsid w:val="007E1C1B"/>
    <w:rsid w:val="007E1D7F"/>
    <w:rsid w:val="007E2E68"/>
    <w:rsid w:val="007E3165"/>
    <w:rsid w:val="007E37B3"/>
    <w:rsid w:val="007E45C7"/>
    <w:rsid w:val="007E50F3"/>
    <w:rsid w:val="007E5BC4"/>
    <w:rsid w:val="007E6AD9"/>
    <w:rsid w:val="007E7F0D"/>
    <w:rsid w:val="007F29B7"/>
    <w:rsid w:val="007F2B1F"/>
    <w:rsid w:val="007F2F56"/>
    <w:rsid w:val="007F30EE"/>
    <w:rsid w:val="007F33CD"/>
    <w:rsid w:val="007F33E0"/>
    <w:rsid w:val="007F34B3"/>
    <w:rsid w:val="007F4FEB"/>
    <w:rsid w:val="007F6231"/>
    <w:rsid w:val="007F63C6"/>
    <w:rsid w:val="007F6551"/>
    <w:rsid w:val="007F67AE"/>
    <w:rsid w:val="007F6878"/>
    <w:rsid w:val="007F6FC5"/>
    <w:rsid w:val="007F7851"/>
    <w:rsid w:val="008010EB"/>
    <w:rsid w:val="008019C2"/>
    <w:rsid w:val="0080266B"/>
    <w:rsid w:val="00802D9A"/>
    <w:rsid w:val="00803B3C"/>
    <w:rsid w:val="00803BDC"/>
    <w:rsid w:val="00803F01"/>
    <w:rsid w:val="008054A7"/>
    <w:rsid w:val="0080593E"/>
    <w:rsid w:val="00805EB9"/>
    <w:rsid w:val="00805F73"/>
    <w:rsid w:val="0080705E"/>
    <w:rsid w:val="008071EC"/>
    <w:rsid w:val="00811771"/>
    <w:rsid w:val="00812039"/>
    <w:rsid w:val="0081269C"/>
    <w:rsid w:val="00812892"/>
    <w:rsid w:val="00812C2B"/>
    <w:rsid w:val="00813C2B"/>
    <w:rsid w:val="00814320"/>
    <w:rsid w:val="008147CE"/>
    <w:rsid w:val="008158B2"/>
    <w:rsid w:val="008158DF"/>
    <w:rsid w:val="008158FA"/>
    <w:rsid w:val="008162EA"/>
    <w:rsid w:val="00816FAD"/>
    <w:rsid w:val="008171EA"/>
    <w:rsid w:val="0081751B"/>
    <w:rsid w:val="008175B4"/>
    <w:rsid w:val="00817798"/>
    <w:rsid w:val="00817D87"/>
    <w:rsid w:val="00817F1A"/>
    <w:rsid w:val="00820AFD"/>
    <w:rsid w:val="00820E76"/>
    <w:rsid w:val="008215E1"/>
    <w:rsid w:val="0082187D"/>
    <w:rsid w:val="00822BD1"/>
    <w:rsid w:val="00822EAE"/>
    <w:rsid w:val="00823CA0"/>
    <w:rsid w:val="0082432F"/>
    <w:rsid w:val="00824994"/>
    <w:rsid w:val="00824B5C"/>
    <w:rsid w:val="00825261"/>
    <w:rsid w:val="0082548E"/>
    <w:rsid w:val="00825A6E"/>
    <w:rsid w:val="00825FF8"/>
    <w:rsid w:val="00826171"/>
    <w:rsid w:val="00826480"/>
    <w:rsid w:val="008269B8"/>
    <w:rsid w:val="00826A44"/>
    <w:rsid w:val="00826BAB"/>
    <w:rsid w:val="00827179"/>
    <w:rsid w:val="0082761B"/>
    <w:rsid w:val="008276A4"/>
    <w:rsid w:val="008279A6"/>
    <w:rsid w:val="00827D36"/>
    <w:rsid w:val="00830C07"/>
    <w:rsid w:val="00830D98"/>
    <w:rsid w:val="00831210"/>
    <w:rsid w:val="008321C7"/>
    <w:rsid w:val="0083250E"/>
    <w:rsid w:val="00832F1C"/>
    <w:rsid w:val="00833966"/>
    <w:rsid w:val="00833A8B"/>
    <w:rsid w:val="00833B80"/>
    <w:rsid w:val="00833CA6"/>
    <w:rsid w:val="0083564C"/>
    <w:rsid w:val="00835705"/>
    <w:rsid w:val="008357E4"/>
    <w:rsid w:val="00835B72"/>
    <w:rsid w:val="00835EC9"/>
    <w:rsid w:val="008361D9"/>
    <w:rsid w:val="00837A86"/>
    <w:rsid w:val="00837BC4"/>
    <w:rsid w:val="00837F79"/>
    <w:rsid w:val="00840A1E"/>
    <w:rsid w:val="00841118"/>
    <w:rsid w:val="0084253C"/>
    <w:rsid w:val="00842596"/>
    <w:rsid w:val="00842E23"/>
    <w:rsid w:val="008430EB"/>
    <w:rsid w:val="00843ADE"/>
    <w:rsid w:val="00843CBA"/>
    <w:rsid w:val="00843DC7"/>
    <w:rsid w:val="008445DD"/>
    <w:rsid w:val="0084489F"/>
    <w:rsid w:val="008457B3"/>
    <w:rsid w:val="00845CA1"/>
    <w:rsid w:val="00845DC8"/>
    <w:rsid w:val="00845EA0"/>
    <w:rsid w:val="00847284"/>
    <w:rsid w:val="0084751E"/>
    <w:rsid w:val="00847E50"/>
    <w:rsid w:val="00850156"/>
    <w:rsid w:val="00850873"/>
    <w:rsid w:val="00852A0B"/>
    <w:rsid w:val="00853B32"/>
    <w:rsid w:val="0085458C"/>
    <w:rsid w:val="008547B2"/>
    <w:rsid w:val="00854C9E"/>
    <w:rsid w:val="00854EC1"/>
    <w:rsid w:val="00855DB6"/>
    <w:rsid w:val="0085615D"/>
    <w:rsid w:val="00856853"/>
    <w:rsid w:val="00856FCB"/>
    <w:rsid w:val="008573F6"/>
    <w:rsid w:val="00857DEE"/>
    <w:rsid w:val="0086039C"/>
    <w:rsid w:val="00860DA4"/>
    <w:rsid w:val="00860E18"/>
    <w:rsid w:val="00861D01"/>
    <w:rsid w:val="00862BC2"/>
    <w:rsid w:val="00863B40"/>
    <w:rsid w:val="00863BB0"/>
    <w:rsid w:val="008643D4"/>
    <w:rsid w:val="00865424"/>
    <w:rsid w:val="00865797"/>
    <w:rsid w:val="00865B7B"/>
    <w:rsid w:val="00865CC9"/>
    <w:rsid w:val="008664E1"/>
    <w:rsid w:val="00866EE6"/>
    <w:rsid w:val="00870EAB"/>
    <w:rsid w:val="008711F6"/>
    <w:rsid w:val="0087126B"/>
    <w:rsid w:val="00872D54"/>
    <w:rsid w:val="00873876"/>
    <w:rsid w:val="00873C88"/>
    <w:rsid w:val="0087438C"/>
    <w:rsid w:val="0087456F"/>
    <w:rsid w:val="008750BC"/>
    <w:rsid w:val="008752CA"/>
    <w:rsid w:val="00875B0C"/>
    <w:rsid w:val="00876054"/>
    <w:rsid w:val="0087671D"/>
    <w:rsid w:val="0087703E"/>
    <w:rsid w:val="00877604"/>
    <w:rsid w:val="00881106"/>
    <w:rsid w:val="00881855"/>
    <w:rsid w:val="00881DDF"/>
    <w:rsid w:val="00882009"/>
    <w:rsid w:val="00882811"/>
    <w:rsid w:val="0088560A"/>
    <w:rsid w:val="00885BF3"/>
    <w:rsid w:val="00885D47"/>
    <w:rsid w:val="00885FA7"/>
    <w:rsid w:val="0088622E"/>
    <w:rsid w:val="00886E5D"/>
    <w:rsid w:val="008876D9"/>
    <w:rsid w:val="00887BF4"/>
    <w:rsid w:val="008902EC"/>
    <w:rsid w:val="00890D4D"/>
    <w:rsid w:val="00891D79"/>
    <w:rsid w:val="00891E40"/>
    <w:rsid w:val="00892C9D"/>
    <w:rsid w:val="00892FF4"/>
    <w:rsid w:val="00893D52"/>
    <w:rsid w:val="008943D0"/>
    <w:rsid w:val="00894A7D"/>
    <w:rsid w:val="00894C7E"/>
    <w:rsid w:val="00894E5E"/>
    <w:rsid w:val="00894FB4"/>
    <w:rsid w:val="008957FD"/>
    <w:rsid w:val="0089599D"/>
    <w:rsid w:val="0089651A"/>
    <w:rsid w:val="00896A67"/>
    <w:rsid w:val="0089741C"/>
    <w:rsid w:val="00897738"/>
    <w:rsid w:val="008A0716"/>
    <w:rsid w:val="008A0FD8"/>
    <w:rsid w:val="008A1444"/>
    <w:rsid w:val="008A14FB"/>
    <w:rsid w:val="008A284C"/>
    <w:rsid w:val="008A2A2D"/>
    <w:rsid w:val="008A3812"/>
    <w:rsid w:val="008A6243"/>
    <w:rsid w:val="008A65B3"/>
    <w:rsid w:val="008A6898"/>
    <w:rsid w:val="008A724D"/>
    <w:rsid w:val="008A7F3A"/>
    <w:rsid w:val="008B0CB9"/>
    <w:rsid w:val="008B13A9"/>
    <w:rsid w:val="008B14CA"/>
    <w:rsid w:val="008B1BD2"/>
    <w:rsid w:val="008B27A0"/>
    <w:rsid w:val="008B2CCC"/>
    <w:rsid w:val="008B30BC"/>
    <w:rsid w:val="008B3182"/>
    <w:rsid w:val="008B61BD"/>
    <w:rsid w:val="008B6FA6"/>
    <w:rsid w:val="008B701D"/>
    <w:rsid w:val="008C06F2"/>
    <w:rsid w:val="008C0DE1"/>
    <w:rsid w:val="008C13DD"/>
    <w:rsid w:val="008C17D3"/>
    <w:rsid w:val="008C3AD1"/>
    <w:rsid w:val="008C3F70"/>
    <w:rsid w:val="008C4344"/>
    <w:rsid w:val="008C458A"/>
    <w:rsid w:val="008C5AB1"/>
    <w:rsid w:val="008C5D80"/>
    <w:rsid w:val="008C675F"/>
    <w:rsid w:val="008C69B3"/>
    <w:rsid w:val="008C6CC4"/>
    <w:rsid w:val="008C7840"/>
    <w:rsid w:val="008D00FD"/>
    <w:rsid w:val="008D0336"/>
    <w:rsid w:val="008D2006"/>
    <w:rsid w:val="008D2F99"/>
    <w:rsid w:val="008D34AE"/>
    <w:rsid w:val="008D3C0B"/>
    <w:rsid w:val="008D4129"/>
    <w:rsid w:val="008D47EB"/>
    <w:rsid w:val="008D502C"/>
    <w:rsid w:val="008D5C6C"/>
    <w:rsid w:val="008D650E"/>
    <w:rsid w:val="008D773C"/>
    <w:rsid w:val="008E1510"/>
    <w:rsid w:val="008E23FF"/>
    <w:rsid w:val="008E2990"/>
    <w:rsid w:val="008E2994"/>
    <w:rsid w:val="008E2B1E"/>
    <w:rsid w:val="008E3934"/>
    <w:rsid w:val="008E3A5E"/>
    <w:rsid w:val="008E3E8E"/>
    <w:rsid w:val="008E446C"/>
    <w:rsid w:val="008E4856"/>
    <w:rsid w:val="008E50CF"/>
    <w:rsid w:val="008E5406"/>
    <w:rsid w:val="008E591B"/>
    <w:rsid w:val="008E5BF9"/>
    <w:rsid w:val="008E5F4A"/>
    <w:rsid w:val="008E6AB6"/>
    <w:rsid w:val="008E6FB1"/>
    <w:rsid w:val="008F0F40"/>
    <w:rsid w:val="008F1BEE"/>
    <w:rsid w:val="008F1DA0"/>
    <w:rsid w:val="008F1DB5"/>
    <w:rsid w:val="008F1ED0"/>
    <w:rsid w:val="008F1F2B"/>
    <w:rsid w:val="008F30D7"/>
    <w:rsid w:val="008F6185"/>
    <w:rsid w:val="008F6E19"/>
    <w:rsid w:val="008F70CE"/>
    <w:rsid w:val="008F72EF"/>
    <w:rsid w:val="009007B4"/>
    <w:rsid w:val="009011D9"/>
    <w:rsid w:val="00901F6C"/>
    <w:rsid w:val="00902367"/>
    <w:rsid w:val="00902586"/>
    <w:rsid w:val="00902655"/>
    <w:rsid w:val="0090291C"/>
    <w:rsid w:val="00903878"/>
    <w:rsid w:val="00903C92"/>
    <w:rsid w:val="00904B96"/>
    <w:rsid w:val="00904C4B"/>
    <w:rsid w:val="00904DF4"/>
    <w:rsid w:val="00905252"/>
    <w:rsid w:val="00905426"/>
    <w:rsid w:val="0090559E"/>
    <w:rsid w:val="009060AC"/>
    <w:rsid w:val="0090636D"/>
    <w:rsid w:val="009066D1"/>
    <w:rsid w:val="009076F8"/>
    <w:rsid w:val="00907C20"/>
    <w:rsid w:val="00910481"/>
    <w:rsid w:val="0091055C"/>
    <w:rsid w:val="0091109C"/>
    <w:rsid w:val="00912A3C"/>
    <w:rsid w:val="00914E59"/>
    <w:rsid w:val="0091538E"/>
    <w:rsid w:val="009153AE"/>
    <w:rsid w:val="009155BD"/>
    <w:rsid w:val="00915C44"/>
    <w:rsid w:val="00915FBA"/>
    <w:rsid w:val="009161A7"/>
    <w:rsid w:val="009168AA"/>
    <w:rsid w:val="00916F77"/>
    <w:rsid w:val="00917128"/>
    <w:rsid w:val="00917304"/>
    <w:rsid w:val="0091782F"/>
    <w:rsid w:val="009203CD"/>
    <w:rsid w:val="00921D34"/>
    <w:rsid w:val="009225C5"/>
    <w:rsid w:val="00922962"/>
    <w:rsid w:val="00923ADE"/>
    <w:rsid w:val="009241A2"/>
    <w:rsid w:val="009241AE"/>
    <w:rsid w:val="00924409"/>
    <w:rsid w:val="00925E86"/>
    <w:rsid w:val="00925F86"/>
    <w:rsid w:val="00926670"/>
    <w:rsid w:val="0092684C"/>
    <w:rsid w:val="00927A68"/>
    <w:rsid w:val="00927AAF"/>
    <w:rsid w:val="00927CB1"/>
    <w:rsid w:val="00927EB5"/>
    <w:rsid w:val="00930812"/>
    <w:rsid w:val="009316C9"/>
    <w:rsid w:val="0093185E"/>
    <w:rsid w:val="00931C21"/>
    <w:rsid w:val="00931C24"/>
    <w:rsid w:val="00931C6B"/>
    <w:rsid w:val="0093254B"/>
    <w:rsid w:val="00932671"/>
    <w:rsid w:val="00932A2F"/>
    <w:rsid w:val="00934234"/>
    <w:rsid w:val="00934A77"/>
    <w:rsid w:val="009353D9"/>
    <w:rsid w:val="009358D7"/>
    <w:rsid w:val="00935F49"/>
    <w:rsid w:val="0093686C"/>
    <w:rsid w:val="00937D09"/>
    <w:rsid w:val="009403EE"/>
    <w:rsid w:val="009407A3"/>
    <w:rsid w:val="00940821"/>
    <w:rsid w:val="0094135C"/>
    <w:rsid w:val="00941758"/>
    <w:rsid w:val="00941CA8"/>
    <w:rsid w:val="009422A5"/>
    <w:rsid w:val="00942A43"/>
    <w:rsid w:val="009441AD"/>
    <w:rsid w:val="00944EDA"/>
    <w:rsid w:val="00945122"/>
    <w:rsid w:val="00945319"/>
    <w:rsid w:val="00946126"/>
    <w:rsid w:val="009464DA"/>
    <w:rsid w:val="00946746"/>
    <w:rsid w:val="00950067"/>
    <w:rsid w:val="00951A34"/>
    <w:rsid w:val="0095281A"/>
    <w:rsid w:val="00952DC2"/>
    <w:rsid w:val="00956813"/>
    <w:rsid w:val="00957398"/>
    <w:rsid w:val="00957445"/>
    <w:rsid w:val="0096000F"/>
    <w:rsid w:val="0096014C"/>
    <w:rsid w:val="00961B5C"/>
    <w:rsid w:val="009622C8"/>
    <w:rsid w:val="009622CB"/>
    <w:rsid w:val="009625EE"/>
    <w:rsid w:val="00962872"/>
    <w:rsid w:val="0096293B"/>
    <w:rsid w:val="0096304A"/>
    <w:rsid w:val="009634DA"/>
    <w:rsid w:val="00964295"/>
    <w:rsid w:val="00966F72"/>
    <w:rsid w:val="00967135"/>
    <w:rsid w:val="0096738C"/>
    <w:rsid w:val="009706C3"/>
    <w:rsid w:val="00970A3B"/>
    <w:rsid w:val="00971905"/>
    <w:rsid w:val="00971AC4"/>
    <w:rsid w:val="00971C83"/>
    <w:rsid w:val="00972296"/>
    <w:rsid w:val="009723E9"/>
    <w:rsid w:val="00972CB8"/>
    <w:rsid w:val="009734A6"/>
    <w:rsid w:val="00974092"/>
    <w:rsid w:val="009741A0"/>
    <w:rsid w:val="009753D8"/>
    <w:rsid w:val="009754E3"/>
    <w:rsid w:val="00975A4A"/>
    <w:rsid w:val="009762A0"/>
    <w:rsid w:val="00976D47"/>
    <w:rsid w:val="009772F7"/>
    <w:rsid w:val="00977D75"/>
    <w:rsid w:val="0098182A"/>
    <w:rsid w:val="00981BAA"/>
    <w:rsid w:val="00981BB5"/>
    <w:rsid w:val="009822BD"/>
    <w:rsid w:val="009835FB"/>
    <w:rsid w:val="009837BD"/>
    <w:rsid w:val="009837DB"/>
    <w:rsid w:val="0098407D"/>
    <w:rsid w:val="00984120"/>
    <w:rsid w:val="009853C8"/>
    <w:rsid w:val="009856B0"/>
    <w:rsid w:val="00986128"/>
    <w:rsid w:val="00986BB7"/>
    <w:rsid w:val="00986DB3"/>
    <w:rsid w:val="00987FC7"/>
    <w:rsid w:val="00990050"/>
    <w:rsid w:val="00990175"/>
    <w:rsid w:val="00990554"/>
    <w:rsid w:val="009908A0"/>
    <w:rsid w:val="00990DEF"/>
    <w:rsid w:val="00991151"/>
    <w:rsid w:val="009913A9"/>
    <w:rsid w:val="009918A7"/>
    <w:rsid w:val="00991CE4"/>
    <w:rsid w:val="00993661"/>
    <w:rsid w:val="009937E9"/>
    <w:rsid w:val="00994146"/>
    <w:rsid w:val="00994158"/>
    <w:rsid w:val="00995329"/>
    <w:rsid w:val="009953F9"/>
    <w:rsid w:val="00995409"/>
    <w:rsid w:val="009958B2"/>
    <w:rsid w:val="00996610"/>
    <w:rsid w:val="009966CF"/>
    <w:rsid w:val="0099683B"/>
    <w:rsid w:val="00996DB7"/>
    <w:rsid w:val="00997A12"/>
    <w:rsid w:val="00997A5C"/>
    <w:rsid w:val="00997F82"/>
    <w:rsid w:val="009A0E9D"/>
    <w:rsid w:val="009A15DA"/>
    <w:rsid w:val="009A197B"/>
    <w:rsid w:val="009A1B1B"/>
    <w:rsid w:val="009A232E"/>
    <w:rsid w:val="009A2A6C"/>
    <w:rsid w:val="009A331C"/>
    <w:rsid w:val="009A3E6C"/>
    <w:rsid w:val="009A3EE1"/>
    <w:rsid w:val="009A4412"/>
    <w:rsid w:val="009A4741"/>
    <w:rsid w:val="009A5A4A"/>
    <w:rsid w:val="009A64EF"/>
    <w:rsid w:val="009B02A4"/>
    <w:rsid w:val="009B09A8"/>
    <w:rsid w:val="009B1082"/>
    <w:rsid w:val="009B1933"/>
    <w:rsid w:val="009B1B66"/>
    <w:rsid w:val="009B22FD"/>
    <w:rsid w:val="009B2ED0"/>
    <w:rsid w:val="009B3A5B"/>
    <w:rsid w:val="009B3FA6"/>
    <w:rsid w:val="009B4412"/>
    <w:rsid w:val="009B4D1A"/>
    <w:rsid w:val="009B50DE"/>
    <w:rsid w:val="009B5527"/>
    <w:rsid w:val="009B55FF"/>
    <w:rsid w:val="009B5B4D"/>
    <w:rsid w:val="009B5F7A"/>
    <w:rsid w:val="009B64BC"/>
    <w:rsid w:val="009B7047"/>
    <w:rsid w:val="009C039F"/>
    <w:rsid w:val="009C0C6A"/>
    <w:rsid w:val="009C1EB6"/>
    <w:rsid w:val="009C2F62"/>
    <w:rsid w:val="009C3087"/>
    <w:rsid w:val="009C337F"/>
    <w:rsid w:val="009C3E15"/>
    <w:rsid w:val="009C49C8"/>
    <w:rsid w:val="009C4F07"/>
    <w:rsid w:val="009C5081"/>
    <w:rsid w:val="009C5D1A"/>
    <w:rsid w:val="009C6946"/>
    <w:rsid w:val="009C6B97"/>
    <w:rsid w:val="009C6EBC"/>
    <w:rsid w:val="009C786E"/>
    <w:rsid w:val="009D0280"/>
    <w:rsid w:val="009D1197"/>
    <w:rsid w:val="009D2083"/>
    <w:rsid w:val="009D271E"/>
    <w:rsid w:val="009D3881"/>
    <w:rsid w:val="009D3BD3"/>
    <w:rsid w:val="009D3F73"/>
    <w:rsid w:val="009D43FD"/>
    <w:rsid w:val="009D49CB"/>
    <w:rsid w:val="009D4A62"/>
    <w:rsid w:val="009D4A73"/>
    <w:rsid w:val="009D5CC1"/>
    <w:rsid w:val="009E010B"/>
    <w:rsid w:val="009E0830"/>
    <w:rsid w:val="009E0C15"/>
    <w:rsid w:val="009E25E5"/>
    <w:rsid w:val="009E2C73"/>
    <w:rsid w:val="009E3CD0"/>
    <w:rsid w:val="009E47C2"/>
    <w:rsid w:val="009E494F"/>
    <w:rsid w:val="009E4A31"/>
    <w:rsid w:val="009E4A50"/>
    <w:rsid w:val="009E4D63"/>
    <w:rsid w:val="009E503A"/>
    <w:rsid w:val="009E5446"/>
    <w:rsid w:val="009E5D1D"/>
    <w:rsid w:val="009E6012"/>
    <w:rsid w:val="009E6040"/>
    <w:rsid w:val="009E61A1"/>
    <w:rsid w:val="009E6BF4"/>
    <w:rsid w:val="009E71C9"/>
    <w:rsid w:val="009E7EBF"/>
    <w:rsid w:val="009F0063"/>
    <w:rsid w:val="009F0321"/>
    <w:rsid w:val="009F039B"/>
    <w:rsid w:val="009F11BD"/>
    <w:rsid w:val="009F11F8"/>
    <w:rsid w:val="009F1240"/>
    <w:rsid w:val="009F1BAA"/>
    <w:rsid w:val="009F1F10"/>
    <w:rsid w:val="009F2491"/>
    <w:rsid w:val="009F3791"/>
    <w:rsid w:val="009F3F00"/>
    <w:rsid w:val="009F41E0"/>
    <w:rsid w:val="009F4480"/>
    <w:rsid w:val="009F46C9"/>
    <w:rsid w:val="009F4917"/>
    <w:rsid w:val="009F52DE"/>
    <w:rsid w:val="009F54C0"/>
    <w:rsid w:val="009F5632"/>
    <w:rsid w:val="009F5903"/>
    <w:rsid w:val="009F5A4D"/>
    <w:rsid w:val="009F5AC1"/>
    <w:rsid w:val="009F5E3D"/>
    <w:rsid w:val="009F6C60"/>
    <w:rsid w:val="009F6D3F"/>
    <w:rsid w:val="009F7288"/>
    <w:rsid w:val="009F7B75"/>
    <w:rsid w:val="00A01193"/>
    <w:rsid w:val="00A02928"/>
    <w:rsid w:val="00A035A7"/>
    <w:rsid w:val="00A04F19"/>
    <w:rsid w:val="00A05AEE"/>
    <w:rsid w:val="00A0651E"/>
    <w:rsid w:val="00A06857"/>
    <w:rsid w:val="00A06A3A"/>
    <w:rsid w:val="00A06C62"/>
    <w:rsid w:val="00A06DC8"/>
    <w:rsid w:val="00A11B45"/>
    <w:rsid w:val="00A11E44"/>
    <w:rsid w:val="00A11FF6"/>
    <w:rsid w:val="00A12298"/>
    <w:rsid w:val="00A12383"/>
    <w:rsid w:val="00A12740"/>
    <w:rsid w:val="00A127E3"/>
    <w:rsid w:val="00A12F78"/>
    <w:rsid w:val="00A1387E"/>
    <w:rsid w:val="00A13B0B"/>
    <w:rsid w:val="00A14163"/>
    <w:rsid w:val="00A1484A"/>
    <w:rsid w:val="00A151B7"/>
    <w:rsid w:val="00A15200"/>
    <w:rsid w:val="00A156EE"/>
    <w:rsid w:val="00A159E7"/>
    <w:rsid w:val="00A16006"/>
    <w:rsid w:val="00A16B69"/>
    <w:rsid w:val="00A17371"/>
    <w:rsid w:val="00A177D5"/>
    <w:rsid w:val="00A178E5"/>
    <w:rsid w:val="00A179FA"/>
    <w:rsid w:val="00A20BB2"/>
    <w:rsid w:val="00A20E7C"/>
    <w:rsid w:val="00A21021"/>
    <w:rsid w:val="00A21EF5"/>
    <w:rsid w:val="00A2225F"/>
    <w:rsid w:val="00A23265"/>
    <w:rsid w:val="00A23328"/>
    <w:rsid w:val="00A236E8"/>
    <w:rsid w:val="00A23833"/>
    <w:rsid w:val="00A23CBC"/>
    <w:rsid w:val="00A23DC3"/>
    <w:rsid w:val="00A24983"/>
    <w:rsid w:val="00A24B51"/>
    <w:rsid w:val="00A255DB"/>
    <w:rsid w:val="00A25607"/>
    <w:rsid w:val="00A259BC"/>
    <w:rsid w:val="00A25B8D"/>
    <w:rsid w:val="00A262D0"/>
    <w:rsid w:val="00A2649C"/>
    <w:rsid w:val="00A27622"/>
    <w:rsid w:val="00A3065A"/>
    <w:rsid w:val="00A30B26"/>
    <w:rsid w:val="00A31343"/>
    <w:rsid w:val="00A3281C"/>
    <w:rsid w:val="00A336A5"/>
    <w:rsid w:val="00A3377E"/>
    <w:rsid w:val="00A34AF5"/>
    <w:rsid w:val="00A352E2"/>
    <w:rsid w:val="00A35AA5"/>
    <w:rsid w:val="00A3673C"/>
    <w:rsid w:val="00A37497"/>
    <w:rsid w:val="00A37D1F"/>
    <w:rsid w:val="00A40DB5"/>
    <w:rsid w:val="00A41D88"/>
    <w:rsid w:val="00A426DB"/>
    <w:rsid w:val="00A42ACB"/>
    <w:rsid w:val="00A42C9B"/>
    <w:rsid w:val="00A431F3"/>
    <w:rsid w:val="00A45A63"/>
    <w:rsid w:val="00A45DA0"/>
    <w:rsid w:val="00A461D3"/>
    <w:rsid w:val="00A4703B"/>
    <w:rsid w:val="00A4781F"/>
    <w:rsid w:val="00A47894"/>
    <w:rsid w:val="00A47A19"/>
    <w:rsid w:val="00A50ECF"/>
    <w:rsid w:val="00A5109A"/>
    <w:rsid w:val="00A51A47"/>
    <w:rsid w:val="00A52686"/>
    <w:rsid w:val="00A5269D"/>
    <w:rsid w:val="00A53E60"/>
    <w:rsid w:val="00A54437"/>
    <w:rsid w:val="00A54D98"/>
    <w:rsid w:val="00A54EEF"/>
    <w:rsid w:val="00A56B75"/>
    <w:rsid w:val="00A56C3F"/>
    <w:rsid w:val="00A56D04"/>
    <w:rsid w:val="00A577D3"/>
    <w:rsid w:val="00A600D0"/>
    <w:rsid w:val="00A6098D"/>
    <w:rsid w:val="00A60EA4"/>
    <w:rsid w:val="00A61592"/>
    <w:rsid w:val="00A617CA"/>
    <w:rsid w:val="00A6277A"/>
    <w:rsid w:val="00A6296B"/>
    <w:rsid w:val="00A62C36"/>
    <w:rsid w:val="00A62E16"/>
    <w:rsid w:val="00A63DDF"/>
    <w:rsid w:val="00A64C7C"/>
    <w:rsid w:val="00A65785"/>
    <w:rsid w:val="00A70148"/>
    <w:rsid w:val="00A70AD7"/>
    <w:rsid w:val="00A71B05"/>
    <w:rsid w:val="00A74BB3"/>
    <w:rsid w:val="00A74C12"/>
    <w:rsid w:val="00A74DF6"/>
    <w:rsid w:val="00A75E44"/>
    <w:rsid w:val="00A75F55"/>
    <w:rsid w:val="00A7704A"/>
    <w:rsid w:val="00A7727D"/>
    <w:rsid w:val="00A77496"/>
    <w:rsid w:val="00A77A42"/>
    <w:rsid w:val="00A77FBA"/>
    <w:rsid w:val="00A803B0"/>
    <w:rsid w:val="00A80E1D"/>
    <w:rsid w:val="00A8211A"/>
    <w:rsid w:val="00A84D3B"/>
    <w:rsid w:val="00A85B30"/>
    <w:rsid w:val="00A862C4"/>
    <w:rsid w:val="00A86E32"/>
    <w:rsid w:val="00A87A6A"/>
    <w:rsid w:val="00A90A28"/>
    <w:rsid w:val="00A90EC9"/>
    <w:rsid w:val="00A9124D"/>
    <w:rsid w:val="00A913E2"/>
    <w:rsid w:val="00A91796"/>
    <w:rsid w:val="00A919EB"/>
    <w:rsid w:val="00A92DAB"/>
    <w:rsid w:val="00A92DF4"/>
    <w:rsid w:val="00A92E48"/>
    <w:rsid w:val="00A932B7"/>
    <w:rsid w:val="00A93B96"/>
    <w:rsid w:val="00A93F18"/>
    <w:rsid w:val="00A942C6"/>
    <w:rsid w:val="00A94354"/>
    <w:rsid w:val="00A945A4"/>
    <w:rsid w:val="00A95257"/>
    <w:rsid w:val="00A95815"/>
    <w:rsid w:val="00A966C5"/>
    <w:rsid w:val="00A96A39"/>
    <w:rsid w:val="00A96F2C"/>
    <w:rsid w:val="00A97688"/>
    <w:rsid w:val="00A97719"/>
    <w:rsid w:val="00AA078C"/>
    <w:rsid w:val="00AA0926"/>
    <w:rsid w:val="00AA127F"/>
    <w:rsid w:val="00AA12C6"/>
    <w:rsid w:val="00AA1DE5"/>
    <w:rsid w:val="00AA1E69"/>
    <w:rsid w:val="00AA1EDE"/>
    <w:rsid w:val="00AA2469"/>
    <w:rsid w:val="00AA2932"/>
    <w:rsid w:val="00AA2F6F"/>
    <w:rsid w:val="00AA35CB"/>
    <w:rsid w:val="00AA3ACF"/>
    <w:rsid w:val="00AA4465"/>
    <w:rsid w:val="00AA45BB"/>
    <w:rsid w:val="00AA52BB"/>
    <w:rsid w:val="00AA53D5"/>
    <w:rsid w:val="00AA6445"/>
    <w:rsid w:val="00AA6DC3"/>
    <w:rsid w:val="00AA6FAC"/>
    <w:rsid w:val="00AA70DA"/>
    <w:rsid w:val="00AB023D"/>
    <w:rsid w:val="00AB059E"/>
    <w:rsid w:val="00AB08C0"/>
    <w:rsid w:val="00AB0BE4"/>
    <w:rsid w:val="00AB26B8"/>
    <w:rsid w:val="00AB38A7"/>
    <w:rsid w:val="00AB3FE9"/>
    <w:rsid w:val="00AB43B7"/>
    <w:rsid w:val="00AB447E"/>
    <w:rsid w:val="00AB49EE"/>
    <w:rsid w:val="00AB5273"/>
    <w:rsid w:val="00AB53D1"/>
    <w:rsid w:val="00AB6212"/>
    <w:rsid w:val="00AB6F54"/>
    <w:rsid w:val="00AC0114"/>
    <w:rsid w:val="00AC0151"/>
    <w:rsid w:val="00AC087D"/>
    <w:rsid w:val="00AC0C99"/>
    <w:rsid w:val="00AC11AF"/>
    <w:rsid w:val="00AC1495"/>
    <w:rsid w:val="00AC2643"/>
    <w:rsid w:val="00AC2689"/>
    <w:rsid w:val="00AC2CE9"/>
    <w:rsid w:val="00AC3790"/>
    <w:rsid w:val="00AC3909"/>
    <w:rsid w:val="00AC3AD6"/>
    <w:rsid w:val="00AC3B2A"/>
    <w:rsid w:val="00AC42C2"/>
    <w:rsid w:val="00AC48EA"/>
    <w:rsid w:val="00AC52CB"/>
    <w:rsid w:val="00AC5ED7"/>
    <w:rsid w:val="00AC67D0"/>
    <w:rsid w:val="00AC6BAA"/>
    <w:rsid w:val="00AC79E3"/>
    <w:rsid w:val="00AD0343"/>
    <w:rsid w:val="00AD0CB8"/>
    <w:rsid w:val="00AD193F"/>
    <w:rsid w:val="00AD1DCB"/>
    <w:rsid w:val="00AD2F4E"/>
    <w:rsid w:val="00AD34D1"/>
    <w:rsid w:val="00AD40D8"/>
    <w:rsid w:val="00AD6C5A"/>
    <w:rsid w:val="00AD6FBB"/>
    <w:rsid w:val="00AD7DF0"/>
    <w:rsid w:val="00AD7E78"/>
    <w:rsid w:val="00AE033B"/>
    <w:rsid w:val="00AE06D2"/>
    <w:rsid w:val="00AE1E28"/>
    <w:rsid w:val="00AE1E58"/>
    <w:rsid w:val="00AE2718"/>
    <w:rsid w:val="00AE27FC"/>
    <w:rsid w:val="00AE3448"/>
    <w:rsid w:val="00AE3671"/>
    <w:rsid w:val="00AE4685"/>
    <w:rsid w:val="00AE4A06"/>
    <w:rsid w:val="00AE5BD3"/>
    <w:rsid w:val="00AE5BF4"/>
    <w:rsid w:val="00AE5C41"/>
    <w:rsid w:val="00AE6F37"/>
    <w:rsid w:val="00AF00E1"/>
    <w:rsid w:val="00AF2481"/>
    <w:rsid w:val="00AF275A"/>
    <w:rsid w:val="00AF32CF"/>
    <w:rsid w:val="00AF4733"/>
    <w:rsid w:val="00AF5AA4"/>
    <w:rsid w:val="00AF62AA"/>
    <w:rsid w:val="00AF669D"/>
    <w:rsid w:val="00AF6A1D"/>
    <w:rsid w:val="00AF7B37"/>
    <w:rsid w:val="00AF7CA6"/>
    <w:rsid w:val="00B000E5"/>
    <w:rsid w:val="00B0059C"/>
    <w:rsid w:val="00B01043"/>
    <w:rsid w:val="00B0167D"/>
    <w:rsid w:val="00B017D9"/>
    <w:rsid w:val="00B026C2"/>
    <w:rsid w:val="00B02C23"/>
    <w:rsid w:val="00B03BE5"/>
    <w:rsid w:val="00B0418F"/>
    <w:rsid w:val="00B042DB"/>
    <w:rsid w:val="00B04677"/>
    <w:rsid w:val="00B061E3"/>
    <w:rsid w:val="00B06C22"/>
    <w:rsid w:val="00B10464"/>
    <w:rsid w:val="00B105ED"/>
    <w:rsid w:val="00B116CB"/>
    <w:rsid w:val="00B11769"/>
    <w:rsid w:val="00B11E5D"/>
    <w:rsid w:val="00B12713"/>
    <w:rsid w:val="00B12A1E"/>
    <w:rsid w:val="00B14655"/>
    <w:rsid w:val="00B14E84"/>
    <w:rsid w:val="00B14F3B"/>
    <w:rsid w:val="00B15164"/>
    <w:rsid w:val="00B15E34"/>
    <w:rsid w:val="00B16830"/>
    <w:rsid w:val="00B1687D"/>
    <w:rsid w:val="00B202BD"/>
    <w:rsid w:val="00B208FA"/>
    <w:rsid w:val="00B212E5"/>
    <w:rsid w:val="00B213E4"/>
    <w:rsid w:val="00B21B07"/>
    <w:rsid w:val="00B2284E"/>
    <w:rsid w:val="00B22E12"/>
    <w:rsid w:val="00B233EA"/>
    <w:rsid w:val="00B24377"/>
    <w:rsid w:val="00B247A0"/>
    <w:rsid w:val="00B26381"/>
    <w:rsid w:val="00B26DE3"/>
    <w:rsid w:val="00B26DF6"/>
    <w:rsid w:val="00B26E2E"/>
    <w:rsid w:val="00B27390"/>
    <w:rsid w:val="00B315CA"/>
    <w:rsid w:val="00B31EEF"/>
    <w:rsid w:val="00B324CA"/>
    <w:rsid w:val="00B32AD8"/>
    <w:rsid w:val="00B32BA4"/>
    <w:rsid w:val="00B3319F"/>
    <w:rsid w:val="00B33939"/>
    <w:rsid w:val="00B34809"/>
    <w:rsid w:val="00B353AD"/>
    <w:rsid w:val="00B36B7E"/>
    <w:rsid w:val="00B373BB"/>
    <w:rsid w:val="00B375AA"/>
    <w:rsid w:val="00B37BF5"/>
    <w:rsid w:val="00B37EB0"/>
    <w:rsid w:val="00B4027E"/>
    <w:rsid w:val="00B40C9D"/>
    <w:rsid w:val="00B40F1B"/>
    <w:rsid w:val="00B410B2"/>
    <w:rsid w:val="00B410B9"/>
    <w:rsid w:val="00B414B2"/>
    <w:rsid w:val="00B4200E"/>
    <w:rsid w:val="00B42ADB"/>
    <w:rsid w:val="00B43479"/>
    <w:rsid w:val="00B43AFA"/>
    <w:rsid w:val="00B43F59"/>
    <w:rsid w:val="00B449BF"/>
    <w:rsid w:val="00B44BB6"/>
    <w:rsid w:val="00B45644"/>
    <w:rsid w:val="00B45B4E"/>
    <w:rsid w:val="00B469A7"/>
    <w:rsid w:val="00B4721E"/>
    <w:rsid w:val="00B476D0"/>
    <w:rsid w:val="00B5080C"/>
    <w:rsid w:val="00B5092A"/>
    <w:rsid w:val="00B509A8"/>
    <w:rsid w:val="00B50FFD"/>
    <w:rsid w:val="00B519FF"/>
    <w:rsid w:val="00B52B2E"/>
    <w:rsid w:val="00B52BBD"/>
    <w:rsid w:val="00B53039"/>
    <w:rsid w:val="00B530EA"/>
    <w:rsid w:val="00B53F17"/>
    <w:rsid w:val="00B544C1"/>
    <w:rsid w:val="00B548DC"/>
    <w:rsid w:val="00B553F0"/>
    <w:rsid w:val="00B55691"/>
    <w:rsid w:val="00B55B83"/>
    <w:rsid w:val="00B56198"/>
    <w:rsid w:val="00B5672A"/>
    <w:rsid w:val="00B607B3"/>
    <w:rsid w:val="00B607B7"/>
    <w:rsid w:val="00B60CB9"/>
    <w:rsid w:val="00B61210"/>
    <w:rsid w:val="00B61448"/>
    <w:rsid w:val="00B61859"/>
    <w:rsid w:val="00B61BFB"/>
    <w:rsid w:val="00B61E41"/>
    <w:rsid w:val="00B6229D"/>
    <w:rsid w:val="00B624AA"/>
    <w:rsid w:val="00B62951"/>
    <w:rsid w:val="00B6373F"/>
    <w:rsid w:val="00B63BD3"/>
    <w:rsid w:val="00B63C70"/>
    <w:rsid w:val="00B645ED"/>
    <w:rsid w:val="00B654E0"/>
    <w:rsid w:val="00B655F9"/>
    <w:rsid w:val="00B656F4"/>
    <w:rsid w:val="00B65E28"/>
    <w:rsid w:val="00B66B9F"/>
    <w:rsid w:val="00B67FD3"/>
    <w:rsid w:val="00B70328"/>
    <w:rsid w:val="00B7037B"/>
    <w:rsid w:val="00B703A6"/>
    <w:rsid w:val="00B703E3"/>
    <w:rsid w:val="00B70923"/>
    <w:rsid w:val="00B70D44"/>
    <w:rsid w:val="00B70E16"/>
    <w:rsid w:val="00B70F43"/>
    <w:rsid w:val="00B719E2"/>
    <w:rsid w:val="00B71DFC"/>
    <w:rsid w:val="00B7318D"/>
    <w:rsid w:val="00B73506"/>
    <w:rsid w:val="00B7363E"/>
    <w:rsid w:val="00B73BAD"/>
    <w:rsid w:val="00B73BC4"/>
    <w:rsid w:val="00B73E41"/>
    <w:rsid w:val="00B752F4"/>
    <w:rsid w:val="00B75414"/>
    <w:rsid w:val="00B75E77"/>
    <w:rsid w:val="00B75F0B"/>
    <w:rsid w:val="00B767A1"/>
    <w:rsid w:val="00B802D7"/>
    <w:rsid w:val="00B80F84"/>
    <w:rsid w:val="00B813A0"/>
    <w:rsid w:val="00B81401"/>
    <w:rsid w:val="00B82A06"/>
    <w:rsid w:val="00B82E9C"/>
    <w:rsid w:val="00B84AC7"/>
    <w:rsid w:val="00B84B49"/>
    <w:rsid w:val="00B850E8"/>
    <w:rsid w:val="00B857A0"/>
    <w:rsid w:val="00B85EA3"/>
    <w:rsid w:val="00B86FAB"/>
    <w:rsid w:val="00B9097B"/>
    <w:rsid w:val="00B90988"/>
    <w:rsid w:val="00B910DC"/>
    <w:rsid w:val="00B91CCE"/>
    <w:rsid w:val="00B929A7"/>
    <w:rsid w:val="00B92EF5"/>
    <w:rsid w:val="00B93A88"/>
    <w:rsid w:val="00B94056"/>
    <w:rsid w:val="00B94D62"/>
    <w:rsid w:val="00B95602"/>
    <w:rsid w:val="00B95EDD"/>
    <w:rsid w:val="00B95F8E"/>
    <w:rsid w:val="00B962F4"/>
    <w:rsid w:val="00B97424"/>
    <w:rsid w:val="00B97AF4"/>
    <w:rsid w:val="00BA0A1C"/>
    <w:rsid w:val="00BA0FE6"/>
    <w:rsid w:val="00BA1724"/>
    <w:rsid w:val="00BA3A15"/>
    <w:rsid w:val="00BA40A3"/>
    <w:rsid w:val="00BA4756"/>
    <w:rsid w:val="00BA5409"/>
    <w:rsid w:val="00BA6D62"/>
    <w:rsid w:val="00BB01F9"/>
    <w:rsid w:val="00BB0713"/>
    <w:rsid w:val="00BB205D"/>
    <w:rsid w:val="00BB2F7E"/>
    <w:rsid w:val="00BB36F3"/>
    <w:rsid w:val="00BB38D7"/>
    <w:rsid w:val="00BB4A23"/>
    <w:rsid w:val="00BB63C0"/>
    <w:rsid w:val="00BB67A8"/>
    <w:rsid w:val="00BB73F3"/>
    <w:rsid w:val="00BC081B"/>
    <w:rsid w:val="00BC21CE"/>
    <w:rsid w:val="00BC2597"/>
    <w:rsid w:val="00BC290F"/>
    <w:rsid w:val="00BC2BC6"/>
    <w:rsid w:val="00BC2C64"/>
    <w:rsid w:val="00BC3961"/>
    <w:rsid w:val="00BC3E21"/>
    <w:rsid w:val="00BC4741"/>
    <w:rsid w:val="00BC5633"/>
    <w:rsid w:val="00BC633B"/>
    <w:rsid w:val="00BC74ED"/>
    <w:rsid w:val="00BC77D6"/>
    <w:rsid w:val="00BC7EC2"/>
    <w:rsid w:val="00BD0009"/>
    <w:rsid w:val="00BD0568"/>
    <w:rsid w:val="00BD0B8B"/>
    <w:rsid w:val="00BD1412"/>
    <w:rsid w:val="00BD1488"/>
    <w:rsid w:val="00BD16D3"/>
    <w:rsid w:val="00BD17FD"/>
    <w:rsid w:val="00BD18A1"/>
    <w:rsid w:val="00BD1AFC"/>
    <w:rsid w:val="00BD2475"/>
    <w:rsid w:val="00BD28BD"/>
    <w:rsid w:val="00BD31F8"/>
    <w:rsid w:val="00BD375C"/>
    <w:rsid w:val="00BD3B28"/>
    <w:rsid w:val="00BD3D08"/>
    <w:rsid w:val="00BD4132"/>
    <w:rsid w:val="00BD4B90"/>
    <w:rsid w:val="00BD5333"/>
    <w:rsid w:val="00BD6C4E"/>
    <w:rsid w:val="00BD7DF5"/>
    <w:rsid w:val="00BD7EAB"/>
    <w:rsid w:val="00BE007D"/>
    <w:rsid w:val="00BE1911"/>
    <w:rsid w:val="00BE1E32"/>
    <w:rsid w:val="00BE2084"/>
    <w:rsid w:val="00BE3F4A"/>
    <w:rsid w:val="00BE7749"/>
    <w:rsid w:val="00BE7971"/>
    <w:rsid w:val="00BE7D37"/>
    <w:rsid w:val="00BF0BBA"/>
    <w:rsid w:val="00BF0BDA"/>
    <w:rsid w:val="00BF1116"/>
    <w:rsid w:val="00BF1FC4"/>
    <w:rsid w:val="00BF1FE1"/>
    <w:rsid w:val="00BF2B09"/>
    <w:rsid w:val="00BF2ECE"/>
    <w:rsid w:val="00BF3B3E"/>
    <w:rsid w:val="00BF4AB8"/>
    <w:rsid w:val="00BF4B7F"/>
    <w:rsid w:val="00BF5D49"/>
    <w:rsid w:val="00BF64CE"/>
    <w:rsid w:val="00BF66DA"/>
    <w:rsid w:val="00BF6B44"/>
    <w:rsid w:val="00BF6CA6"/>
    <w:rsid w:val="00BF727E"/>
    <w:rsid w:val="00BF7591"/>
    <w:rsid w:val="00BF76BA"/>
    <w:rsid w:val="00C00FD4"/>
    <w:rsid w:val="00C01128"/>
    <w:rsid w:val="00C019FD"/>
    <w:rsid w:val="00C01CFA"/>
    <w:rsid w:val="00C01DBA"/>
    <w:rsid w:val="00C025F4"/>
    <w:rsid w:val="00C02BE5"/>
    <w:rsid w:val="00C03113"/>
    <w:rsid w:val="00C0398F"/>
    <w:rsid w:val="00C053E3"/>
    <w:rsid w:val="00C05713"/>
    <w:rsid w:val="00C064CE"/>
    <w:rsid w:val="00C07141"/>
    <w:rsid w:val="00C074A9"/>
    <w:rsid w:val="00C0795D"/>
    <w:rsid w:val="00C10079"/>
    <w:rsid w:val="00C101E4"/>
    <w:rsid w:val="00C1037D"/>
    <w:rsid w:val="00C107E2"/>
    <w:rsid w:val="00C1218D"/>
    <w:rsid w:val="00C12218"/>
    <w:rsid w:val="00C12640"/>
    <w:rsid w:val="00C12AA9"/>
    <w:rsid w:val="00C138E8"/>
    <w:rsid w:val="00C13C87"/>
    <w:rsid w:val="00C143A9"/>
    <w:rsid w:val="00C143B4"/>
    <w:rsid w:val="00C14BB7"/>
    <w:rsid w:val="00C15328"/>
    <w:rsid w:val="00C1543E"/>
    <w:rsid w:val="00C15664"/>
    <w:rsid w:val="00C15A3E"/>
    <w:rsid w:val="00C15B3C"/>
    <w:rsid w:val="00C17EBC"/>
    <w:rsid w:val="00C202BA"/>
    <w:rsid w:val="00C20871"/>
    <w:rsid w:val="00C20A53"/>
    <w:rsid w:val="00C21407"/>
    <w:rsid w:val="00C21698"/>
    <w:rsid w:val="00C21C39"/>
    <w:rsid w:val="00C22827"/>
    <w:rsid w:val="00C243C8"/>
    <w:rsid w:val="00C24909"/>
    <w:rsid w:val="00C253C7"/>
    <w:rsid w:val="00C2581E"/>
    <w:rsid w:val="00C25A80"/>
    <w:rsid w:val="00C263ED"/>
    <w:rsid w:val="00C26E93"/>
    <w:rsid w:val="00C26FCE"/>
    <w:rsid w:val="00C26FD2"/>
    <w:rsid w:val="00C273FA"/>
    <w:rsid w:val="00C27954"/>
    <w:rsid w:val="00C27B48"/>
    <w:rsid w:val="00C3010A"/>
    <w:rsid w:val="00C30AEB"/>
    <w:rsid w:val="00C30F67"/>
    <w:rsid w:val="00C311CA"/>
    <w:rsid w:val="00C31B2C"/>
    <w:rsid w:val="00C32193"/>
    <w:rsid w:val="00C32F9F"/>
    <w:rsid w:val="00C35305"/>
    <w:rsid w:val="00C3572D"/>
    <w:rsid w:val="00C36628"/>
    <w:rsid w:val="00C36BA5"/>
    <w:rsid w:val="00C3704C"/>
    <w:rsid w:val="00C37114"/>
    <w:rsid w:val="00C37C1E"/>
    <w:rsid w:val="00C40659"/>
    <w:rsid w:val="00C40828"/>
    <w:rsid w:val="00C4143E"/>
    <w:rsid w:val="00C421D7"/>
    <w:rsid w:val="00C42B13"/>
    <w:rsid w:val="00C42D0A"/>
    <w:rsid w:val="00C42F73"/>
    <w:rsid w:val="00C431D9"/>
    <w:rsid w:val="00C431DF"/>
    <w:rsid w:val="00C43624"/>
    <w:rsid w:val="00C43AC0"/>
    <w:rsid w:val="00C43B6F"/>
    <w:rsid w:val="00C44143"/>
    <w:rsid w:val="00C449C9"/>
    <w:rsid w:val="00C44CD6"/>
    <w:rsid w:val="00C46492"/>
    <w:rsid w:val="00C467BF"/>
    <w:rsid w:val="00C51F16"/>
    <w:rsid w:val="00C53C74"/>
    <w:rsid w:val="00C541D8"/>
    <w:rsid w:val="00C54FF6"/>
    <w:rsid w:val="00C5546A"/>
    <w:rsid w:val="00C55775"/>
    <w:rsid w:val="00C557F7"/>
    <w:rsid w:val="00C56391"/>
    <w:rsid w:val="00C56A5B"/>
    <w:rsid w:val="00C5776C"/>
    <w:rsid w:val="00C578F1"/>
    <w:rsid w:val="00C57C2A"/>
    <w:rsid w:val="00C60681"/>
    <w:rsid w:val="00C60C2F"/>
    <w:rsid w:val="00C610E1"/>
    <w:rsid w:val="00C6133B"/>
    <w:rsid w:val="00C61CEE"/>
    <w:rsid w:val="00C62696"/>
    <w:rsid w:val="00C62D6C"/>
    <w:rsid w:val="00C6320F"/>
    <w:rsid w:val="00C63E8B"/>
    <w:rsid w:val="00C65586"/>
    <w:rsid w:val="00C6609E"/>
    <w:rsid w:val="00C662F8"/>
    <w:rsid w:val="00C6790F"/>
    <w:rsid w:val="00C70101"/>
    <w:rsid w:val="00C702AB"/>
    <w:rsid w:val="00C70CF3"/>
    <w:rsid w:val="00C70E3C"/>
    <w:rsid w:val="00C71B0B"/>
    <w:rsid w:val="00C724BC"/>
    <w:rsid w:val="00C73571"/>
    <w:rsid w:val="00C73DC5"/>
    <w:rsid w:val="00C75259"/>
    <w:rsid w:val="00C75640"/>
    <w:rsid w:val="00C756BE"/>
    <w:rsid w:val="00C758DC"/>
    <w:rsid w:val="00C7598A"/>
    <w:rsid w:val="00C7658D"/>
    <w:rsid w:val="00C76846"/>
    <w:rsid w:val="00C76857"/>
    <w:rsid w:val="00C76D46"/>
    <w:rsid w:val="00C76EE8"/>
    <w:rsid w:val="00C80AA0"/>
    <w:rsid w:val="00C814CC"/>
    <w:rsid w:val="00C81840"/>
    <w:rsid w:val="00C821A9"/>
    <w:rsid w:val="00C821B7"/>
    <w:rsid w:val="00C8228A"/>
    <w:rsid w:val="00C82775"/>
    <w:rsid w:val="00C82836"/>
    <w:rsid w:val="00C8314B"/>
    <w:rsid w:val="00C8358A"/>
    <w:rsid w:val="00C83666"/>
    <w:rsid w:val="00C84332"/>
    <w:rsid w:val="00C844BB"/>
    <w:rsid w:val="00C848E5"/>
    <w:rsid w:val="00C848F4"/>
    <w:rsid w:val="00C84B75"/>
    <w:rsid w:val="00C8669B"/>
    <w:rsid w:val="00C86F67"/>
    <w:rsid w:val="00C87AE3"/>
    <w:rsid w:val="00C901B8"/>
    <w:rsid w:val="00C90C4F"/>
    <w:rsid w:val="00C91500"/>
    <w:rsid w:val="00C917F6"/>
    <w:rsid w:val="00C92935"/>
    <w:rsid w:val="00C9296E"/>
    <w:rsid w:val="00C92C94"/>
    <w:rsid w:val="00C93CD8"/>
    <w:rsid w:val="00C93EB1"/>
    <w:rsid w:val="00C94282"/>
    <w:rsid w:val="00C94E27"/>
    <w:rsid w:val="00C951F9"/>
    <w:rsid w:val="00C956F5"/>
    <w:rsid w:val="00C959D9"/>
    <w:rsid w:val="00C95EB5"/>
    <w:rsid w:val="00C95EFE"/>
    <w:rsid w:val="00C9629B"/>
    <w:rsid w:val="00C962BE"/>
    <w:rsid w:val="00C96311"/>
    <w:rsid w:val="00C9667E"/>
    <w:rsid w:val="00C96BEC"/>
    <w:rsid w:val="00C96EDF"/>
    <w:rsid w:val="00C97E05"/>
    <w:rsid w:val="00CA0114"/>
    <w:rsid w:val="00CA0566"/>
    <w:rsid w:val="00CA0689"/>
    <w:rsid w:val="00CA0A6A"/>
    <w:rsid w:val="00CA0C05"/>
    <w:rsid w:val="00CA11D0"/>
    <w:rsid w:val="00CA1601"/>
    <w:rsid w:val="00CA1AAE"/>
    <w:rsid w:val="00CA23D3"/>
    <w:rsid w:val="00CA2FFF"/>
    <w:rsid w:val="00CA3716"/>
    <w:rsid w:val="00CA40B8"/>
    <w:rsid w:val="00CA49B3"/>
    <w:rsid w:val="00CA5154"/>
    <w:rsid w:val="00CA5A68"/>
    <w:rsid w:val="00CA7190"/>
    <w:rsid w:val="00CA7FD4"/>
    <w:rsid w:val="00CB0F60"/>
    <w:rsid w:val="00CB12A8"/>
    <w:rsid w:val="00CB133A"/>
    <w:rsid w:val="00CB1794"/>
    <w:rsid w:val="00CB1B0B"/>
    <w:rsid w:val="00CB2EF4"/>
    <w:rsid w:val="00CB3440"/>
    <w:rsid w:val="00CB3FC6"/>
    <w:rsid w:val="00CB60CB"/>
    <w:rsid w:val="00CB7736"/>
    <w:rsid w:val="00CB7F6A"/>
    <w:rsid w:val="00CC05BC"/>
    <w:rsid w:val="00CC06DE"/>
    <w:rsid w:val="00CC0BDC"/>
    <w:rsid w:val="00CC1030"/>
    <w:rsid w:val="00CC176E"/>
    <w:rsid w:val="00CC18C2"/>
    <w:rsid w:val="00CC199E"/>
    <w:rsid w:val="00CC202C"/>
    <w:rsid w:val="00CC22DC"/>
    <w:rsid w:val="00CC28A4"/>
    <w:rsid w:val="00CC2902"/>
    <w:rsid w:val="00CC4096"/>
    <w:rsid w:val="00CC4E47"/>
    <w:rsid w:val="00CC4EF7"/>
    <w:rsid w:val="00CC509F"/>
    <w:rsid w:val="00CC5B82"/>
    <w:rsid w:val="00CC5DE2"/>
    <w:rsid w:val="00CC60A2"/>
    <w:rsid w:val="00CC6525"/>
    <w:rsid w:val="00CC6F21"/>
    <w:rsid w:val="00CD04FC"/>
    <w:rsid w:val="00CD0640"/>
    <w:rsid w:val="00CD0936"/>
    <w:rsid w:val="00CD0E10"/>
    <w:rsid w:val="00CD15E0"/>
    <w:rsid w:val="00CD1780"/>
    <w:rsid w:val="00CD1ABD"/>
    <w:rsid w:val="00CD1F23"/>
    <w:rsid w:val="00CD2182"/>
    <w:rsid w:val="00CD224C"/>
    <w:rsid w:val="00CD2F01"/>
    <w:rsid w:val="00CD4280"/>
    <w:rsid w:val="00CD4E17"/>
    <w:rsid w:val="00CD4EDF"/>
    <w:rsid w:val="00CD61F5"/>
    <w:rsid w:val="00CD7236"/>
    <w:rsid w:val="00CD73BD"/>
    <w:rsid w:val="00CE1052"/>
    <w:rsid w:val="00CE1112"/>
    <w:rsid w:val="00CE1EA8"/>
    <w:rsid w:val="00CE2257"/>
    <w:rsid w:val="00CE2514"/>
    <w:rsid w:val="00CE361B"/>
    <w:rsid w:val="00CE3A85"/>
    <w:rsid w:val="00CE3AA9"/>
    <w:rsid w:val="00CE40BC"/>
    <w:rsid w:val="00CE4209"/>
    <w:rsid w:val="00CE455C"/>
    <w:rsid w:val="00CE4644"/>
    <w:rsid w:val="00CE4D3E"/>
    <w:rsid w:val="00CE53B5"/>
    <w:rsid w:val="00CE5960"/>
    <w:rsid w:val="00CE6F3A"/>
    <w:rsid w:val="00CE7BCA"/>
    <w:rsid w:val="00CF06C9"/>
    <w:rsid w:val="00CF0C89"/>
    <w:rsid w:val="00CF109B"/>
    <w:rsid w:val="00CF2FE0"/>
    <w:rsid w:val="00CF316B"/>
    <w:rsid w:val="00CF36F3"/>
    <w:rsid w:val="00CF3727"/>
    <w:rsid w:val="00CF3DC9"/>
    <w:rsid w:val="00CF4257"/>
    <w:rsid w:val="00CF441B"/>
    <w:rsid w:val="00CF496F"/>
    <w:rsid w:val="00CF4EAF"/>
    <w:rsid w:val="00CF584F"/>
    <w:rsid w:val="00CF679A"/>
    <w:rsid w:val="00CF69CD"/>
    <w:rsid w:val="00CF6FDB"/>
    <w:rsid w:val="00CF7272"/>
    <w:rsid w:val="00CF7B57"/>
    <w:rsid w:val="00D00052"/>
    <w:rsid w:val="00D00317"/>
    <w:rsid w:val="00D01E6D"/>
    <w:rsid w:val="00D025CD"/>
    <w:rsid w:val="00D02FE5"/>
    <w:rsid w:val="00D036CA"/>
    <w:rsid w:val="00D04858"/>
    <w:rsid w:val="00D04EC2"/>
    <w:rsid w:val="00D04F30"/>
    <w:rsid w:val="00D059E3"/>
    <w:rsid w:val="00D06587"/>
    <w:rsid w:val="00D06761"/>
    <w:rsid w:val="00D06B4B"/>
    <w:rsid w:val="00D06FC3"/>
    <w:rsid w:val="00D07900"/>
    <w:rsid w:val="00D0795D"/>
    <w:rsid w:val="00D10186"/>
    <w:rsid w:val="00D114EC"/>
    <w:rsid w:val="00D1169B"/>
    <w:rsid w:val="00D116B4"/>
    <w:rsid w:val="00D11ABE"/>
    <w:rsid w:val="00D13ADD"/>
    <w:rsid w:val="00D13BBA"/>
    <w:rsid w:val="00D14C6C"/>
    <w:rsid w:val="00D15296"/>
    <w:rsid w:val="00D1582F"/>
    <w:rsid w:val="00D159ED"/>
    <w:rsid w:val="00D16101"/>
    <w:rsid w:val="00D16C07"/>
    <w:rsid w:val="00D16C85"/>
    <w:rsid w:val="00D16F03"/>
    <w:rsid w:val="00D179E1"/>
    <w:rsid w:val="00D17F0E"/>
    <w:rsid w:val="00D20C85"/>
    <w:rsid w:val="00D21D22"/>
    <w:rsid w:val="00D22C59"/>
    <w:rsid w:val="00D23E2A"/>
    <w:rsid w:val="00D2485F"/>
    <w:rsid w:val="00D24E3B"/>
    <w:rsid w:val="00D2564F"/>
    <w:rsid w:val="00D25E0C"/>
    <w:rsid w:val="00D265A0"/>
    <w:rsid w:val="00D27139"/>
    <w:rsid w:val="00D275D2"/>
    <w:rsid w:val="00D27768"/>
    <w:rsid w:val="00D27780"/>
    <w:rsid w:val="00D30564"/>
    <w:rsid w:val="00D31226"/>
    <w:rsid w:val="00D316A9"/>
    <w:rsid w:val="00D316F3"/>
    <w:rsid w:val="00D31918"/>
    <w:rsid w:val="00D3291C"/>
    <w:rsid w:val="00D32A9D"/>
    <w:rsid w:val="00D333CA"/>
    <w:rsid w:val="00D3393C"/>
    <w:rsid w:val="00D33DCF"/>
    <w:rsid w:val="00D346D4"/>
    <w:rsid w:val="00D355D7"/>
    <w:rsid w:val="00D35CCA"/>
    <w:rsid w:val="00D36147"/>
    <w:rsid w:val="00D404EF"/>
    <w:rsid w:val="00D40980"/>
    <w:rsid w:val="00D416E8"/>
    <w:rsid w:val="00D41BA4"/>
    <w:rsid w:val="00D42000"/>
    <w:rsid w:val="00D4209A"/>
    <w:rsid w:val="00D43598"/>
    <w:rsid w:val="00D437B1"/>
    <w:rsid w:val="00D44170"/>
    <w:rsid w:val="00D446EC"/>
    <w:rsid w:val="00D45BF0"/>
    <w:rsid w:val="00D462EB"/>
    <w:rsid w:val="00D46521"/>
    <w:rsid w:val="00D46674"/>
    <w:rsid w:val="00D478AC"/>
    <w:rsid w:val="00D479E8"/>
    <w:rsid w:val="00D50C5A"/>
    <w:rsid w:val="00D5138B"/>
    <w:rsid w:val="00D525F5"/>
    <w:rsid w:val="00D527B3"/>
    <w:rsid w:val="00D52B53"/>
    <w:rsid w:val="00D52EDC"/>
    <w:rsid w:val="00D53228"/>
    <w:rsid w:val="00D53B3F"/>
    <w:rsid w:val="00D53D2A"/>
    <w:rsid w:val="00D548E0"/>
    <w:rsid w:val="00D54C31"/>
    <w:rsid w:val="00D55DE6"/>
    <w:rsid w:val="00D5694B"/>
    <w:rsid w:val="00D56AB0"/>
    <w:rsid w:val="00D56F87"/>
    <w:rsid w:val="00D5770A"/>
    <w:rsid w:val="00D60A0D"/>
    <w:rsid w:val="00D60D31"/>
    <w:rsid w:val="00D61BE0"/>
    <w:rsid w:val="00D62F48"/>
    <w:rsid w:val="00D63072"/>
    <w:rsid w:val="00D6364A"/>
    <w:rsid w:val="00D63EC9"/>
    <w:rsid w:val="00D646E8"/>
    <w:rsid w:val="00D6498D"/>
    <w:rsid w:val="00D659C9"/>
    <w:rsid w:val="00D65BB6"/>
    <w:rsid w:val="00D65D24"/>
    <w:rsid w:val="00D66FA3"/>
    <w:rsid w:val="00D66FA5"/>
    <w:rsid w:val="00D70B0C"/>
    <w:rsid w:val="00D70CFC"/>
    <w:rsid w:val="00D71C66"/>
    <w:rsid w:val="00D723C6"/>
    <w:rsid w:val="00D72951"/>
    <w:rsid w:val="00D72B6C"/>
    <w:rsid w:val="00D743A2"/>
    <w:rsid w:val="00D7453D"/>
    <w:rsid w:val="00D74FB8"/>
    <w:rsid w:val="00D75527"/>
    <w:rsid w:val="00D7593A"/>
    <w:rsid w:val="00D75A1B"/>
    <w:rsid w:val="00D75B98"/>
    <w:rsid w:val="00D75D7A"/>
    <w:rsid w:val="00D75DF9"/>
    <w:rsid w:val="00D764B0"/>
    <w:rsid w:val="00D766EB"/>
    <w:rsid w:val="00D766F5"/>
    <w:rsid w:val="00D7775F"/>
    <w:rsid w:val="00D77FA2"/>
    <w:rsid w:val="00D80444"/>
    <w:rsid w:val="00D80B9E"/>
    <w:rsid w:val="00D80BDC"/>
    <w:rsid w:val="00D81D3F"/>
    <w:rsid w:val="00D82923"/>
    <w:rsid w:val="00D84280"/>
    <w:rsid w:val="00D84481"/>
    <w:rsid w:val="00D84A9E"/>
    <w:rsid w:val="00D84CAC"/>
    <w:rsid w:val="00D85882"/>
    <w:rsid w:val="00D86051"/>
    <w:rsid w:val="00D860B3"/>
    <w:rsid w:val="00D866BE"/>
    <w:rsid w:val="00D87C06"/>
    <w:rsid w:val="00D87C72"/>
    <w:rsid w:val="00D90711"/>
    <w:rsid w:val="00D9228D"/>
    <w:rsid w:val="00D925A0"/>
    <w:rsid w:val="00D92984"/>
    <w:rsid w:val="00D92E36"/>
    <w:rsid w:val="00D933B2"/>
    <w:rsid w:val="00D93F93"/>
    <w:rsid w:val="00D94841"/>
    <w:rsid w:val="00D94D53"/>
    <w:rsid w:val="00D9708E"/>
    <w:rsid w:val="00D97218"/>
    <w:rsid w:val="00D975AA"/>
    <w:rsid w:val="00D9789D"/>
    <w:rsid w:val="00DA0331"/>
    <w:rsid w:val="00DA0631"/>
    <w:rsid w:val="00DA13F1"/>
    <w:rsid w:val="00DA149B"/>
    <w:rsid w:val="00DA14AF"/>
    <w:rsid w:val="00DA19CC"/>
    <w:rsid w:val="00DA2079"/>
    <w:rsid w:val="00DA2E1F"/>
    <w:rsid w:val="00DA3002"/>
    <w:rsid w:val="00DA3320"/>
    <w:rsid w:val="00DA4B55"/>
    <w:rsid w:val="00DA51AC"/>
    <w:rsid w:val="00DA5317"/>
    <w:rsid w:val="00DA5786"/>
    <w:rsid w:val="00DA57F5"/>
    <w:rsid w:val="00DA598C"/>
    <w:rsid w:val="00DA61F3"/>
    <w:rsid w:val="00DA6E30"/>
    <w:rsid w:val="00DA7120"/>
    <w:rsid w:val="00DA74A8"/>
    <w:rsid w:val="00DA7DA7"/>
    <w:rsid w:val="00DB0C0C"/>
    <w:rsid w:val="00DB13B9"/>
    <w:rsid w:val="00DB29A6"/>
    <w:rsid w:val="00DB34D7"/>
    <w:rsid w:val="00DB36B7"/>
    <w:rsid w:val="00DB37A1"/>
    <w:rsid w:val="00DB39B1"/>
    <w:rsid w:val="00DB5410"/>
    <w:rsid w:val="00DB5DB6"/>
    <w:rsid w:val="00DB64F2"/>
    <w:rsid w:val="00DB7B23"/>
    <w:rsid w:val="00DC01B0"/>
    <w:rsid w:val="00DC0D69"/>
    <w:rsid w:val="00DC1A1D"/>
    <w:rsid w:val="00DC3933"/>
    <w:rsid w:val="00DC5C8C"/>
    <w:rsid w:val="00DC645D"/>
    <w:rsid w:val="00DD045B"/>
    <w:rsid w:val="00DD1125"/>
    <w:rsid w:val="00DD219D"/>
    <w:rsid w:val="00DD2539"/>
    <w:rsid w:val="00DD2595"/>
    <w:rsid w:val="00DD25EC"/>
    <w:rsid w:val="00DD27AA"/>
    <w:rsid w:val="00DD28D6"/>
    <w:rsid w:val="00DD3357"/>
    <w:rsid w:val="00DD33D2"/>
    <w:rsid w:val="00DD3CF5"/>
    <w:rsid w:val="00DD49DE"/>
    <w:rsid w:val="00DD4EFD"/>
    <w:rsid w:val="00DD5063"/>
    <w:rsid w:val="00DD5180"/>
    <w:rsid w:val="00DD57ED"/>
    <w:rsid w:val="00DD5B23"/>
    <w:rsid w:val="00DD5F58"/>
    <w:rsid w:val="00DD6092"/>
    <w:rsid w:val="00DD625B"/>
    <w:rsid w:val="00DE0DD1"/>
    <w:rsid w:val="00DE1C44"/>
    <w:rsid w:val="00DE1EB1"/>
    <w:rsid w:val="00DE2045"/>
    <w:rsid w:val="00DE2768"/>
    <w:rsid w:val="00DE32AB"/>
    <w:rsid w:val="00DE334D"/>
    <w:rsid w:val="00DE352C"/>
    <w:rsid w:val="00DE4566"/>
    <w:rsid w:val="00DE4E33"/>
    <w:rsid w:val="00DE5CD5"/>
    <w:rsid w:val="00DE5E28"/>
    <w:rsid w:val="00DE6C61"/>
    <w:rsid w:val="00DE7C79"/>
    <w:rsid w:val="00DF0078"/>
    <w:rsid w:val="00DF0CB7"/>
    <w:rsid w:val="00DF188A"/>
    <w:rsid w:val="00DF1DF2"/>
    <w:rsid w:val="00DF1E85"/>
    <w:rsid w:val="00DF2A9B"/>
    <w:rsid w:val="00DF2D23"/>
    <w:rsid w:val="00DF3002"/>
    <w:rsid w:val="00DF3825"/>
    <w:rsid w:val="00DF3C43"/>
    <w:rsid w:val="00DF400A"/>
    <w:rsid w:val="00DF4659"/>
    <w:rsid w:val="00DF57F7"/>
    <w:rsid w:val="00DF5E6F"/>
    <w:rsid w:val="00DF62CC"/>
    <w:rsid w:val="00DF6ABF"/>
    <w:rsid w:val="00DF767B"/>
    <w:rsid w:val="00E00103"/>
    <w:rsid w:val="00E003CA"/>
    <w:rsid w:val="00E004C7"/>
    <w:rsid w:val="00E00976"/>
    <w:rsid w:val="00E00B77"/>
    <w:rsid w:val="00E01152"/>
    <w:rsid w:val="00E014FE"/>
    <w:rsid w:val="00E02355"/>
    <w:rsid w:val="00E02BA2"/>
    <w:rsid w:val="00E02C57"/>
    <w:rsid w:val="00E03138"/>
    <w:rsid w:val="00E0358C"/>
    <w:rsid w:val="00E04309"/>
    <w:rsid w:val="00E04C88"/>
    <w:rsid w:val="00E05C79"/>
    <w:rsid w:val="00E0609B"/>
    <w:rsid w:val="00E07B2A"/>
    <w:rsid w:val="00E07B4E"/>
    <w:rsid w:val="00E100D1"/>
    <w:rsid w:val="00E10C16"/>
    <w:rsid w:val="00E10C61"/>
    <w:rsid w:val="00E1163B"/>
    <w:rsid w:val="00E12060"/>
    <w:rsid w:val="00E120C8"/>
    <w:rsid w:val="00E125FB"/>
    <w:rsid w:val="00E129D7"/>
    <w:rsid w:val="00E12B92"/>
    <w:rsid w:val="00E1349C"/>
    <w:rsid w:val="00E134C3"/>
    <w:rsid w:val="00E1424A"/>
    <w:rsid w:val="00E1547F"/>
    <w:rsid w:val="00E1593C"/>
    <w:rsid w:val="00E16126"/>
    <w:rsid w:val="00E161C9"/>
    <w:rsid w:val="00E162BD"/>
    <w:rsid w:val="00E166AE"/>
    <w:rsid w:val="00E1772F"/>
    <w:rsid w:val="00E178FE"/>
    <w:rsid w:val="00E17A2C"/>
    <w:rsid w:val="00E209E4"/>
    <w:rsid w:val="00E21A1B"/>
    <w:rsid w:val="00E21E15"/>
    <w:rsid w:val="00E2215F"/>
    <w:rsid w:val="00E224C4"/>
    <w:rsid w:val="00E228D1"/>
    <w:rsid w:val="00E22D36"/>
    <w:rsid w:val="00E22FE6"/>
    <w:rsid w:val="00E23082"/>
    <w:rsid w:val="00E238A1"/>
    <w:rsid w:val="00E23F5F"/>
    <w:rsid w:val="00E2463B"/>
    <w:rsid w:val="00E24A91"/>
    <w:rsid w:val="00E252BB"/>
    <w:rsid w:val="00E2577B"/>
    <w:rsid w:val="00E25807"/>
    <w:rsid w:val="00E27FC4"/>
    <w:rsid w:val="00E303F8"/>
    <w:rsid w:val="00E308EE"/>
    <w:rsid w:val="00E31112"/>
    <w:rsid w:val="00E312F2"/>
    <w:rsid w:val="00E314EC"/>
    <w:rsid w:val="00E31BCF"/>
    <w:rsid w:val="00E31E4B"/>
    <w:rsid w:val="00E331AD"/>
    <w:rsid w:val="00E343F6"/>
    <w:rsid w:val="00E350C9"/>
    <w:rsid w:val="00E352EB"/>
    <w:rsid w:val="00E356B1"/>
    <w:rsid w:val="00E35AD2"/>
    <w:rsid w:val="00E35F85"/>
    <w:rsid w:val="00E36026"/>
    <w:rsid w:val="00E3620E"/>
    <w:rsid w:val="00E3661B"/>
    <w:rsid w:val="00E36C66"/>
    <w:rsid w:val="00E36CE6"/>
    <w:rsid w:val="00E374B9"/>
    <w:rsid w:val="00E376C1"/>
    <w:rsid w:val="00E40952"/>
    <w:rsid w:val="00E41395"/>
    <w:rsid w:val="00E415F3"/>
    <w:rsid w:val="00E42245"/>
    <w:rsid w:val="00E4297B"/>
    <w:rsid w:val="00E43D7C"/>
    <w:rsid w:val="00E443E2"/>
    <w:rsid w:val="00E444EE"/>
    <w:rsid w:val="00E46648"/>
    <w:rsid w:val="00E47C8F"/>
    <w:rsid w:val="00E501B8"/>
    <w:rsid w:val="00E50CF4"/>
    <w:rsid w:val="00E51F29"/>
    <w:rsid w:val="00E52E42"/>
    <w:rsid w:val="00E5477C"/>
    <w:rsid w:val="00E55102"/>
    <w:rsid w:val="00E55FC2"/>
    <w:rsid w:val="00E568DE"/>
    <w:rsid w:val="00E56947"/>
    <w:rsid w:val="00E5696B"/>
    <w:rsid w:val="00E56D0F"/>
    <w:rsid w:val="00E572BC"/>
    <w:rsid w:val="00E57C44"/>
    <w:rsid w:val="00E60FB1"/>
    <w:rsid w:val="00E621B2"/>
    <w:rsid w:val="00E621E4"/>
    <w:rsid w:val="00E6237B"/>
    <w:rsid w:val="00E62830"/>
    <w:rsid w:val="00E62ADF"/>
    <w:rsid w:val="00E62F38"/>
    <w:rsid w:val="00E63096"/>
    <w:rsid w:val="00E6511C"/>
    <w:rsid w:val="00E65F13"/>
    <w:rsid w:val="00E665F4"/>
    <w:rsid w:val="00E670B2"/>
    <w:rsid w:val="00E6784F"/>
    <w:rsid w:val="00E67E07"/>
    <w:rsid w:val="00E706BB"/>
    <w:rsid w:val="00E70910"/>
    <w:rsid w:val="00E70BF3"/>
    <w:rsid w:val="00E714CC"/>
    <w:rsid w:val="00E72B5E"/>
    <w:rsid w:val="00E73193"/>
    <w:rsid w:val="00E738CB"/>
    <w:rsid w:val="00E74300"/>
    <w:rsid w:val="00E745E8"/>
    <w:rsid w:val="00E74697"/>
    <w:rsid w:val="00E74BE0"/>
    <w:rsid w:val="00E74E6C"/>
    <w:rsid w:val="00E76245"/>
    <w:rsid w:val="00E76CCC"/>
    <w:rsid w:val="00E80227"/>
    <w:rsid w:val="00E80284"/>
    <w:rsid w:val="00E80FA4"/>
    <w:rsid w:val="00E80FB7"/>
    <w:rsid w:val="00E812D1"/>
    <w:rsid w:val="00E8290D"/>
    <w:rsid w:val="00E83018"/>
    <w:rsid w:val="00E83B47"/>
    <w:rsid w:val="00E8484C"/>
    <w:rsid w:val="00E85182"/>
    <w:rsid w:val="00E851CD"/>
    <w:rsid w:val="00E8545B"/>
    <w:rsid w:val="00E85A19"/>
    <w:rsid w:val="00E862DD"/>
    <w:rsid w:val="00E86385"/>
    <w:rsid w:val="00E87985"/>
    <w:rsid w:val="00E87F70"/>
    <w:rsid w:val="00E9066B"/>
    <w:rsid w:val="00E90AD1"/>
    <w:rsid w:val="00E90C51"/>
    <w:rsid w:val="00E911CA"/>
    <w:rsid w:val="00E91254"/>
    <w:rsid w:val="00E91AF7"/>
    <w:rsid w:val="00E91C09"/>
    <w:rsid w:val="00E91FA6"/>
    <w:rsid w:val="00E928D1"/>
    <w:rsid w:val="00E9299A"/>
    <w:rsid w:val="00E93748"/>
    <w:rsid w:val="00E94830"/>
    <w:rsid w:val="00E94ADD"/>
    <w:rsid w:val="00E94FA4"/>
    <w:rsid w:val="00E9541F"/>
    <w:rsid w:val="00E9615F"/>
    <w:rsid w:val="00EA0730"/>
    <w:rsid w:val="00EA0B16"/>
    <w:rsid w:val="00EA0DBE"/>
    <w:rsid w:val="00EA15B5"/>
    <w:rsid w:val="00EA1719"/>
    <w:rsid w:val="00EA2D90"/>
    <w:rsid w:val="00EA32F8"/>
    <w:rsid w:val="00EA3978"/>
    <w:rsid w:val="00EA5324"/>
    <w:rsid w:val="00EA5755"/>
    <w:rsid w:val="00EA5A4F"/>
    <w:rsid w:val="00EA5BEE"/>
    <w:rsid w:val="00EA5C47"/>
    <w:rsid w:val="00EA5DE8"/>
    <w:rsid w:val="00EA633F"/>
    <w:rsid w:val="00EA6586"/>
    <w:rsid w:val="00EA6986"/>
    <w:rsid w:val="00EA6F49"/>
    <w:rsid w:val="00EA6F56"/>
    <w:rsid w:val="00EA7E7C"/>
    <w:rsid w:val="00EB0A4E"/>
    <w:rsid w:val="00EB25BD"/>
    <w:rsid w:val="00EB2C45"/>
    <w:rsid w:val="00EB360E"/>
    <w:rsid w:val="00EB545E"/>
    <w:rsid w:val="00EB5DA7"/>
    <w:rsid w:val="00EB6200"/>
    <w:rsid w:val="00EB6CCE"/>
    <w:rsid w:val="00EB7078"/>
    <w:rsid w:val="00EB758D"/>
    <w:rsid w:val="00EB7DF8"/>
    <w:rsid w:val="00EC0593"/>
    <w:rsid w:val="00EC06E1"/>
    <w:rsid w:val="00EC0719"/>
    <w:rsid w:val="00EC0AC9"/>
    <w:rsid w:val="00EC0DED"/>
    <w:rsid w:val="00EC0EE6"/>
    <w:rsid w:val="00EC13F0"/>
    <w:rsid w:val="00EC1B57"/>
    <w:rsid w:val="00EC2301"/>
    <w:rsid w:val="00EC24EF"/>
    <w:rsid w:val="00EC26A5"/>
    <w:rsid w:val="00EC2ADF"/>
    <w:rsid w:val="00EC3D08"/>
    <w:rsid w:val="00EC4E7B"/>
    <w:rsid w:val="00EC66EF"/>
    <w:rsid w:val="00EC6B43"/>
    <w:rsid w:val="00EC6CBB"/>
    <w:rsid w:val="00EC6FA7"/>
    <w:rsid w:val="00EC7220"/>
    <w:rsid w:val="00EC752E"/>
    <w:rsid w:val="00EC77DB"/>
    <w:rsid w:val="00EC7CE7"/>
    <w:rsid w:val="00ED0548"/>
    <w:rsid w:val="00ED076F"/>
    <w:rsid w:val="00ED1042"/>
    <w:rsid w:val="00ED1AA0"/>
    <w:rsid w:val="00ED2264"/>
    <w:rsid w:val="00ED22F9"/>
    <w:rsid w:val="00ED38DC"/>
    <w:rsid w:val="00ED486C"/>
    <w:rsid w:val="00ED486E"/>
    <w:rsid w:val="00ED52A8"/>
    <w:rsid w:val="00ED62F9"/>
    <w:rsid w:val="00ED78D6"/>
    <w:rsid w:val="00ED78DA"/>
    <w:rsid w:val="00EE021E"/>
    <w:rsid w:val="00EE024A"/>
    <w:rsid w:val="00EE14F6"/>
    <w:rsid w:val="00EE1F6A"/>
    <w:rsid w:val="00EE231F"/>
    <w:rsid w:val="00EE2C8C"/>
    <w:rsid w:val="00EE2F53"/>
    <w:rsid w:val="00EE389E"/>
    <w:rsid w:val="00EE398B"/>
    <w:rsid w:val="00EE3DB5"/>
    <w:rsid w:val="00EE47A2"/>
    <w:rsid w:val="00EE4BB6"/>
    <w:rsid w:val="00EE4CF4"/>
    <w:rsid w:val="00EE4D62"/>
    <w:rsid w:val="00EE5375"/>
    <w:rsid w:val="00EE5EC5"/>
    <w:rsid w:val="00EE63CD"/>
    <w:rsid w:val="00EE6488"/>
    <w:rsid w:val="00EE675E"/>
    <w:rsid w:val="00EE6D0B"/>
    <w:rsid w:val="00EE77C7"/>
    <w:rsid w:val="00EF2087"/>
    <w:rsid w:val="00EF26D4"/>
    <w:rsid w:val="00EF3999"/>
    <w:rsid w:val="00EF39D0"/>
    <w:rsid w:val="00EF3C39"/>
    <w:rsid w:val="00EF3D29"/>
    <w:rsid w:val="00EF48A3"/>
    <w:rsid w:val="00EF4C57"/>
    <w:rsid w:val="00EF4F05"/>
    <w:rsid w:val="00EF5309"/>
    <w:rsid w:val="00EF53F0"/>
    <w:rsid w:val="00EF61C8"/>
    <w:rsid w:val="00EF6803"/>
    <w:rsid w:val="00EF70F2"/>
    <w:rsid w:val="00EF7FBA"/>
    <w:rsid w:val="00F00BDC"/>
    <w:rsid w:val="00F00C98"/>
    <w:rsid w:val="00F01B14"/>
    <w:rsid w:val="00F01F3D"/>
    <w:rsid w:val="00F02590"/>
    <w:rsid w:val="00F02D4C"/>
    <w:rsid w:val="00F0396F"/>
    <w:rsid w:val="00F050B1"/>
    <w:rsid w:val="00F0561F"/>
    <w:rsid w:val="00F06F39"/>
    <w:rsid w:val="00F07562"/>
    <w:rsid w:val="00F101DE"/>
    <w:rsid w:val="00F10404"/>
    <w:rsid w:val="00F112D1"/>
    <w:rsid w:val="00F11440"/>
    <w:rsid w:val="00F11582"/>
    <w:rsid w:val="00F11EE1"/>
    <w:rsid w:val="00F1357C"/>
    <w:rsid w:val="00F149B3"/>
    <w:rsid w:val="00F1544C"/>
    <w:rsid w:val="00F15C82"/>
    <w:rsid w:val="00F15DE4"/>
    <w:rsid w:val="00F16438"/>
    <w:rsid w:val="00F17B1E"/>
    <w:rsid w:val="00F20C0E"/>
    <w:rsid w:val="00F20EE5"/>
    <w:rsid w:val="00F21EB1"/>
    <w:rsid w:val="00F22D4C"/>
    <w:rsid w:val="00F23573"/>
    <w:rsid w:val="00F23CF6"/>
    <w:rsid w:val="00F24020"/>
    <w:rsid w:val="00F2454C"/>
    <w:rsid w:val="00F24773"/>
    <w:rsid w:val="00F24AC5"/>
    <w:rsid w:val="00F26714"/>
    <w:rsid w:val="00F27A04"/>
    <w:rsid w:val="00F27D20"/>
    <w:rsid w:val="00F27D9D"/>
    <w:rsid w:val="00F27E88"/>
    <w:rsid w:val="00F30738"/>
    <w:rsid w:val="00F309D9"/>
    <w:rsid w:val="00F30CF0"/>
    <w:rsid w:val="00F30DC1"/>
    <w:rsid w:val="00F31635"/>
    <w:rsid w:val="00F31FFC"/>
    <w:rsid w:val="00F324F5"/>
    <w:rsid w:val="00F32A0A"/>
    <w:rsid w:val="00F3308D"/>
    <w:rsid w:val="00F336AA"/>
    <w:rsid w:val="00F346B8"/>
    <w:rsid w:val="00F3490C"/>
    <w:rsid w:val="00F35345"/>
    <w:rsid w:val="00F36BC3"/>
    <w:rsid w:val="00F3749B"/>
    <w:rsid w:val="00F401B6"/>
    <w:rsid w:val="00F4109C"/>
    <w:rsid w:val="00F4122F"/>
    <w:rsid w:val="00F42F7F"/>
    <w:rsid w:val="00F437B2"/>
    <w:rsid w:val="00F44391"/>
    <w:rsid w:val="00F444C2"/>
    <w:rsid w:val="00F44F0B"/>
    <w:rsid w:val="00F45063"/>
    <w:rsid w:val="00F458B4"/>
    <w:rsid w:val="00F46285"/>
    <w:rsid w:val="00F4636C"/>
    <w:rsid w:val="00F46963"/>
    <w:rsid w:val="00F47122"/>
    <w:rsid w:val="00F47571"/>
    <w:rsid w:val="00F479A2"/>
    <w:rsid w:val="00F47CD5"/>
    <w:rsid w:val="00F5081B"/>
    <w:rsid w:val="00F50A3C"/>
    <w:rsid w:val="00F516C7"/>
    <w:rsid w:val="00F51FF5"/>
    <w:rsid w:val="00F529F1"/>
    <w:rsid w:val="00F532CF"/>
    <w:rsid w:val="00F53B4B"/>
    <w:rsid w:val="00F53CE4"/>
    <w:rsid w:val="00F542D7"/>
    <w:rsid w:val="00F549FD"/>
    <w:rsid w:val="00F55C41"/>
    <w:rsid w:val="00F56806"/>
    <w:rsid w:val="00F57346"/>
    <w:rsid w:val="00F5748F"/>
    <w:rsid w:val="00F57921"/>
    <w:rsid w:val="00F57C85"/>
    <w:rsid w:val="00F6045C"/>
    <w:rsid w:val="00F60670"/>
    <w:rsid w:val="00F61F96"/>
    <w:rsid w:val="00F634B8"/>
    <w:rsid w:val="00F6353E"/>
    <w:rsid w:val="00F63DED"/>
    <w:rsid w:val="00F64EB9"/>
    <w:rsid w:val="00F655F9"/>
    <w:rsid w:val="00F66523"/>
    <w:rsid w:val="00F666E5"/>
    <w:rsid w:val="00F66A25"/>
    <w:rsid w:val="00F67543"/>
    <w:rsid w:val="00F675A0"/>
    <w:rsid w:val="00F70C67"/>
    <w:rsid w:val="00F727C1"/>
    <w:rsid w:val="00F73C3D"/>
    <w:rsid w:val="00F7531B"/>
    <w:rsid w:val="00F7636C"/>
    <w:rsid w:val="00F766E8"/>
    <w:rsid w:val="00F77D63"/>
    <w:rsid w:val="00F77F0E"/>
    <w:rsid w:val="00F80249"/>
    <w:rsid w:val="00F8114A"/>
    <w:rsid w:val="00F81512"/>
    <w:rsid w:val="00F815A6"/>
    <w:rsid w:val="00F81AFC"/>
    <w:rsid w:val="00F8235D"/>
    <w:rsid w:val="00F8343B"/>
    <w:rsid w:val="00F8385B"/>
    <w:rsid w:val="00F83C4B"/>
    <w:rsid w:val="00F83E87"/>
    <w:rsid w:val="00F8434E"/>
    <w:rsid w:val="00F84B0F"/>
    <w:rsid w:val="00F84D70"/>
    <w:rsid w:val="00F85160"/>
    <w:rsid w:val="00F85655"/>
    <w:rsid w:val="00F86046"/>
    <w:rsid w:val="00F86320"/>
    <w:rsid w:val="00F876FF"/>
    <w:rsid w:val="00F87DA5"/>
    <w:rsid w:val="00F901B9"/>
    <w:rsid w:val="00F90585"/>
    <w:rsid w:val="00F906E9"/>
    <w:rsid w:val="00F907B3"/>
    <w:rsid w:val="00F90821"/>
    <w:rsid w:val="00F90A94"/>
    <w:rsid w:val="00F91B57"/>
    <w:rsid w:val="00F91CC1"/>
    <w:rsid w:val="00F921DE"/>
    <w:rsid w:val="00F94829"/>
    <w:rsid w:val="00F953FB"/>
    <w:rsid w:val="00F958FA"/>
    <w:rsid w:val="00F95F05"/>
    <w:rsid w:val="00F96A43"/>
    <w:rsid w:val="00F97EF8"/>
    <w:rsid w:val="00F97FE4"/>
    <w:rsid w:val="00FA039F"/>
    <w:rsid w:val="00FA04F0"/>
    <w:rsid w:val="00FA0D86"/>
    <w:rsid w:val="00FA1C0A"/>
    <w:rsid w:val="00FA227C"/>
    <w:rsid w:val="00FA30B4"/>
    <w:rsid w:val="00FA3934"/>
    <w:rsid w:val="00FA3AA8"/>
    <w:rsid w:val="00FA3F57"/>
    <w:rsid w:val="00FA4986"/>
    <w:rsid w:val="00FA4ED1"/>
    <w:rsid w:val="00FA6AC2"/>
    <w:rsid w:val="00FA73F5"/>
    <w:rsid w:val="00FB03BC"/>
    <w:rsid w:val="00FB1C89"/>
    <w:rsid w:val="00FB25C6"/>
    <w:rsid w:val="00FB31DE"/>
    <w:rsid w:val="00FB389B"/>
    <w:rsid w:val="00FB399C"/>
    <w:rsid w:val="00FB4807"/>
    <w:rsid w:val="00FB4D39"/>
    <w:rsid w:val="00FB5267"/>
    <w:rsid w:val="00FB56F2"/>
    <w:rsid w:val="00FB5DE8"/>
    <w:rsid w:val="00FB6014"/>
    <w:rsid w:val="00FB69BE"/>
    <w:rsid w:val="00FB6BDB"/>
    <w:rsid w:val="00FB76FC"/>
    <w:rsid w:val="00FB779E"/>
    <w:rsid w:val="00FC0594"/>
    <w:rsid w:val="00FC0B99"/>
    <w:rsid w:val="00FC105E"/>
    <w:rsid w:val="00FC10EE"/>
    <w:rsid w:val="00FC1368"/>
    <w:rsid w:val="00FC1645"/>
    <w:rsid w:val="00FC1F72"/>
    <w:rsid w:val="00FC2A9A"/>
    <w:rsid w:val="00FC2D43"/>
    <w:rsid w:val="00FC2E05"/>
    <w:rsid w:val="00FC2F42"/>
    <w:rsid w:val="00FC381F"/>
    <w:rsid w:val="00FC4CED"/>
    <w:rsid w:val="00FC50E3"/>
    <w:rsid w:val="00FC529E"/>
    <w:rsid w:val="00FC52E6"/>
    <w:rsid w:val="00FC5556"/>
    <w:rsid w:val="00FC60AE"/>
    <w:rsid w:val="00FC6342"/>
    <w:rsid w:val="00FC6683"/>
    <w:rsid w:val="00FC6DA7"/>
    <w:rsid w:val="00FC7117"/>
    <w:rsid w:val="00FC7A60"/>
    <w:rsid w:val="00FD13A3"/>
    <w:rsid w:val="00FD1AFD"/>
    <w:rsid w:val="00FD2B1A"/>
    <w:rsid w:val="00FD3069"/>
    <w:rsid w:val="00FD337B"/>
    <w:rsid w:val="00FD3685"/>
    <w:rsid w:val="00FD3B66"/>
    <w:rsid w:val="00FD3C15"/>
    <w:rsid w:val="00FD3D65"/>
    <w:rsid w:val="00FD44BB"/>
    <w:rsid w:val="00FD5AB0"/>
    <w:rsid w:val="00FD5F8E"/>
    <w:rsid w:val="00FD63C9"/>
    <w:rsid w:val="00FD7149"/>
    <w:rsid w:val="00FE0AD5"/>
    <w:rsid w:val="00FE0BFE"/>
    <w:rsid w:val="00FE0E33"/>
    <w:rsid w:val="00FE1055"/>
    <w:rsid w:val="00FE1335"/>
    <w:rsid w:val="00FE13B1"/>
    <w:rsid w:val="00FE148E"/>
    <w:rsid w:val="00FE15A6"/>
    <w:rsid w:val="00FE3E9C"/>
    <w:rsid w:val="00FE4531"/>
    <w:rsid w:val="00FE4662"/>
    <w:rsid w:val="00FE4EA5"/>
    <w:rsid w:val="00FE5E1E"/>
    <w:rsid w:val="00FE60D5"/>
    <w:rsid w:val="00FE615D"/>
    <w:rsid w:val="00FE6C6B"/>
    <w:rsid w:val="00FE7149"/>
    <w:rsid w:val="00FE78DE"/>
    <w:rsid w:val="00FE79CD"/>
    <w:rsid w:val="00FE7C3D"/>
    <w:rsid w:val="00FF0295"/>
    <w:rsid w:val="00FF0B2D"/>
    <w:rsid w:val="00FF0EA5"/>
    <w:rsid w:val="00FF0FCB"/>
    <w:rsid w:val="00FF1601"/>
    <w:rsid w:val="00FF1BBF"/>
    <w:rsid w:val="00FF2564"/>
    <w:rsid w:val="00FF39CC"/>
    <w:rsid w:val="00FF3D5A"/>
    <w:rsid w:val="00FF43B9"/>
    <w:rsid w:val="00FF4572"/>
    <w:rsid w:val="00FF4E5E"/>
    <w:rsid w:val="00FF5264"/>
    <w:rsid w:val="00FF59F4"/>
    <w:rsid w:val="00FF6315"/>
    <w:rsid w:val="00FF65C4"/>
    <w:rsid w:val="00FF6837"/>
    <w:rsid w:val="00FF722A"/>
    <w:rsid w:val="00FF72C4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FB4"/>
    <w:rPr>
      <w:b/>
      <w:bCs/>
    </w:rPr>
  </w:style>
  <w:style w:type="character" w:customStyle="1" w:styleId="fill">
    <w:name w:val="fill"/>
    <w:basedOn w:val="a0"/>
    <w:rsid w:val="000D2FB4"/>
  </w:style>
  <w:style w:type="character" w:customStyle="1" w:styleId="sfwc">
    <w:name w:val="sfwc"/>
    <w:basedOn w:val="a0"/>
    <w:rsid w:val="000D2FB4"/>
  </w:style>
  <w:style w:type="character" w:customStyle="1" w:styleId="markedcontent">
    <w:name w:val="markedcontent"/>
    <w:basedOn w:val="a0"/>
    <w:rsid w:val="005518C0"/>
  </w:style>
  <w:style w:type="table" w:styleId="a5">
    <w:name w:val="Table Grid"/>
    <w:basedOn w:val="a1"/>
    <w:uiPriority w:val="59"/>
    <w:rsid w:val="0057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64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45</Pages>
  <Words>8744</Words>
  <Characters>49846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2023-06-15T02:00:00Z</dcterms:created>
  <dcterms:modified xsi:type="dcterms:W3CDTF">2023-06-19T03:24:00Z</dcterms:modified>
</cp:coreProperties>
</file>