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70" w:rsidRPr="00EC5591" w:rsidRDefault="00E21D70" w:rsidP="00EC559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5591">
        <w:rPr>
          <w:rFonts w:ascii="Times New Roman" w:eastAsia="Calibri" w:hAnsi="Times New Roman" w:cs="Times New Roman"/>
          <w:bCs/>
          <w:sz w:val="28"/>
          <w:szCs w:val="28"/>
        </w:rPr>
        <w:t>Муниципальн</w:t>
      </w:r>
      <w:r w:rsidR="00335393" w:rsidRPr="00EC5591">
        <w:rPr>
          <w:rFonts w:ascii="Times New Roman" w:eastAsia="Calibri" w:hAnsi="Times New Roman" w:cs="Times New Roman"/>
          <w:bCs/>
          <w:sz w:val="28"/>
          <w:szCs w:val="28"/>
        </w:rPr>
        <w:t xml:space="preserve">ое </w:t>
      </w:r>
      <w:r w:rsidRPr="00EC5591">
        <w:rPr>
          <w:rFonts w:ascii="Times New Roman" w:eastAsia="Calibri" w:hAnsi="Times New Roman" w:cs="Times New Roman"/>
          <w:bCs/>
          <w:sz w:val="28"/>
          <w:szCs w:val="28"/>
        </w:rPr>
        <w:t>бюджетн</w:t>
      </w:r>
      <w:r w:rsidR="00335393" w:rsidRPr="00EC5591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Pr="00EC5591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</w:t>
      </w:r>
      <w:r w:rsidR="00335393" w:rsidRPr="00EC5591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Pr="00EC5591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учреждение </w:t>
      </w:r>
    </w:p>
    <w:p w:rsidR="00E21D70" w:rsidRPr="00EC5591" w:rsidRDefault="00E21D70" w:rsidP="00EC559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5591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EC5591">
        <w:rPr>
          <w:rFonts w:ascii="Times New Roman" w:eastAsia="Calibri" w:hAnsi="Times New Roman" w:cs="Times New Roman"/>
          <w:bCs/>
          <w:sz w:val="28"/>
          <w:szCs w:val="28"/>
        </w:rPr>
        <w:t>Сергеевская</w:t>
      </w:r>
      <w:proofErr w:type="spellEnd"/>
      <w:r w:rsidRPr="00EC5591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 Пограничного муниципального округа»</w:t>
      </w:r>
    </w:p>
    <w:p w:rsidR="00E21D70" w:rsidRPr="00EC5591" w:rsidRDefault="00E21D70" w:rsidP="00EC559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bCs/>
          <w:sz w:val="28"/>
          <w:szCs w:val="28"/>
        </w:rPr>
        <w:t>Приморский край</w:t>
      </w:r>
    </w:p>
    <w:p w:rsidR="00E21D70" w:rsidRPr="00EC5591" w:rsidRDefault="00E21D70" w:rsidP="00EC55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E21D70" w:rsidP="00EC55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E21D70" w:rsidP="00EC5591">
      <w:pPr>
        <w:spacing w:line="36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E21D70" w:rsidP="00487BF9">
      <w:pPr>
        <w:spacing w:line="36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487BF9" w:rsidP="00487BF9">
      <w:pPr>
        <w:spacing w:line="36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21D70" w:rsidRPr="00EC5591">
        <w:rPr>
          <w:rFonts w:ascii="Times New Roman" w:eastAsia="Calibri" w:hAnsi="Times New Roman" w:cs="Times New Roman"/>
          <w:sz w:val="28"/>
          <w:szCs w:val="28"/>
        </w:rPr>
        <w:t>Сочинение на тему</w:t>
      </w:r>
    </w:p>
    <w:p w:rsidR="00E21D70" w:rsidRPr="00EC5591" w:rsidRDefault="00E21D70" w:rsidP="00487BF9">
      <w:pPr>
        <w:spacing w:line="36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sz w:val="28"/>
          <w:szCs w:val="28"/>
        </w:rPr>
        <w:t>«</w:t>
      </w:r>
      <w:r w:rsidR="003443E1">
        <w:rPr>
          <w:rFonts w:ascii="Times New Roman" w:eastAsia="Calibri" w:hAnsi="Times New Roman" w:cs="Times New Roman"/>
          <w:sz w:val="28"/>
          <w:szCs w:val="28"/>
        </w:rPr>
        <w:t>Слово о моей стране</w:t>
      </w:r>
      <w:r w:rsidRPr="00EC559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21D70" w:rsidRPr="00EC5591" w:rsidRDefault="00E21D70" w:rsidP="00EC5591">
      <w:pPr>
        <w:spacing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E21D70" w:rsidP="00EC5591">
      <w:pPr>
        <w:spacing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E21D70" w:rsidP="00EC5591">
      <w:pPr>
        <w:spacing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E21D70" w:rsidP="00EC5591">
      <w:pPr>
        <w:spacing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E21D70" w:rsidP="00E6139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E21D70" w:rsidP="00953170">
      <w:pPr>
        <w:spacing w:line="36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sz w:val="28"/>
          <w:szCs w:val="28"/>
        </w:rPr>
        <w:t>Выполнила ученица 10 класса</w:t>
      </w:r>
    </w:p>
    <w:p w:rsidR="00E21D70" w:rsidRDefault="00E21D70" w:rsidP="0095317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EC5591">
        <w:rPr>
          <w:rFonts w:ascii="Times New Roman" w:eastAsia="Calibri" w:hAnsi="Times New Roman" w:cs="Times New Roman"/>
          <w:sz w:val="28"/>
          <w:szCs w:val="28"/>
        </w:rPr>
        <w:t>Кайсарова</w:t>
      </w:r>
      <w:proofErr w:type="spellEnd"/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Ольга Вячеславовна</w:t>
      </w:r>
      <w:r w:rsidR="0095317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53170" w:rsidRPr="00953170" w:rsidRDefault="00953170" w:rsidP="0095317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Kajsarovaolga</w:t>
      </w:r>
      <w:proofErr w:type="spellEnd"/>
      <w:r w:rsidRPr="00953170">
        <w:rPr>
          <w:rFonts w:ascii="Times New Roman" w:eastAsia="Calibri" w:hAnsi="Times New Roman" w:cs="Times New Roman"/>
          <w:sz w:val="28"/>
          <w:szCs w:val="28"/>
        </w:rPr>
        <w:t>0@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gmail</w:t>
      </w:r>
      <w:proofErr w:type="spellEnd"/>
      <w:r w:rsidRPr="0095317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</w:p>
    <w:p w:rsidR="00E21D70" w:rsidRPr="00953170" w:rsidRDefault="00953170" w:rsidP="0095317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5393" w:rsidRPr="00EC5591">
        <w:rPr>
          <w:rFonts w:ascii="Times New Roman" w:eastAsia="Calibri" w:hAnsi="Times New Roman" w:cs="Times New Roman"/>
          <w:sz w:val="28"/>
          <w:szCs w:val="28"/>
        </w:rPr>
        <w:t>Валентова</w:t>
      </w:r>
      <w:proofErr w:type="spellEnd"/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 Лариса Михайловна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53170" w:rsidRPr="00953170" w:rsidRDefault="00953170" w:rsidP="0095317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red</w:t>
      </w:r>
      <w:r w:rsidRPr="00953170">
        <w:rPr>
          <w:rFonts w:ascii="Times New Roman" w:eastAsia="Calibri" w:hAnsi="Times New Roman" w:cs="Times New Roman"/>
          <w:sz w:val="28"/>
          <w:szCs w:val="28"/>
        </w:rPr>
        <w:t>2972@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5317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E21D70" w:rsidRPr="00EC5591" w:rsidRDefault="00E21D70" w:rsidP="00EC55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D70" w:rsidRPr="00EC5591" w:rsidRDefault="00E21D70" w:rsidP="00487BF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D70" w:rsidRDefault="00E21D70" w:rsidP="00EC559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sz w:val="28"/>
          <w:szCs w:val="28"/>
        </w:rPr>
        <w:t>2023 год</w:t>
      </w:r>
    </w:p>
    <w:p w:rsidR="00487BF9" w:rsidRPr="00EC5591" w:rsidRDefault="00487BF9" w:rsidP="00EC559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Сергеевка</w:t>
      </w:r>
    </w:p>
    <w:p w:rsidR="003443E1" w:rsidRDefault="003443E1" w:rsidP="00E91B0F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Россия, Приморье, Родина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колько тепла, любви, гордости в этих словах!</w:t>
      </w:r>
    </w:p>
    <w:p w:rsidR="00CD26C6" w:rsidRDefault="00335393" w:rsidP="00E91B0F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sz w:val="28"/>
          <w:szCs w:val="28"/>
        </w:rPr>
        <w:t>Росси</w:t>
      </w:r>
      <w:proofErr w:type="gramStart"/>
      <w:r w:rsidRPr="00EC5591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это моя Родина, а Приморье-это моя малая Родина</w:t>
      </w:r>
      <w:r w:rsidR="003443E1">
        <w:rPr>
          <w:rFonts w:ascii="Times New Roman" w:eastAsia="Calibri" w:hAnsi="Times New Roman" w:cs="Times New Roman"/>
          <w:sz w:val="28"/>
          <w:szCs w:val="28"/>
        </w:rPr>
        <w:t xml:space="preserve"> в моей стране</w:t>
      </w:r>
      <w:r w:rsidRPr="00EC55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B0F" w:rsidRDefault="00335393" w:rsidP="00E91B0F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Я здесь родилась, выросла и собираюсь связать свое будущее с этим местом, проживая самые лучшие моменты в этом красивом и таком разном крае света. Далекое от всего мира Приморье для меня </w:t>
      </w:r>
      <w:proofErr w:type="gramStart"/>
      <w:r w:rsidRPr="00EC5591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EC5591">
        <w:rPr>
          <w:rFonts w:ascii="Times New Roman" w:eastAsia="Calibri" w:hAnsi="Times New Roman" w:cs="Times New Roman"/>
          <w:sz w:val="28"/>
          <w:szCs w:val="28"/>
        </w:rPr>
        <w:t>деальный уголок для жизни моей мечты- для тихой жизни в шумном городе. Но каким должно быть Приморье, чтобы не только я захотела здесь остаться</w:t>
      </w:r>
      <w:r w:rsidR="005F5593" w:rsidRPr="00EC5591">
        <w:rPr>
          <w:rFonts w:ascii="Times New Roman" w:eastAsia="Calibri" w:hAnsi="Times New Roman" w:cs="Times New Roman"/>
          <w:sz w:val="28"/>
          <w:szCs w:val="28"/>
        </w:rPr>
        <w:t>,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прожить до глубокой старости и не пожалеть ни на секунду о своем выборе, переда</w:t>
      </w:r>
      <w:r w:rsidR="005F5593" w:rsidRPr="00EC5591">
        <w:rPr>
          <w:rFonts w:ascii="Times New Roman" w:eastAsia="Calibri" w:hAnsi="Times New Roman" w:cs="Times New Roman"/>
          <w:sz w:val="28"/>
          <w:szCs w:val="28"/>
        </w:rPr>
        <w:t>ть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честь считать себя уроженцами этого края другой молодежи, которая будет после нас? Чего может не хва</w:t>
      </w:r>
      <w:r w:rsidR="005F5593" w:rsidRPr="00EC5591">
        <w:rPr>
          <w:rFonts w:ascii="Times New Roman" w:eastAsia="Calibri" w:hAnsi="Times New Roman" w:cs="Times New Roman"/>
          <w:sz w:val="28"/>
          <w:szCs w:val="28"/>
        </w:rPr>
        <w:t xml:space="preserve">тать в таком большом крае мира? </w:t>
      </w:r>
    </w:p>
    <w:p w:rsidR="00397F2D" w:rsidRPr="00EC5591" w:rsidRDefault="00397F2D" w:rsidP="00E91B0F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sz w:val="28"/>
          <w:szCs w:val="28"/>
        </w:rPr>
        <w:t>Изучив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 аналитический отчет, подготовленный к </w:t>
      </w:r>
      <w:proofErr w:type="gramStart"/>
      <w:r w:rsidR="00335393" w:rsidRPr="00EC5591">
        <w:rPr>
          <w:rFonts w:ascii="Times New Roman" w:eastAsia="Calibri" w:hAnsi="Times New Roman" w:cs="Times New Roman"/>
          <w:sz w:val="28"/>
          <w:szCs w:val="28"/>
        </w:rPr>
        <w:t>экономическому</w:t>
      </w:r>
      <w:proofErr w:type="gramEnd"/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 форуму-2023</w:t>
      </w:r>
      <w:r w:rsidRPr="00EC5591">
        <w:rPr>
          <w:rFonts w:ascii="Times New Roman" w:eastAsia="Calibri" w:hAnsi="Times New Roman" w:cs="Times New Roman"/>
          <w:sz w:val="28"/>
          <w:szCs w:val="28"/>
        </w:rPr>
        <w:t>,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 Владивосток входит в число перспективных городов России! </w:t>
      </w:r>
    </w:p>
    <w:p w:rsidR="00335393" w:rsidRPr="00EC5591" w:rsidRDefault="00335393" w:rsidP="00E91B0F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sz w:val="28"/>
          <w:szCs w:val="28"/>
        </w:rPr>
        <w:t>В этом сочинении я постараюсь ответить на поставленные мною вопросы, объяснить все со своей точки зрения, как представител</w:t>
      </w:r>
      <w:r w:rsidR="00397F2D" w:rsidRPr="00EC5591">
        <w:rPr>
          <w:rFonts w:ascii="Times New Roman" w:eastAsia="Calibri" w:hAnsi="Times New Roman" w:cs="Times New Roman"/>
          <w:sz w:val="28"/>
          <w:szCs w:val="28"/>
        </w:rPr>
        <w:t>ю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этого самого поколения, которое придет на смену нынешнему поколению, которое посвятило всю свою жизнь Приморью и до сих пор продолжает наслаждаться жизнью здесь</w:t>
      </w:r>
      <w:r w:rsidR="00397F2D" w:rsidRPr="00EC5591">
        <w:rPr>
          <w:rFonts w:ascii="Times New Roman" w:eastAsia="Calibri" w:hAnsi="Times New Roman" w:cs="Times New Roman"/>
          <w:sz w:val="28"/>
          <w:szCs w:val="28"/>
        </w:rPr>
        <w:t>, работать, вносить посильный вклад в будущее Приморья</w:t>
      </w:r>
      <w:r w:rsidRPr="00EC55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393" w:rsidRPr="00EC5591" w:rsidRDefault="00487BF9" w:rsidP="00E91B0F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>озвращаясь к отчету для экономического форума-2023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 Дальний Восток и Приморский край в частности находятся на стадии активного развития. Согласно исследованиям, за последние десять лет в инфраструктуру столицы Дальнего Востока вложены крупные инвестиции, созданы культурн</w:t>
      </w:r>
      <w:r w:rsidR="00397F2D" w:rsidRPr="00EC5591">
        <w:rPr>
          <w:rFonts w:ascii="Times New Roman" w:eastAsia="Calibri" w:hAnsi="Times New Roman" w:cs="Times New Roman"/>
          <w:sz w:val="28"/>
          <w:szCs w:val="28"/>
        </w:rPr>
        <w:t>о</w:t>
      </w:r>
      <w:r w:rsidR="005203C6" w:rsidRPr="00EC5591">
        <w:rPr>
          <w:rFonts w:ascii="Times New Roman" w:eastAsia="Calibri" w:hAnsi="Times New Roman" w:cs="Times New Roman"/>
          <w:sz w:val="28"/>
          <w:szCs w:val="28"/>
        </w:rPr>
        <w:t>-образовательные комплексы,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 открыт свободный порт Владивосток</w:t>
      </w:r>
      <w:r w:rsidR="005203C6" w:rsidRPr="00EC5591">
        <w:rPr>
          <w:rFonts w:ascii="Times New Roman" w:eastAsia="Calibri" w:hAnsi="Times New Roman" w:cs="Times New Roman"/>
          <w:sz w:val="28"/>
          <w:szCs w:val="28"/>
        </w:rPr>
        <w:t>.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 Активное внимание </w:t>
      </w:r>
      <w:r w:rsidR="005203C6" w:rsidRPr="00EC5591">
        <w:rPr>
          <w:rFonts w:ascii="Times New Roman" w:eastAsia="Calibri" w:hAnsi="Times New Roman" w:cs="Times New Roman"/>
          <w:sz w:val="28"/>
          <w:szCs w:val="28"/>
        </w:rPr>
        <w:t xml:space="preserve">к Приморью 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203C6" w:rsidRPr="00EC5591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>развитие привело к тому, что, по данным форума, общая сумма инвестиций превышает 56 миллиардов рублей, но, насколько мне известно, эта цифра не является пределом, поскольку в будущем планируется строительство города-спутника Владивостока, которое повлечет за собой еще более крупные инвестиции.</w:t>
      </w:r>
    </w:p>
    <w:p w:rsidR="00E91B0F" w:rsidRDefault="00335393" w:rsidP="00E91B0F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Помимо высокой технологичности, современных построек и новейшего оборудования Приморье богато чудесными пейзажами, </w:t>
      </w:r>
      <w:r w:rsidR="005203C6" w:rsidRPr="00EC5591">
        <w:rPr>
          <w:rFonts w:ascii="Times New Roman" w:eastAsia="Calibri" w:hAnsi="Times New Roman" w:cs="Times New Roman"/>
          <w:sz w:val="28"/>
          <w:szCs w:val="28"/>
        </w:rPr>
        <w:t>замечательными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людьми и огромными перспективами </w:t>
      </w:r>
      <w:r w:rsidR="005203C6" w:rsidRPr="00EC5591">
        <w:rPr>
          <w:rFonts w:ascii="Times New Roman" w:eastAsia="Calibri" w:hAnsi="Times New Roman" w:cs="Times New Roman"/>
          <w:sz w:val="28"/>
          <w:szCs w:val="28"/>
        </w:rPr>
        <w:t>для счастливой жизни в будущем. З</w:t>
      </w:r>
      <w:r w:rsidRPr="00EC5591">
        <w:rPr>
          <w:rFonts w:ascii="Times New Roman" w:eastAsia="Calibri" w:hAnsi="Times New Roman" w:cs="Times New Roman"/>
          <w:sz w:val="28"/>
          <w:szCs w:val="28"/>
        </w:rPr>
        <w:t>десь есть много университетов и колледжей для будущих студентов, та</w:t>
      </w:r>
      <w:r w:rsidR="0088283C" w:rsidRPr="00EC5591">
        <w:rPr>
          <w:rFonts w:ascii="Times New Roman" w:eastAsia="Calibri" w:hAnsi="Times New Roman" w:cs="Times New Roman"/>
          <w:sz w:val="28"/>
          <w:szCs w:val="28"/>
        </w:rPr>
        <w:t>к что выбор действительно велик. Н</w:t>
      </w:r>
      <w:r w:rsidRPr="00EC5591">
        <w:rPr>
          <w:rFonts w:ascii="Times New Roman" w:eastAsia="Calibri" w:hAnsi="Times New Roman" w:cs="Times New Roman"/>
          <w:sz w:val="28"/>
          <w:szCs w:val="28"/>
        </w:rPr>
        <w:t>о ведь бывает и так, что человек учится на определенную профессию, но его душа лежит к творчеству, поэтому я склоняюсь к тому, что у нас не хватает поддержки начинающих авторов, художников и скульпторов и, одним словом, ярких личностей, способных прославить своими работами на</w:t>
      </w:r>
      <w:r w:rsidR="0088283C" w:rsidRPr="00EC5591">
        <w:rPr>
          <w:rFonts w:ascii="Times New Roman" w:eastAsia="Calibri" w:hAnsi="Times New Roman" w:cs="Times New Roman"/>
          <w:sz w:val="28"/>
          <w:szCs w:val="28"/>
        </w:rPr>
        <w:t>ш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дальний край</w:t>
      </w:r>
      <w:r w:rsidR="00BD0106" w:rsidRPr="00EC5591">
        <w:rPr>
          <w:rFonts w:ascii="Times New Roman" w:eastAsia="Calibri" w:hAnsi="Times New Roman" w:cs="Times New Roman"/>
          <w:sz w:val="28"/>
          <w:szCs w:val="28"/>
        </w:rPr>
        <w:t xml:space="preserve">. Я 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действительно уже долгое время вынашиваю мысль о том, как было бы чудесно создать </w:t>
      </w:r>
      <w:r w:rsidR="00BD0106" w:rsidRPr="00EC5591">
        <w:rPr>
          <w:rFonts w:ascii="Times New Roman" w:eastAsia="Calibri" w:hAnsi="Times New Roman" w:cs="Times New Roman"/>
          <w:sz w:val="28"/>
          <w:szCs w:val="28"/>
        </w:rPr>
        <w:t xml:space="preserve">рейтинговые </w:t>
      </w:r>
      <w:r w:rsidR="00DD7C06" w:rsidRPr="00EC5591">
        <w:rPr>
          <w:rFonts w:ascii="Times New Roman" w:eastAsia="Calibri" w:hAnsi="Times New Roman" w:cs="Times New Roman"/>
          <w:sz w:val="28"/>
          <w:szCs w:val="28"/>
        </w:rPr>
        <w:t>журналы или газеты. Г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де люди, которые увлекаются </w:t>
      </w:r>
      <w:r w:rsidR="0088283C" w:rsidRPr="00EC5591">
        <w:rPr>
          <w:rFonts w:ascii="Times New Roman" w:eastAsia="Calibri" w:hAnsi="Times New Roman" w:cs="Times New Roman"/>
          <w:sz w:val="28"/>
          <w:szCs w:val="28"/>
        </w:rPr>
        <w:t>творче</w:t>
      </w:r>
      <w:r w:rsidRPr="00EC5591">
        <w:rPr>
          <w:rFonts w:ascii="Times New Roman" w:eastAsia="Calibri" w:hAnsi="Times New Roman" w:cs="Times New Roman"/>
          <w:sz w:val="28"/>
          <w:szCs w:val="28"/>
        </w:rPr>
        <w:t>ством</w:t>
      </w:r>
      <w:r w:rsidR="0088283C" w:rsidRPr="00EC5591">
        <w:rPr>
          <w:rFonts w:ascii="Times New Roman" w:eastAsia="Calibri" w:hAnsi="Times New Roman" w:cs="Times New Roman"/>
          <w:sz w:val="28"/>
          <w:szCs w:val="28"/>
        </w:rPr>
        <w:t>,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могли бы публиковать свои работы, </w:t>
      </w:r>
      <w:r w:rsidR="00BD0106" w:rsidRPr="00EC5591">
        <w:rPr>
          <w:rFonts w:ascii="Times New Roman" w:eastAsia="Calibri" w:hAnsi="Times New Roman" w:cs="Times New Roman"/>
          <w:sz w:val="28"/>
          <w:szCs w:val="28"/>
        </w:rPr>
        <w:t xml:space="preserve">рассказывать о них, может быть, даже рекомендовать, </w:t>
      </w:r>
      <w:r w:rsidRPr="00EC5591">
        <w:rPr>
          <w:rFonts w:ascii="Times New Roman" w:eastAsia="Calibri" w:hAnsi="Times New Roman" w:cs="Times New Roman"/>
          <w:sz w:val="28"/>
          <w:szCs w:val="28"/>
        </w:rPr>
        <w:t>чтобы узнать, нрав</w:t>
      </w:r>
      <w:r w:rsidR="0088283C" w:rsidRPr="00EC5591">
        <w:rPr>
          <w:rFonts w:ascii="Times New Roman" w:eastAsia="Calibri" w:hAnsi="Times New Roman" w:cs="Times New Roman"/>
          <w:sz w:val="28"/>
          <w:szCs w:val="28"/>
        </w:rPr>
        <w:t>и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тся ли людям их </w:t>
      </w:r>
      <w:r w:rsidR="0088283C" w:rsidRPr="00EC5591">
        <w:rPr>
          <w:rFonts w:ascii="Times New Roman" w:eastAsia="Calibri" w:hAnsi="Times New Roman" w:cs="Times New Roman"/>
          <w:sz w:val="28"/>
          <w:szCs w:val="28"/>
        </w:rPr>
        <w:t>творчество</w:t>
      </w:r>
      <w:r w:rsidRPr="00EC5591">
        <w:rPr>
          <w:rFonts w:ascii="Times New Roman" w:eastAsia="Calibri" w:hAnsi="Times New Roman" w:cs="Times New Roman"/>
          <w:sz w:val="28"/>
          <w:szCs w:val="28"/>
        </w:rPr>
        <w:t>, будет ли их кто-то читать и поддерживать</w:t>
      </w:r>
      <w:r w:rsidR="00BD0106" w:rsidRPr="00EC5591">
        <w:rPr>
          <w:rFonts w:ascii="Times New Roman" w:eastAsia="Calibri" w:hAnsi="Times New Roman" w:cs="Times New Roman"/>
          <w:sz w:val="28"/>
          <w:szCs w:val="28"/>
        </w:rPr>
        <w:t>? Н</w:t>
      </w:r>
      <w:r w:rsidRPr="00EC5591">
        <w:rPr>
          <w:rFonts w:ascii="Times New Roman" w:eastAsia="Calibri" w:hAnsi="Times New Roman" w:cs="Times New Roman"/>
          <w:sz w:val="28"/>
          <w:szCs w:val="28"/>
        </w:rPr>
        <w:t>ужно ли им вообще развиваться в данном направлении и печатать свои произведения в отдельных изданиях. Еще было бы неплохо создавать выставки, где юные таланты могли бы демонстрировать свои работы. Такие выставки так же, как и в случай с юными писателями, помогли бы поднять дух и желание трудиться, творить и создавать у талантливых детей, подростков и, возможно</w:t>
      </w:r>
      <w:r w:rsidR="00DD7C06" w:rsidRPr="00EC5591">
        <w:rPr>
          <w:rFonts w:ascii="Times New Roman" w:eastAsia="Calibri" w:hAnsi="Times New Roman" w:cs="Times New Roman"/>
          <w:sz w:val="28"/>
          <w:szCs w:val="28"/>
        </w:rPr>
        <w:t xml:space="preserve">, даже </w:t>
      </w:r>
      <w:r w:rsidRPr="00EC5591">
        <w:rPr>
          <w:rFonts w:ascii="Times New Roman" w:eastAsia="Calibri" w:hAnsi="Times New Roman" w:cs="Times New Roman"/>
          <w:sz w:val="28"/>
          <w:szCs w:val="28"/>
        </w:rPr>
        <w:t>взрослых!</w:t>
      </w:r>
    </w:p>
    <w:p w:rsidR="00E91B0F" w:rsidRDefault="002D1FB6" w:rsidP="00E91B0F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5591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несмотря на мои мечты и желания, м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>еня поражают масштабы моей малой Родины и количество прекрасных людей, живущих здесь. В Приморье живет почти два миллиона человек! Два миллиона человек, которые в будущем могут даже не встретиться в этой жизни, не найти свою любовь и друзей</w:t>
      </w:r>
      <w:proofErr w:type="gramStart"/>
      <w:r w:rsidR="00335393" w:rsidRPr="00EC5591">
        <w:rPr>
          <w:rFonts w:ascii="Times New Roman" w:eastAsia="Calibri" w:hAnsi="Times New Roman" w:cs="Times New Roman"/>
          <w:sz w:val="28"/>
          <w:szCs w:val="28"/>
        </w:rPr>
        <w:t>… С</w:t>
      </w:r>
      <w:proofErr w:type="gramEnd"/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мею предположить, что очень большой процент из всех этих людей испытывает одиночество и грусть, именно поэтому мне кажется, что было бы неплохо организовывать вечера, когда абсолютно незнакомые люди бы могли собраться вместе, найти себе новых друзей и просто полюбоваться на закаты, послушать хорошую музыку и тихо побеседовать, глядя на такой спокойный засыпающий город, контрастирующий с дневным 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шумным мегаполисом, который кипит жизнью, куда ни </w:t>
      </w:r>
      <w:r w:rsidRPr="00EC5591">
        <w:rPr>
          <w:rFonts w:ascii="Times New Roman" w:eastAsia="Calibri" w:hAnsi="Times New Roman" w:cs="Times New Roman"/>
          <w:sz w:val="28"/>
          <w:szCs w:val="28"/>
        </w:rPr>
        <w:t>посмотри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>. На таких вечерах ведь совсем не обязательно будет знакомиться друг с другом и уж тем более заводить друзей, поскольку можно просто наслаждаться ночным небом, красивыми людьми и тихими разговорами, в которых ты даже можешь не участвовать! Как же блаженно смотреть на тусклые сначала, но все более яркие с каждой секундой звезды родного края, которые висят совсем-совсем близко к земле и не кажутся холодными и отчужденными, а даже наобо</w:t>
      </w:r>
      <w:r w:rsidRPr="00EC5591">
        <w:rPr>
          <w:rFonts w:ascii="Times New Roman" w:eastAsia="Calibri" w:hAnsi="Times New Roman" w:cs="Times New Roman"/>
          <w:sz w:val="28"/>
          <w:szCs w:val="28"/>
        </w:rPr>
        <w:t>рот, такими родными и, будто бы</w:t>
      </w:r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 греющими душу своим живым блеском, и понимать, что все эт</w:t>
      </w:r>
      <w:proofErr w:type="gramStart"/>
      <w:r w:rsidR="00335393" w:rsidRPr="00EC559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335393" w:rsidRPr="00EC5591">
        <w:rPr>
          <w:rFonts w:ascii="Times New Roman" w:eastAsia="Calibri" w:hAnsi="Times New Roman" w:cs="Times New Roman"/>
          <w:sz w:val="28"/>
          <w:szCs w:val="28"/>
        </w:rPr>
        <w:t xml:space="preserve"> твой родной край, твое будущее, твоя Родина.</w:t>
      </w:r>
    </w:p>
    <w:p w:rsidR="00335393" w:rsidRPr="00EC5591" w:rsidRDefault="00335393" w:rsidP="00E91B0F">
      <w:pPr>
        <w:spacing w:after="0"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Напоследок обязательно </w:t>
      </w:r>
      <w:r w:rsidR="002D1FB6" w:rsidRPr="00EC5591">
        <w:rPr>
          <w:rFonts w:ascii="Times New Roman" w:eastAsia="Calibri" w:hAnsi="Times New Roman" w:cs="Times New Roman"/>
          <w:sz w:val="28"/>
          <w:szCs w:val="28"/>
        </w:rPr>
        <w:t>хочется заметить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, что писать данное сочинение было действительно сложно, поскольку </w:t>
      </w:r>
      <w:r w:rsidR="0056557A" w:rsidRPr="00EC559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gramStart"/>
      <w:r w:rsidR="0056557A" w:rsidRPr="00EC5591">
        <w:rPr>
          <w:rFonts w:ascii="Times New Roman" w:eastAsia="Calibri" w:hAnsi="Times New Roman" w:cs="Times New Roman"/>
          <w:sz w:val="28"/>
          <w:szCs w:val="28"/>
        </w:rPr>
        <w:t>еще</w:t>
      </w:r>
      <w:proofErr w:type="gramEnd"/>
      <w:r w:rsidR="0056557A" w:rsidRPr="00EC5591">
        <w:rPr>
          <w:rFonts w:ascii="Times New Roman" w:eastAsia="Calibri" w:hAnsi="Times New Roman" w:cs="Times New Roman"/>
          <w:sz w:val="28"/>
          <w:szCs w:val="28"/>
        </w:rPr>
        <w:t xml:space="preserve"> по сути ребенок. Мало видела, у меня отсутствует большой жизненный опыт, в экономике и политике плохо разбираюсь. А Приморье</w:t>
      </w:r>
      <w:r w:rsidR="00EE0B7D" w:rsidRPr="00EC5591">
        <w:rPr>
          <w:rFonts w:ascii="Times New Roman" w:eastAsia="Calibri" w:hAnsi="Times New Roman" w:cs="Times New Roman"/>
          <w:sz w:val="28"/>
          <w:szCs w:val="28"/>
        </w:rPr>
        <w:t>,</w:t>
      </w:r>
      <w:r w:rsidR="0056557A" w:rsidRPr="00EC5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хоть и является отдаленной частью нашей огромной страны, но оно </w:t>
      </w:r>
      <w:r w:rsidR="0056557A" w:rsidRPr="00EC5591">
        <w:rPr>
          <w:rFonts w:ascii="Times New Roman" w:eastAsia="Calibri" w:hAnsi="Times New Roman" w:cs="Times New Roman"/>
          <w:sz w:val="28"/>
          <w:szCs w:val="28"/>
        </w:rPr>
        <w:t>развивается</w:t>
      </w:r>
      <w:r w:rsidR="00EE0B7D" w:rsidRPr="00EC5591">
        <w:rPr>
          <w:rFonts w:ascii="Times New Roman" w:eastAsia="Calibri" w:hAnsi="Times New Roman" w:cs="Times New Roman"/>
          <w:sz w:val="28"/>
          <w:szCs w:val="28"/>
        </w:rPr>
        <w:t>!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B7D" w:rsidRPr="00EC5591">
        <w:rPr>
          <w:rFonts w:ascii="Times New Roman" w:eastAsia="Calibri" w:hAnsi="Times New Roman" w:cs="Times New Roman"/>
          <w:sz w:val="28"/>
          <w:szCs w:val="28"/>
        </w:rPr>
        <w:t>И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будущее, связанное с ним</w:t>
      </w:r>
      <w:r w:rsidR="0056557A" w:rsidRPr="00EC5591">
        <w:rPr>
          <w:rFonts w:ascii="Times New Roman" w:eastAsia="Calibri" w:hAnsi="Times New Roman" w:cs="Times New Roman"/>
          <w:sz w:val="28"/>
          <w:szCs w:val="28"/>
        </w:rPr>
        <w:t>,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B7D" w:rsidRPr="00EC5591">
        <w:rPr>
          <w:rFonts w:ascii="Times New Roman" w:eastAsia="Calibri" w:hAnsi="Times New Roman" w:cs="Times New Roman"/>
          <w:sz w:val="28"/>
          <w:szCs w:val="28"/>
        </w:rPr>
        <w:t xml:space="preserve">я надеюсь, будет 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счастливым, независимо от того, с какой сферой будет связана будущая профессия</w:t>
      </w:r>
      <w:r w:rsidR="00EE0B7D" w:rsidRPr="00EC5591">
        <w:rPr>
          <w:rFonts w:ascii="Times New Roman" w:eastAsia="Calibri" w:hAnsi="Times New Roman" w:cs="Times New Roman"/>
          <w:sz w:val="28"/>
          <w:szCs w:val="28"/>
        </w:rPr>
        <w:t xml:space="preserve"> людей</w:t>
      </w:r>
      <w:r w:rsidR="00C731D3" w:rsidRPr="00EC5591">
        <w:rPr>
          <w:rFonts w:ascii="Times New Roman" w:eastAsia="Calibri" w:hAnsi="Times New Roman" w:cs="Times New Roman"/>
          <w:sz w:val="28"/>
          <w:szCs w:val="28"/>
        </w:rPr>
        <w:t>,</w:t>
      </w:r>
      <w:r w:rsidRPr="00EC5591">
        <w:rPr>
          <w:rFonts w:ascii="Times New Roman" w:eastAsia="Calibri" w:hAnsi="Times New Roman" w:cs="Times New Roman"/>
          <w:sz w:val="28"/>
          <w:szCs w:val="28"/>
        </w:rPr>
        <w:t xml:space="preserve"> и где конкретно будет жить человек, ведь и самые маленькие села Приморского края, и самые крупные города имеют свои явные и такие привлекательные характерные черты.</w:t>
      </w:r>
    </w:p>
    <w:p w:rsidR="007A3C1B" w:rsidRPr="008B230F" w:rsidRDefault="00335393" w:rsidP="00335393">
      <w:pPr>
        <w:tabs>
          <w:tab w:val="left" w:pos="76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7A3C1B" w:rsidRPr="008B230F" w:rsidSect="00487B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B7"/>
    <w:rsid w:val="00164244"/>
    <w:rsid w:val="001B2241"/>
    <w:rsid w:val="002D1FB6"/>
    <w:rsid w:val="00333EFF"/>
    <w:rsid w:val="00335393"/>
    <w:rsid w:val="003443E1"/>
    <w:rsid w:val="00377F38"/>
    <w:rsid w:val="00397F2D"/>
    <w:rsid w:val="00487BF9"/>
    <w:rsid w:val="005203C6"/>
    <w:rsid w:val="005377E7"/>
    <w:rsid w:val="0056557A"/>
    <w:rsid w:val="005F5593"/>
    <w:rsid w:val="00772F10"/>
    <w:rsid w:val="007A3C1B"/>
    <w:rsid w:val="0088283C"/>
    <w:rsid w:val="008B230F"/>
    <w:rsid w:val="00930E42"/>
    <w:rsid w:val="00953170"/>
    <w:rsid w:val="00970961"/>
    <w:rsid w:val="00BC73E0"/>
    <w:rsid w:val="00BD0106"/>
    <w:rsid w:val="00C12F63"/>
    <w:rsid w:val="00C47938"/>
    <w:rsid w:val="00C731D3"/>
    <w:rsid w:val="00C81482"/>
    <w:rsid w:val="00CD26C6"/>
    <w:rsid w:val="00DD7C06"/>
    <w:rsid w:val="00E21D70"/>
    <w:rsid w:val="00E61396"/>
    <w:rsid w:val="00E91B0F"/>
    <w:rsid w:val="00EC5591"/>
    <w:rsid w:val="00EE0B7D"/>
    <w:rsid w:val="00F26BE2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2</cp:revision>
  <cp:lastPrinted>2023-09-25T08:20:00Z</cp:lastPrinted>
  <dcterms:created xsi:type="dcterms:W3CDTF">2023-09-26T07:33:00Z</dcterms:created>
  <dcterms:modified xsi:type="dcterms:W3CDTF">2023-09-26T07:33:00Z</dcterms:modified>
</cp:coreProperties>
</file>