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5C11" w14:textId="77777777" w:rsidR="0090077E" w:rsidRPr="000D6CA8" w:rsidRDefault="0090077E" w:rsidP="009007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D6CA8">
        <w:rPr>
          <w:rFonts w:ascii="Times New Roman" w:hAnsi="Times New Roman" w:cs="Times New Roman"/>
          <w:sz w:val="26"/>
          <w:szCs w:val="26"/>
        </w:rPr>
        <w:t>Приложение</w:t>
      </w:r>
    </w:p>
    <w:p w14:paraId="53346884" w14:textId="77777777" w:rsidR="00FC74D3" w:rsidRDefault="00FC74D3" w:rsidP="00AA7EBC">
      <w:pPr>
        <w:rPr>
          <w:rFonts w:ascii="Times New Roman" w:hAnsi="Times New Roman" w:cs="Times New Roman"/>
          <w:sz w:val="26"/>
          <w:szCs w:val="26"/>
        </w:rPr>
      </w:pPr>
    </w:p>
    <w:p w14:paraId="172AED2F" w14:textId="491F5CB5" w:rsid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🚀 Онлайн-форум «Педагоги России» стартует</w:t>
      </w:r>
      <w:r>
        <w:rPr>
          <w:rFonts w:ascii="Calibri" w:hAnsi="Calibri" w:cs="Calibri"/>
        </w:rPr>
        <w:t xml:space="preserve"> с </w:t>
      </w:r>
      <w:r w:rsidR="00937D95">
        <w:rPr>
          <w:rFonts w:ascii="Calibri" w:hAnsi="Calibri" w:cs="Calibri"/>
        </w:rPr>
        <w:t>1</w:t>
      </w:r>
      <w:r w:rsidR="00997BC3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="009B3505">
        <w:rPr>
          <w:rFonts w:ascii="Calibri" w:hAnsi="Calibri" w:cs="Calibri"/>
        </w:rPr>
        <w:t>марта</w:t>
      </w:r>
      <w:r>
        <w:rPr>
          <w:rFonts w:ascii="Calibri" w:hAnsi="Calibri" w:cs="Calibri"/>
        </w:rPr>
        <w:t xml:space="preserve"> в Вашем регионе.</w:t>
      </w:r>
    </w:p>
    <w:p w14:paraId="64D9EB1B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 xml:space="preserve">Тема форума: «Обучение и воспитание как основа стратегии суверенного образования в соответствии с ФОП и ФПВ». </w:t>
      </w:r>
    </w:p>
    <w:p w14:paraId="171D4C25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 xml:space="preserve">🔔 В рамках форума участники получают бесплатный доступ к образовательным трекам: </w:t>
      </w:r>
    </w:p>
    <w:p w14:paraId="59FED90B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1. Передовые научные практики в образовании (Российская Академия образования)</w:t>
      </w:r>
    </w:p>
    <w:p w14:paraId="20D95E47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2. Реализация ФОП ДО</w:t>
      </w:r>
    </w:p>
    <w:p w14:paraId="4E02971E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3. Реализация ФОП НОО, ООО, СОО</w:t>
      </w:r>
    </w:p>
    <w:p w14:paraId="546C451F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4. Цифровые сервисы и ресурсы</w:t>
      </w:r>
    </w:p>
    <w:p w14:paraId="58A48D54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5. Модернизация образовательных систем</w:t>
      </w:r>
    </w:p>
    <w:p w14:paraId="3BCEABE7" w14:textId="77777777" w:rsidR="00AA7EBC" w:rsidRPr="009B3505" w:rsidRDefault="00AA7EBC" w:rsidP="00AA7EBC">
      <w:pPr>
        <w:rPr>
          <w:rFonts w:cstheme="minorHAnsi"/>
        </w:rPr>
      </w:pPr>
      <w:r w:rsidRPr="00AA7EBC">
        <w:rPr>
          <w:rFonts w:ascii="Calibri" w:hAnsi="Calibri" w:cs="Calibri"/>
        </w:rPr>
        <w:t xml:space="preserve">6. Управление </w:t>
      </w:r>
      <w:r w:rsidRPr="009B3505">
        <w:rPr>
          <w:rFonts w:cstheme="minorHAnsi"/>
        </w:rPr>
        <w:t>образованием</w:t>
      </w:r>
    </w:p>
    <w:p w14:paraId="02A59556" w14:textId="77777777" w:rsidR="00AA7EBC" w:rsidRPr="009B3505" w:rsidRDefault="00AA7EBC" w:rsidP="00AA7EBC">
      <w:pPr>
        <w:rPr>
          <w:rFonts w:cstheme="minorHAnsi"/>
        </w:rPr>
      </w:pPr>
      <w:r w:rsidRPr="009B3505">
        <w:rPr>
          <w:rFonts w:cstheme="minorHAnsi"/>
        </w:rPr>
        <w:t>7. Практики работы с родителями</w:t>
      </w:r>
    </w:p>
    <w:p w14:paraId="255EC49C" w14:textId="77777777" w:rsidR="00AA7EBC" w:rsidRPr="00937D95" w:rsidRDefault="00AA7EBC" w:rsidP="00AA7EBC">
      <w:pPr>
        <w:rPr>
          <w:rFonts w:cstheme="minorHAnsi"/>
        </w:rPr>
      </w:pPr>
      <w:r w:rsidRPr="009B3505">
        <w:rPr>
          <w:rFonts w:cstheme="minorHAnsi"/>
        </w:rPr>
        <w:t xml:space="preserve">8. Речевое развитие и </w:t>
      </w:r>
      <w:r w:rsidRPr="00937D95">
        <w:rPr>
          <w:rFonts w:cstheme="minorHAnsi"/>
        </w:rPr>
        <w:t>речевая коррекция</w:t>
      </w:r>
    </w:p>
    <w:p w14:paraId="3FA94946" w14:textId="77777777" w:rsidR="00AA7EBC" w:rsidRPr="00937D95" w:rsidRDefault="00AA7EBC" w:rsidP="00AA7EBC">
      <w:pPr>
        <w:rPr>
          <w:rFonts w:cstheme="minorHAnsi"/>
        </w:rPr>
      </w:pPr>
      <w:r w:rsidRPr="00937D95">
        <w:rPr>
          <w:rFonts w:cstheme="minorHAnsi"/>
        </w:rPr>
        <w:t>9. Проекты вокруг педагога</w:t>
      </w:r>
    </w:p>
    <w:p w14:paraId="5C6CE08A" w14:textId="77777777" w:rsidR="00AA7EBC" w:rsidRPr="00937D95" w:rsidRDefault="00AA7EBC" w:rsidP="00AA7EBC">
      <w:pPr>
        <w:rPr>
          <w:rFonts w:cstheme="minorHAnsi"/>
        </w:rPr>
      </w:pPr>
      <w:r w:rsidRPr="00937D95">
        <w:rPr>
          <w:rFonts w:cstheme="minorHAnsi"/>
        </w:rPr>
        <w:t>10. Обучение и социализация детей с ОВЗ</w:t>
      </w:r>
    </w:p>
    <w:p w14:paraId="57EEED5E" w14:textId="77777777" w:rsidR="00AA7EBC" w:rsidRPr="00937D95" w:rsidRDefault="00AA7EBC" w:rsidP="00AA7EBC">
      <w:pPr>
        <w:spacing w:after="0"/>
        <w:rPr>
          <w:rFonts w:cstheme="minorHAnsi"/>
        </w:rPr>
      </w:pPr>
      <w:r w:rsidRPr="00937D95">
        <w:rPr>
          <w:rFonts w:ascii="Calibri" w:hAnsi="Calibri" w:cstheme="minorHAnsi"/>
        </w:rPr>
        <w:t>🌐</w:t>
      </w:r>
      <w:r w:rsidRPr="00937D95">
        <w:rPr>
          <w:rFonts w:cstheme="minorHAnsi"/>
        </w:rPr>
        <w:t xml:space="preserve"> Сайт форума: </w:t>
      </w:r>
      <w:hyperlink r:id="rId4" w:history="1">
        <w:r w:rsidR="00997BC3" w:rsidRPr="006B4073">
          <w:rPr>
            <w:rStyle w:val="a3"/>
          </w:rPr>
          <w:t>https://school-detsad.ru/19-22online</w:t>
        </w:r>
      </w:hyperlink>
      <w:r w:rsidR="00997BC3">
        <w:t xml:space="preserve"> </w:t>
      </w:r>
    </w:p>
    <w:p w14:paraId="041503D2" w14:textId="77777777" w:rsidR="00AA7EBC" w:rsidRPr="00937D95" w:rsidRDefault="00AA7EBC" w:rsidP="00AA7EBC">
      <w:pPr>
        <w:spacing w:after="0"/>
        <w:rPr>
          <w:rFonts w:cstheme="minorHAnsi"/>
        </w:rPr>
      </w:pPr>
    </w:p>
    <w:p w14:paraId="35404C82" w14:textId="77777777" w:rsidR="00AA7EBC" w:rsidRPr="00937D95" w:rsidRDefault="00AA7EBC" w:rsidP="00AA7EBC">
      <w:pPr>
        <w:rPr>
          <w:rFonts w:cstheme="minorHAnsi"/>
        </w:rPr>
      </w:pPr>
      <w:r w:rsidRPr="00937D95">
        <w:rPr>
          <w:rFonts w:ascii="Calibri" w:hAnsi="Calibri" w:cstheme="minorHAnsi"/>
        </w:rPr>
        <w:t>🏆</w:t>
      </w:r>
      <w:r w:rsidRPr="00937D95">
        <w:rPr>
          <w:rFonts w:cstheme="minorHAnsi"/>
        </w:rPr>
        <w:t xml:space="preserve"> Обучение и получение электронных документов бесплатно! </w:t>
      </w:r>
    </w:p>
    <w:p w14:paraId="7EC3DA0F" w14:textId="77777777" w:rsidR="00997BC3" w:rsidRDefault="00AA7EBC" w:rsidP="00AA7EBC">
      <w:r w:rsidRPr="00937D95">
        <w:rPr>
          <w:rFonts w:hAnsi="Calibri" w:cstheme="minorHAnsi"/>
        </w:rPr>
        <w:t>✅</w:t>
      </w:r>
      <w:r w:rsidRPr="00937D95">
        <w:rPr>
          <w:rFonts w:cstheme="minorHAnsi"/>
        </w:rPr>
        <w:t xml:space="preserve"> Пройдите регистрацию: </w:t>
      </w:r>
      <w:hyperlink r:id="rId5" w:history="1">
        <w:r w:rsidR="00997BC3" w:rsidRPr="006B4073">
          <w:rPr>
            <w:rStyle w:val="a3"/>
          </w:rPr>
          <w:t>https://clck.ru/38bhNh</w:t>
        </w:r>
      </w:hyperlink>
    </w:p>
    <w:p w14:paraId="3A91728D" w14:textId="77777777" w:rsidR="00AA7EBC" w:rsidRPr="00937D95" w:rsidRDefault="00AA7EBC" w:rsidP="00AA7EBC">
      <w:pPr>
        <w:rPr>
          <w:rFonts w:cstheme="minorHAnsi"/>
        </w:rPr>
      </w:pPr>
      <w:r w:rsidRPr="00937D95">
        <w:rPr>
          <w:rFonts w:hAnsi="Calibri" w:cstheme="minorHAnsi"/>
        </w:rPr>
        <w:t>✅</w:t>
      </w:r>
      <w:r w:rsidRPr="00937D95">
        <w:rPr>
          <w:rFonts w:cstheme="minorHAnsi"/>
        </w:rPr>
        <w:t xml:space="preserve"> Для подключения к форуму и получения именного электронного сертификата присоединитесь к Telegram-каналу:</w:t>
      </w:r>
    </w:p>
    <w:p w14:paraId="78E463DC" w14:textId="77777777" w:rsidR="00AA7EBC" w:rsidRPr="00937D95" w:rsidRDefault="00AA7EBC" w:rsidP="00AA7EBC">
      <w:pPr>
        <w:rPr>
          <w:rFonts w:cstheme="minorHAnsi"/>
        </w:rPr>
      </w:pPr>
      <w:r w:rsidRPr="00937D95">
        <w:rPr>
          <w:rFonts w:ascii="Calibri" w:hAnsi="Calibri" w:cstheme="minorHAnsi"/>
        </w:rPr>
        <w:t>🔸</w:t>
      </w:r>
      <w:r w:rsidRPr="00937D95">
        <w:rPr>
          <w:rFonts w:cstheme="minorHAnsi"/>
        </w:rPr>
        <w:t xml:space="preserve">ВИРТУАЛЬНЫЙ ЗАЛ ДОО: </w:t>
      </w:r>
      <w:hyperlink r:id="rId6" w:history="1">
        <w:r w:rsidR="00997BC3" w:rsidRPr="006B4073">
          <w:rPr>
            <w:rStyle w:val="a3"/>
          </w:rPr>
          <w:t>https://clck.ru/38bhRm</w:t>
        </w:r>
      </w:hyperlink>
      <w:r w:rsidR="00997BC3">
        <w:t xml:space="preserve"> </w:t>
      </w:r>
    </w:p>
    <w:p w14:paraId="6CD7EA8D" w14:textId="77777777" w:rsidR="00AA7EBC" w:rsidRPr="009B3505" w:rsidRDefault="00AA7EBC" w:rsidP="00AA7EBC">
      <w:pPr>
        <w:rPr>
          <w:rFonts w:cstheme="minorHAnsi"/>
        </w:rPr>
      </w:pPr>
      <w:r w:rsidRPr="009B3505">
        <w:rPr>
          <w:rFonts w:ascii="Calibri" w:hAnsi="Calibri" w:cstheme="minorHAnsi"/>
        </w:rPr>
        <w:t>🔹</w:t>
      </w:r>
      <w:r w:rsidRPr="009B3505">
        <w:rPr>
          <w:rFonts w:cstheme="minorHAnsi"/>
        </w:rPr>
        <w:t xml:space="preserve">ВИРТУАЛЬНЫЙ ЗАЛ ОО: </w:t>
      </w:r>
      <w:hyperlink r:id="rId7" w:history="1">
        <w:r w:rsidR="00997BC3" w:rsidRPr="006B4073">
          <w:rPr>
            <w:rStyle w:val="a3"/>
          </w:rPr>
          <w:t>https://clck.ru/38bhUQ</w:t>
        </w:r>
      </w:hyperlink>
      <w:r w:rsidR="00997BC3">
        <w:t xml:space="preserve"> </w:t>
      </w:r>
    </w:p>
    <w:p w14:paraId="324E1856" w14:textId="77777777" w:rsidR="009B3505" w:rsidRDefault="009B3505" w:rsidP="00AA7EBC">
      <w:pPr>
        <w:rPr>
          <w:rFonts w:ascii="Calibri" w:hAnsi="Calibri" w:cs="Calibri"/>
        </w:rPr>
      </w:pPr>
    </w:p>
    <w:p w14:paraId="7908717B" w14:textId="77777777" w:rsidR="00AA7EBC" w:rsidRPr="00AA7EBC" w:rsidRDefault="00AA7EBC" w:rsidP="00AA7EBC">
      <w:pPr>
        <w:rPr>
          <w:rFonts w:ascii="Calibri" w:hAnsi="Calibri" w:cs="Calibri"/>
        </w:rPr>
      </w:pPr>
      <w:r w:rsidRPr="00AA7EBC">
        <w:rPr>
          <w:rFonts w:ascii="Calibri" w:hAnsi="Calibri" w:cs="Calibri"/>
        </w:rPr>
        <w:t>❓ Куратор форума: What’sApp +7 999 562-64-22</w:t>
      </w:r>
    </w:p>
    <w:p w14:paraId="53F67E82" w14:textId="77777777" w:rsidR="00367B73" w:rsidRDefault="00AA7EBC" w:rsidP="0090077E">
      <w:r w:rsidRPr="00AA7EBC">
        <w:rPr>
          <w:rFonts w:ascii="Calibri" w:hAnsi="Calibri" w:cs="Calibri"/>
        </w:rPr>
        <w:t>‼️ Просим разместить сообщение в чат для педагогов</w:t>
      </w:r>
      <w:r w:rsidR="0090077E">
        <w:t>. Видеозапись доступна до 6 дней.</w:t>
      </w:r>
    </w:p>
    <w:sectPr w:rsidR="00367B73" w:rsidSect="0090077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7E"/>
    <w:rsid w:val="000D6CA8"/>
    <w:rsid w:val="0018737D"/>
    <w:rsid w:val="001A54D2"/>
    <w:rsid w:val="003608CD"/>
    <w:rsid w:val="00367B73"/>
    <w:rsid w:val="00396DCC"/>
    <w:rsid w:val="00400EE1"/>
    <w:rsid w:val="00411A02"/>
    <w:rsid w:val="004A0EEE"/>
    <w:rsid w:val="00850662"/>
    <w:rsid w:val="0090077E"/>
    <w:rsid w:val="00937D95"/>
    <w:rsid w:val="00997BC3"/>
    <w:rsid w:val="009B3505"/>
    <w:rsid w:val="009D78A6"/>
    <w:rsid w:val="00A979C5"/>
    <w:rsid w:val="00AA7EBC"/>
    <w:rsid w:val="00C65524"/>
    <w:rsid w:val="00CE019F"/>
    <w:rsid w:val="00DE7B97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A305"/>
  <w15:docId w15:val="{CAA0F0A8-1E25-4118-920F-556BE21B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7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ru/38bh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38bhRm" TargetMode="External"/><Relationship Id="rId5" Type="http://schemas.openxmlformats.org/officeDocument/2006/relationships/hyperlink" Target="https://clck.ru/38bhNh" TargetMode="External"/><Relationship Id="rId4" Type="http://schemas.openxmlformats.org/officeDocument/2006/relationships/hyperlink" Target="https://school-detsad.ru/19-22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2024-01-24T05:58:00Z</dcterms:created>
  <dcterms:modified xsi:type="dcterms:W3CDTF">2024-02-20T07:06:00Z</dcterms:modified>
</cp:coreProperties>
</file>