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1" w:rightFromText="181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2565"/>
        <w:gridCol w:w="5096"/>
        <w:gridCol w:w="5818"/>
        <w:gridCol w:w="1818"/>
      </w:tblGrid>
      <w:tr w:rsidR="00FB2D8C" w:rsidRPr="00AD1676" w14:paraId="6090B2C6" w14:textId="77777777" w:rsidTr="00350B8E">
        <w:tc>
          <w:tcPr>
            <w:tcW w:w="15523" w:type="dxa"/>
            <w:gridSpan w:val="4"/>
          </w:tcPr>
          <w:p w14:paraId="398757A0" w14:textId="4F538517" w:rsidR="00FB2D8C" w:rsidRDefault="00FB2D8C" w:rsidP="00FB2D8C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C47E7" w14:textId="77777777" w:rsidR="00FB2D8C" w:rsidRPr="00FB2D8C" w:rsidRDefault="00FB2D8C" w:rsidP="00FB2D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2D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Протокол проведения муниципального этапа регионального </w:t>
            </w:r>
            <w:r w:rsidRPr="00FB2D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конкурса среди обучающихся 2-8, 10 классов Приморского края «Блиц25.ру» в 2024 году</w:t>
            </w:r>
          </w:p>
          <w:p w14:paraId="5B4D4CE4" w14:textId="77777777" w:rsidR="00FB2D8C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F61A0" w14:textId="115DECAC" w:rsidR="00FB2D8C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Пограничный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3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25 марта 2024 года</w:t>
            </w:r>
          </w:p>
          <w:p w14:paraId="6D3D9897" w14:textId="77777777" w:rsidR="00FB2D8C" w:rsidRDefault="00FB2D8C" w:rsidP="00FB2D8C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8736B" w14:textId="56871E3A" w:rsidR="00FB2D8C" w:rsidRPr="00AD1676" w:rsidRDefault="00FB2D8C" w:rsidP="00FB2D8C">
            <w:pPr>
              <w:tabs>
                <w:tab w:val="left" w:pos="42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D8C" w:rsidRPr="00AD1676" w14:paraId="6FE75B2B" w14:textId="77777777" w:rsidTr="00E8003A">
        <w:tc>
          <w:tcPr>
            <w:tcW w:w="2583" w:type="dxa"/>
          </w:tcPr>
          <w:p w14:paraId="4C1A7A1D" w14:textId="1FDD9AFF" w:rsidR="00FB2D8C" w:rsidRPr="00E8003A" w:rsidRDefault="00FB2D8C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Группа обучающихся</w:t>
            </w:r>
          </w:p>
        </w:tc>
        <w:tc>
          <w:tcPr>
            <w:tcW w:w="5180" w:type="dxa"/>
          </w:tcPr>
          <w:p w14:paraId="2ECB7C22" w14:textId="138FE3E8" w:rsidR="00FB2D8C" w:rsidRPr="00E8003A" w:rsidRDefault="00FB2D8C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21" w:type="dxa"/>
          </w:tcPr>
          <w:p w14:paraId="4F65F6C6" w14:textId="122708C3" w:rsidR="00FB2D8C" w:rsidRPr="00E8003A" w:rsidRDefault="00FB2D8C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39" w:type="dxa"/>
          </w:tcPr>
          <w:p w14:paraId="15B8DC47" w14:textId="7170C561" w:rsidR="00FB2D8C" w:rsidRPr="00E8003A" w:rsidRDefault="00FB2D8C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FB2D8C" w:rsidRPr="00AD1676" w14:paraId="3DBC4BC5" w14:textId="77777777" w:rsidTr="00E8003A">
        <w:tc>
          <w:tcPr>
            <w:tcW w:w="2583" w:type="dxa"/>
            <w:vMerge w:val="restart"/>
          </w:tcPr>
          <w:p w14:paraId="4E9A9CE0" w14:textId="1FA9678D" w:rsidR="00E8003A" w:rsidRPr="00E8003A" w:rsidRDefault="00E8003A" w:rsidP="00E8003A">
            <w:pPr>
              <w:pStyle w:val="1"/>
              <w:tabs>
                <w:tab w:val="left" w:pos="720"/>
              </w:tabs>
              <w:spacing w:line="360" w:lineRule="auto"/>
              <w:ind w:firstLine="0"/>
              <w:jc w:val="both"/>
              <w:rPr>
                <w:rFonts w:cs="Times New Roman"/>
                <w:b/>
                <w:bCs/>
              </w:rPr>
            </w:pPr>
            <w:r w:rsidRPr="00E8003A">
              <w:rPr>
                <w:rFonts w:cs="Times New Roman"/>
                <w:b/>
                <w:bCs/>
              </w:rPr>
              <w:t xml:space="preserve">обучающиеся </w:t>
            </w:r>
            <w:r w:rsidRPr="00E8003A">
              <w:rPr>
                <w:rFonts w:cs="Times New Roman"/>
                <w:b/>
                <w:bCs/>
              </w:rPr>
              <w:t>2</w:t>
            </w:r>
            <w:r w:rsidRPr="00E8003A">
              <w:rPr>
                <w:rFonts w:cs="Times New Roman"/>
                <w:b/>
                <w:bCs/>
              </w:rPr>
              <w:t xml:space="preserve"> классов</w:t>
            </w:r>
          </w:p>
          <w:p w14:paraId="6EEEE537" w14:textId="77777777" w:rsidR="00FB2D8C" w:rsidRPr="00E8003A" w:rsidRDefault="00FB2D8C" w:rsidP="00FB2D8C">
            <w:pPr>
              <w:pStyle w:val="1"/>
              <w:tabs>
                <w:tab w:val="left" w:pos="720"/>
              </w:tabs>
              <w:spacing w:line="360" w:lineRule="auto"/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5180" w:type="dxa"/>
            <w:shd w:val="clear" w:color="auto" w:fill="FFFF00"/>
          </w:tcPr>
          <w:p w14:paraId="5DDC5867" w14:textId="5F8BB8F0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Андреева Таисия Михайловна</w:t>
            </w:r>
          </w:p>
        </w:tc>
        <w:tc>
          <w:tcPr>
            <w:tcW w:w="5921" w:type="dxa"/>
            <w:shd w:val="clear" w:color="auto" w:fill="FFFF00"/>
          </w:tcPr>
          <w:p w14:paraId="69385722" w14:textId="0E42AF53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</w:t>
            </w:r>
          </w:p>
        </w:tc>
        <w:tc>
          <w:tcPr>
            <w:tcW w:w="1839" w:type="dxa"/>
            <w:shd w:val="clear" w:color="auto" w:fill="FFFF00"/>
          </w:tcPr>
          <w:p w14:paraId="3173ACE3" w14:textId="2F4CB85A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B2D8C" w:rsidRPr="00AD1676" w14:paraId="2E5A9FAF" w14:textId="77777777" w:rsidTr="00E8003A">
        <w:tc>
          <w:tcPr>
            <w:tcW w:w="2583" w:type="dxa"/>
            <w:vMerge/>
          </w:tcPr>
          <w:p w14:paraId="31CA632C" w14:textId="77777777" w:rsidR="00FB2D8C" w:rsidRPr="00E8003A" w:rsidRDefault="00FB2D8C" w:rsidP="00FB2D8C">
            <w:pPr>
              <w:pStyle w:val="1"/>
              <w:tabs>
                <w:tab w:val="left" w:pos="720"/>
              </w:tabs>
              <w:spacing w:line="360" w:lineRule="auto"/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5180" w:type="dxa"/>
          </w:tcPr>
          <w:p w14:paraId="3C4B5CFC" w14:textId="698EA80B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Лысая Алина Евгеньевна</w:t>
            </w:r>
          </w:p>
        </w:tc>
        <w:tc>
          <w:tcPr>
            <w:tcW w:w="5921" w:type="dxa"/>
          </w:tcPr>
          <w:p w14:paraId="323B0CC2" w14:textId="20D1AB6E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</w:t>
            </w:r>
          </w:p>
        </w:tc>
        <w:tc>
          <w:tcPr>
            <w:tcW w:w="1839" w:type="dxa"/>
          </w:tcPr>
          <w:p w14:paraId="1E6546D2" w14:textId="26AA5C73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88,37%</w:t>
            </w:r>
          </w:p>
        </w:tc>
      </w:tr>
      <w:tr w:rsidR="00FB2D8C" w:rsidRPr="00AD1676" w14:paraId="4F0DB606" w14:textId="77777777" w:rsidTr="00E8003A">
        <w:tc>
          <w:tcPr>
            <w:tcW w:w="2583" w:type="dxa"/>
            <w:vMerge/>
          </w:tcPr>
          <w:p w14:paraId="14987D69" w14:textId="77777777" w:rsidR="00FB2D8C" w:rsidRPr="00E8003A" w:rsidRDefault="00FB2D8C" w:rsidP="00FB2D8C">
            <w:pPr>
              <w:pStyle w:val="1"/>
              <w:tabs>
                <w:tab w:val="left" w:pos="720"/>
              </w:tabs>
              <w:spacing w:line="360" w:lineRule="auto"/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5180" w:type="dxa"/>
          </w:tcPr>
          <w:p w14:paraId="390FE13D" w14:textId="29849E1C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Свиридова Валерия Александровна</w:t>
            </w:r>
          </w:p>
        </w:tc>
        <w:tc>
          <w:tcPr>
            <w:tcW w:w="5921" w:type="dxa"/>
          </w:tcPr>
          <w:p w14:paraId="3140AE90" w14:textId="5FB25769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</w:t>
            </w:r>
          </w:p>
        </w:tc>
        <w:tc>
          <w:tcPr>
            <w:tcW w:w="1839" w:type="dxa"/>
          </w:tcPr>
          <w:p w14:paraId="19759625" w14:textId="57D03CAC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86,05%</w:t>
            </w:r>
          </w:p>
        </w:tc>
      </w:tr>
      <w:tr w:rsidR="00FB2D8C" w:rsidRPr="00AD1676" w14:paraId="1EF7BA78" w14:textId="77777777" w:rsidTr="00E8003A">
        <w:tc>
          <w:tcPr>
            <w:tcW w:w="2583" w:type="dxa"/>
            <w:vMerge/>
          </w:tcPr>
          <w:p w14:paraId="4AB2DC0A" w14:textId="77777777" w:rsidR="00FB2D8C" w:rsidRPr="00E8003A" w:rsidRDefault="00FB2D8C" w:rsidP="00FB2D8C">
            <w:pPr>
              <w:pStyle w:val="1"/>
              <w:tabs>
                <w:tab w:val="left" w:pos="720"/>
              </w:tabs>
              <w:spacing w:line="360" w:lineRule="auto"/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5180" w:type="dxa"/>
          </w:tcPr>
          <w:p w14:paraId="4AB037FC" w14:textId="2A7ADABF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Поляков Артем Константинович</w:t>
            </w:r>
          </w:p>
        </w:tc>
        <w:tc>
          <w:tcPr>
            <w:tcW w:w="5921" w:type="dxa"/>
          </w:tcPr>
          <w:p w14:paraId="65609BE8" w14:textId="4626938C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ПМО», отд.1</w:t>
            </w:r>
          </w:p>
        </w:tc>
        <w:tc>
          <w:tcPr>
            <w:tcW w:w="1839" w:type="dxa"/>
          </w:tcPr>
          <w:p w14:paraId="4649F98F" w14:textId="50F74A9C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63,95</w:t>
            </w:r>
          </w:p>
        </w:tc>
      </w:tr>
      <w:tr w:rsidR="00FB2D8C" w:rsidRPr="00AD1676" w14:paraId="0423F37C" w14:textId="77777777" w:rsidTr="00E8003A">
        <w:tc>
          <w:tcPr>
            <w:tcW w:w="2583" w:type="dxa"/>
            <w:vMerge/>
          </w:tcPr>
          <w:p w14:paraId="4E46D9C8" w14:textId="77777777" w:rsidR="00FB2D8C" w:rsidRPr="00E8003A" w:rsidRDefault="00FB2D8C" w:rsidP="00FB2D8C">
            <w:pPr>
              <w:pStyle w:val="1"/>
              <w:tabs>
                <w:tab w:val="left" w:pos="720"/>
              </w:tabs>
              <w:spacing w:line="360" w:lineRule="auto"/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5180" w:type="dxa"/>
          </w:tcPr>
          <w:p w14:paraId="0F1DBD14" w14:textId="39F619F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Радченко Денис Дмитриевич</w:t>
            </w:r>
          </w:p>
        </w:tc>
        <w:tc>
          <w:tcPr>
            <w:tcW w:w="5921" w:type="dxa"/>
          </w:tcPr>
          <w:p w14:paraId="02EB5F91" w14:textId="314EE3A9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ПМО», отд.1</w:t>
            </w:r>
          </w:p>
        </w:tc>
        <w:tc>
          <w:tcPr>
            <w:tcW w:w="1839" w:type="dxa"/>
          </w:tcPr>
          <w:p w14:paraId="1ABDF31A" w14:textId="3A809673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63,95</w:t>
            </w:r>
          </w:p>
        </w:tc>
      </w:tr>
      <w:tr w:rsidR="00FB2D8C" w:rsidRPr="00AD1676" w14:paraId="034BDBE3" w14:textId="77777777" w:rsidTr="00E8003A">
        <w:tc>
          <w:tcPr>
            <w:tcW w:w="2583" w:type="dxa"/>
            <w:vMerge/>
          </w:tcPr>
          <w:p w14:paraId="6D6DEA1C" w14:textId="77777777" w:rsidR="00FB2D8C" w:rsidRPr="00E8003A" w:rsidRDefault="00FB2D8C" w:rsidP="00FB2D8C">
            <w:pPr>
              <w:pStyle w:val="1"/>
              <w:tabs>
                <w:tab w:val="left" w:pos="720"/>
              </w:tabs>
              <w:spacing w:line="360" w:lineRule="auto"/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5180" w:type="dxa"/>
          </w:tcPr>
          <w:p w14:paraId="2CBB1701" w14:textId="0CC80C08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Мамонова Анастасия Александровна</w:t>
            </w:r>
          </w:p>
        </w:tc>
        <w:tc>
          <w:tcPr>
            <w:tcW w:w="5921" w:type="dxa"/>
          </w:tcPr>
          <w:p w14:paraId="206E4B52" w14:textId="718239FD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№2 ПМО»</w:t>
            </w:r>
          </w:p>
        </w:tc>
        <w:tc>
          <w:tcPr>
            <w:tcW w:w="1839" w:type="dxa"/>
          </w:tcPr>
          <w:p w14:paraId="424C46FB" w14:textId="2BF789C2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53,95 %</w:t>
            </w:r>
          </w:p>
        </w:tc>
      </w:tr>
      <w:tr w:rsidR="00FB2D8C" w:rsidRPr="00AD1676" w14:paraId="580C6EF3" w14:textId="77777777" w:rsidTr="00E8003A">
        <w:tc>
          <w:tcPr>
            <w:tcW w:w="2583" w:type="dxa"/>
            <w:vMerge/>
          </w:tcPr>
          <w:p w14:paraId="6598DEE6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34AC1750" w14:textId="61B9EE56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eastAsia="Calibri" w:hAnsi="Times New Roman" w:cs="Times New Roman"/>
                <w:sz w:val="28"/>
                <w:szCs w:val="28"/>
              </w:rPr>
              <w:t>Капшитарь</w:t>
            </w:r>
            <w:proofErr w:type="spellEnd"/>
            <w:r w:rsidRPr="00E80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5921" w:type="dxa"/>
          </w:tcPr>
          <w:p w14:paraId="49073845" w14:textId="34F95566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«Сергеевская СОШ ПМО»</w:t>
            </w:r>
          </w:p>
        </w:tc>
        <w:tc>
          <w:tcPr>
            <w:tcW w:w="1839" w:type="dxa"/>
          </w:tcPr>
          <w:p w14:paraId="35069199" w14:textId="5C4E0311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eastAsia="Calibri" w:hAnsi="Times New Roman" w:cs="Times New Roman"/>
                <w:sz w:val="28"/>
                <w:szCs w:val="28"/>
              </w:rPr>
              <w:t>52,34 %</w:t>
            </w:r>
          </w:p>
        </w:tc>
      </w:tr>
      <w:tr w:rsidR="00FB2D8C" w:rsidRPr="00AD1676" w14:paraId="6EA1F8D1" w14:textId="77777777" w:rsidTr="00E8003A">
        <w:tc>
          <w:tcPr>
            <w:tcW w:w="2583" w:type="dxa"/>
            <w:vMerge/>
          </w:tcPr>
          <w:p w14:paraId="70094E58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vAlign w:val="bottom"/>
          </w:tcPr>
          <w:p w14:paraId="300F7FA7" w14:textId="18BC4D2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Сурков Александр Александрович</w:t>
            </w:r>
          </w:p>
        </w:tc>
        <w:tc>
          <w:tcPr>
            <w:tcW w:w="5921" w:type="dxa"/>
          </w:tcPr>
          <w:p w14:paraId="5DA102E8" w14:textId="0AE897C1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«Жариковская СОШ ПМО»</w:t>
            </w:r>
          </w:p>
        </w:tc>
        <w:tc>
          <w:tcPr>
            <w:tcW w:w="1839" w:type="dxa"/>
          </w:tcPr>
          <w:p w14:paraId="04F964F0" w14:textId="18127EA3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41,86</w:t>
            </w:r>
          </w:p>
        </w:tc>
      </w:tr>
      <w:tr w:rsidR="00FB2D8C" w:rsidRPr="00AD1676" w14:paraId="72BD2DC2" w14:textId="77777777" w:rsidTr="00E8003A">
        <w:tc>
          <w:tcPr>
            <w:tcW w:w="2583" w:type="dxa"/>
            <w:vMerge/>
          </w:tcPr>
          <w:p w14:paraId="56D35B84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vAlign w:val="bottom"/>
          </w:tcPr>
          <w:p w14:paraId="056ABEE2" w14:textId="48DE7C51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Козлова М</w:t>
            </w: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лана Олеговна</w:t>
            </w:r>
          </w:p>
        </w:tc>
        <w:tc>
          <w:tcPr>
            <w:tcW w:w="5921" w:type="dxa"/>
          </w:tcPr>
          <w:p w14:paraId="6B29951A" w14:textId="02DDA022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«Жариковская СОШ ПМО»</w:t>
            </w:r>
          </w:p>
        </w:tc>
        <w:tc>
          <w:tcPr>
            <w:tcW w:w="1839" w:type="dxa"/>
          </w:tcPr>
          <w:p w14:paraId="3549FEB5" w14:textId="52A6042C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41,86</w:t>
            </w:r>
          </w:p>
        </w:tc>
      </w:tr>
      <w:tr w:rsidR="00FB2D8C" w:rsidRPr="00AD1676" w14:paraId="06C5B55A" w14:textId="77777777" w:rsidTr="00E8003A">
        <w:tc>
          <w:tcPr>
            <w:tcW w:w="2583" w:type="dxa"/>
            <w:vMerge/>
          </w:tcPr>
          <w:p w14:paraId="063591BD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5024BFB9" w14:textId="540F858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Манаенко Евгений Андреевич</w:t>
            </w:r>
          </w:p>
        </w:tc>
        <w:tc>
          <w:tcPr>
            <w:tcW w:w="5921" w:type="dxa"/>
          </w:tcPr>
          <w:p w14:paraId="2CDC01A9" w14:textId="728275D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«Барано-Оренбургская СОШ ПМО»</w:t>
            </w:r>
          </w:p>
        </w:tc>
        <w:tc>
          <w:tcPr>
            <w:tcW w:w="1839" w:type="dxa"/>
          </w:tcPr>
          <w:p w14:paraId="0F3887FD" w14:textId="11EFA53B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40,7%</w:t>
            </w:r>
          </w:p>
        </w:tc>
      </w:tr>
      <w:tr w:rsidR="00FB2D8C" w:rsidRPr="00AD1676" w14:paraId="5D1A8EA4" w14:textId="77777777" w:rsidTr="00E8003A">
        <w:tc>
          <w:tcPr>
            <w:tcW w:w="2583" w:type="dxa"/>
            <w:vMerge/>
          </w:tcPr>
          <w:p w14:paraId="42A55396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5B846A79" w14:textId="5F3B467F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Шеферт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Валерьевна</w:t>
            </w:r>
          </w:p>
        </w:tc>
        <w:tc>
          <w:tcPr>
            <w:tcW w:w="5921" w:type="dxa"/>
          </w:tcPr>
          <w:p w14:paraId="01F57AA7" w14:textId="000C52FA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ПМО», отд.1</w:t>
            </w:r>
          </w:p>
        </w:tc>
        <w:tc>
          <w:tcPr>
            <w:tcW w:w="1839" w:type="dxa"/>
          </w:tcPr>
          <w:p w14:paraId="416F1237" w14:textId="73D7F651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37,21</w:t>
            </w:r>
          </w:p>
        </w:tc>
      </w:tr>
      <w:tr w:rsidR="00FB2D8C" w:rsidRPr="00AD1676" w14:paraId="0C44EBA1" w14:textId="77777777" w:rsidTr="00E8003A">
        <w:tc>
          <w:tcPr>
            <w:tcW w:w="2583" w:type="dxa"/>
            <w:vMerge/>
          </w:tcPr>
          <w:p w14:paraId="09AF52F3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260DDC5E" w14:textId="719AAC1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Осадчий Александр Сергеевич</w:t>
            </w:r>
          </w:p>
        </w:tc>
        <w:tc>
          <w:tcPr>
            <w:tcW w:w="5921" w:type="dxa"/>
          </w:tcPr>
          <w:p w14:paraId="7CCBBC70" w14:textId="55C8D156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Филиал   МБОУ «Жариковская СОШ ПМО» </w:t>
            </w:r>
            <w:proofErr w:type="gram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в  с.</w:t>
            </w:r>
            <w:proofErr w:type="gram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Богуславка</w:t>
            </w:r>
            <w:proofErr w:type="spellEnd"/>
          </w:p>
        </w:tc>
        <w:tc>
          <w:tcPr>
            <w:tcW w:w="1839" w:type="dxa"/>
          </w:tcPr>
          <w:p w14:paraId="2F092108" w14:textId="1413A823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33,72 %</w:t>
            </w:r>
          </w:p>
        </w:tc>
      </w:tr>
      <w:tr w:rsidR="00FB2D8C" w:rsidRPr="00AD1676" w14:paraId="0B373687" w14:textId="77777777" w:rsidTr="00E8003A">
        <w:tc>
          <w:tcPr>
            <w:tcW w:w="2583" w:type="dxa"/>
            <w:vMerge/>
          </w:tcPr>
          <w:p w14:paraId="04D6E9B5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43D087AA" w14:textId="4D589ED4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Шумская Василиса Андреевна</w:t>
            </w:r>
          </w:p>
        </w:tc>
        <w:tc>
          <w:tcPr>
            <w:tcW w:w="5921" w:type="dxa"/>
          </w:tcPr>
          <w:p w14:paraId="31F16677" w14:textId="5BD2076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ПМО», отд.1</w:t>
            </w:r>
          </w:p>
        </w:tc>
        <w:tc>
          <w:tcPr>
            <w:tcW w:w="1839" w:type="dxa"/>
          </w:tcPr>
          <w:p w14:paraId="14F4B7AD" w14:textId="2372D2D6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29,07</w:t>
            </w:r>
          </w:p>
        </w:tc>
      </w:tr>
      <w:tr w:rsidR="00FB2D8C" w:rsidRPr="00AD1676" w14:paraId="16A9EBF1" w14:textId="77777777" w:rsidTr="00E8003A">
        <w:tc>
          <w:tcPr>
            <w:tcW w:w="2583" w:type="dxa"/>
            <w:vMerge/>
          </w:tcPr>
          <w:p w14:paraId="795B0AF3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34C01027" w14:textId="31BABDA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Гублина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5921" w:type="dxa"/>
          </w:tcPr>
          <w:p w14:paraId="47387605" w14:textId="640A7CD8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№2 ПМО»</w:t>
            </w:r>
          </w:p>
        </w:tc>
        <w:tc>
          <w:tcPr>
            <w:tcW w:w="1839" w:type="dxa"/>
          </w:tcPr>
          <w:p w14:paraId="5C146D17" w14:textId="016447C2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23,26 %</w:t>
            </w:r>
          </w:p>
        </w:tc>
      </w:tr>
      <w:tr w:rsidR="00FB2D8C" w:rsidRPr="00AD1676" w14:paraId="138140FE" w14:textId="77777777" w:rsidTr="00E8003A">
        <w:tc>
          <w:tcPr>
            <w:tcW w:w="2583" w:type="dxa"/>
            <w:vMerge/>
          </w:tcPr>
          <w:p w14:paraId="5E915AAB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0950413E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Маслова Диана Дмитриевна</w:t>
            </w:r>
          </w:p>
        </w:tc>
        <w:tc>
          <w:tcPr>
            <w:tcW w:w="5921" w:type="dxa"/>
          </w:tcPr>
          <w:p w14:paraId="66E3A94F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№2 ПМО»</w:t>
            </w:r>
          </w:p>
        </w:tc>
        <w:tc>
          <w:tcPr>
            <w:tcW w:w="1839" w:type="dxa"/>
          </w:tcPr>
          <w:p w14:paraId="46E327F8" w14:textId="77777777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20,9 %</w:t>
            </w:r>
          </w:p>
        </w:tc>
      </w:tr>
      <w:tr w:rsidR="00FB2D8C" w:rsidRPr="00AD1676" w14:paraId="7D32ACD1" w14:textId="77777777" w:rsidTr="00E8003A">
        <w:tc>
          <w:tcPr>
            <w:tcW w:w="2583" w:type="dxa"/>
            <w:vMerge/>
          </w:tcPr>
          <w:p w14:paraId="14BE881B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vAlign w:val="bottom"/>
          </w:tcPr>
          <w:p w14:paraId="2DE6C19B" w14:textId="77777777" w:rsidR="00FB2D8C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Кононыхин Виталий Владимирович</w:t>
            </w:r>
          </w:p>
          <w:p w14:paraId="6C783AD7" w14:textId="77777777" w:rsidR="00E8003A" w:rsidRPr="00E8003A" w:rsidRDefault="00E8003A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1" w:type="dxa"/>
          </w:tcPr>
          <w:p w14:paraId="72726E1F" w14:textId="77777777" w:rsidR="00FB2D8C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«Жариковская СОШ ПМО»</w:t>
            </w:r>
          </w:p>
          <w:p w14:paraId="66A5414A" w14:textId="77777777" w:rsidR="00E8003A" w:rsidRDefault="00E8003A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62B70" w14:textId="77777777" w:rsidR="00E8003A" w:rsidRPr="00E8003A" w:rsidRDefault="00E8003A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F6D3FBA" w14:textId="77777777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13,95</w:t>
            </w:r>
          </w:p>
        </w:tc>
      </w:tr>
      <w:tr w:rsidR="00E8003A" w:rsidRPr="00AD1676" w14:paraId="44CAB791" w14:textId="77777777" w:rsidTr="00E8003A">
        <w:trPr>
          <w:trHeight w:val="377"/>
        </w:trPr>
        <w:tc>
          <w:tcPr>
            <w:tcW w:w="2583" w:type="dxa"/>
            <w:vMerge w:val="restart"/>
          </w:tcPr>
          <w:p w14:paraId="1C1CBD7F" w14:textId="77777777" w:rsidR="00E8003A" w:rsidRPr="00E8003A" w:rsidRDefault="00E8003A" w:rsidP="00FB2D8C">
            <w:pPr>
              <w:pStyle w:val="1"/>
              <w:tabs>
                <w:tab w:val="left" w:pos="720"/>
              </w:tabs>
              <w:spacing w:line="360" w:lineRule="auto"/>
              <w:ind w:firstLine="0"/>
              <w:jc w:val="both"/>
              <w:rPr>
                <w:rFonts w:cs="Times New Roman"/>
                <w:b/>
                <w:bCs/>
              </w:rPr>
            </w:pPr>
            <w:r w:rsidRPr="00E8003A">
              <w:rPr>
                <w:rFonts w:cs="Times New Roman"/>
                <w:b/>
                <w:bCs/>
              </w:rPr>
              <w:lastRenderedPageBreak/>
              <w:t>обучающиеся 3-4 классов</w:t>
            </w:r>
          </w:p>
          <w:p w14:paraId="159E7673" w14:textId="77777777" w:rsidR="00E8003A" w:rsidRPr="00E8003A" w:rsidRDefault="00E8003A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FFFF00"/>
          </w:tcPr>
          <w:p w14:paraId="7B32CDED" w14:textId="23D43428" w:rsidR="00E8003A" w:rsidRPr="00E8003A" w:rsidRDefault="00E8003A" w:rsidP="000B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Федосенко Марк Александрович</w:t>
            </w:r>
          </w:p>
        </w:tc>
        <w:tc>
          <w:tcPr>
            <w:tcW w:w="5921" w:type="dxa"/>
            <w:shd w:val="clear" w:color="auto" w:fill="FFFF00"/>
          </w:tcPr>
          <w:p w14:paraId="6712E71E" w14:textId="5068D538" w:rsidR="00E8003A" w:rsidRPr="00E8003A" w:rsidRDefault="00E8003A" w:rsidP="0061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«Жариковская СОШ ПМО»</w:t>
            </w:r>
          </w:p>
        </w:tc>
        <w:tc>
          <w:tcPr>
            <w:tcW w:w="1839" w:type="dxa"/>
            <w:shd w:val="clear" w:color="auto" w:fill="FFFF00"/>
          </w:tcPr>
          <w:p w14:paraId="5B396B00" w14:textId="10816146" w:rsidR="00E8003A" w:rsidRPr="00E8003A" w:rsidRDefault="00E8003A" w:rsidP="00CF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B2D8C" w:rsidRPr="00AD1676" w14:paraId="431A3AEB" w14:textId="77777777" w:rsidTr="00E8003A">
        <w:tc>
          <w:tcPr>
            <w:tcW w:w="2583" w:type="dxa"/>
            <w:vMerge/>
          </w:tcPr>
          <w:p w14:paraId="3437B9A5" w14:textId="77777777" w:rsidR="00FB2D8C" w:rsidRPr="00E8003A" w:rsidRDefault="00FB2D8C" w:rsidP="00FB2D8C">
            <w:pPr>
              <w:pStyle w:val="1"/>
              <w:tabs>
                <w:tab w:val="left" w:pos="720"/>
              </w:tabs>
              <w:spacing w:line="360" w:lineRule="auto"/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5180" w:type="dxa"/>
          </w:tcPr>
          <w:p w14:paraId="58D9BE37" w14:textId="1B909DF1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Надежин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5921" w:type="dxa"/>
          </w:tcPr>
          <w:p w14:paraId="34632490" w14:textId="1607DDA0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ПМО», отд.1</w:t>
            </w:r>
          </w:p>
        </w:tc>
        <w:tc>
          <w:tcPr>
            <w:tcW w:w="1839" w:type="dxa"/>
          </w:tcPr>
          <w:p w14:paraId="5A7E8752" w14:textId="46CE0A02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98,94</w:t>
            </w:r>
          </w:p>
        </w:tc>
      </w:tr>
      <w:tr w:rsidR="00FB2D8C" w:rsidRPr="00AD1676" w14:paraId="2D48FA76" w14:textId="77777777" w:rsidTr="00E8003A">
        <w:tc>
          <w:tcPr>
            <w:tcW w:w="2583" w:type="dxa"/>
            <w:vMerge/>
          </w:tcPr>
          <w:p w14:paraId="07E6DFE9" w14:textId="77777777" w:rsidR="00FB2D8C" w:rsidRPr="00E8003A" w:rsidRDefault="00FB2D8C" w:rsidP="00FB2D8C">
            <w:pPr>
              <w:pStyle w:val="1"/>
              <w:tabs>
                <w:tab w:val="left" w:pos="720"/>
              </w:tabs>
              <w:spacing w:line="360" w:lineRule="auto"/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5180" w:type="dxa"/>
          </w:tcPr>
          <w:p w14:paraId="3F28AD69" w14:textId="00536700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Демидова Ксения Александровна</w:t>
            </w:r>
          </w:p>
        </w:tc>
        <w:tc>
          <w:tcPr>
            <w:tcW w:w="5921" w:type="dxa"/>
          </w:tcPr>
          <w:p w14:paraId="16915EBA" w14:textId="1AA3285E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</w:t>
            </w:r>
          </w:p>
        </w:tc>
        <w:tc>
          <w:tcPr>
            <w:tcW w:w="1839" w:type="dxa"/>
          </w:tcPr>
          <w:p w14:paraId="61EBC748" w14:textId="00506EED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97,87%</w:t>
            </w:r>
          </w:p>
        </w:tc>
      </w:tr>
      <w:tr w:rsidR="00FB2D8C" w:rsidRPr="00AD1676" w14:paraId="7A8079D1" w14:textId="77777777" w:rsidTr="00E8003A">
        <w:tc>
          <w:tcPr>
            <w:tcW w:w="2583" w:type="dxa"/>
            <w:vMerge/>
          </w:tcPr>
          <w:p w14:paraId="168D7FDA" w14:textId="77777777" w:rsidR="00FB2D8C" w:rsidRPr="00E8003A" w:rsidRDefault="00FB2D8C" w:rsidP="00FB2D8C">
            <w:pPr>
              <w:pStyle w:val="1"/>
              <w:tabs>
                <w:tab w:val="left" w:pos="720"/>
              </w:tabs>
              <w:spacing w:line="360" w:lineRule="auto"/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5180" w:type="dxa"/>
          </w:tcPr>
          <w:p w14:paraId="4D6E7DED" w14:textId="03590E9B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Никулин Пётр Евгеньевич</w:t>
            </w:r>
          </w:p>
        </w:tc>
        <w:tc>
          <w:tcPr>
            <w:tcW w:w="5921" w:type="dxa"/>
          </w:tcPr>
          <w:p w14:paraId="22E1BBA0" w14:textId="0A91FED8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</w:t>
            </w:r>
          </w:p>
        </w:tc>
        <w:tc>
          <w:tcPr>
            <w:tcW w:w="1839" w:type="dxa"/>
          </w:tcPr>
          <w:p w14:paraId="48E7AA63" w14:textId="1DEA503B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95,74%</w:t>
            </w:r>
          </w:p>
        </w:tc>
      </w:tr>
      <w:tr w:rsidR="00FB2D8C" w:rsidRPr="00AD1676" w14:paraId="78ABBAC0" w14:textId="77777777" w:rsidTr="00E8003A">
        <w:tc>
          <w:tcPr>
            <w:tcW w:w="2583" w:type="dxa"/>
            <w:vMerge/>
          </w:tcPr>
          <w:p w14:paraId="1A3C9ABC" w14:textId="77777777" w:rsidR="00FB2D8C" w:rsidRPr="00E8003A" w:rsidRDefault="00FB2D8C" w:rsidP="00FB2D8C">
            <w:pPr>
              <w:pStyle w:val="1"/>
              <w:tabs>
                <w:tab w:val="left" w:pos="720"/>
              </w:tabs>
              <w:spacing w:line="360" w:lineRule="auto"/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5180" w:type="dxa"/>
          </w:tcPr>
          <w:p w14:paraId="2208D419" w14:textId="7891CD9F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Котов Илья Станиславович</w:t>
            </w:r>
          </w:p>
        </w:tc>
        <w:tc>
          <w:tcPr>
            <w:tcW w:w="5921" w:type="dxa"/>
          </w:tcPr>
          <w:p w14:paraId="47BD8698" w14:textId="0C8A35F8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</w:t>
            </w:r>
          </w:p>
        </w:tc>
        <w:tc>
          <w:tcPr>
            <w:tcW w:w="1839" w:type="dxa"/>
          </w:tcPr>
          <w:p w14:paraId="4CE141F2" w14:textId="2D45102F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94,68%</w:t>
            </w:r>
          </w:p>
        </w:tc>
      </w:tr>
      <w:tr w:rsidR="00FB2D8C" w:rsidRPr="00AD1676" w14:paraId="0D35481E" w14:textId="77777777" w:rsidTr="00E8003A">
        <w:tc>
          <w:tcPr>
            <w:tcW w:w="2583" w:type="dxa"/>
            <w:vMerge/>
          </w:tcPr>
          <w:p w14:paraId="3C9985BC" w14:textId="77777777" w:rsidR="00FB2D8C" w:rsidRPr="00E8003A" w:rsidRDefault="00FB2D8C" w:rsidP="00FB2D8C">
            <w:pPr>
              <w:pStyle w:val="1"/>
              <w:tabs>
                <w:tab w:val="left" w:pos="720"/>
              </w:tabs>
              <w:spacing w:line="360" w:lineRule="auto"/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5180" w:type="dxa"/>
          </w:tcPr>
          <w:p w14:paraId="68AC5D5A" w14:textId="1E6098D8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Холодов Матвей Сергеевич</w:t>
            </w:r>
          </w:p>
        </w:tc>
        <w:tc>
          <w:tcPr>
            <w:tcW w:w="5921" w:type="dxa"/>
          </w:tcPr>
          <w:p w14:paraId="378640A7" w14:textId="7AD4551B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«Барано-Оренбургская СОШ ПМО»</w:t>
            </w:r>
          </w:p>
        </w:tc>
        <w:tc>
          <w:tcPr>
            <w:tcW w:w="1839" w:type="dxa"/>
          </w:tcPr>
          <w:p w14:paraId="346B2348" w14:textId="3ED1E751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91,40%</w:t>
            </w:r>
          </w:p>
        </w:tc>
      </w:tr>
      <w:tr w:rsidR="00FB2D8C" w:rsidRPr="00AD1676" w14:paraId="571E86A3" w14:textId="77777777" w:rsidTr="00E8003A">
        <w:tc>
          <w:tcPr>
            <w:tcW w:w="2583" w:type="dxa"/>
            <w:vMerge/>
          </w:tcPr>
          <w:p w14:paraId="2FF103FA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vAlign w:val="bottom"/>
          </w:tcPr>
          <w:p w14:paraId="4C32608A" w14:textId="27B6EEAE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Ильфатовна</w:t>
            </w:r>
            <w:proofErr w:type="spellEnd"/>
          </w:p>
        </w:tc>
        <w:tc>
          <w:tcPr>
            <w:tcW w:w="5921" w:type="dxa"/>
          </w:tcPr>
          <w:p w14:paraId="43AE7C5A" w14:textId="2FEF48C0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«Жариковская СОШ ПМО»</w:t>
            </w:r>
          </w:p>
        </w:tc>
        <w:tc>
          <w:tcPr>
            <w:tcW w:w="1839" w:type="dxa"/>
          </w:tcPr>
          <w:p w14:paraId="17E569F4" w14:textId="09C6C8CB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77,66</w:t>
            </w:r>
          </w:p>
        </w:tc>
      </w:tr>
      <w:tr w:rsidR="00FB2D8C" w:rsidRPr="00AD1676" w14:paraId="578206BB" w14:textId="77777777" w:rsidTr="00E8003A">
        <w:tc>
          <w:tcPr>
            <w:tcW w:w="2583" w:type="dxa"/>
            <w:vMerge/>
          </w:tcPr>
          <w:p w14:paraId="4920029E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6C113459" w14:textId="5BD2191C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Мамаева Василиса Романовна</w:t>
            </w:r>
          </w:p>
        </w:tc>
        <w:tc>
          <w:tcPr>
            <w:tcW w:w="5921" w:type="dxa"/>
          </w:tcPr>
          <w:p w14:paraId="6B122913" w14:textId="261A1F5D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ПМО», отд.1</w:t>
            </w:r>
          </w:p>
        </w:tc>
        <w:tc>
          <w:tcPr>
            <w:tcW w:w="1839" w:type="dxa"/>
          </w:tcPr>
          <w:p w14:paraId="32BEA9BA" w14:textId="5332049B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68,09</w:t>
            </w:r>
          </w:p>
        </w:tc>
      </w:tr>
      <w:tr w:rsidR="00FB2D8C" w:rsidRPr="00AD1676" w14:paraId="2B0F07EF" w14:textId="77777777" w:rsidTr="00E8003A">
        <w:tc>
          <w:tcPr>
            <w:tcW w:w="2583" w:type="dxa"/>
            <w:vMerge/>
          </w:tcPr>
          <w:p w14:paraId="15F92E25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136BF359" w14:textId="274F9056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Зимакова Дарина Максимовна</w:t>
            </w:r>
          </w:p>
        </w:tc>
        <w:tc>
          <w:tcPr>
            <w:tcW w:w="5921" w:type="dxa"/>
          </w:tcPr>
          <w:p w14:paraId="2F634FC3" w14:textId="3260F003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ПМО», отд.1</w:t>
            </w:r>
          </w:p>
        </w:tc>
        <w:tc>
          <w:tcPr>
            <w:tcW w:w="1839" w:type="dxa"/>
          </w:tcPr>
          <w:p w14:paraId="0FF7A8AF" w14:textId="4BE4627B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59,57</w:t>
            </w:r>
          </w:p>
        </w:tc>
      </w:tr>
      <w:tr w:rsidR="00FB2D8C" w:rsidRPr="00AD1676" w14:paraId="0381B112" w14:textId="77777777" w:rsidTr="00E8003A">
        <w:tc>
          <w:tcPr>
            <w:tcW w:w="2583" w:type="dxa"/>
            <w:vMerge/>
          </w:tcPr>
          <w:p w14:paraId="6E64235D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12ADA4F8" w14:textId="2AC69830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Галкин Григорий Сергеевич</w:t>
            </w:r>
          </w:p>
        </w:tc>
        <w:tc>
          <w:tcPr>
            <w:tcW w:w="5921" w:type="dxa"/>
          </w:tcPr>
          <w:p w14:paraId="2A9E6D13" w14:textId="1FC92741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«Сергеевская СОШ ПМО»</w:t>
            </w:r>
          </w:p>
        </w:tc>
        <w:tc>
          <w:tcPr>
            <w:tcW w:w="1839" w:type="dxa"/>
          </w:tcPr>
          <w:p w14:paraId="1ACB4779" w14:textId="02F3BCD6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58,27%</w:t>
            </w:r>
          </w:p>
        </w:tc>
      </w:tr>
      <w:tr w:rsidR="00FB2D8C" w:rsidRPr="00AD1676" w14:paraId="7912AF13" w14:textId="77777777" w:rsidTr="00E8003A">
        <w:tc>
          <w:tcPr>
            <w:tcW w:w="2583" w:type="dxa"/>
            <w:vMerge/>
          </w:tcPr>
          <w:p w14:paraId="43278CD9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5F53283D" w14:textId="054125A0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Нападайлов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Русланович</w:t>
            </w:r>
          </w:p>
        </w:tc>
        <w:tc>
          <w:tcPr>
            <w:tcW w:w="5921" w:type="dxa"/>
          </w:tcPr>
          <w:p w14:paraId="143B89F9" w14:textId="2F4D2233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№2 ПМО»</w:t>
            </w:r>
          </w:p>
        </w:tc>
        <w:tc>
          <w:tcPr>
            <w:tcW w:w="1839" w:type="dxa"/>
          </w:tcPr>
          <w:p w14:paraId="4B28D8D1" w14:textId="3D25C569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56,32 %</w:t>
            </w:r>
          </w:p>
        </w:tc>
      </w:tr>
      <w:tr w:rsidR="00FB2D8C" w:rsidRPr="00AD1676" w14:paraId="1261B64C" w14:textId="77777777" w:rsidTr="00E8003A">
        <w:tc>
          <w:tcPr>
            <w:tcW w:w="2583" w:type="dxa"/>
            <w:vMerge/>
          </w:tcPr>
          <w:p w14:paraId="251E2CB3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11A5A25A" w14:textId="3BBCCCEF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Потапова Ульяна Руслановна</w:t>
            </w:r>
          </w:p>
        </w:tc>
        <w:tc>
          <w:tcPr>
            <w:tcW w:w="5921" w:type="dxa"/>
          </w:tcPr>
          <w:p w14:paraId="1A520993" w14:textId="550ECDC8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№2 ПМО»</w:t>
            </w:r>
          </w:p>
        </w:tc>
        <w:tc>
          <w:tcPr>
            <w:tcW w:w="1839" w:type="dxa"/>
          </w:tcPr>
          <w:p w14:paraId="58460CB1" w14:textId="33F94D25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46,7 %</w:t>
            </w:r>
          </w:p>
        </w:tc>
      </w:tr>
      <w:tr w:rsidR="00FB2D8C" w:rsidRPr="00AD1676" w14:paraId="10BF2F36" w14:textId="77777777" w:rsidTr="00E8003A">
        <w:tc>
          <w:tcPr>
            <w:tcW w:w="2583" w:type="dxa"/>
            <w:vMerge/>
          </w:tcPr>
          <w:p w14:paraId="44FD2748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vAlign w:val="bottom"/>
          </w:tcPr>
          <w:p w14:paraId="3ED8D524" w14:textId="1DA78B25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Тумаренко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Есения Павловна</w:t>
            </w:r>
          </w:p>
        </w:tc>
        <w:tc>
          <w:tcPr>
            <w:tcW w:w="5921" w:type="dxa"/>
          </w:tcPr>
          <w:p w14:paraId="1F7593B5" w14:textId="3F91CA81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«Жариковская СОШ ПМО»</w:t>
            </w:r>
          </w:p>
        </w:tc>
        <w:tc>
          <w:tcPr>
            <w:tcW w:w="1839" w:type="dxa"/>
          </w:tcPr>
          <w:p w14:paraId="7CB0411F" w14:textId="57129C51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43,62</w:t>
            </w:r>
          </w:p>
        </w:tc>
      </w:tr>
      <w:tr w:rsidR="00FB2D8C" w:rsidRPr="00AD1676" w14:paraId="297A5A05" w14:textId="77777777" w:rsidTr="00E8003A">
        <w:tc>
          <w:tcPr>
            <w:tcW w:w="2583" w:type="dxa"/>
            <w:vMerge/>
          </w:tcPr>
          <w:p w14:paraId="0224F653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5F0A8287" w14:textId="22B308AA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Крайнерт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Ульяна Романовна</w:t>
            </w:r>
          </w:p>
        </w:tc>
        <w:tc>
          <w:tcPr>
            <w:tcW w:w="5921" w:type="dxa"/>
          </w:tcPr>
          <w:p w14:paraId="313E649C" w14:textId="496038D3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№2 ПМО»</w:t>
            </w:r>
          </w:p>
        </w:tc>
        <w:tc>
          <w:tcPr>
            <w:tcW w:w="1839" w:type="dxa"/>
          </w:tcPr>
          <w:p w14:paraId="41A67243" w14:textId="0B70D30B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39,36 %</w:t>
            </w:r>
          </w:p>
        </w:tc>
      </w:tr>
      <w:tr w:rsidR="00FB2D8C" w:rsidRPr="00AD1676" w14:paraId="0531A2AB" w14:textId="77777777" w:rsidTr="00E8003A">
        <w:tc>
          <w:tcPr>
            <w:tcW w:w="2583" w:type="dxa"/>
            <w:vMerge/>
          </w:tcPr>
          <w:p w14:paraId="452FB145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51B07297" w14:textId="5B33F905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Зволинская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Дарина Денисовна</w:t>
            </w:r>
          </w:p>
        </w:tc>
        <w:tc>
          <w:tcPr>
            <w:tcW w:w="5921" w:type="dxa"/>
          </w:tcPr>
          <w:p w14:paraId="7928F27A" w14:textId="73E52B20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ПМО», отд.1</w:t>
            </w:r>
          </w:p>
        </w:tc>
        <w:tc>
          <w:tcPr>
            <w:tcW w:w="1839" w:type="dxa"/>
          </w:tcPr>
          <w:p w14:paraId="32EB3A8B" w14:textId="39B4638F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</w:tr>
      <w:tr w:rsidR="00FB2D8C" w:rsidRPr="00AD1676" w14:paraId="73CE027A" w14:textId="77777777" w:rsidTr="00E8003A">
        <w:tc>
          <w:tcPr>
            <w:tcW w:w="2583" w:type="dxa"/>
            <w:vMerge/>
          </w:tcPr>
          <w:p w14:paraId="47EEADAC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2A89737B" w14:textId="585C4561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Руденко Аврора Андреевна</w:t>
            </w:r>
          </w:p>
        </w:tc>
        <w:tc>
          <w:tcPr>
            <w:tcW w:w="5921" w:type="dxa"/>
          </w:tcPr>
          <w:p w14:paraId="762000E9" w14:textId="66DE91AC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ПМО», отд.1</w:t>
            </w:r>
          </w:p>
        </w:tc>
        <w:tc>
          <w:tcPr>
            <w:tcW w:w="1839" w:type="dxa"/>
          </w:tcPr>
          <w:p w14:paraId="44CFD292" w14:textId="038761DC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</w:tr>
      <w:tr w:rsidR="00FB2D8C" w:rsidRPr="00AD1676" w14:paraId="775DD458" w14:textId="77777777" w:rsidTr="00E8003A">
        <w:tc>
          <w:tcPr>
            <w:tcW w:w="2583" w:type="dxa"/>
            <w:vMerge/>
          </w:tcPr>
          <w:p w14:paraId="32491CAF" w14:textId="77777777" w:rsidR="00FB2D8C" w:rsidRPr="00E8003A" w:rsidRDefault="00FB2D8C" w:rsidP="00FB2D8C">
            <w:pPr>
              <w:pStyle w:val="1"/>
              <w:tabs>
                <w:tab w:val="left" w:pos="720"/>
              </w:tabs>
              <w:spacing w:line="360" w:lineRule="auto"/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5180" w:type="dxa"/>
          </w:tcPr>
          <w:p w14:paraId="39DE3CDE" w14:textId="77777777" w:rsidR="00FB2D8C" w:rsidRPr="00E8003A" w:rsidRDefault="00FB2D8C" w:rsidP="00FB2D8C">
            <w:pPr>
              <w:pStyle w:val="1"/>
              <w:tabs>
                <w:tab w:val="left" w:pos="720"/>
              </w:tabs>
              <w:spacing w:line="360" w:lineRule="auto"/>
              <w:ind w:firstLine="0"/>
              <w:jc w:val="both"/>
              <w:rPr>
                <w:rFonts w:cs="Times New Roman"/>
              </w:rPr>
            </w:pPr>
            <w:r w:rsidRPr="00E8003A">
              <w:rPr>
                <w:rFonts w:cs="Times New Roman"/>
              </w:rPr>
              <w:t>Погребной Дамир Назарович</w:t>
            </w:r>
          </w:p>
        </w:tc>
        <w:tc>
          <w:tcPr>
            <w:tcW w:w="5921" w:type="dxa"/>
          </w:tcPr>
          <w:p w14:paraId="7B2D1FB0" w14:textId="092EFC6B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Филиал   МБОУ «Жариковская СОШ ПМО» </w:t>
            </w:r>
            <w:proofErr w:type="gram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в  с.</w:t>
            </w:r>
            <w:proofErr w:type="gram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Богуславка</w:t>
            </w:r>
            <w:proofErr w:type="spellEnd"/>
          </w:p>
        </w:tc>
        <w:tc>
          <w:tcPr>
            <w:tcW w:w="1839" w:type="dxa"/>
          </w:tcPr>
          <w:p w14:paraId="0D259F52" w14:textId="77777777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37,23 %</w:t>
            </w:r>
          </w:p>
        </w:tc>
      </w:tr>
      <w:tr w:rsidR="00FB2D8C" w:rsidRPr="00AD1676" w14:paraId="7C3D4F07" w14:textId="77777777" w:rsidTr="00E8003A">
        <w:tc>
          <w:tcPr>
            <w:tcW w:w="2583" w:type="dxa"/>
            <w:vMerge/>
          </w:tcPr>
          <w:p w14:paraId="65A81FB7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7DD5911C" w14:textId="2210896C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Банникова Юлия Алексеевна</w:t>
            </w:r>
          </w:p>
        </w:tc>
        <w:tc>
          <w:tcPr>
            <w:tcW w:w="5921" w:type="dxa"/>
          </w:tcPr>
          <w:p w14:paraId="052CD304" w14:textId="6F74A84F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ПМО», отд.1</w:t>
            </w:r>
          </w:p>
        </w:tc>
        <w:tc>
          <w:tcPr>
            <w:tcW w:w="1839" w:type="dxa"/>
          </w:tcPr>
          <w:p w14:paraId="23A7ED0A" w14:textId="6969C1C1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18,09</w:t>
            </w:r>
          </w:p>
        </w:tc>
      </w:tr>
      <w:tr w:rsidR="00FB2D8C" w:rsidRPr="00AD1676" w14:paraId="47E87C7B" w14:textId="77777777" w:rsidTr="00E8003A">
        <w:tc>
          <w:tcPr>
            <w:tcW w:w="2583" w:type="dxa"/>
            <w:vMerge/>
          </w:tcPr>
          <w:p w14:paraId="570DBACD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44C41CAB" w14:textId="3BD3520E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Матвеев Даниил</w:t>
            </w:r>
          </w:p>
        </w:tc>
        <w:tc>
          <w:tcPr>
            <w:tcW w:w="5921" w:type="dxa"/>
          </w:tcPr>
          <w:p w14:paraId="37D07B34" w14:textId="77777777" w:rsidR="00FB2D8C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Филиал   МБОУ «Жариковская СОШ ПМО» </w:t>
            </w:r>
            <w:proofErr w:type="gram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в  с.</w:t>
            </w:r>
            <w:proofErr w:type="gram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Нестеровка</w:t>
            </w:r>
            <w:proofErr w:type="spellEnd"/>
          </w:p>
          <w:p w14:paraId="0388C9BB" w14:textId="77777777" w:rsidR="00E8003A" w:rsidRDefault="00E8003A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CAFED" w14:textId="34FFBA27" w:rsidR="00E8003A" w:rsidRPr="00E8003A" w:rsidRDefault="00E8003A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5A45EED6" w14:textId="5195468E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003A" w:rsidRPr="00AD1676" w14:paraId="002E7A5C" w14:textId="77777777" w:rsidTr="00E8003A">
        <w:tc>
          <w:tcPr>
            <w:tcW w:w="2583" w:type="dxa"/>
            <w:vMerge w:val="restart"/>
          </w:tcPr>
          <w:p w14:paraId="7B1342F8" w14:textId="77777777" w:rsidR="00FB2D8C" w:rsidRPr="00E8003A" w:rsidRDefault="00FB2D8C" w:rsidP="00FB2D8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обучающиеся 5-6 классов</w:t>
            </w:r>
          </w:p>
        </w:tc>
        <w:tc>
          <w:tcPr>
            <w:tcW w:w="5180" w:type="dxa"/>
            <w:shd w:val="clear" w:color="auto" w:fill="FFFF00"/>
          </w:tcPr>
          <w:p w14:paraId="2CFD15FC" w14:textId="7416CDD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Левченко Елизавета Геннадьевна</w:t>
            </w:r>
          </w:p>
        </w:tc>
        <w:tc>
          <w:tcPr>
            <w:tcW w:w="5921" w:type="dxa"/>
            <w:shd w:val="clear" w:color="auto" w:fill="FFFF00"/>
          </w:tcPr>
          <w:p w14:paraId="044141FD" w14:textId="29E3B249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ПМО», отд.1</w:t>
            </w:r>
          </w:p>
        </w:tc>
        <w:tc>
          <w:tcPr>
            <w:tcW w:w="1839" w:type="dxa"/>
            <w:shd w:val="clear" w:color="auto" w:fill="FFFF00"/>
          </w:tcPr>
          <w:p w14:paraId="568D276E" w14:textId="1F3B53B1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63,43</w:t>
            </w:r>
          </w:p>
        </w:tc>
      </w:tr>
      <w:tr w:rsidR="00FB2D8C" w:rsidRPr="00AD1676" w14:paraId="4728E1D1" w14:textId="77777777" w:rsidTr="00E8003A">
        <w:tc>
          <w:tcPr>
            <w:tcW w:w="2583" w:type="dxa"/>
            <w:vMerge/>
          </w:tcPr>
          <w:p w14:paraId="5B6E45AD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3073D1B2" w14:textId="61E1978E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Иванкевич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Костантин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5921" w:type="dxa"/>
          </w:tcPr>
          <w:p w14:paraId="664056F4" w14:textId="26801F6B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ПМО», отд.1</w:t>
            </w:r>
          </w:p>
        </w:tc>
        <w:tc>
          <w:tcPr>
            <w:tcW w:w="1839" w:type="dxa"/>
          </w:tcPr>
          <w:p w14:paraId="4D54BECF" w14:textId="1C4216E0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61,19</w:t>
            </w:r>
          </w:p>
        </w:tc>
      </w:tr>
      <w:tr w:rsidR="00FB2D8C" w:rsidRPr="00AD1676" w14:paraId="212DD01D" w14:textId="77777777" w:rsidTr="00E8003A">
        <w:tc>
          <w:tcPr>
            <w:tcW w:w="2583" w:type="dxa"/>
            <w:vMerge/>
          </w:tcPr>
          <w:p w14:paraId="6E5DD1D0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20471026" w14:textId="12247CED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Захарова София Яновна</w:t>
            </w:r>
          </w:p>
        </w:tc>
        <w:tc>
          <w:tcPr>
            <w:tcW w:w="5921" w:type="dxa"/>
          </w:tcPr>
          <w:p w14:paraId="614357BF" w14:textId="1CD94899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«Сергеевская СОШ ПМО»</w:t>
            </w:r>
          </w:p>
        </w:tc>
        <w:tc>
          <w:tcPr>
            <w:tcW w:w="1839" w:type="dxa"/>
          </w:tcPr>
          <w:p w14:paraId="6F8A2156" w14:textId="56C2C769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57,46 %</w:t>
            </w:r>
          </w:p>
        </w:tc>
      </w:tr>
      <w:tr w:rsidR="00FB2D8C" w:rsidRPr="00AD1676" w14:paraId="3EEDD332" w14:textId="77777777" w:rsidTr="00E8003A">
        <w:tc>
          <w:tcPr>
            <w:tcW w:w="2583" w:type="dxa"/>
            <w:vMerge/>
          </w:tcPr>
          <w:p w14:paraId="5AF94433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27BA36B7" w14:textId="657D1A89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Рыкова Кира Викторовна</w:t>
            </w:r>
          </w:p>
        </w:tc>
        <w:tc>
          <w:tcPr>
            <w:tcW w:w="5921" w:type="dxa"/>
          </w:tcPr>
          <w:p w14:paraId="2DD1CA52" w14:textId="0B6FD3D6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«Сергеевская СОШ ПМО»</w:t>
            </w:r>
          </w:p>
        </w:tc>
        <w:tc>
          <w:tcPr>
            <w:tcW w:w="1839" w:type="dxa"/>
          </w:tcPr>
          <w:p w14:paraId="644B7C56" w14:textId="5C1E78F4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51,49 %</w:t>
            </w:r>
          </w:p>
        </w:tc>
      </w:tr>
      <w:tr w:rsidR="00FB2D8C" w:rsidRPr="00AD1676" w14:paraId="22079BE5" w14:textId="77777777" w:rsidTr="00E8003A">
        <w:tc>
          <w:tcPr>
            <w:tcW w:w="2583" w:type="dxa"/>
            <w:vMerge/>
          </w:tcPr>
          <w:p w14:paraId="6C6A789D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4BA21A24" w14:textId="62703379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Чупров Иван Александрович</w:t>
            </w:r>
          </w:p>
        </w:tc>
        <w:tc>
          <w:tcPr>
            <w:tcW w:w="5921" w:type="dxa"/>
          </w:tcPr>
          <w:p w14:paraId="24D1C1B4" w14:textId="0573A558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№2 ПМО»</w:t>
            </w:r>
          </w:p>
        </w:tc>
        <w:tc>
          <w:tcPr>
            <w:tcW w:w="1839" w:type="dxa"/>
          </w:tcPr>
          <w:p w14:paraId="1E00DC14" w14:textId="409AC22A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44,78 %</w:t>
            </w:r>
          </w:p>
        </w:tc>
      </w:tr>
      <w:tr w:rsidR="00FB2D8C" w:rsidRPr="00AD1676" w14:paraId="3AE5E405" w14:textId="77777777" w:rsidTr="00E8003A">
        <w:tc>
          <w:tcPr>
            <w:tcW w:w="2583" w:type="dxa"/>
            <w:vMerge/>
          </w:tcPr>
          <w:p w14:paraId="0AB6A014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1B27CAE0" w14:textId="60F2363D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Шацкий Андрей Алексеевич</w:t>
            </w:r>
          </w:p>
        </w:tc>
        <w:tc>
          <w:tcPr>
            <w:tcW w:w="5921" w:type="dxa"/>
          </w:tcPr>
          <w:p w14:paraId="609EC246" w14:textId="4717AECE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ПМО», отд.1</w:t>
            </w:r>
          </w:p>
        </w:tc>
        <w:tc>
          <w:tcPr>
            <w:tcW w:w="1839" w:type="dxa"/>
          </w:tcPr>
          <w:p w14:paraId="458FDB89" w14:textId="7299FD35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44,03</w:t>
            </w:r>
          </w:p>
        </w:tc>
      </w:tr>
      <w:tr w:rsidR="00FB2D8C" w:rsidRPr="00AD1676" w14:paraId="3CF2E977" w14:textId="77777777" w:rsidTr="00E8003A">
        <w:tc>
          <w:tcPr>
            <w:tcW w:w="2583" w:type="dxa"/>
            <w:vMerge/>
          </w:tcPr>
          <w:p w14:paraId="1E00E1F7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22E97A6D" w14:textId="3C11E4D8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Макарова Полина Артемовна</w:t>
            </w:r>
          </w:p>
        </w:tc>
        <w:tc>
          <w:tcPr>
            <w:tcW w:w="5921" w:type="dxa"/>
          </w:tcPr>
          <w:p w14:paraId="720A7C30" w14:textId="1584FCE0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«Сергеевская СОШ ПМО»</w:t>
            </w:r>
          </w:p>
        </w:tc>
        <w:tc>
          <w:tcPr>
            <w:tcW w:w="1839" w:type="dxa"/>
          </w:tcPr>
          <w:p w14:paraId="174B406A" w14:textId="29E5DF04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36,57 %</w:t>
            </w:r>
          </w:p>
        </w:tc>
      </w:tr>
      <w:tr w:rsidR="00FB2D8C" w:rsidRPr="00AD1676" w14:paraId="52C2DC57" w14:textId="77777777" w:rsidTr="00E8003A">
        <w:tc>
          <w:tcPr>
            <w:tcW w:w="2583" w:type="dxa"/>
            <w:vMerge/>
          </w:tcPr>
          <w:p w14:paraId="36BA9560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2F0141B1" w14:textId="173D05D3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Харитонов Назар Андреевич</w:t>
            </w:r>
          </w:p>
        </w:tc>
        <w:tc>
          <w:tcPr>
            <w:tcW w:w="5921" w:type="dxa"/>
          </w:tcPr>
          <w:p w14:paraId="5E41F785" w14:textId="1B153078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№2 ПМО»</w:t>
            </w:r>
          </w:p>
        </w:tc>
        <w:tc>
          <w:tcPr>
            <w:tcW w:w="1839" w:type="dxa"/>
          </w:tcPr>
          <w:p w14:paraId="23C18974" w14:textId="16F123A5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35,82 %</w:t>
            </w:r>
          </w:p>
        </w:tc>
      </w:tr>
      <w:tr w:rsidR="00FB2D8C" w:rsidRPr="00AD1676" w14:paraId="67ADD628" w14:textId="77777777" w:rsidTr="00E8003A">
        <w:tc>
          <w:tcPr>
            <w:tcW w:w="2583" w:type="dxa"/>
            <w:vMerge/>
          </w:tcPr>
          <w:p w14:paraId="6DE74C98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5D72576E" w14:textId="45DDF416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Беляева Василиса Викторовна</w:t>
            </w:r>
          </w:p>
        </w:tc>
        <w:tc>
          <w:tcPr>
            <w:tcW w:w="5921" w:type="dxa"/>
          </w:tcPr>
          <w:p w14:paraId="06910CAD" w14:textId="6EE9D25F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</w:t>
            </w:r>
          </w:p>
        </w:tc>
        <w:tc>
          <w:tcPr>
            <w:tcW w:w="1839" w:type="dxa"/>
          </w:tcPr>
          <w:p w14:paraId="05A00A0A" w14:textId="1B38734F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33,58%</w:t>
            </w:r>
          </w:p>
        </w:tc>
      </w:tr>
      <w:tr w:rsidR="00FB2D8C" w:rsidRPr="00AD1676" w14:paraId="507D0506" w14:textId="77777777" w:rsidTr="00E8003A">
        <w:tc>
          <w:tcPr>
            <w:tcW w:w="2583" w:type="dxa"/>
            <w:vMerge/>
          </w:tcPr>
          <w:p w14:paraId="540CFA28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10E5A979" w14:textId="4B032F7E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Мосорети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Даниил Витальевич</w:t>
            </w:r>
          </w:p>
        </w:tc>
        <w:tc>
          <w:tcPr>
            <w:tcW w:w="5921" w:type="dxa"/>
          </w:tcPr>
          <w:p w14:paraId="55A351BC" w14:textId="5441DA86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ПМО», отд.1</w:t>
            </w:r>
          </w:p>
        </w:tc>
        <w:tc>
          <w:tcPr>
            <w:tcW w:w="1839" w:type="dxa"/>
          </w:tcPr>
          <w:p w14:paraId="75837DC6" w14:textId="7D693A24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32,84</w:t>
            </w:r>
          </w:p>
        </w:tc>
      </w:tr>
      <w:tr w:rsidR="00FB2D8C" w:rsidRPr="00AD1676" w14:paraId="23DC5849" w14:textId="77777777" w:rsidTr="00E8003A">
        <w:tc>
          <w:tcPr>
            <w:tcW w:w="2583" w:type="dxa"/>
            <w:vMerge/>
          </w:tcPr>
          <w:p w14:paraId="43941E23" w14:textId="77777777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2454FA0F" w14:textId="09936126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Лукьянов Савва Юрьевич</w:t>
            </w:r>
          </w:p>
        </w:tc>
        <w:tc>
          <w:tcPr>
            <w:tcW w:w="5921" w:type="dxa"/>
          </w:tcPr>
          <w:p w14:paraId="6B09E704" w14:textId="12644C6E" w:rsidR="00FB2D8C" w:rsidRPr="00E8003A" w:rsidRDefault="00FB2D8C" w:rsidP="00FB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Филиал   МБОУ «Жариковская СОШ ПМО» </w:t>
            </w:r>
            <w:proofErr w:type="gram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в  с.</w:t>
            </w:r>
            <w:proofErr w:type="gram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Богуславк</w:t>
            </w:r>
            <w:r w:rsidR="00E8003A" w:rsidRPr="00E800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39" w:type="dxa"/>
          </w:tcPr>
          <w:p w14:paraId="75F06EEC" w14:textId="5D801CAE" w:rsidR="00FB2D8C" w:rsidRPr="00E8003A" w:rsidRDefault="00FB2D8C" w:rsidP="00FB2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30,6%</w:t>
            </w:r>
          </w:p>
        </w:tc>
      </w:tr>
      <w:tr w:rsidR="00E8003A" w:rsidRPr="00AD1676" w14:paraId="75DFEC2F" w14:textId="77777777" w:rsidTr="00E8003A">
        <w:tc>
          <w:tcPr>
            <w:tcW w:w="2583" w:type="dxa"/>
            <w:vMerge/>
          </w:tcPr>
          <w:p w14:paraId="72FD9AB4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0624D664" w14:textId="59470DF9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Чжен Андрей Владимирович</w:t>
            </w:r>
          </w:p>
        </w:tc>
        <w:tc>
          <w:tcPr>
            <w:tcW w:w="5921" w:type="dxa"/>
          </w:tcPr>
          <w:p w14:paraId="4E417C7D" w14:textId="15EFF6B5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«Барано-Оренбургская СОШ ПМО»</w:t>
            </w:r>
          </w:p>
        </w:tc>
        <w:tc>
          <w:tcPr>
            <w:tcW w:w="1839" w:type="dxa"/>
          </w:tcPr>
          <w:p w14:paraId="4151B029" w14:textId="31D82AC9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28,7%</w:t>
            </w:r>
          </w:p>
        </w:tc>
      </w:tr>
      <w:tr w:rsidR="00E8003A" w:rsidRPr="00AD1676" w14:paraId="1A4912C9" w14:textId="77777777" w:rsidTr="00E8003A">
        <w:tc>
          <w:tcPr>
            <w:tcW w:w="2583" w:type="dxa"/>
            <w:vMerge/>
          </w:tcPr>
          <w:p w14:paraId="656E227C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4D2DED60" w14:textId="354326A5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Шульгин  Богдан</w:t>
            </w:r>
            <w:proofErr w:type="gram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5921" w:type="dxa"/>
          </w:tcPr>
          <w:p w14:paraId="75F85F27" w14:textId="6C2E4D8C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Филиал   МБОУ «Жариковская СОШ ПМО» </w:t>
            </w:r>
            <w:proofErr w:type="gram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в  с.</w:t>
            </w:r>
            <w:proofErr w:type="gram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Богуславка</w:t>
            </w:r>
            <w:proofErr w:type="spellEnd"/>
          </w:p>
        </w:tc>
        <w:tc>
          <w:tcPr>
            <w:tcW w:w="1839" w:type="dxa"/>
          </w:tcPr>
          <w:p w14:paraId="54674EDB" w14:textId="4761EA3F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26,12 %</w:t>
            </w:r>
          </w:p>
        </w:tc>
      </w:tr>
      <w:tr w:rsidR="00E8003A" w:rsidRPr="00AD1676" w14:paraId="6F55E0F6" w14:textId="77777777" w:rsidTr="00E8003A">
        <w:tc>
          <w:tcPr>
            <w:tcW w:w="2583" w:type="dxa"/>
            <w:vMerge/>
          </w:tcPr>
          <w:p w14:paraId="4B6289A6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1E4785AA" w14:textId="4BE8EE6C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Мурахтин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5921" w:type="dxa"/>
          </w:tcPr>
          <w:p w14:paraId="38DF94DD" w14:textId="420F776E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«Барано-Оренбургская СОШ ПМО»</w:t>
            </w:r>
          </w:p>
        </w:tc>
        <w:tc>
          <w:tcPr>
            <w:tcW w:w="1839" w:type="dxa"/>
          </w:tcPr>
          <w:p w14:paraId="745EAE69" w14:textId="66659AC3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24,63%</w:t>
            </w:r>
          </w:p>
        </w:tc>
      </w:tr>
      <w:tr w:rsidR="00E8003A" w:rsidRPr="00AD1676" w14:paraId="146FFC02" w14:textId="77777777" w:rsidTr="00E8003A">
        <w:tc>
          <w:tcPr>
            <w:tcW w:w="2583" w:type="dxa"/>
            <w:vMerge/>
          </w:tcPr>
          <w:p w14:paraId="55305158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39AD90CF" w14:textId="1EF66CF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Пасюта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Алиса Васильевна</w:t>
            </w:r>
          </w:p>
        </w:tc>
        <w:tc>
          <w:tcPr>
            <w:tcW w:w="5921" w:type="dxa"/>
          </w:tcPr>
          <w:p w14:paraId="529927FF" w14:textId="6EBF02CA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Филиал   МБОУ «Жариковская СОШ ПМО» </w:t>
            </w:r>
            <w:proofErr w:type="gram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в  с.</w:t>
            </w:r>
            <w:proofErr w:type="gram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Богуславка</w:t>
            </w:r>
            <w:proofErr w:type="spellEnd"/>
          </w:p>
        </w:tc>
        <w:tc>
          <w:tcPr>
            <w:tcW w:w="1839" w:type="dxa"/>
          </w:tcPr>
          <w:p w14:paraId="58A03076" w14:textId="30DAEF07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23,88%</w:t>
            </w:r>
          </w:p>
        </w:tc>
      </w:tr>
      <w:tr w:rsidR="00E8003A" w:rsidRPr="00AD1676" w14:paraId="0E39CD57" w14:textId="77777777" w:rsidTr="00E8003A">
        <w:tc>
          <w:tcPr>
            <w:tcW w:w="2583" w:type="dxa"/>
            <w:vMerge/>
          </w:tcPr>
          <w:p w14:paraId="1218D545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5DBA743C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Милеева Виктория Владимировна</w:t>
            </w:r>
          </w:p>
        </w:tc>
        <w:tc>
          <w:tcPr>
            <w:tcW w:w="5921" w:type="dxa"/>
          </w:tcPr>
          <w:p w14:paraId="550A0488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</w:t>
            </w:r>
          </w:p>
        </w:tc>
        <w:tc>
          <w:tcPr>
            <w:tcW w:w="1839" w:type="dxa"/>
          </w:tcPr>
          <w:p w14:paraId="7C5CC68B" w14:textId="77777777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21,64%</w:t>
            </w:r>
          </w:p>
        </w:tc>
      </w:tr>
      <w:tr w:rsidR="00E8003A" w:rsidRPr="00AD1676" w14:paraId="1E052D92" w14:textId="77777777" w:rsidTr="00E8003A">
        <w:tc>
          <w:tcPr>
            <w:tcW w:w="2583" w:type="dxa"/>
            <w:vMerge/>
          </w:tcPr>
          <w:p w14:paraId="383EEEFF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61637B3C" w14:textId="42B419FE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Бирюков Макар</w:t>
            </w:r>
          </w:p>
        </w:tc>
        <w:tc>
          <w:tcPr>
            <w:tcW w:w="5921" w:type="dxa"/>
          </w:tcPr>
          <w:p w14:paraId="407B9B64" w14:textId="1256046F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Филиал   МБОУ «Жариковская СОШ ПМО» </w:t>
            </w:r>
            <w:proofErr w:type="gram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в  с.</w:t>
            </w:r>
            <w:proofErr w:type="gram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Нестеровка</w:t>
            </w:r>
            <w:proofErr w:type="spellEnd"/>
          </w:p>
        </w:tc>
        <w:tc>
          <w:tcPr>
            <w:tcW w:w="1839" w:type="dxa"/>
          </w:tcPr>
          <w:p w14:paraId="61052910" w14:textId="08F4E407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</w:tr>
      <w:tr w:rsidR="00E8003A" w:rsidRPr="00AD1676" w14:paraId="5EBA8E86" w14:textId="77777777" w:rsidTr="00E8003A">
        <w:tc>
          <w:tcPr>
            <w:tcW w:w="2583" w:type="dxa"/>
            <w:vMerge/>
          </w:tcPr>
          <w:p w14:paraId="46BAA749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01B08193" w14:textId="2053A551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Байдракова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Арина Денисовна</w:t>
            </w:r>
          </w:p>
        </w:tc>
        <w:tc>
          <w:tcPr>
            <w:tcW w:w="5921" w:type="dxa"/>
          </w:tcPr>
          <w:p w14:paraId="6B67A703" w14:textId="43F9D6D0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 «Жариковская СОШ ПМО» в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с.Барабаш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-Левада</w:t>
            </w:r>
          </w:p>
        </w:tc>
        <w:tc>
          <w:tcPr>
            <w:tcW w:w="1839" w:type="dxa"/>
          </w:tcPr>
          <w:p w14:paraId="027F0A4B" w14:textId="62B2C0DA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20,39%</w:t>
            </w:r>
          </w:p>
        </w:tc>
      </w:tr>
      <w:tr w:rsidR="00E8003A" w:rsidRPr="00AD1676" w14:paraId="6563C0DD" w14:textId="77777777" w:rsidTr="00E8003A">
        <w:tc>
          <w:tcPr>
            <w:tcW w:w="2583" w:type="dxa"/>
            <w:vMerge/>
          </w:tcPr>
          <w:p w14:paraId="4C10E64D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3F600225" w14:textId="435E279D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Панченко Мадина Эдуардовна</w:t>
            </w:r>
          </w:p>
        </w:tc>
        <w:tc>
          <w:tcPr>
            <w:tcW w:w="5921" w:type="dxa"/>
          </w:tcPr>
          <w:p w14:paraId="613F2E0A" w14:textId="0E228DC0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«Жариковская СОШ ПМО</w:t>
            </w:r>
          </w:p>
        </w:tc>
        <w:tc>
          <w:tcPr>
            <w:tcW w:w="1839" w:type="dxa"/>
          </w:tcPr>
          <w:p w14:paraId="4FD6255A" w14:textId="5EA4BED0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E8003A" w:rsidRPr="00AD1676" w14:paraId="2A24F349" w14:textId="77777777" w:rsidTr="00E8003A">
        <w:tc>
          <w:tcPr>
            <w:tcW w:w="2583" w:type="dxa"/>
            <w:vMerge/>
          </w:tcPr>
          <w:p w14:paraId="3DD5082A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30A71258" w14:textId="71391703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Азаров Андрей Антонович</w:t>
            </w:r>
          </w:p>
        </w:tc>
        <w:tc>
          <w:tcPr>
            <w:tcW w:w="5921" w:type="dxa"/>
          </w:tcPr>
          <w:p w14:paraId="147780B4" w14:textId="3634CC0C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«Жариковская СОШ ПМО</w:t>
            </w:r>
          </w:p>
        </w:tc>
        <w:tc>
          <w:tcPr>
            <w:tcW w:w="1839" w:type="dxa"/>
          </w:tcPr>
          <w:p w14:paraId="47913ED9" w14:textId="2284A8E0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E8003A" w:rsidRPr="00AD1676" w14:paraId="5D8236A1" w14:textId="77777777" w:rsidTr="00E8003A">
        <w:tc>
          <w:tcPr>
            <w:tcW w:w="2583" w:type="dxa"/>
            <w:vMerge/>
          </w:tcPr>
          <w:p w14:paraId="2B86DBD8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6FACBB04" w14:textId="3A56B34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Мездрин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921" w:type="dxa"/>
          </w:tcPr>
          <w:p w14:paraId="508F8894" w14:textId="2B286B28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Филиал   МБОУ «Жариковская СОШ ПМО» </w:t>
            </w:r>
            <w:proofErr w:type="gram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в  с.</w:t>
            </w:r>
            <w:proofErr w:type="gram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Нестеровка</w:t>
            </w:r>
            <w:proofErr w:type="spellEnd"/>
          </w:p>
        </w:tc>
        <w:tc>
          <w:tcPr>
            <w:tcW w:w="1839" w:type="dxa"/>
          </w:tcPr>
          <w:p w14:paraId="2D7786FC" w14:textId="48A3B87E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18,66</w:t>
            </w:r>
          </w:p>
        </w:tc>
      </w:tr>
      <w:tr w:rsidR="00E8003A" w:rsidRPr="00AD1676" w14:paraId="1169CFE1" w14:textId="77777777" w:rsidTr="00E8003A">
        <w:tc>
          <w:tcPr>
            <w:tcW w:w="2583" w:type="dxa"/>
            <w:vMerge/>
          </w:tcPr>
          <w:p w14:paraId="572667B3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77652294" w14:textId="4E9A192F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Жилкина Дарина</w:t>
            </w:r>
          </w:p>
        </w:tc>
        <w:tc>
          <w:tcPr>
            <w:tcW w:w="5921" w:type="dxa"/>
          </w:tcPr>
          <w:p w14:paraId="7DEC7ED3" w14:textId="08C51078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Филиал   МБОУ «Жариковская СОШ ПМО» </w:t>
            </w:r>
            <w:proofErr w:type="gram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в  с.</w:t>
            </w:r>
            <w:proofErr w:type="gram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Нестеровка</w:t>
            </w:r>
            <w:proofErr w:type="spellEnd"/>
          </w:p>
        </w:tc>
        <w:tc>
          <w:tcPr>
            <w:tcW w:w="1839" w:type="dxa"/>
          </w:tcPr>
          <w:p w14:paraId="74CA569E" w14:textId="0B1590C2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15,67</w:t>
            </w:r>
          </w:p>
        </w:tc>
      </w:tr>
      <w:tr w:rsidR="00E8003A" w:rsidRPr="00AD1676" w14:paraId="6BD49CCD" w14:textId="77777777" w:rsidTr="00E8003A">
        <w:trPr>
          <w:trHeight w:val="63"/>
        </w:trPr>
        <w:tc>
          <w:tcPr>
            <w:tcW w:w="2583" w:type="dxa"/>
            <w:vMerge/>
          </w:tcPr>
          <w:p w14:paraId="5A874C69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138B2EC4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Макиенко София Александровна</w:t>
            </w:r>
          </w:p>
        </w:tc>
        <w:tc>
          <w:tcPr>
            <w:tcW w:w="5921" w:type="dxa"/>
          </w:tcPr>
          <w:p w14:paraId="5D8DC7C7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№2 ПМО»</w:t>
            </w:r>
          </w:p>
        </w:tc>
        <w:tc>
          <w:tcPr>
            <w:tcW w:w="1839" w:type="dxa"/>
          </w:tcPr>
          <w:p w14:paraId="557FADDE" w14:textId="77777777" w:rsid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11,19 %</w:t>
            </w:r>
          </w:p>
          <w:p w14:paraId="71C477CA" w14:textId="77777777" w:rsid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60E70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3A" w:rsidRPr="00AD1676" w14:paraId="5AD465CE" w14:textId="77777777" w:rsidTr="00E8003A">
        <w:tc>
          <w:tcPr>
            <w:tcW w:w="2583" w:type="dxa"/>
            <w:vMerge w:val="restart"/>
          </w:tcPr>
          <w:p w14:paraId="209C7E98" w14:textId="77777777" w:rsidR="00E8003A" w:rsidRPr="00E8003A" w:rsidRDefault="00E8003A" w:rsidP="00E800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обучающиеся 7-8 классов</w:t>
            </w:r>
          </w:p>
        </w:tc>
        <w:tc>
          <w:tcPr>
            <w:tcW w:w="5180" w:type="dxa"/>
            <w:shd w:val="clear" w:color="auto" w:fill="FFFF00"/>
          </w:tcPr>
          <w:p w14:paraId="2EB14F02" w14:textId="33B16DB8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Шевченко Денис Владимирович</w:t>
            </w:r>
          </w:p>
        </w:tc>
        <w:tc>
          <w:tcPr>
            <w:tcW w:w="5921" w:type="dxa"/>
            <w:shd w:val="clear" w:color="auto" w:fill="FFFF00"/>
          </w:tcPr>
          <w:p w14:paraId="6330C5A2" w14:textId="38CB0589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ПМО», отд.1</w:t>
            </w:r>
          </w:p>
        </w:tc>
        <w:tc>
          <w:tcPr>
            <w:tcW w:w="1839" w:type="dxa"/>
            <w:shd w:val="clear" w:color="auto" w:fill="FFFF00"/>
          </w:tcPr>
          <w:p w14:paraId="611AC3BF" w14:textId="5FA01C81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95,28</w:t>
            </w:r>
          </w:p>
        </w:tc>
      </w:tr>
      <w:tr w:rsidR="00E8003A" w:rsidRPr="00AD1676" w14:paraId="11C9E7F9" w14:textId="77777777" w:rsidTr="00E8003A">
        <w:tc>
          <w:tcPr>
            <w:tcW w:w="2583" w:type="dxa"/>
            <w:vMerge/>
          </w:tcPr>
          <w:p w14:paraId="3F47D640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FFFF00"/>
          </w:tcPr>
          <w:p w14:paraId="41F33263" w14:textId="1C72627F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Артамонова Богдана Романовна</w:t>
            </w:r>
          </w:p>
        </w:tc>
        <w:tc>
          <w:tcPr>
            <w:tcW w:w="5921" w:type="dxa"/>
            <w:shd w:val="clear" w:color="auto" w:fill="FFFF00"/>
          </w:tcPr>
          <w:p w14:paraId="29E0D157" w14:textId="6B396F9C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ПМО», отд.1</w:t>
            </w:r>
          </w:p>
        </w:tc>
        <w:tc>
          <w:tcPr>
            <w:tcW w:w="1839" w:type="dxa"/>
            <w:shd w:val="clear" w:color="auto" w:fill="FFFF00"/>
          </w:tcPr>
          <w:p w14:paraId="30CBB41F" w14:textId="157BACD5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95,28</w:t>
            </w:r>
          </w:p>
        </w:tc>
      </w:tr>
      <w:tr w:rsidR="00E8003A" w:rsidRPr="00AD1676" w14:paraId="2FFE5D59" w14:textId="77777777" w:rsidTr="00E8003A">
        <w:tc>
          <w:tcPr>
            <w:tcW w:w="2583" w:type="dxa"/>
            <w:vMerge/>
          </w:tcPr>
          <w:p w14:paraId="4A5B5AFB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2DBE3098" w14:textId="7A6E4ABE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Кравченко Виктория Николаевна</w:t>
            </w:r>
          </w:p>
        </w:tc>
        <w:tc>
          <w:tcPr>
            <w:tcW w:w="5921" w:type="dxa"/>
          </w:tcPr>
          <w:p w14:paraId="745AEFC9" w14:textId="74365288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ПМО», отд.1</w:t>
            </w:r>
          </w:p>
        </w:tc>
        <w:tc>
          <w:tcPr>
            <w:tcW w:w="1839" w:type="dxa"/>
          </w:tcPr>
          <w:p w14:paraId="5FADF78A" w14:textId="630920D1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</w:tr>
      <w:tr w:rsidR="00E8003A" w:rsidRPr="00AD1676" w14:paraId="103F6226" w14:textId="77777777" w:rsidTr="00E8003A">
        <w:tc>
          <w:tcPr>
            <w:tcW w:w="2583" w:type="dxa"/>
            <w:vMerge/>
          </w:tcPr>
          <w:p w14:paraId="15443800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75250A6C" w14:textId="1836DEDE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Каунов Матвей Вадимович</w:t>
            </w:r>
          </w:p>
        </w:tc>
        <w:tc>
          <w:tcPr>
            <w:tcW w:w="5921" w:type="dxa"/>
          </w:tcPr>
          <w:p w14:paraId="290DDACE" w14:textId="0C109B6E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«Сергеевская СОШ ПМО»</w:t>
            </w:r>
          </w:p>
        </w:tc>
        <w:tc>
          <w:tcPr>
            <w:tcW w:w="1839" w:type="dxa"/>
          </w:tcPr>
          <w:p w14:paraId="138FD732" w14:textId="742787F3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76,42 %</w:t>
            </w:r>
          </w:p>
        </w:tc>
      </w:tr>
      <w:tr w:rsidR="00E8003A" w:rsidRPr="00AD1676" w14:paraId="101AC337" w14:textId="77777777" w:rsidTr="00E8003A">
        <w:tc>
          <w:tcPr>
            <w:tcW w:w="2583" w:type="dxa"/>
            <w:vMerge/>
          </w:tcPr>
          <w:p w14:paraId="35DE7863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32BD421C" w14:textId="2B976FF0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Кайсаров Вячеслав Вячеславович</w:t>
            </w:r>
          </w:p>
        </w:tc>
        <w:tc>
          <w:tcPr>
            <w:tcW w:w="5921" w:type="dxa"/>
          </w:tcPr>
          <w:p w14:paraId="219E0557" w14:textId="6BAE0B00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«Сергеевская СОШ ПМО»</w:t>
            </w:r>
          </w:p>
        </w:tc>
        <w:tc>
          <w:tcPr>
            <w:tcW w:w="1839" w:type="dxa"/>
          </w:tcPr>
          <w:p w14:paraId="463F93ED" w14:textId="0EE8DD6A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75,47 %</w:t>
            </w:r>
          </w:p>
        </w:tc>
      </w:tr>
      <w:tr w:rsidR="00E8003A" w:rsidRPr="00AD1676" w14:paraId="7C9CAAE2" w14:textId="77777777" w:rsidTr="00E8003A">
        <w:tc>
          <w:tcPr>
            <w:tcW w:w="2583" w:type="dxa"/>
            <w:vMerge/>
          </w:tcPr>
          <w:p w14:paraId="0E135037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15F90176" w14:textId="208A1C90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Сурков Артём Иванович</w:t>
            </w:r>
          </w:p>
        </w:tc>
        <w:tc>
          <w:tcPr>
            <w:tcW w:w="5921" w:type="dxa"/>
          </w:tcPr>
          <w:p w14:paraId="0CB9B72E" w14:textId="6D7693C8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«Жариковская СОШ ПМО»</w:t>
            </w:r>
          </w:p>
        </w:tc>
        <w:tc>
          <w:tcPr>
            <w:tcW w:w="1839" w:type="dxa"/>
          </w:tcPr>
          <w:p w14:paraId="4BB512BD" w14:textId="791046D4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68,87</w:t>
            </w:r>
          </w:p>
        </w:tc>
      </w:tr>
      <w:tr w:rsidR="00E8003A" w:rsidRPr="00AD1676" w14:paraId="136C96A9" w14:textId="77777777" w:rsidTr="00E8003A">
        <w:tc>
          <w:tcPr>
            <w:tcW w:w="2583" w:type="dxa"/>
            <w:vMerge/>
          </w:tcPr>
          <w:p w14:paraId="63AA8957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2063AEAA" w14:textId="1C2DC9DE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Раздобреев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Артем Витальевич</w:t>
            </w:r>
          </w:p>
        </w:tc>
        <w:tc>
          <w:tcPr>
            <w:tcW w:w="5921" w:type="dxa"/>
          </w:tcPr>
          <w:p w14:paraId="2B30845A" w14:textId="23A5FB8E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«Сергеевская СОШ ПМО»</w:t>
            </w:r>
          </w:p>
        </w:tc>
        <w:tc>
          <w:tcPr>
            <w:tcW w:w="1839" w:type="dxa"/>
          </w:tcPr>
          <w:p w14:paraId="7F524D4E" w14:textId="31B03484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60,38 %</w:t>
            </w:r>
          </w:p>
        </w:tc>
      </w:tr>
      <w:tr w:rsidR="00E8003A" w:rsidRPr="00AD1676" w14:paraId="28894D5E" w14:textId="77777777" w:rsidTr="00E8003A">
        <w:tc>
          <w:tcPr>
            <w:tcW w:w="2583" w:type="dxa"/>
            <w:vMerge/>
          </w:tcPr>
          <w:p w14:paraId="6FAD48FE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65D61FE6" w14:textId="7DCD7C70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Тасыбеков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Шахим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Амантаевич</w:t>
            </w:r>
            <w:proofErr w:type="spellEnd"/>
          </w:p>
        </w:tc>
        <w:tc>
          <w:tcPr>
            <w:tcW w:w="5921" w:type="dxa"/>
          </w:tcPr>
          <w:p w14:paraId="62929C7C" w14:textId="4F2BC24F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</w:t>
            </w:r>
          </w:p>
        </w:tc>
        <w:tc>
          <w:tcPr>
            <w:tcW w:w="1839" w:type="dxa"/>
          </w:tcPr>
          <w:p w14:paraId="2D8A2A66" w14:textId="5CCA20A5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60,38%</w:t>
            </w:r>
          </w:p>
        </w:tc>
      </w:tr>
      <w:tr w:rsidR="00E8003A" w:rsidRPr="00AD1676" w14:paraId="134C17C2" w14:textId="77777777" w:rsidTr="00E8003A">
        <w:tc>
          <w:tcPr>
            <w:tcW w:w="2583" w:type="dxa"/>
            <w:vMerge/>
          </w:tcPr>
          <w:p w14:paraId="21526D80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723F7CEC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Золтан Денис Дмитриевич</w:t>
            </w:r>
          </w:p>
        </w:tc>
        <w:tc>
          <w:tcPr>
            <w:tcW w:w="5921" w:type="dxa"/>
          </w:tcPr>
          <w:p w14:paraId="08A85722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</w:t>
            </w:r>
          </w:p>
        </w:tc>
        <w:tc>
          <w:tcPr>
            <w:tcW w:w="1839" w:type="dxa"/>
          </w:tcPr>
          <w:p w14:paraId="3D236E52" w14:textId="77777777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53,77%</w:t>
            </w:r>
          </w:p>
        </w:tc>
      </w:tr>
      <w:tr w:rsidR="00E8003A" w:rsidRPr="00AD1676" w14:paraId="324B85DD" w14:textId="77777777" w:rsidTr="00E8003A">
        <w:trPr>
          <w:trHeight w:val="749"/>
        </w:trPr>
        <w:tc>
          <w:tcPr>
            <w:tcW w:w="2583" w:type="dxa"/>
            <w:vMerge/>
          </w:tcPr>
          <w:p w14:paraId="11AECCA9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79EE1E72" w14:textId="5593B842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Плотникова Мария Игоревна</w:t>
            </w:r>
          </w:p>
        </w:tc>
        <w:tc>
          <w:tcPr>
            <w:tcW w:w="5921" w:type="dxa"/>
          </w:tcPr>
          <w:p w14:paraId="3F12FE50" w14:textId="4A090D48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Филиал   МБОУ «Жариковская СОШ ПМО» </w:t>
            </w:r>
            <w:proofErr w:type="gram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в  с.</w:t>
            </w:r>
            <w:proofErr w:type="gram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Богуславка</w:t>
            </w:r>
            <w:proofErr w:type="spellEnd"/>
          </w:p>
        </w:tc>
        <w:tc>
          <w:tcPr>
            <w:tcW w:w="1839" w:type="dxa"/>
          </w:tcPr>
          <w:p w14:paraId="56B3297D" w14:textId="5D07E54D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45,28 %</w:t>
            </w:r>
          </w:p>
        </w:tc>
      </w:tr>
      <w:tr w:rsidR="00E8003A" w:rsidRPr="00AD1676" w14:paraId="4F19E0FD" w14:textId="77777777" w:rsidTr="00E8003A">
        <w:tc>
          <w:tcPr>
            <w:tcW w:w="2583" w:type="dxa"/>
            <w:vMerge/>
          </w:tcPr>
          <w:p w14:paraId="7F58A54A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06CA06F7" w14:textId="707FBBF0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Рябец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5921" w:type="dxa"/>
          </w:tcPr>
          <w:p w14:paraId="0F79E79B" w14:textId="6F59E364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«Жариковская СОШ ПМО»</w:t>
            </w:r>
          </w:p>
        </w:tc>
        <w:tc>
          <w:tcPr>
            <w:tcW w:w="1839" w:type="dxa"/>
          </w:tcPr>
          <w:p w14:paraId="52B6EFC9" w14:textId="6675613F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</w:tr>
      <w:tr w:rsidR="00E8003A" w:rsidRPr="00AD1676" w14:paraId="41C95FD3" w14:textId="77777777" w:rsidTr="00E8003A">
        <w:tc>
          <w:tcPr>
            <w:tcW w:w="2583" w:type="dxa"/>
            <w:vMerge/>
          </w:tcPr>
          <w:p w14:paraId="0C88DC1D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7970EDBE" w14:textId="5E93FF18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Нестеровская Ника Олеговна</w:t>
            </w:r>
          </w:p>
        </w:tc>
        <w:tc>
          <w:tcPr>
            <w:tcW w:w="5921" w:type="dxa"/>
          </w:tcPr>
          <w:p w14:paraId="7C5D8E7A" w14:textId="6EAE237E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«Жариковская СОШ ПМО»</w:t>
            </w:r>
          </w:p>
        </w:tc>
        <w:tc>
          <w:tcPr>
            <w:tcW w:w="1839" w:type="dxa"/>
          </w:tcPr>
          <w:p w14:paraId="2C2FD349" w14:textId="29948891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38,68</w:t>
            </w:r>
          </w:p>
        </w:tc>
      </w:tr>
      <w:tr w:rsidR="00E8003A" w:rsidRPr="00AD1676" w14:paraId="4248440C" w14:textId="77777777" w:rsidTr="00E8003A">
        <w:tc>
          <w:tcPr>
            <w:tcW w:w="2583" w:type="dxa"/>
            <w:vMerge/>
          </w:tcPr>
          <w:p w14:paraId="695E1F08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5AD96DF1" w14:textId="309223B4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Абдулоев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Тимофей Рустамович</w:t>
            </w:r>
          </w:p>
        </w:tc>
        <w:tc>
          <w:tcPr>
            <w:tcW w:w="5921" w:type="dxa"/>
          </w:tcPr>
          <w:p w14:paraId="625B8FF0" w14:textId="54A7F258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Филиал   МБОУ «Жариковская СОШ ПМО» </w:t>
            </w:r>
            <w:proofErr w:type="gram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в  с.</w:t>
            </w:r>
            <w:proofErr w:type="gram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Богуславка</w:t>
            </w:r>
            <w:proofErr w:type="spellEnd"/>
          </w:p>
        </w:tc>
        <w:tc>
          <w:tcPr>
            <w:tcW w:w="1839" w:type="dxa"/>
          </w:tcPr>
          <w:p w14:paraId="6DADDEC6" w14:textId="0154DA92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33,02 %</w:t>
            </w:r>
          </w:p>
        </w:tc>
      </w:tr>
      <w:tr w:rsidR="00E8003A" w:rsidRPr="00AD1676" w14:paraId="036F56EC" w14:textId="77777777" w:rsidTr="00E8003A">
        <w:tc>
          <w:tcPr>
            <w:tcW w:w="2583" w:type="dxa"/>
            <w:vMerge/>
          </w:tcPr>
          <w:p w14:paraId="00B5EFF2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5EC2B6D5" w14:textId="0F13BBDE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Бирюкова Виктория</w:t>
            </w:r>
          </w:p>
        </w:tc>
        <w:tc>
          <w:tcPr>
            <w:tcW w:w="5921" w:type="dxa"/>
          </w:tcPr>
          <w:p w14:paraId="6EECF1C1" w14:textId="031AE973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Филиал   МБОУ «Жариковская СОШ ПМО» </w:t>
            </w:r>
            <w:proofErr w:type="gram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в  с.</w:t>
            </w:r>
            <w:proofErr w:type="gram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Нестеровка</w:t>
            </w:r>
            <w:proofErr w:type="spellEnd"/>
          </w:p>
        </w:tc>
        <w:tc>
          <w:tcPr>
            <w:tcW w:w="1839" w:type="dxa"/>
          </w:tcPr>
          <w:p w14:paraId="13035F65" w14:textId="3A7AA44A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32,08</w:t>
            </w:r>
          </w:p>
        </w:tc>
      </w:tr>
      <w:tr w:rsidR="00E8003A" w:rsidRPr="00AD1676" w14:paraId="165AA665" w14:textId="77777777" w:rsidTr="00E8003A">
        <w:tc>
          <w:tcPr>
            <w:tcW w:w="2583" w:type="dxa"/>
            <w:vMerge/>
          </w:tcPr>
          <w:p w14:paraId="37E5A4B7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7FECCB55" w14:textId="5D4B698C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Пак Анна Алексеевна</w:t>
            </w:r>
          </w:p>
        </w:tc>
        <w:tc>
          <w:tcPr>
            <w:tcW w:w="5921" w:type="dxa"/>
          </w:tcPr>
          <w:p w14:paraId="3A416754" w14:textId="311CFCFF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«Барано-Оренбургская СОШ ПМО»</w:t>
            </w:r>
          </w:p>
        </w:tc>
        <w:tc>
          <w:tcPr>
            <w:tcW w:w="1839" w:type="dxa"/>
          </w:tcPr>
          <w:p w14:paraId="7A25C745" w14:textId="40229402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26,3%</w:t>
            </w:r>
          </w:p>
        </w:tc>
      </w:tr>
      <w:tr w:rsidR="00E8003A" w:rsidRPr="00AD1676" w14:paraId="76A5EAAC" w14:textId="77777777" w:rsidTr="00E8003A">
        <w:tc>
          <w:tcPr>
            <w:tcW w:w="2583" w:type="dxa"/>
            <w:vMerge/>
          </w:tcPr>
          <w:p w14:paraId="0818E187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3D909EB5" w14:textId="66D90B18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Новицкая Вероника Александровна</w:t>
            </w:r>
          </w:p>
        </w:tc>
        <w:tc>
          <w:tcPr>
            <w:tcW w:w="5921" w:type="dxa"/>
          </w:tcPr>
          <w:p w14:paraId="7025551A" w14:textId="2F8B747C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 «Жариковская СОШ ПМО» в </w:t>
            </w: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с.Барабаш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-Левада</w:t>
            </w:r>
          </w:p>
        </w:tc>
        <w:tc>
          <w:tcPr>
            <w:tcW w:w="1839" w:type="dxa"/>
          </w:tcPr>
          <w:p w14:paraId="633EADFF" w14:textId="14007E95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14,15%</w:t>
            </w:r>
          </w:p>
        </w:tc>
      </w:tr>
      <w:tr w:rsidR="00E8003A" w:rsidRPr="00AD1676" w14:paraId="58136265" w14:textId="77777777" w:rsidTr="00E8003A">
        <w:tc>
          <w:tcPr>
            <w:tcW w:w="2583" w:type="dxa"/>
            <w:vMerge/>
          </w:tcPr>
          <w:p w14:paraId="69382A64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2ABF3205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Куликова вероника Викторовна</w:t>
            </w:r>
          </w:p>
        </w:tc>
        <w:tc>
          <w:tcPr>
            <w:tcW w:w="5921" w:type="dxa"/>
          </w:tcPr>
          <w:p w14:paraId="03EEAEAE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№2 ПМО»</w:t>
            </w:r>
          </w:p>
        </w:tc>
        <w:tc>
          <w:tcPr>
            <w:tcW w:w="1839" w:type="dxa"/>
          </w:tcPr>
          <w:p w14:paraId="411A91C2" w14:textId="77777777" w:rsid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10,38 %</w:t>
            </w:r>
          </w:p>
          <w:p w14:paraId="195EEB77" w14:textId="77777777" w:rsid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FF9E9" w14:textId="77777777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3A" w:rsidRPr="00AD1676" w14:paraId="209D9E86" w14:textId="77777777" w:rsidTr="00E8003A">
        <w:tc>
          <w:tcPr>
            <w:tcW w:w="2583" w:type="dxa"/>
            <w:vMerge w:val="restart"/>
          </w:tcPr>
          <w:p w14:paraId="3B21FAF6" w14:textId="77777777" w:rsidR="00E8003A" w:rsidRPr="00E8003A" w:rsidRDefault="00E8003A" w:rsidP="00E800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обучающиеся 10 классов</w:t>
            </w:r>
          </w:p>
        </w:tc>
        <w:tc>
          <w:tcPr>
            <w:tcW w:w="5180" w:type="dxa"/>
            <w:shd w:val="clear" w:color="auto" w:fill="FFFF00"/>
          </w:tcPr>
          <w:p w14:paraId="21A57068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Маслова Диана Евгеньевна</w:t>
            </w:r>
          </w:p>
        </w:tc>
        <w:tc>
          <w:tcPr>
            <w:tcW w:w="5921" w:type="dxa"/>
            <w:shd w:val="clear" w:color="auto" w:fill="FFFF00"/>
          </w:tcPr>
          <w:p w14:paraId="62D612BB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</w:t>
            </w:r>
          </w:p>
        </w:tc>
        <w:tc>
          <w:tcPr>
            <w:tcW w:w="1839" w:type="dxa"/>
            <w:shd w:val="clear" w:color="auto" w:fill="FFFF00"/>
          </w:tcPr>
          <w:p w14:paraId="49997EAD" w14:textId="77777777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66,09%</w:t>
            </w:r>
          </w:p>
        </w:tc>
      </w:tr>
      <w:tr w:rsidR="00E8003A" w:rsidRPr="00AD1676" w14:paraId="62FAA947" w14:textId="77777777" w:rsidTr="00E8003A">
        <w:tc>
          <w:tcPr>
            <w:tcW w:w="2583" w:type="dxa"/>
            <w:vMerge/>
          </w:tcPr>
          <w:p w14:paraId="6B22B5B5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2DA1C5FC" w14:textId="56169442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Стрижекозина</w:t>
            </w:r>
            <w:proofErr w:type="spellEnd"/>
            <w:r w:rsidRPr="00E8003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5921" w:type="dxa"/>
          </w:tcPr>
          <w:p w14:paraId="3235174F" w14:textId="3B429586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№2 ПМО»</w:t>
            </w:r>
          </w:p>
        </w:tc>
        <w:tc>
          <w:tcPr>
            <w:tcW w:w="1839" w:type="dxa"/>
          </w:tcPr>
          <w:p w14:paraId="39CC0578" w14:textId="046EFE97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47,83 %</w:t>
            </w:r>
          </w:p>
        </w:tc>
      </w:tr>
      <w:tr w:rsidR="00E8003A" w:rsidRPr="00AD1676" w14:paraId="613AA7AC" w14:textId="77777777" w:rsidTr="00E8003A">
        <w:tc>
          <w:tcPr>
            <w:tcW w:w="2583" w:type="dxa"/>
            <w:vMerge/>
          </w:tcPr>
          <w:p w14:paraId="59D72ED4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2F2C650A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Щербаков Денис Юрьевич</w:t>
            </w:r>
          </w:p>
        </w:tc>
        <w:tc>
          <w:tcPr>
            <w:tcW w:w="5921" w:type="dxa"/>
          </w:tcPr>
          <w:p w14:paraId="552D0B4C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№1 ПМО»</w:t>
            </w:r>
          </w:p>
        </w:tc>
        <w:tc>
          <w:tcPr>
            <w:tcW w:w="1839" w:type="dxa"/>
          </w:tcPr>
          <w:p w14:paraId="3C173435" w14:textId="77777777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42,61%</w:t>
            </w:r>
          </w:p>
        </w:tc>
      </w:tr>
      <w:tr w:rsidR="00E8003A" w:rsidRPr="00AD1676" w14:paraId="0A139D8C" w14:textId="77777777" w:rsidTr="00E8003A">
        <w:tc>
          <w:tcPr>
            <w:tcW w:w="2583" w:type="dxa"/>
            <w:vMerge/>
          </w:tcPr>
          <w:p w14:paraId="44E50D68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224039EE" w14:textId="6943EFAC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Ледяева Алиса Анатольевна</w:t>
            </w:r>
          </w:p>
        </w:tc>
        <w:tc>
          <w:tcPr>
            <w:tcW w:w="5921" w:type="dxa"/>
          </w:tcPr>
          <w:p w14:paraId="14FB2F90" w14:textId="6E4E8168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«Жариковская СОШ ПМО»</w:t>
            </w:r>
          </w:p>
        </w:tc>
        <w:tc>
          <w:tcPr>
            <w:tcW w:w="1839" w:type="dxa"/>
          </w:tcPr>
          <w:p w14:paraId="035C6176" w14:textId="54C77083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42,61</w:t>
            </w:r>
          </w:p>
        </w:tc>
      </w:tr>
      <w:tr w:rsidR="00E8003A" w:rsidRPr="00AD1676" w14:paraId="140CAE5C" w14:textId="77777777" w:rsidTr="00E8003A">
        <w:tc>
          <w:tcPr>
            <w:tcW w:w="2583" w:type="dxa"/>
            <w:vMerge/>
          </w:tcPr>
          <w:p w14:paraId="223F6A32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75D9CB8A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Бражкин Вадим Дмитриевич</w:t>
            </w:r>
          </w:p>
        </w:tc>
        <w:tc>
          <w:tcPr>
            <w:tcW w:w="5921" w:type="dxa"/>
          </w:tcPr>
          <w:p w14:paraId="3F6262FF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№2 ПМО»</w:t>
            </w:r>
          </w:p>
        </w:tc>
        <w:tc>
          <w:tcPr>
            <w:tcW w:w="1839" w:type="dxa"/>
          </w:tcPr>
          <w:p w14:paraId="3C7C9FD6" w14:textId="77777777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40,87 %</w:t>
            </w:r>
          </w:p>
        </w:tc>
      </w:tr>
      <w:tr w:rsidR="00E8003A" w:rsidRPr="00AD1676" w14:paraId="6262383A" w14:textId="77777777" w:rsidTr="00E8003A">
        <w:tc>
          <w:tcPr>
            <w:tcW w:w="2583" w:type="dxa"/>
            <w:vMerge/>
          </w:tcPr>
          <w:p w14:paraId="4589BC30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50056331" w14:textId="6736913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Максимов Алексей Олегович</w:t>
            </w:r>
          </w:p>
        </w:tc>
        <w:tc>
          <w:tcPr>
            <w:tcW w:w="5921" w:type="dxa"/>
          </w:tcPr>
          <w:p w14:paraId="79BB1BE6" w14:textId="336DE31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«Жариковская СОШ ПМО»</w:t>
            </w:r>
          </w:p>
        </w:tc>
        <w:tc>
          <w:tcPr>
            <w:tcW w:w="1839" w:type="dxa"/>
          </w:tcPr>
          <w:p w14:paraId="1A2A433D" w14:textId="19ADC9B7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39,13</w:t>
            </w:r>
          </w:p>
        </w:tc>
      </w:tr>
      <w:tr w:rsidR="00E8003A" w:rsidRPr="00AD1676" w14:paraId="03B15268" w14:textId="77777777" w:rsidTr="00E8003A">
        <w:tc>
          <w:tcPr>
            <w:tcW w:w="2583" w:type="dxa"/>
            <w:vMerge/>
          </w:tcPr>
          <w:p w14:paraId="39A96A23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14:paraId="33599B4E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Чжен Андрей Владимирович</w:t>
            </w:r>
          </w:p>
        </w:tc>
        <w:tc>
          <w:tcPr>
            <w:tcW w:w="5921" w:type="dxa"/>
          </w:tcPr>
          <w:p w14:paraId="0FA7C9F8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«Барано-Оренбургская СОШ ПМО»</w:t>
            </w:r>
          </w:p>
        </w:tc>
        <w:tc>
          <w:tcPr>
            <w:tcW w:w="1839" w:type="dxa"/>
          </w:tcPr>
          <w:p w14:paraId="32FBDF46" w14:textId="77777777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28,7%</w:t>
            </w:r>
          </w:p>
        </w:tc>
      </w:tr>
      <w:tr w:rsidR="00E8003A" w:rsidRPr="00AD1676" w14:paraId="10F94E7F" w14:textId="77777777" w:rsidTr="00E8003A">
        <w:trPr>
          <w:trHeight w:val="137"/>
        </w:trPr>
        <w:tc>
          <w:tcPr>
            <w:tcW w:w="2583" w:type="dxa"/>
            <w:vMerge/>
          </w:tcPr>
          <w:p w14:paraId="07D318C5" w14:textId="77777777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62443376"/>
          </w:p>
        </w:tc>
        <w:tc>
          <w:tcPr>
            <w:tcW w:w="5180" w:type="dxa"/>
          </w:tcPr>
          <w:p w14:paraId="4869F324" w14:textId="72E30EF8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Дивисенко София Игоревна</w:t>
            </w:r>
          </w:p>
        </w:tc>
        <w:tc>
          <w:tcPr>
            <w:tcW w:w="5921" w:type="dxa"/>
          </w:tcPr>
          <w:p w14:paraId="23A1810D" w14:textId="0BC22D1E" w:rsidR="00E8003A" w:rsidRPr="00E8003A" w:rsidRDefault="00E8003A" w:rsidP="00E80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МБОУ «ПСОШ №2 ПМО»</w:t>
            </w:r>
          </w:p>
        </w:tc>
        <w:tc>
          <w:tcPr>
            <w:tcW w:w="1839" w:type="dxa"/>
          </w:tcPr>
          <w:p w14:paraId="05E08274" w14:textId="33499677" w:rsidR="00E8003A" w:rsidRPr="00E8003A" w:rsidRDefault="00E8003A" w:rsidP="00E8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03A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bookmarkEnd w:id="0"/>
    <w:p w14:paraId="40B57DE3" w14:textId="6A7193DC" w:rsidR="0046744F" w:rsidRPr="003173BC" w:rsidRDefault="00AD1676" w:rsidP="00A92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3B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62443358"/>
      <w:r w:rsidR="00FB2D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E0B1A6" w14:textId="584F71E6" w:rsidR="00EF3240" w:rsidRPr="00E8003A" w:rsidRDefault="00FB2D8C" w:rsidP="00E800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EF3240">
        <w:rPr>
          <w:rFonts w:ascii="Times New Roman" w:hAnsi="Times New Roman" w:cs="Times New Roman"/>
        </w:rPr>
        <w:t xml:space="preserve">ФИО </w:t>
      </w:r>
      <w:proofErr w:type="gramStart"/>
      <w:r w:rsidR="00505004">
        <w:rPr>
          <w:rFonts w:ascii="Times New Roman" w:hAnsi="Times New Roman" w:cs="Times New Roman"/>
        </w:rPr>
        <w:t xml:space="preserve">ответственного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Шичкина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Н.В.</w:t>
      </w:r>
    </w:p>
    <w:p w14:paraId="57D53226" w14:textId="6F3AB83D" w:rsidR="00EF3240" w:rsidRPr="00EF3240" w:rsidRDefault="00EF3240" w:rsidP="00EF3240">
      <w:pPr>
        <w:jc w:val="right"/>
        <w:rPr>
          <w:rFonts w:ascii="Times New Roman" w:hAnsi="Times New Roman" w:cs="Times New Roman"/>
        </w:rPr>
      </w:pPr>
    </w:p>
    <w:sectPr w:rsidR="00EF3240" w:rsidRPr="00EF3240" w:rsidSect="00A83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680" w:bottom="425" w:left="85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F623C" w14:textId="77777777" w:rsidR="00A8300E" w:rsidRDefault="00A8300E" w:rsidP="00AD1676">
      <w:pPr>
        <w:spacing w:after="0" w:line="240" w:lineRule="auto"/>
      </w:pPr>
      <w:r>
        <w:separator/>
      </w:r>
    </w:p>
  </w:endnote>
  <w:endnote w:type="continuationSeparator" w:id="0">
    <w:p w14:paraId="10FB0243" w14:textId="77777777" w:rsidR="00A8300E" w:rsidRDefault="00A8300E" w:rsidP="00AD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BF5D1" w14:textId="77777777" w:rsidR="00AD1676" w:rsidRDefault="00AD16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66F08" w14:textId="77777777" w:rsidR="00AD1676" w:rsidRDefault="00AD167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2E77D" w14:textId="77777777" w:rsidR="00AD1676" w:rsidRDefault="00AD16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CC7BC7" w14:textId="77777777" w:rsidR="00A8300E" w:rsidRDefault="00A8300E" w:rsidP="00AD1676">
      <w:pPr>
        <w:spacing w:after="0" w:line="240" w:lineRule="auto"/>
      </w:pPr>
      <w:r>
        <w:separator/>
      </w:r>
    </w:p>
  </w:footnote>
  <w:footnote w:type="continuationSeparator" w:id="0">
    <w:p w14:paraId="6D2DC53C" w14:textId="77777777" w:rsidR="00A8300E" w:rsidRDefault="00A8300E" w:rsidP="00AD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3236F" w14:textId="77777777" w:rsidR="00AD1676" w:rsidRDefault="00AD16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D1202" w14:textId="77777777" w:rsidR="00AD1676" w:rsidRDefault="00AD167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33DBF" w14:textId="77777777" w:rsidR="00AD1676" w:rsidRDefault="00AD16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06"/>
    <w:rsid w:val="0002638C"/>
    <w:rsid w:val="000D254B"/>
    <w:rsid w:val="00167C54"/>
    <w:rsid w:val="00202906"/>
    <w:rsid w:val="003173BC"/>
    <w:rsid w:val="00382C03"/>
    <w:rsid w:val="003918AB"/>
    <w:rsid w:val="0046744F"/>
    <w:rsid w:val="00505004"/>
    <w:rsid w:val="00540D52"/>
    <w:rsid w:val="00607711"/>
    <w:rsid w:val="006D3377"/>
    <w:rsid w:val="00751DF3"/>
    <w:rsid w:val="00761113"/>
    <w:rsid w:val="007913E3"/>
    <w:rsid w:val="00795968"/>
    <w:rsid w:val="00877A6B"/>
    <w:rsid w:val="009B03F3"/>
    <w:rsid w:val="00A33714"/>
    <w:rsid w:val="00A8300E"/>
    <w:rsid w:val="00A9288F"/>
    <w:rsid w:val="00AD1676"/>
    <w:rsid w:val="00AD229C"/>
    <w:rsid w:val="00E8003A"/>
    <w:rsid w:val="00EF3240"/>
    <w:rsid w:val="00FB2D8C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C921"/>
  <w15:docId w15:val="{BA44F312-918D-456E-BF49-5DF674C0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3F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qFormat/>
    <w:rsid w:val="00751DF3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6"/>
    <w:qFormat/>
    <w:rsid w:val="00751DF3"/>
    <w:pPr>
      <w:widowControl w:val="0"/>
      <w:suppressAutoHyphens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D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1676"/>
  </w:style>
  <w:style w:type="paragraph" w:styleId="a9">
    <w:name w:val="footer"/>
    <w:basedOn w:val="a"/>
    <w:link w:val="aa"/>
    <w:uiPriority w:val="99"/>
    <w:unhideWhenUsed/>
    <w:rsid w:val="00AD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1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cp:lastPrinted>2024-03-27T05:24:00Z</cp:lastPrinted>
  <dcterms:created xsi:type="dcterms:W3CDTF">2024-03-27T05:25:00Z</dcterms:created>
  <dcterms:modified xsi:type="dcterms:W3CDTF">2024-03-27T05:25:00Z</dcterms:modified>
</cp:coreProperties>
</file>