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D9" w:rsidRPr="00273BD9" w:rsidRDefault="00273BD9" w:rsidP="00273BD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B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273BD9" w:rsidRPr="00273BD9" w:rsidRDefault="00273BD9" w:rsidP="00273B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BD9" w:rsidRPr="00273BD9" w:rsidRDefault="00273BD9" w:rsidP="00273B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BD9" w:rsidRDefault="00273BD9" w:rsidP="00273BD9">
      <w:pPr>
        <w:tabs>
          <w:tab w:val="left" w:pos="38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BD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спикерах муниципального фестиваля «Педагогическая весна»</w:t>
      </w:r>
    </w:p>
    <w:p w:rsidR="00F87B33" w:rsidRPr="00273BD9" w:rsidRDefault="00F87B33" w:rsidP="00273BD9">
      <w:pPr>
        <w:tabs>
          <w:tab w:val="left" w:pos="38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ПМО»</w:t>
      </w:r>
    </w:p>
    <w:p w:rsidR="00273BD9" w:rsidRPr="00273BD9" w:rsidRDefault="00273BD9" w:rsidP="00273BD9">
      <w:pPr>
        <w:tabs>
          <w:tab w:val="left" w:pos="38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BD9" w:rsidRPr="00273BD9" w:rsidRDefault="00273BD9" w:rsidP="00273BD9">
      <w:pPr>
        <w:tabs>
          <w:tab w:val="left" w:pos="38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6"/>
        <w:gridCol w:w="2036"/>
        <w:gridCol w:w="2552"/>
        <w:gridCol w:w="2623"/>
        <w:gridCol w:w="1843"/>
      </w:tblGrid>
      <w:tr w:rsidR="006A647C" w:rsidRPr="00F87B33" w:rsidTr="005000C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D9" w:rsidRPr="00F87B33" w:rsidRDefault="00273BD9" w:rsidP="00273BD9">
            <w:pPr>
              <w:pStyle w:val="a4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7B33">
              <w:rPr>
                <w:rFonts w:ascii="Times New Roman" w:hAnsi="Times New Roman"/>
                <w:b/>
                <w:bCs/>
                <w:sz w:val="26"/>
                <w:szCs w:val="26"/>
              </w:rPr>
              <w:t>ФИО педагога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D9" w:rsidRPr="00F87B33" w:rsidRDefault="00273BD9" w:rsidP="00273BD9">
            <w:pPr>
              <w:pStyle w:val="a4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7B33">
              <w:rPr>
                <w:rFonts w:ascii="Times New Roman" w:hAnsi="Times New Roman"/>
                <w:b/>
                <w:bCs/>
                <w:sz w:val="26"/>
                <w:szCs w:val="26"/>
              </w:rPr>
              <w:t>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D9" w:rsidRPr="00F87B33" w:rsidRDefault="00273BD9" w:rsidP="00273BD9">
            <w:pPr>
              <w:pStyle w:val="a4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7B33">
              <w:rPr>
                <w:rFonts w:ascii="Times New Roman" w:hAnsi="Times New Roman"/>
                <w:b/>
                <w:bCs/>
                <w:sz w:val="26"/>
                <w:szCs w:val="26"/>
              </w:rPr>
              <w:t>Площадка</w:t>
            </w:r>
          </w:p>
          <w:p w:rsidR="00273BD9" w:rsidRPr="00F87B33" w:rsidRDefault="00273BD9" w:rsidP="00273BD9">
            <w:pPr>
              <w:pStyle w:val="a4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7B33">
              <w:rPr>
                <w:rFonts w:ascii="Times New Roman" w:hAnsi="Times New Roman"/>
                <w:b/>
                <w:bCs/>
                <w:sz w:val="26"/>
                <w:szCs w:val="26"/>
              </w:rPr>
              <w:t>(может быть предложена дополнительная площадка)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D9" w:rsidRPr="00F87B33" w:rsidRDefault="00273BD9" w:rsidP="00273BD9">
            <w:pPr>
              <w:pStyle w:val="a4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7B33">
              <w:rPr>
                <w:rFonts w:ascii="Times New Roman" w:hAnsi="Times New Roman"/>
                <w:b/>
                <w:bCs/>
                <w:sz w:val="26"/>
                <w:szCs w:val="26"/>
              </w:rPr>
              <w:t>Тема выступления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D9" w:rsidRPr="00F87B33" w:rsidRDefault="00273BD9" w:rsidP="00273BD9">
            <w:pPr>
              <w:pStyle w:val="a4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7B33">
              <w:rPr>
                <w:rFonts w:ascii="Times New Roman" w:hAnsi="Times New Roman"/>
                <w:b/>
                <w:bCs/>
                <w:sz w:val="26"/>
                <w:szCs w:val="26"/>
              </w:rPr>
              <w:t>Форма выступления</w:t>
            </w:r>
          </w:p>
        </w:tc>
      </w:tr>
      <w:tr w:rsidR="00D17A51" w:rsidRPr="00273BD9" w:rsidTr="005000C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1" w:rsidRDefault="00D17A51" w:rsidP="00273BD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Войтко Людмила Дмитриевна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1" w:rsidRDefault="00D17A51" w:rsidP="00273BD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Сергеевская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ПМО»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1" w:rsidRPr="00D17A51" w:rsidRDefault="00577B00" w:rsidP="00205B17">
            <w:pPr>
              <w:pStyle w:val="a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77B00">
              <w:rPr>
                <w:rFonts w:ascii="Times New Roman" w:eastAsia="Times New Roman" w:hAnsi="Times New Roman"/>
                <w:sz w:val="26"/>
                <w:szCs w:val="26"/>
              </w:rPr>
              <w:t xml:space="preserve"> «Нес</w:t>
            </w:r>
            <w:hyperlink r:id="rId5" w:anchor="bookmark=id.3znysh7">
              <w:r w:rsidRPr="00577B00">
                <w:rPr>
                  <w:rFonts w:ascii="Times New Roman" w:eastAsia="Times New Roman" w:hAnsi="Times New Roman"/>
                  <w:sz w:val="26"/>
                  <w:szCs w:val="26"/>
                </w:rPr>
                <w:t>кучный мир или как вернуть школьнику мотивацию к учебе</w:t>
              </w:r>
            </w:hyperlink>
            <w:r w:rsidRPr="00577B00"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  <w:r w:rsidR="00205B17" w:rsidRPr="00205B17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1" w:rsidRDefault="00205B17" w:rsidP="00273BD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«Поддержание учебной мотивации на каждом этапе урока»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1" w:rsidRPr="00273BD9" w:rsidRDefault="00577B00" w:rsidP="00273BD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Лекция с элементами мастер-класса</w:t>
            </w:r>
          </w:p>
        </w:tc>
      </w:tr>
      <w:tr w:rsidR="0043717E" w:rsidRPr="00273BD9" w:rsidTr="005000C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E" w:rsidRDefault="0043717E" w:rsidP="00273BD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Децик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E" w:rsidRDefault="0043717E" w:rsidP="00273BD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Сергеевская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ПМО»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E" w:rsidRPr="00577B00" w:rsidRDefault="0043717E" w:rsidP="00205B17">
            <w:pPr>
              <w:pStyle w:val="a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77B00">
              <w:rPr>
                <w:rFonts w:ascii="Times New Roman" w:eastAsia="Times New Roman" w:hAnsi="Times New Roman"/>
                <w:sz w:val="26"/>
                <w:szCs w:val="26"/>
              </w:rPr>
              <w:t>«Нес</w:t>
            </w:r>
            <w:hyperlink r:id="rId6" w:anchor="bookmark=id.3znysh7">
              <w:r w:rsidRPr="00577B00">
                <w:rPr>
                  <w:rFonts w:ascii="Times New Roman" w:eastAsia="Times New Roman" w:hAnsi="Times New Roman"/>
                  <w:sz w:val="26"/>
                  <w:szCs w:val="26"/>
                </w:rPr>
                <w:t>кучный мир или как вернуть школьнику мотивацию к учебе</w:t>
              </w:r>
            </w:hyperlink>
            <w:r w:rsidRPr="00577B00"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E" w:rsidRDefault="0043717E" w:rsidP="00273BD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«Формирование мотивации  у обучающихся на уроках истории 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7E" w:rsidRDefault="0043717E" w:rsidP="00273BD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Мини-лекция с элементами практики</w:t>
            </w:r>
          </w:p>
        </w:tc>
      </w:tr>
      <w:tr w:rsidR="006A647C" w:rsidRPr="00273BD9" w:rsidTr="005000C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9" w:rsidRPr="00273BD9" w:rsidRDefault="00D17A51" w:rsidP="00273BD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Захарова Надежда Юрьевна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9" w:rsidRPr="00273BD9" w:rsidRDefault="00D17A51" w:rsidP="006A647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Сергеевская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ПМО»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9" w:rsidRPr="00273BD9" w:rsidRDefault="00D17A51" w:rsidP="00205B1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D17A51">
              <w:rPr>
                <w:rFonts w:ascii="Times New Roman" w:eastAsia="Times New Roman" w:hAnsi="Times New Roman"/>
                <w:sz w:val="26"/>
                <w:szCs w:val="26"/>
              </w:rPr>
              <w:t xml:space="preserve"> «Педагог – наставник – </w:t>
            </w:r>
            <w:proofErr w:type="spellStart"/>
            <w:r w:rsidRPr="00D17A51">
              <w:rPr>
                <w:rFonts w:ascii="Times New Roman" w:eastAsia="Times New Roman" w:hAnsi="Times New Roman"/>
                <w:sz w:val="26"/>
                <w:szCs w:val="26"/>
              </w:rPr>
              <w:t>тьютор</w:t>
            </w:r>
            <w:proofErr w:type="spellEnd"/>
            <w:r w:rsidRPr="00D17A51"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  <w:r w:rsidR="00205B17" w:rsidRPr="00205B17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9" w:rsidRPr="00273BD9" w:rsidRDefault="00205B17" w:rsidP="00273BD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D17A51">
              <w:rPr>
                <w:rFonts w:ascii="Times New Roman" w:hAnsi="Times New Roman"/>
                <w:sz w:val="26"/>
                <w:szCs w:val="26"/>
              </w:rPr>
              <w:t xml:space="preserve">Наставничество в </w:t>
            </w:r>
            <w:proofErr w:type="spellStart"/>
            <w:r w:rsidR="00D17A51">
              <w:rPr>
                <w:rFonts w:ascii="Times New Roman" w:hAnsi="Times New Roman"/>
                <w:sz w:val="26"/>
                <w:szCs w:val="26"/>
              </w:rPr>
              <w:t>профориентационной</w:t>
            </w:r>
            <w:proofErr w:type="spellEnd"/>
            <w:r w:rsidR="00D17A51">
              <w:rPr>
                <w:rFonts w:ascii="Times New Roman" w:hAnsi="Times New Roman"/>
                <w:sz w:val="26"/>
                <w:szCs w:val="26"/>
              </w:rPr>
              <w:t xml:space="preserve"> работе: расставляем акценты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D9" w:rsidRPr="00273BD9" w:rsidRDefault="00577B00" w:rsidP="00273BD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Мастер-класс</w:t>
            </w:r>
          </w:p>
        </w:tc>
      </w:tr>
      <w:tr w:rsidR="00205B17" w:rsidRPr="00273BD9" w:rsidTr="005000C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7" w:rsidRDefault="006A647C" w:rsidP="00273BD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Кривых Наталья Викторовна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7" w:rsidRDefault="006A647C" w:rsidP="00273BD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Сергеевская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ПМО»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7" w:rsidRPr="00D17A51" w:rsidRDefault="006A647C" w:rsidP="00273BD9">
            <w:pPr>
              <w:pStyle w:val="a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17A51">
              <w:rPr>
                <w:rFonts w:ascii="Times New Roman" w:eastAsia="Times New Roman" w:hAnsi="Times New Roman"/>
                <w:sz w:val="26"/>
                <w:szCs w:val="26"/>
              </w:rPr>
              <w:t xml:space="preserve">«Педагог – наставник – </w:t>
            </w:r>
            <w:proofErr w:type="spellStart"/>
            <w:r w:rsidRPr="00D17A51">
              <w:rPr>
                <w:rFonts w:ascii="Times New Roman" w:eastAsia="Times New Roman" w:hAnsi="Times New Roman"/>
                <w:sz w:val="26"/>
                <w:szCs w:val="26"/>
              </w:rPr>
              <w:t>тьютор</w:t>
            </w:r>
            <w:proofErr w:type="spellEnd"/>
            <w:r w:rsidRPr="00D17A51"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B" w:rsidRPr="00F134C8" w:rsidRDefault="00C700AB" w:rsidP="00C700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134C8">
              <w:rPr>
                <w:rStyle w:val="a5"/>
                <w:rFonts w:ascii="Times New Roman" w:hAnsi="Times New Roman"/>
                <w:b w:val="0"/>
                <w:bCs w:val="0"/>
                <w:color w:val="222222"/>
                <w:sz w:val="26"/>
                <w:szCs w:val="26"/>
                <w:shd w:val="clear" w:color="auto" w:fill="FFFFFF"/>
              </w:rPr>
              <w:t xml:space="preserve">«Наставничество в проектной деятельности </w:t>
            </w:r>
            <w:r w:rsidR="00F134C8" w:rsidRPr="00F134C8">
              <w:rPr>
                <w:rStyle w:val="a5"/>
                <w:rFonts w:ascii="Times New Roman" w:hAnsi="Times New Roman"/>
                <w:b w:val="0"/>
                <w:bCs w:val="0"/>
                <w:color w:val="222222"/>
                <w:sz w:val="26"/>
                <w:szCs w:val="26"/>
                <w:shd w:val="clear" w:color="auto" w:fill="FFFFFF"/>
              </w:rPr>
              <w:t xml:space="preserve">как </w:t>
            </w:r>
            <w:r w:rsidR="00F134C8" w:rsidRPr="0043717E">
              <w:rPr>
                <w:rStyle w:val="a5"/>
                <w:rFonts w:ascii="Times New Roman" w:hAnsi="Times New Roman"/>
                <w:b w:val="0"/>
                <w:bCs w:val="0"/>
                <w:color w:val="222222"/>
                <w:sz w:val="26"/>
                <w:szCs w:val="26"/>
                <w:shd w:val="clear" w:color="auto" w:fill="FFFFFF"/>
              </w:rPr>
              <w:t>способ</w:t>
            </w:r>
            <w:r w:rsidR="0043717E" w:rsidRPr="0043717E">
              <w:rPr>
                <w:rStyle w:val="a5"/>
                <w:rFonts w:ascii="Times New Roman" w:hAnsi="Times New Roman"/>
                <w:b w:val="0"/>
                <w:bCs w:val="0"/>
                <w:color w:val="222222"/>
                <w:sz w:val="26"/>
                <w:szCs w:val="26"/>
                <w:shd w:val="clear" w:color="auto" w:fill="FFFFFF"/>
              </w:rPr>
              <w:t xml:space="preserve"> успешного</w:t>
            </w:r>
            <w:r w:rsidR="00F134C8" w:rsidRPr="00F134C8">
              <w:rPr>
                <w:rStyle w:val="a5"/>
                <w:rFonts w:ascii="Times New Roman" w:hAnsi="Times New Roman"/>
                <w:b w:val="0"/>
                <w:bCs w:val="0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Pr="00F134C8">
              <w:rPr>
                <w:rStyle w:val="a5"/>
                <w:rFonts w:ascii="Times New Roman" w:hAnsi="Times New Roman"/>
                <w:b w:val="0"/>
                <w:bCs w:val="0"/>
                <w:color w:val="222222"/>
                <w:sz w:val="26"/>
                <w:szCs w:val="26"/>
                <w:shd w:val="clear" w:color="auto" w:fill="FFFFFF"/>
              </w:rPr>
              <w:t>развития ученика»</w:t>
            </w:r>
          </w:p>
          <w:p w:rsidR="00205B17" w:rsidRDefault="00205B17" w:rsidP="00273BD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7" w:rsidRDefault="00F87B33" w:rsidP="00273BD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Презентация с описанием опыта</w:t>
            </w:r>
          </w:p>
        </w:tc>
      </w:tr>
      <w:tr w:rsidR="00205B17" w:rsidRPr="00273BD9" w:rsidTr="005000C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7" w:rsidRDefault="006A647C" w:rsidP="00273BD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Потапова Надежда Максимовна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7" w:rsidRDefault="006A647C" w:rsidP="00273BD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Сергеевская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ПМО»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7" w:rsidRPr="00D17A51" w:rsidRDefault="00E74F80" w:rsidP="00273BD9">
            <w:pPr>
              <w:pStyle w:val="a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74F80">
              <w:rPr>
                <w:rFonts w:ascii="Times New Roman" w:eastAsia="Times New Roman" w:hAnsi="Times New Roman"/>
                <w:sz w:val="26"/>
                <w:szCs w:val="26"/>
              </w:rPr>
              <w:t>«Дополнительное образование детей: идеи, программы, технологии»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7" w:rsidRPr="00A17B58" w:rsidRDefault="00A17B58" w:rsidP="00273BD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«Расширение лексического запаса через кружковую деятельность»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17" w:rsidRDefault="00C700AB" w:rsidP="00273BD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Описание опыта</w:t>
            </w:r>
          </w:p>
        </w:tc>
      </w:tr>
      <w:tr w:rsidR="00C700AB" w:rsidRPr="00273BD9" w:rsidTr="005000C4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B" w:rsidRDefault="00C700AB" w:rsidP="00273BD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Уржумцева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Марина Михайловна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B" w:rsidRDefault="00C700AB" w:rsidP="00273BD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Сергеевская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ПМО»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B" w:rsidRPr="00E74F80" w:rsidRDefault="00F87B33" w:rsidP="00273BD9">
            <w:pPr>
              <w:pStyle w:val="a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73693">
              <w:rPr>
                <w:rFonts w:ascii="Times New Roman" w:eastAsia="Times New Roman" w:hAnsi="Times New Roman"/>
                <w:sz w:val="26"/>
                <w:szCs w:val="26"/>
              </w:rPr>
              <w:t xml:space="preserve">«Воспитательная работа: современные подходы и </w:t>
            </w:r>
            <w:r w:rsidRPr="00A52693">
              <w:rPr>
                <w:rFonts w:ascii="Times New Roman" w:eastAsia="Times New Roman" w:hAnsi="Times New Roman"/>
                <w:sz w:val="26"/>
                <w:szCs w:val="26"/>
              </w:rPr>
              <w:t>муниципальные</w:t>
            </w:r>
            <w:r w:rsidRPr="00973693">
              <w:rPr>
                <w:rFonts w:ascii="Times New Roman" w:eastAsia="Times New Roman" w:hAnsi="Times New Roman"/>
                <w:sz w:val="26"/>
                <w:szCs w:val="26"/>
              </w:rPr>
              <w:t xml:space="preserve"> практики»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B" w:rsidRDefault="00A17B58" w:rsidP="00273BD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«Музейная педагогика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Роль м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узеев в патриотическом воспитании»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AB" w:rsidRDefault="00F87B33" w:rsidP="00273BD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Мини-лекция</w:t>
            </w:r>
          </w:p>
        </w:tc>
      </w:tr>
    </w:tbl>
    <w:p w:rsidR="00273BD9" w:rsidRPr="00273BD9" w:rsidRDefault="00273BD9" w:rsidP="00273BD9">
      <w:pPr>
        <w:tabs>
          <w:tab w:val="left" w:pos="38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34C8" w:rsidRPr="001C796D" w:rsidRDefault="001C796D" w:rsidP="001C796D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C796D">
        <w:rPr>
          <w:i/>
          <w:iCs/>
          <w:sz w:val="20"/>
          <w:szCs w:val="20"/>
        </w:rPr>
        <w:t xml:space="preserve">     </w:t>
      </w:r>
      <w:r w:rsidR="00F134C8" w:rsidRPr="001C79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Площадки могут меняться и дополняться в процессе подготовки Фестиваля.</w:t>
      </w:r>
    </w:p>
    <w:p w:rsidR="001C796D" w:rsidRDefault="001C796D" w:rsidP="001C796D">
      <w:pPr>
        <w:tabs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34C8" w:rsidRPr="001C796D" w:rsidRDefault="001C796D" w:rsidP="001C796D">
      <w:pPr>
        <w:tabs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C796D">
        <w:rPr>
          <w:rFonts w:ascii="Times New Roman" w:hAnsi="Times New Roman" w:cs="Times New Roman"/>
          <w:sz w:val="28"/>
          <w:szCs w:val="28"/>
        </w:rPr>
        <w:t xml:space="preserve">Зам. </w:t>
      </w:r>
      <w:r>
        <w:rPr>
          <w:rFonts w:ascii="Times New Roman" w:hAnsi="Times New Roman" w:cs="Times New Roman"/>
          <w:sz w:val="28"/>
          <w:szCs w:val="28"/>
        </w:rPr>
        <w:t>директора по УВР</w:t>
      </w:r>
      <w:r w:rsidRPr="001C796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1C796D">
        <w:rPr>
          <w:rFonts w:ascii="Times New Roman" w:hAnsi="Times New Roman" w:cs="Times New Roman"/>
          <w:sz w:val="28"/>
          <w:szCs w:val="28"/>
        </w:rPr>
        <w:t>Л.М.Валентова</w:t>
      </w:r>
      <w:proofErr w:type="spellEnd"/>
    </w:p>
    <w:p w:rsidR="00F87B33" w:rsidRPr="00F87B33" w:rsidRDefault="00F87B33" w:rsidP="00F87B33">
      <w:pPr>
        <w:tabs>
          <w:tab w:val="left" w:pos="975"/>
        </w:tabs>
        <w:rPr>
          <w:rFonts w:ascii="Times New Roman" w:hAnsi="Times New Roman" w:cs="Times New Roman"/>
        </w:rPr>
      </w:pPr>
      <w:r>
        <w:tab/>
      </w:r>
      <w:r w:rsidRPr="00F87B33">
        <w:rPr>
          <w:rFonts w:ascii="Times New Roman" w:hAnsi="Times New Roman" w:cs="Times New Roman"/>
          <w:sz w:val="28"/>
          <w:szCs w:val="28"/>
        </w:rPr>
        <w:t>1</w:t>
      </w:r>
      <w:r w:rsidR="001C796D">
        <w:rPr>
          <w:rFonts w:ascii="Times New Roman" w:hAnsi="Times New Roman" w:cs="Times New Roman"/>
          <w:sz w:val="28"/>
          <w:szCs w:val="28"/>
        </w:rPr>
        <w:t>2</w:t>
      </w:r>
      <w:r w:rsidRPr="00F87B33">
        <w:rPr>
          <w:rFonts w:ascii="Times New Roman" w:hAnsi="Times New Roman" w:cs="Times New Roman"/>
          <w:sz w:val="28"/>
          <w:szCs w:val="28"/>
        </w:rPr>
        <w:t>.03.2024 г</w:t>
      </w:r>
    </w:p>
    <w:sectPr w:rsidR="00F87B33" w:rsidRPr="00F87B33" w:rsidSect="005000C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B4"/>
    <w:rsid w:val="001C796D"/>
    <w:rsid w:val="00205B17"/>
    <w:rsid w:val="00273BD9"/>
    <w:rsid w:val="002A5ECD"/>
    <w:rsid w:val="0043717E"/>
    <w:rsid w:val="005000C4"/>
    <w:rsid w:val="00577B00"/>
    <w:rsid w:val="0059191E"/>
    <w:rsid w:val="006A647C"/>
    <w:rsid w:val="00A17B58"/>
    <w:rsid w:val="00B153B4"/>
    <w:rsid w:val="00C700AB"/>
    <w:rsid w:val="00D17A51"/>
    <w:rsid w:val="00E74F80"/>
    <w:rsid w:val="00F134C8"/>
    <w:rsid w:val="00F8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3BD9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3BD9"/>
    <w:pPr>
      <w:spacing w:after="0" w:line="240" w:lineRule="auto"/>
    </w:pPr>
  </w:style>
  <w:style w:type="character" w:styleId="a5">
    <w:name w:val="Strong"/>
    <w:basedOn w:val="a0"/>
    <w:uiPriority w:val="22"/>
    <w:qFormat/>
    <w:rsid w:val="00C700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3BD9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3BD9"/>
    <w:pPr>
      <w:spacing w:after="0" w:line="240" w:lineRule="auto"/>
    </w:pPr>
  </w:style>
  <w:style w:type="character" w:styleId="a5">
    <w:name w:val="Strong"/>
    <w:basedOn w:val="a0"/>
    <w:uiPriority w:val="22"/>
    <w:qFormat/>
    <w:rsid w:val="00C70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8mAHCt_FeHjgfnMKAqXPTBWZnv578ydM/edit" TargetMode="External"/><Relationship Id="rId5" Type="http://schemas.openxmlformats.org/officeDocument/2006/relationships/hyperlink" Target="https://docs.google.com/document/d/18mAHCt_FeHjgfnMKAqXPTBWZnv578ydM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география</cp:lastModifiedBy>
  <cp:revision>13</cp:revision>
  <cp:lastPrinted>2024-03-22T02:00:00Z</cp:lastPrinted>
  <dcterms:created xsi:type="dcterms:W3CDTF">2024-03-11T05:08:00Z</dcterms:created>
  <dcterms:modified xsi:type="dcterms:W3CDTF">2024-03-22T02:00:00Z</dcterms:modified>
</cp:coreProperties>
</file>