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5E98" w:rsidRDefault="00A25E98" w:rsidP="00A25E98">
      <w:pPr>
        <w:spacing w:after="0" w:line="408" w:lineRule="auto"/>
        <w:jc w:val="center"/>
        <w:rPr>
          <w:lang w:val="ru-RU"/>
        </w:rPr>
      </w:pPr>
      <w:bookmarkStart w:id="0" w:name="block-2818784"/>
      <w:bookmarkStart w:id="1" w:name="block-3315240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5E98" w:rsidRDefault="00A25E98" w:rsidP="00A25E98">
      <w:pPr>
        <w:spacing w:after="0" w:line="408" w:lineRule="auto"/>
        <w:ind w:left="120"/>
        <w:jc w:val="center"/>
        <w:rPr>
          <w:lang w:val="ru-RU"/>
        </w:rPr>
      </w:pPr>
      <w:bookmarkStart w:id="2" w:name="9eafb594-2305-4b9d-9d77-4b9f4859b3d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5E98" w:rsidRDefault="00A25E98" w:rsidP="00A25E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Start w:id="3" w:name="b9444d29-65ec-4c32-898a-350f279bf839"/>
      <w:bookmarkEnd w:id="3"/>
    </w:p>
    <w:p w:rsidR="00A25E98" w:rsidRDefault="00A25E98" w:rsidP="00A25E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«Сергеевская СОШ ПМО»</w:t>
      </w:r>
    </w:p>
    <w:p w:rsidR="00A25E98" w:rsidRDefault="00A25E98" w:rsidP="00A25E98">
      <w:pPr>
        <w:spacing w:after="0"/>
        <w:ind w:left="120"/>
        <w:rPr>
          <w:lang w:val="ru-RU"/>
        </w:rPr>
      </w:pPr>
    </w:p>
    <w:p w:rsidR="00A25E98" w:rsidRDefault="00A25E98" w:rsidP="00A25E98">
      <w:pPr>
        <w:spacing w:after="0"/>
        <w:ind w:left="120"/>
        <w:rPr>
          <w:lang w:val="ru-RU"/>
        </w:rPr>
      </w:pPr>
    </w:p>
    <w:p w:rsidR="00A25E98" w:rsidRDefault="00A25E98" w:rsidP="00A25E98">
      <w:pPr>
        <w:spacing w:after="0"/>
        <w:ind w:left="120"/>
        <w:rPr>
          <w:lang w:val="ru-RU"/>
        </w:rPr>
      </w:pPr>
    </w:p>
    <w:p w:rsidR="00A25E98" w:rsidRDefault="00A25E98" w:rsidP="00A25E9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5E98" w:rsidTr="00B6630E">
        <w:tc>
          <w:tcPr>
            <w:tcW w:w="3114" w:type="dxa"/>
          </w:tcPr>
          <w:p w:rsidR="00A25E98" w:rsidRDefault="00A25E98" w:rsidP="00B663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25E98" w:rsidRDefault="00A25E98" w:rsidP="00B66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 учителей ИЗО,музыки, физкультуры, труд, ОБЗР</w:t>
            </w:r>
          </w:p>
          <w:p w:rsidR="00A25E98" w:rsidRDefault="00A25E98" w:rsidP="00B66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Моторина А.Д.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 w:rsidR="00A25E98" w:rsidRDefault="00A25E98" w:rsidP="00B663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5E98" w:rsidRDefault="00A25E98" w:rsidP="00B66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25E98" w:rsidRDefault="00A25E98" w:rsidP="00B66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A25E98" w:rsidRDefault="00A25E98" w:rsidP="00B663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 Л.М.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«28» 08 2024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25E98" w:rsidRDefault="00A25E98" w:rsidP="00B663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5E98" w:rsidRDefault="00A25E98" w:rsidP="00B66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25E98" w:rsidRDefault="00A25E98" w:rsidP="00B66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A25E98" w:rsidRDefault="00A25E98" w:rsidP="00B663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№161 </w:t>
            </w:r>
          </w:p>
          <w:p w:rsidR="00A25E98" w:rsidRDefault="00A25E98" w:rsidP="00B66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25E98" w:rsidRDefault="00A25E98" w:rsidP="00B663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25E98" w:rsidRPr="00293AFB" w:rsidRDefault="00A25E98" w:rsidP="00A25E98">
      <w:pPr>
        <w:spacing w:after="0"/>
        <w:ind w:left="120"/>
        <w:rPr>
          <w:lang w:val="ru-RU"/>
        </w:rPr>
      </w:pPr>
    </w:p>
    <w:p w:rsidR="00A25E98" w:rsidRPr="00293AFB" w:rsidRDefault="00A25E98" w:rsidP="00A25E98">
      <w:pPr>
        <w:spacing w:after="0"/>
        <w:ind w:left="120"/>
        <w:rPr>
          <w:lang w:val="ru-RU"/>
        </w:rPr>
      </w:pPr>
      <w:r w:rsidRPr="00293AFB">
        <w:rPr>
          <w:rFonts w:ascii="Times New Roman" w:hAnsi="Times New Roman"/>
          <w:color w:val="000000"/>
          <w:sz w:val="28"/>
          <w:lang w:val="ru-RU"/>
        </w:rPr>
        <w:t>‌</w:t>
      </w:r>
    </w:p>
    <w:bookmarkEnd w:id="0"/>
    <w:p w:rsidR="0004240C" w:rsidRPr="00A25E98" w:rsidRDefault="0004240C" w:rsidP="00A25E98">
      <w:pPr>
        <w:spacing w:after="0"/>
        <w:rPr>
          <w:lang w:val="ru-RU"/>
        </w:rPr>
      </w:pPr>
    </w:p>
    <w:p w:rsidR="0004240C" w:rsidRPr="00A25E98" w:rsidRDefault="0004240C">
      <w:pPr>
        <w:spacing w:after="0"/>
        <w:ind w:left="120"/>
        <w:rPr>
          <w:lang w:val="ru-RU"/>
        </w:rPr>
      </w:pPr>
    </w:p>
    <w:p w:rsidR="0004240C" w:rsidRPr="00A25E98" w:rsidRDefault="0004240C">
      <w:pPr>
        <w:spacing w:after="0"/>
        <w:ind w:left="120"/>
        <w:rPr>
          <w:lang w:val="ru-RU"/>
        </w:rPr>
      </w:pPr>
    </w:p>
    <w:p w:rsidR="0004240C" w:rsidRPr="00A25E9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408" w:lineRule="auto"/>
        <w:ind w:left="120"/>
        <w:jc w:val="center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240C" w:rsidRPr="00705E08" w:rsidRDefault="00E01C30">
      <w:pPr>
        <w:spacing w:after="0" w:line="408" w:lineRule="auto"/>
        <w:ind w:left="120"/>
        <w:jc w:val="center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5E08">
        <w:rPr>
          <w:rFonts w:ascii="Times New Roman" w:hAnsi="Times New Roman"/>
          <w:color w:val="000000"/>
          <w:sz w:val="28"/>
          <w:lang w:val="ru-RU"/>
        </w:rPr>
        <w:t xml:space="preserve"> 4362712)</w:t>
      </w:r>
    </w:p>
    <w:p w:rsidR="0004240C" w:rsidRPr="00705E08" w:rsidRDefault="0004240C">
      <w:pPr>
        <w:spacing w:after="0"/>
        <w:ind w:left="120"/>
        <w:jc w:val="center"/>
        <w:rPr>
          <w:lang w:val="ru-RU"/>
        </w:rPr>
      </w:pPr>
    </w:p>
    <w:p w:rsidR="0004240C" w:rsidRPr="00705E08" w:rsidRDefault="00E01C30">
      <w:pPr>
        <w:spacing w:after="0" w:line="408" w:lineRule="auto"/>
        <w:ind w:left="120"/>
        <w:jc w:val="center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04240C" w:rsidRPr="00705E08" w:rsidRDefault="00E01C30">
      <w:pPr>
        <w:spacing w:after="0" w:line="408" w:lineRule="auto"/>
        <w:ind w:left="120"/>
        <w:jc w:val="center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4240C" w:rsidRPr="00705E08" w:rsidRDefault="0004240C">
      <w:pPr>
        <w:spacing w:after="0"/>
        <w:ind w:left="120"/>
        <w:jc w:val="center"/>
        <w:rPr>
          <w:lang w:val="ru-RU"/>
        </w:rPr>
      </w:pPr>
    </w:p>
    <w:p w:rsidR="0004240C" w:rsidRPr="00705E08" w:rsidRDefault="0004240C">
      <w:pPr>
        <w:spacing w:after="0"/>
        <w:ind w:left="120"/>
        <w:jc w:val="center"/>
        <w:rPr>
          <w:lang w:val="ru-RU"/>
        </w:rPr>
      </w:pPr>
    </w:p>
    <w:p w:rsidR="0004240C" w:rsidRDefault="0004240C">
      <w:pPr>
        <w:spacing w:after="0"/>
        <w:ind w:left="120"/>
        <w:jc w:val="center"/>
        <w:rPr>
          <w:lang w:val="ru-RU"/>
        </w:rPr>
      </w:pPr>
    </w:p>
    <w:p w:rsidR="00705E08" w:rsidRDefault="00705E08">
      <w:pPr>
        <w:spacing w:after="0"/>
        <w:ind w:left="120"/>
        <w:jc w:val="center"/>
        <w:rPr>
          <w:lang w:val="ru-RU"/>
        </w:rPr>
      </w:pPr>
    </w:p>
    <w:p w:rsidR="00705E08" w:rsidRDefault="00705E08">
      <w:pPr>
        <w:spacing w:after="0"/>
        <w:ind w:left="120"/>
        <w:jc w:val="center"/>
        <w:rPr>
          <w:lang w:val="ru-RU"/>
        </w:rPr>
      </w:pPr>
    </w:p>
    <w:p w:rsidR="00705E08" w:rsidRDefault="00705E08">
      <w:pPr>
        <w:spacing w:after="0"/>
        <w:ind w:left="120"/>
        <w:jc w:val="center"/>
        <w:rPr>
          <w:lang w:val="ru-RU"/>
        </w:rPr>
      </w:pPr>
    </w:p>
    <w:p w:rsidR="00705E08" w:rsidRDefault="00705E08">
      <w:pPr>
        <w:spacing w:after="0"/>
        <w:ind w:left="120"/>
        <w:jc w:val="center"/>
        <w:rPr>
          <w:lang w:val="ru-RU"/>
        </w:rPr>
      </w:pPr>
    </w:p>
    <w:p w:rsidR="00705E08" w:rsidRPr="00705E08" w:rsidRDefault="00705E08">
      <w:pPr>
        <w:spacing w:after="0"/>
        <w:ind w:left="120"/>
        <w:jc w:val="center"/>
        <w:rPr>
          <w:lang w:val="ru-RU"/>
        </w:rPr>
      </w:pPr>
    </w:p>
    <w:p w:rsidR="00705E08" w:rsidRPr="00293AFB" w:rsidRDefault="00705E08" w:rsidP="00705E0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93AFB">
        <w:rPr>
          <w:rFonts w:ascii="Times New Roman" w:hAnsi="Times New Roman"/>
          <w:b/>
          <w:color w:val="000000"/>
          <w:sz w:val="28"/>
          <w:lang w:val="ru-RU"/>
        </w:rPr>
        <w:t>с. Сергеевка</w:t>
      </w:r>
    </w:p>
    <w:p w:rsidR="00705E08" w:rsidRPr="00293AFB" w:rsidRDefault="00705E08" w:rsidP="00705E08">
      <w:pPr>
        <w:spacing w:after="0"/>
        <w:jc w:val="center"/>
        <w:rPr>
          <w:lang w:val="ru-RU"/>
        </w:rPr>
      </w:pPr>
      <w:r w:rsidRPr="00293AFB">
        <w:rPr>
          <w:rFonts w:ascii="Times New Roman" w:hAnsi="Times New Roman"/>
          <w:b/>
          <w:color w:val="000000"/>
          <w:sz w:val="28"/>
          <w:lang w:val="ru-RU"/>
        </w:rPr>
        <w:t>2024‌</w:t>
      </w:r>
      <w:r w:rsidRPr="00293AFB">
        <w:rPr>
          <w:rFonts w:ascii="Times New Roman" w:hAnsi="Times New Roman"/>
          <w:color w:val="000000"/>
          <w:sz w:val="28"/>
          <w:lang w:val="ru-RU"/>
        </w:rPr>
        <w:t xml:space="preserve">​ </w:t>
      </w:r>
      <w:r w:rsidRPr="00293AFB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04240C" w:rsidRPr="00705E08" w:rsidRDefault="0004240C">
      <w:pPr>
        <w:rPr>
          <w:lang w:val="ru-RU"/>
        </w:rPr>
        <w:sectPr w:rsidR="0004240C" w:rsidRPr="00705E08">
          <w:pgSz w:w="11906" w:h="16383"/>
          <w:pgMar w:top="1134" w:right="850" w:bottom="1134" w:left="1701" w:header="720" w:footer="720" w:gutter="0"/>
          <w:cols w:space="720"/>
        </w:sectPr>
      </w:pPr>
    </w:p>
    <w:p w:rsidR="0004240C" w:rsidRPr="00705E08" w:rsidRDefault="00E01C30" w:rsidP="00A25E98">
      <w:pPr>
        <w:spacing w:after="0" w:line="264" w:lineRule="auto"/>
        <w:jc w:val="both"/>
        <w:rPr>
          <w:lang w:val="ru-RU"/>
        </w:rPr>
      </w:pPr>
      <w:bookmarkStart w:id="4" w:name="block-33152406"/>
      <w:bookmarkEnd w:id="1"/>
      <w:r w:rsidRPr="00705E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04240C" w:rsidRDefault="00E01C30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04240C" w:rsidRPr="00705E08" w:rsidRDefault="00E01C3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04240C" w:rsidRPr="00705E08" w:rsidRDefault="00E01C3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04240C" w:rsidRPr="00705E08" w:rsidRDefault="00E01C3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04240C" w:rsidRPr="00705E08" w:rsidRDefault="00E01C3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04240C" w:rsidRPr="00705E08" w:rsidRDefault="00E01C30">
      <w:pPr>
        <w:spacing w:after="0"/>
        <w:ind w:firstLine="60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04240C" w:rsidRPr="00705E08" w:rsidRDefault="00E01C30">
      <w:pPr>
        <w:spacing w:after="0" w:line="264" w:lineRule="auto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04240C" w:rsidRPr="00705E08" w:rsidRDefault="0004240C">
      <w:pPr>
        <w:rPr>
          <w:lang w:val="ru-RU"/>
        </w:rPr>
        <w:sectPr w:rsidR="0004240C" w:rsidRPr="00705E08">
          <w:pgSz w:w="11906" w:h="16383"/>
          <w:pgMar w:top="1134" w:right="850" w:bottom="1134" w:left="1701" w:header="720" w:footer="720" w:gutter="0"/>
          <w:cols w:space="720"/>
        </w:sectPr>
      </w:pPr>
    </w:p>
    <w:p w:rsidR="0004240C" w:rsidRPr="00705E08" w:rsidRDefault="00E01C30">
      <w:pPr>
        <w:spacing w:after="0" w:line="264" w:lineRule="auto"/>
        <w:ind w:left="120"/>
        <w:jc w:val="both"/>
        <w:rPr>
          <w:lang w:val="ru-RU"/>
        </w:rPr>
      </w:pPr>
      <w:bookmarkStart w:id="5" w:name="block-33152400"/>
      <w:bookmarkEnd w:id="4"/>
      <w:r w:rsidRPr="00705E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240C" w:rsidRPr="00705E08" w:rsidRDefault="00E01C30">
      <w:pPr>
        <w:spacing w:after="0" w:line="24" w:lineRule="auto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04240C" w:rsidRPr="00705E08" w:rsidRDefault="00E01C30">
      <w:pPr>
        <w:spacing w:after="0" w:line="264" w:lineRule="auto"/>
        <w:ind w:firstLine="600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05E08">
        <w:rPr>
          <w:rFonts w:ascii="Times New Roman" w:hAnsi="Times New Roman"/>
          <w:color w:val="000000"/>
          <w:sz w:val="28"/>
          <w:lang w:val="ru-RU"/>
        </w:rPr>
        <w:t>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04240C" w:rsidRPr="00705E08" w:rsidRDefault="0004240C">
      <w:pPr>
        <w:spacing w:after="0" w:line="264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04240C">
      <w:pPr>
        <w:rPr>
          <w:lang w:val="ru-RU"/>
        </w:rPr>
        <w:sectPr w:rsidR="0004240C" w:rsidRPr="00705E08">
          <w:pgSz w:w="11906" w:h="16383"/>
          <w:pgMar w:top="1134" w:right="850" w:bottom="1134" w:left="1701" w:header="720" w:footer="720" w:gutter="0"/>
          <w:cols w:space="720"/>
        </w:sectPr>
      </w:pPr>
    </w:p>
    <w:p w:rsidR="0004240C" w:rsidRPr="00705E08" w:rsidRDefault="00E01C30">
      <w:pPr>
        <w:spacing w:after="0"/>
        <w:ind w:left="120"/>
        <w:rPr>
          <w:lang w:val="ru-RU"/>
        </w:rPr>
      </w:pPr>
      <w:bookmarkStart w:id="6" w:name="block-33152401"/>
      <w:bookmarkEnd w:id="5"/>
      <w:r w:rsidRPr="00705E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4240C" w:rsidRPr="00705E08" w:rsidRDefault="0004240C">
      <w:pPr>
        <w:spacing w:after="0" w:line="120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240C" w:rsidRPr="00705E08" w:rsidRDefault="0004240C">
      <w:pPr>
        <w:spacing w:after="0" w:line="120" w:lineRule="auto"/>
        <w:ind w:left="120"/>
        <w:jc w:val="both"/>
        <w:rPr>
          <w:lang w:val="ru-RU"/>
        </w:rPr>
      </w:pP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04240C" w:rsidRPr="00705E08" w:rsidRDefault="00E01C30">
      <w:pPr>
        <w:spacing w:after="0" w:line="252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04240C" w:rsidRPr="00705E08" w:rsidRDefault="0004240C">
      <w:pPr>
        <w:spacing w:after="0"/>
        <w:ind w:left="120"/>
        <w:jc w:val="both"/>
        <w:rPr>
          <w:lang w:val="ru-RU"/>
        </w:rPr>
      </w:pP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240C" w:rsidRPr="00705E08" w:rsidRDefault="00E01C30">
      <w:pPr>
        <w:spacing w:after="0" w:line="96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.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05E08">
        <w:rPr>
          <w:rFonts w:ascii="Times New Roman" w:hAnsi="Times New Roman"/>
          <w:color w:val="000000"/>
          <w:sz w:val="28"/>
          <w:lang w:val="ru-RU"/>
        </w:rPr>
        <w:t>: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04240C" w:rsidRPr="00705E08" w:rsidRDefault="00E01C30">
      <w:pPr>
        <w:spacing w:after="0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04240C" w:rsidRPr="00705E08" w:rsidRDefault="00E01C30">
      <w:pPr>
        <w:spacing w:after="0" w:line="264" w:lineRule="auto"/>
        <w:ind w:firstLine="600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04240C" w:rsidRPr="00705E08" w:rsidRDefault="00E01C30">
      <w:pPr>
        <w:spacing w:after="0"/>
        <w:ind w:left="120"/>
        <w:jc w:val="both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04240C" w:rsidRPr="00705E08" w:rsidRDefault="00E01C30">
      <w:pPr>
        <w:spacing w:after="0" w:line="264" w:lineRule="auto"/>
        <w:ind w:firstLine="600"/>
        <w:jc w:val="both"/>
        <w:rPr>
          <w:lang w:val="ru-RU"/>
        </w:rPr>
      </w:pPr>
      <w:r w:rsidRPr="00705E08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04240C" w:rsidRPr="00705E08" w:rsidRDefault="0004240C">
      <w:pPr>
        <w:rPr>
          <w:lang w:val="ru-RU"/>
        </w:rPr>
        <w:sectPr w:rsidR="0004240C" w:rsidRPr="00705E08">
          <w:pgSz w:w="11906" w:h="16383"/>
          <w:pgMar w:top="1134" w:right="850" w:bottom="1134" w:left="1701" w:header="720" w:footer="720" w:gutter="0"/>
          <w:cols w:space="720"/>
        </w:sectPr>
      </w:pPr>
    </w:p>
    <w:p w:rsidR="0004240C" w:rsidRDefault="00E01C30">
      <w:pPr>
        <w:spacing w:after="0"/>
        <w:ind w:left="120"/>
      </w:pPr>
      <w:bookmarkStart w:id="7" w:name="block-33152402"/>
      <w:bookmarkEnd w:id="6"/>
      <w:r w:rsidRPr="00705E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240C" w:rsidRDefault="00E01C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04240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240C" w:rsidRDefault="0004240C">
            <w:pPr>
              <w:spacing w:after="0"/>
              <w:ind w:left="135"/>
            </w:pPr>
          </w:p>
        </w:tc>
      </w:tr>
      <w:tr w:rsidR="00042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40C" w:rsidRDefault="00042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40C" w:rsidRDefault="0004240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40C" w:rsidRDefault="0004240C"/>
        </w:tc>
      </w:tr>
      <w:tr w:rsidR="0004240C" w:rsidRPr="00A25E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705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240C" w:rsidRPr="00A25E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705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240C" w:rsidRPr="00A25E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240C" w:rsidRPr="00A25E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240C" w:rsidRPr="00705E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240C" w:rsidRPr="00705E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705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2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05E0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240C" w:rsidRDefault="0004240C"/>
        </w:tc>
      </w:tr>
    </w:tbl>
    <w:p w:rsidR="0004240C" w:rsidRDefault="0004240C">
      <w:pPr>
        <w:sectPr w:rsidR="00042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40C" w:rsidRDefault="00E01C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04240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240C" w:rsidRDefault="0004240C">
            <w:pPr>
              <w:spacing w:after="0"/>
              <w:ind w:left="135"/>
            </w:pPr>
          </w:p>
        </w:tc>
      </w:tr>
      <w:tr w:rsidR="00042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40C" w:rsidRDefault="00042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40C" w:rsidRDefault="0004240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240C" w:rsidRDefault="00042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40C" w:rsidRDefault="0004240C"/>
        </w:tc>
      </w:tr>
      <w:tr w:rsidR="0004240C" w:rsidRPr="00A25E9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705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40C" w:rsidRPr="00A25E9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705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40C" w:rsidRPr="00705E0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40C" w:rsidRPr="00705E0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40C" w:rsidRPr="00705E0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705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240C" w:rsidRDefault="0004240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5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rPr>
                <w:lang w:val="ru-RU"/>
              </w:rPr>
            </w:pPr>
            <w:r w:rsidRPr="00705E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 w:rsidRPr="00705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240C" w:rsidRPr="00705E08" w:rsidRDefault="00E01C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05E0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240C" w:rsidRDefault="00E01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240C" w:rsidRDefault="0004240C"/>
        </w:tc>
      </w:tr>
    </w:tbl>
    <w:p w:rsidR="0004240C" w:rsidRDefault="0004240C">
      <w:pPr>
        <w:sectPr w:rsidR="00042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40C" w:rsidRPr="00705E08" w:rsidRDefault="00E01C30">
      <w:pPr>
        <w:spacing w:after="0"/>
        <w:ind w:left="120"/>
        <w:rPr>
          <w:lang w:val="ru-RU"/>
        </w:rPr>
      </w:pPr>
      <w:bookmarkStart w:id="8" w:name="block-33152404"/>
      <w:bookmarkEnd w:id="7"/>
      <w:r w:rsidRPr="00705E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4240C" w:rsidRPr="00705E08" w:rsidRDefault="00E01C30">
      <w:pPr>
        <w:spacing w:after="0" w:line="480" w:lineRule="auto"/>
        <w:ind w:left="120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4240C" w:rsidRPr="00705E08" w:rsidRDefault="0004240C">
      <w:pPr>
        <w:spacing w:after="0" w:line="480" w:lineRule="auto"/>
        <w:ind w:left="120"/>
        <w:rPr>
          <w:lang w:val="ru-RU"/>
        </w:rPr>
      </w:pPr>
    </w:p>
    <w:p w:rsidR="0004240C" w:rsidRPr="00705E08" w:rsidRDefault="0004240C">
      <w:pPr>
        <w:spacing w:after="0" w:line="480" w:lineRule="auto"/>
        <w:ind w:left="120"/>
        <w:rPr>
          <w:lang w:val="ru-RU"/>
        </w:rPr>
      </w:pP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04240C" w:rsidRPr="00705E08" w:rsidRDefault="00E01C30">
      <w:pPr>
        <w:spacing w:after="0" w:line="480" w:lineRule="auto"/>
        <w:ind w:left="120"/>
        <w:rPr>
          <w:lang w:val="ru-RU"/>
        </w:rPr>
      </w:pPr>
      <w:r w:rsidRPr="00705E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240C" w:rsidRPr="00705E08" w:rsidRDefault="00E01C30">
      <w:pPr>
        <w:spacing w:after="0" w:line="480" w:lineRule="auto"/>
        <w:ind w:left="120"/>
        <w:rPr>
          <w:lang w:val="ru-RU"/>
        </w:rPr>
      </w:pPr>
      <w:r w:rsidRPr="00705E08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705E08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05E08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05E08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705E08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05E0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705E0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705E08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705E08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04240C" w:rsidRPr="00705E08" w:rsidRDefault="0004240C">
      <w:pPr>
        <w:spacing w:after="0"/>
        <w:ind w:left="120"/>
        <w:rPr>
          <w:lang w:val="ru-RU"/>
        </w:rPr>
      </w:pPr>
    </w:p>
    <w:p w:rsidR="00EE2301" w:rsidRPr="00EE2301" w:rsidRDefault="00EE2301" w:rsidP="00EE2301">
      <w:pPr>
        <w:spacing w:after="0" w:line="480" w:lineRule="auto"/>
        <w:ind w:left="120"/>
        <w:rPr>
          <w:lang w:val="ru-RU"/>
        </w:rPr>
      </w:pPr>
      <w:r w:rsidRPr="00EE23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2301" w:rsidRPr="00EE2301" w:rsidRDefault="00EE2301" w:rsidP="00EE23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16" w:history="1">
        <w:r>
          <w:rPr>
            <w:rStyle w:val="ab"/>
            <w:rFonts w:ascii="Times New Roman" w:hAnsi="Times New Roman"/>
            <w:sz w:val="28"/>
          </w:rPr>
          <w:t>https</w:t>
        </w:r>
        <w:r w:rsidRPr="00EE2301">
          <w:rPr>
            <w:rStyle w:val="ab"/>
            <w:rFonts w:ascii="Times New Roman" w:hAnsi="Times New Roman"/>
            <w:sz w:val="28"/>
            <w:lang w:val="ru-RU"/>
          </w:rPr>
          <w:t>://</w:t>
        </w:r>
        <w:r>
          <w:rPr>
            <w:rStyle w:val="ab"/>
            <w:rFonts w:ascii="Times New Roman" w:hAnsi="Times New Roman"/>
            <w:sz w:val="28"/>
          </w:rPr>
          <w:t>myschool</w:t>
        </w:r>
        <w:r w:rsidRPr="00EE2301"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edu</w:t>
        </w:r>
        <w:r w:rsidRPr="00EE2301"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ru</w:t>
        </w:r>
        <w:r w:rsidRPr="00EE2301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EE2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58b488b0-6075-4e79-8cce-36e3324edc42"/>
      <w:bookmarkEnd w:id="9"/>
    </w:p>
    <w:p w:rsidR="00EE2301" w:rsidRPr="00EE2301" w:rsidRDefault="00EE2301" w:rsidP="00EE2301">
      <w:pPr>
        <w:spacing w:after="0"/>
        <w:rPr>
          <w:lang w:val="ru-RU"/>
        </w:rPr>
      </w:pPr>
      <w:r w:rsidRPr="00EE23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Электронный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E23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банк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E23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заданий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E23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E23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оценки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E23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функциональной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E23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грамотности</w:t>
      </w:r>
      <w:r w:rsidRPr="00EE2301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  <w:lang w:val="ru-RU"/>
        </w:rPr>
        <w:t xml:space="preserve"> </w:t>
      </w:r>
      <w:hyperlink r:id="rId17" w:tgtFrame="_blank" w:history="1"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fg</w:t>
        </w:r>
        <w:r w:rsidRPr="00EE2301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resh</w:t>
        </w:r>
        <w:r w:rsidRPr="00EE2301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edu</w:t>
        </w:r>
        <w:r w:rsidRPr="00EE2301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ru</w:t>
        </w:r>
      </w:hyperlink>
    </w:p>
    <w:p w:rsidR="0004240C" w:rsidRPr="00705E08" w:rsidRDefault="0004240C">
      <w:pPr>
        <w:spacing w:after="0" w:line="480" w:lineRule="auto"/>
        <w:ind w:left="120"/>
        <w:rPr>
          <w:lang w:val="ru-RU"/>
        </w:rPr>
      </w:pPr>
      <w:bookmarkStart w:id="10" w:name="_GoBack"/>
      <w:bookmarkEnd w:id="10"/>
    </w:p>
    <w:p w:rsidR="0004240C" w:rsidRPr="00705E08" w:rsidRDefault="0004240C">
      <w:pPr>
        <w:rPr>
          <w:lang w:val="ru-RU"/>
        </w:rPr>
        <w:sectPr w:rsidR="0004240C" w:rsidRPr="00705E0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01C30" w:rsidRPr="00705E08" w:rsidRDefault="00E01C30">
      <w:pPr>
        <w:rPr>
          <w:lang w:val="ru-RU"/>
        </w:rPr>
      </w:pPr>
    </w:p>
    <w:sectPr w:rsidR="00E01C30" w:rsidRPr="00705E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6C1840"/>
    <w:multiLevelType w:val="multilevel"/>
    <w:tmpl w:val="05363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4240C"/>
    <w:rsid w:val="0004240C"/>
    <w:rsid w:val="00705E08"/>
    <w:rsid w:val="00A25E98"/>
    <w:rsid w:val="00E01C30"/>
    <w:rsid w:val="00E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E5587-3A91-41AF-BF4C-33F76AD0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5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fg.resh.edu.ru/?redirectAfterLogin=%2Ffunctionalliteracy%2Flogin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9950</Words>
  <Characters>56719</Characters>
  <Application>Microsoft Office Word</Application>
  <DocSecurity>0</DocSecurity>
  <Lines>472</Lines>
  <Paragraphs>133</Paragraphs>
  <ScaleCrop>false</ScaleCrop>
  <Company/>
  <LinksUpToDate>false</LinksUpToDate>
  <CharactersWithSpaces>66536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2024-08-12T16:57:00Z</dcterms:created>
  <dcterms:modified xsi:type="dcterms:W3CDTF">2024-09-16T12:32:00Z</dcterms:modified>
</cp:coreProperties>
</file>