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3078E" w14:textId="77777777" w:rsidR="002E3D09" w:rsidRPr="002E3D09" w:rsidRDefault="002E3D09" w:rsidP="002E3D09">
      <w:pPr>
        <w:spacing w:after="0" w:line="360" w:lineRule="auto"/>
        <w:ind w:firstLine="567"/>
        <w:jc w:val="right"/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</w:pPr>
      <w:r w:rsidRPr="002E3D09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  <w:t xml:space="preserve">Приложение 2 </w:t>
      </w:r>
    </w:p>
    <w:p w14:paraId="4443A01C" w14:textId="091C0D98" w:rsidR="002E3D09" w:rsidRPr="002E3D09" w:rsidRDefault="002E3D09" w:rsidP="002E3D09">
      <w:pPr>
        <w:spacing w:after="0" w:line="360" w:lineRule="auto"/>
        <w:ind w:firstLine="567"/>
        <w:jc w:val="right"/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</w:pPr>
      <w:r w:rsidRPr="002E3D09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  <w:t xml:space="preserve">к приказу </w:t>
      </w:r>
      <w:r w:rsidR="00392D06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  <w:t>от</w:t>
      </w:r>
      <w:r w:rsidR="009648EA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  <w:t xml:space="preserve"> </w:t>
      </w:r>
      <w:r w:rsidR="00392D06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  <w:t xml:space="preserve"> </w:t>
      </w:r>
    </w:p>
    <w:p w14:paraId="0AF9AB80" w14:textId="77777777" w:rsidR="002E3D09" w:rsidRPr="002E3D09" w:rsidRDefault="002E3D09" w:rsidP="002E3D09">
      <w:pPr>
        <w:spacing w:after="0" w:line="360" w:lineRule="auto"/>
        <w:ind w:firstLine="567"/>
        <w:jc w:val="right"/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</w:pPr>
    </w:p>
    <w:p w14:paraId="69DA88FE" w14:textId="79C3BDE0" w:rsidR="007C041E" w:rsidRDefault="007C041E" w:rsidP="008D3FA2">
      <w:pPr>
        <w:spacing w:after="0" w:line="360" w:lineRule="auto"/>
        <w:ind w:firstLine="567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7C041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П</w:t>
      </w:r>
      <w:r w:rsidR="008D3FA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оложение</w:t>
      </w:r>
      <w:r w:rsidRPr="007C041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721BA6CD" w14:textId="058E61EF" w:rsidR="00510F3E" w:rsidRDefault="008D3FA2" w:rsidP="008D3FA2">
      <w:pPr>
        <w:spacing w:after="0" w:line="360" w:lineRule="auto"/>
        <w:ind w:firstLine="567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 w:hint="eastAsia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региональном этапе</w:t>
      </w:r>
      <w:r w:rsidR="007C041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4D8688CC" w14:textId="53AA2070" w:rsidR="00510F3E" w:rsidRDefault="00510F3E" w:rsidP="008D3FA2">
      <w:pPr>
        <w:spacing w:after="0" w:line="360" w:lineRule="auto"/>
        <w:ind w:firstLine="567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Всероссийского конкурса</w:t>
      </w:r>
      <w:r w:rsidR="007C041E" w:rsidRPr="007C041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юных чтецов «Живая классика» </w:t>
      </w:r>
    </w:p>
    <w:p w14:paraId="0E521D09" w14:textId="556CC9C9" w:rsidR="007C041E" w:rsidRDefault="00510F3E" w:rsidP="008D3FA2">
      <w:pPr>
        <w:spacing w:after="0" w:line="360" w:lineRule="auto"/>
        <w:ind w:firstLine="567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в Приморском крае</w:t>
      </w:r>
      <w:r w:rsidRPr="00510F3E">
        <w:rPr>
          <w:rFonts w:ascii="TimesNewRomanPS-BoldMT" w:eastAsia="Times New Roman" w:hAnsi="TimesNewRomanPS-BoldMT" w:cs="Times New Roman" w:hint="eastAsia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NewRomanPS-BoldMT" w:eastAsia="Times New Roman" w:hAnsi="TimesNewRomanPS-BoldMT" w:cs="Times New Roman" w:hint="eastAsia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B7150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– 202</w:t>
      </w:r>
      <w:r w:rsidR="00B7150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5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учебном году</w:t>
      </w:r>
      <w:bookmarkStart w:id="0" w:name="_GoBack"/>
      <w:bookmarkEnd w:id="0"/>
    </w:p>
    <w:p w14:paraId="27AE76F9" w14:textId="77777777" w:rsidR="007C041E" w:rsidRDefault="007C041E" w:rsidP="008D3FA2">
      <w:pPr>
        <w:spacing w:after="0" w:line="360" w:lineRule="auto"/>
        <w:ind w:firstLine="567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76D49927" w14:textId="47AF35C4" w:rsidR="007C041E" w:rsidRDefault="007C041E" w:rsidP="008D3FA2">
      <w:pPr>
        <w:spacing w:after="0" w:line="360" w:lineRule="auto"/>
        <w:ind w:firstLine="567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7C041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14:paraId="2749E774" w14:textId="77777777" w:rsidR="00155ECD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1.1. Всероссийский конкурс юных чтецов «Живая классика» (далее Конкурс) —</w:t>
      </w:r>
      <w:r w:rsidR="00AB48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соревновательное мероприятие по чтению вслух (декламации) отрывков из</w:t>
      </w:r>
      <w:r w:rsidR="00AB48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своих любимых</w:t>
      </w:r>
      <w:r w:rsidR="00AB48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художественных произведений российских и зарубежных</w:t>
      </w:r>
      <w:r w:rsidR="00AB48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авторов, написанных прозой. В</w:t>
      </w:r>
      <w:r w:rsidR="00AB48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рамках Конкурса участникам предлагается прочитать вслух на русском языке отрывок из</w:t>
      </w:r>
      <w:r w:rsidR="00AB48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выбранного ими произведения.</w:t>
      </w:r>
    </w:p>
    <w:p w14:paraId="62109BBD" w14:textId="455A49ED" w:rsidR="00155ECD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1.2. В Конкурсе могут принимать участие учащиеся 5-11 классов учреждений общего</w:t>
      </w:r>
      <w:r w:rsidR="00AB48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 дополнительного образования, в том числе дети, находящиеся на</w:t>
      </w:r>
      <w:r w:rsidR="00AB48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очно-заочной, заочной,</w:t>
      </w:r>
      <w:r w:rsidR="00AB48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семейной формах обучения и экстернате. Возраст</w:t>
      </w:r>
      <w:r w:rsidR="00AB48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участников должен быть не младше 10 и</w:t>
      </w:r>
      <w:r w:rsidR="00AB48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не старше 17 лет (включительно) на момент проведения отборочных этапов Всероссийского</w:t>
      </w:r>
      <w:r w:rsidR="002737C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финала конкурса. Учащиеся колледжей и техникумов могут принимать участие в Конкурсе</w:t>
      </w:r>
      <w:r w:rsidR="00AB48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только до Всероссийского финала (в связи с</w:t>
      </w:r>
      <w:r w:rsidR="00AB48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невозможностью обеспечить их участие в</w:t>
      </w:r>
      <w:r w:rsidR="00AB48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финале конкурса в МДЦ «Артек»).</w:t>
      </w:r>
    </w:p>
    <w:p w14:paraId="4BB2FD3F" w14:textId="77777777" w:rsidR="00155ECD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1.3. Конкурс проводится ежегодно.</w:t>
      </w:r>
      <w:r w:rsidR="00AB48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Участие в Конкурсе является бесплатным.</w:t>
      </w:r>
      <w:r w:rsidR="00AB48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Взимание организационных и прочих</w:t>
      </w:r>
      <w:r w:rsidR="00AB48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взносов с участников недопустимо.</w:t>
      </w:r>
    </w:p>
    <w:p w14:paraId="187D8DC7" w14:textId="3254CC18" w:rsidR="00436BBA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1.</w:t>
      </w:r>
      <w:r w:rsidR="00AB48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 Конкурс проводится под патронатом Министерства просвещения</w:t>
      </w:r>
      <w:r w:rsidR="00AB48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Российской</w:t>
      </w:r>
      <w:r w:rsidR="00AB48AA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 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Федерации.</w:t>
      </w:r>
    </w:p>
    <w:p w14:paraId="7A267740" w14:textId="77777777" w:rsidR="0084129B" w:rsidRDefault="0084129B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13745040" w14:textId="77777777" w:rsidR="00436BBA" w:rsidRDefault="007C041E" w:rsidP="008D3FA2">
      <w:pPr>
        <w:spacing w:after="0" w:line="360" w:lineRule="auto"/>
        <w:ind w:firstLine="567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7C041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lastRenderedPageBreak/>
        <w:t>2. ЦЕЛИ И ЗАДАЧИ КОНКУРСА</w:t>
      </w:r>
    </w:p>
    <w:p w14:paraId="7391DDCD" w14:textId="44C18E15" w:rsidR="00436BBA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2.1.</w:t>
      </w:r>
      <w:r w:rsidR="00A033BC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 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Целью конкурса является повышение интереса к чтению у школьников.</w:t>
      </w:r>
    </w:p>
    <w:p w14:paraId="74215C9A" w14:textId="77777777" w:rsidR="00436BBA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2.2. Для реализации этой цели конкурс решает следующие задачи:</w:t>
      </w:r>
    </w:p>
    <w:p w14:paraId="4ED9AF2E" w14:textId="7F7733AF" w:rsidR="00436BBA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● </w:t>
      </w:r>
      <w:r w:rsidRPr="007C041E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>развивающие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в том числе формирование привычки к чтению, развитие</w:t>
      </w:r>
      <w:r w:rsidR="00FA6E5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эмоционального интеллекта, читательского вкуса, навыков выразительного</w:t>
      </w:r>
      <w:r w:rsidR="00436B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чтения на</w:t>
      </w:r>
      <w:r w:rsidR="00436B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основе глубокого осмысления текста;</w:t>
      </w:r>
    </w:p>
    <w:p w14:paraId="5A92B0C0" w14:textId="438B376A" w:rsidR="00436BBA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● </w:t>
      </w:r>
      <w:r w:rsidRPr="007C041E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>образовательные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в том числе расширение читательского кругозора детей и подростков</w:t>
      </w:r>
      <w:r w:rsidR="00436B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через знакомство с произведениями русской литературы XVIII</w:t>
      </w:r>
      <w:r w:rsidR="00436B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XXI вв., с современной</w:t>
      </w:r>
      <w:r w:rsidR="00436B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русской детской и подростковой литературой, с</w:t>
      </w:r>
      <w:r w:rsidR="00436B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зарубежной и региональной</w:t>
      </w:r>
      <w:r w:rsidR="00436B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литературой;</w:t>
      </w:r>
    </w:p>
    <w:p w14:paraId="6B72F7D5" w14:textId="77777777" w:rsidR="008735FB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● </w:t>
      </w:r>
      <w:r w:rsidRPr="007C041E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>социальные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в том числе поиск и поддержка талантливых детей, создание социального</w:t>
      </w:r>
      <w:r w:rsidR="008735F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лифта для читающих детей, формирование сообщества</w:t>
      </w:r>
      <w:r w:rsidR="008735F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читающих детей и</w:t>
      </w:r>
      <w:r w:rsidR="008735F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подростков;</w:t>
      </w:r>
    </w:p>
    <w:p w14:paraId="42F4831B" w14:textId="3E42F7A6" w:rsidR="008735FB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●</w:t>
      </w:r>
      <w:r w:rsidR="003A3A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>инфраструктурные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в том числе знакомство детей и подростков с</w:t>
      </w:r>
      <w:r w:rsidR="008735F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возможностями</w:t>
      </w:r>
      <w:r w:rsidR="008735F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современных библиотек;</w:t>
      </w:r>
    </w:p>
    <w:p w14:paraId="12404DF3" w14:textId="2A236629" w:rsidR="008735FB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●</w:t>
      </w:r>
      <w:r w:rsidR="003A3A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 xml:space="preserve">методические,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том числе обмен опытом и методиками работы в</w:t>
      </w:r>
      <w:r w:rsidR="008735F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сфере литературы и</w:t>
      </w:r>
      <w:r w:rsidR="008735F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чтения для школ, библиотек, досуговых и культурных центров.</w:t>
      </w:r>
    </w:p>
    <w:p w14:paraId="0BF42D25" w14:textId="77777777" w:rsidR="0084129B" w:rsidRDefault="0084129B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453AF777" w14:textId="6A7D1F96" w:rsidR="0084129B" w:rsidRPr="0084129B" w:rsidRDefault="0084129B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</w:pPr>
      <w:r w:rsidRPr="0084129B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3.</w:t>
      </w:r>
      <w:r w:rsidR="004D7C66">
        <w:rPr>
          <w:rFonts w:ascii="TimesNewRomanPSMT" w:eastAsia="Times New Roman" w:hAnsi="TimesNewRomanPSMT" w:cs="Times New Roman" w:hint="eastAsia"/>
          <w:b/>
          <w:bCs/>
          <w:color w:val="000000"/>
          <w:sz w:val="28"/>
          <w:szCs w:val="28"/>
          <w:lang w:eastAsia="ru-RU"/>
        </w:rPr>
        <w:t> </w:t>
      </w:r>
      <w:r w:rsidRPr="0084129B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ОРГАНИЗАЦИОННЫЙ КОМИТЕТ И ЖЮРИ</w:t>
      </w:r>
    </w:p>
    <w:p w14:paraId="02347AB5" w14:textId="386D4194" w:rsidR="0084129B" w:rsidRPr="0084129B" w:rsidRDefault="0084129B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84129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3.1.</w:t>
      </w:r>
      <w:r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 </w:t>
      </w:r>
      <w:r w:rsidRPr="0084129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Организатором регионального этапа конкурса </w:t>
      </w:r>
      <w:r w:rsidR="00115A4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 Приморском крае </w:t>
      </w:r>
      <w:r w:rsidRPr="0084129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является Министерство образования Приморского края.</w:t>
      </w:r>
    </w:p>
    <w:p w14:paraId="32542980" w14:textId="6AA50AEB" w:rsidR="0084129B" w:rsidRPr="0084129B" w:rsidRDefault="0084129B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84129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3.2.</w:t>
      </w:r>
      <w:r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 </w:t>
      </w:r>
      <w:r w:rsidRPr="0084129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Проведение регионального этапа конкурса возлагается на Краевое государственное автономное учреждение дополнительного образования «Региональный модельный центр Приморского края» (далее - КГАУ ДО «РМЦ Приморского края»).</w:t>
      </w:r>
    </w:p>
    <w:p w14:paraId="61C8F2BC" w14:textId="12DCA44A" w:rsidR="0084129B" w:rsidRPr="0084129B" w:rsidRDefault="0084129B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84129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3.3.</w:t>
      </w:r>
      <w:r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 </w:t>
      </w:r>
      <w:r w:rsidRPr="0084129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КГАУ ДО «РМЦ Приморского края» утверждает Жюри регионального этапа Конкурса в срок до </w:t>
      </w:r>
      <w:r w:rsidR="00B715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01</w:t>
      </w:r>
      <w:r w:rsidRPr="0084129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.03.202</w:t>
      </w:r>
      <w:r w:rsidR="00B715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</w:t>
      </w:r>
      <w:r w:rsidR="00C543D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года.</w:t>
      </w:r>
    </w:p>
    <w:p w14:paraId="751501F7" w14:textId="54CA93D4" w:rsidR="0084129B" w:rsidRPr="0084129B" w:rsidRDefault="0084129B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84129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3.4.</w:t>
      </w:r>
      <w:r w:rsidR="00F556BC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 </w:t>
      </w:r>
      <w:r w:rsidRPr="0084129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 составе Жюри должно быть </w:t>
      </w:r>
      <w:r w:rsidR="00EB47E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не менее 5 человек</w:t>
      </w:r>
      <w:r w:rsidRPr="0084129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количество членов жюри должно быть нечетным. В Жюри должны входить писатели, актеры, режиссеры, литературоведы, общественные деятели, деятели культуры и искусств, преподаватели литературы, представители Комитетов (Министерств/Департаментов) образования и науки Российской Федерации. В состав жюри всех уровней должны входить представители разных профессий.</w:t>
      </w:r>
    </w:p>
    <w:p w14:paraId="1A6F645F" w14:textId="15363272" w:rsidR="00B7150A" w:rsidRPr="00B7150A" w:rsidRDefault="0084129B" w:rsidP="00B7150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84129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3.5.</w:t>
      </w:r>
      <w:r w:rsidR="0077273B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 </w:t>
      </w:r>
      <w:r w:rsidR="00B7150A" w:rsidRPr="00B715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Члены жюри оценивают выступление каждого конкурсанта в соответствии с</w:t>
      </w:r>
      <w:r w:rsidR="00B715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7150A" w:rsidRPr="00B715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критериями, описанными </w:t>
      </w:r>
      <w:r w:rsidR="00B7150A" w:rsidRPr="007D60D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приложении 2 к</w:t>
      </w:r>
      <w:r w:rsidR="00B7150A" w:rsidRPr="00B715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настоящему Положению. При оценивании члены</w:t>
      </w:r>
      <w:r w:rsidR="00B715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7150A" w:rsidRPr="00B715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жюри пользуются оценочными листами</w:t>
      </w:r>
      <w:r w:rsidR="00B715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(</w:t>
      </w:r>
      <w:r w:rsidR="00B7150A" w:rsidRPr="00B715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приложение </w:t>
      </w:r>
      <w:r w:rsidR="007D60D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6</w:t>
      </w:r>
      <w:r w:rsidR="00B715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).</w:t>
      </w:r>
    </w:p>
    <w:p w14:paraId="530CFCD1" w14:textId="7FD94093" w:rsidR="003359F9" w:rsidRDefault="00B7150A" w:rsidP="00B7150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B715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3.</w:t>
      </w:r>
      <w:r w:rsidR="008801C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6</w:t>
      </w:r>
      <w:r w:rsidRPr="00B715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 Рецензии на выбранные произведения у участников регионального этапа</w:t>
      </w:r>
      <w:r w:rsidR="008801C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715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оценивают представители других регионов в соответствии с критериями, описанными в</w:t>
      </w:r>
      <w:r w:rsidR="008801C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715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приложении</w:t>
      </w:r>
      <w:r w:rsidR="008801C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Pr="00B715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17226156" w14:textId="3039515E" w:rsidR="0084129B" w:rsidRPr="0084129B" w:rsidRDefault="0084129B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84129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3.</w:t>
      </w:r>
      <w:r w:rsidR="008801C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7</w:t>
      </w:r>
      <w:r w:rsidRPr="0084129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="003359F9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 </w:t>
      </w:r>
      <w:r w:rsidRPr="0084129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Не допускается включение в Жюри заинтересованных лиц: учителей, представителей школ, родственников выступающих конкурсантов. При обнаружении нарушений, результаты могут быть признаны не действительными.</w:t>
      </w:r>
    </w:p>
    <w:p w14:paraId="0701FBB2" w14:textId="0D0FEC71" w:rsidR="0084129B" w:rsidRDefault="0084129B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84129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3.</w:t>
      </w:r>
      <w:r w:rsidR="008801C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8</w:t>
      </w:r>
      <w:r w:rsidRPr="0084129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 Новости</w:t>
      </w:r>
      <w:r w:rsidR="00B770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</w:t>
      </w:r>
      <w:r w:rsidRPr="0084129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информация о конкурсе</w:t>
      </w:r>
      <w:r w:rsidR="00B770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 его итоги</w:t>
      </w:r>
      <w:r w:rsidRPr="0084129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будут размещены на сайте КГАУ ДО «РМЦ Приморского края» https://rmc25.ru/ в разделе Мероприятия</w:t>
      </w:r>
      <w:r w:rsidR="001321C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</w:p>
    <w:p w14:paraId="566B7C2B" w14:textId="77777777" w:rsidR="003359F9" w:rsidRPr="001321C1" w:rsidRDefault="003359F9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54A39E8E" w14:textId="77777777" w:rsidR="001321C1" w:rsidRDefault="007C041E" w:rsidP="008D3FA2">
      <w:pPr>
        <w:spacing w:after="0" w:line="360" w:lineRule="auto"/>
        <w:ind w:firstLine="567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7C041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4. ОРГАНИЗАЦИЯ КОНКУРСА</w:t>
      </w:r>
    </w:p>
    <w:p w14:paraId="7C9DF65D" w14:textId="77777777" w:rsidR="001321C1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4.1. Конкурс проводится в несколько этапов:</w:t>
      </w:r>
    </w:p>
    <w:p w14:paraId="298677BC" w14:textId="77777777" w:rsidR="001321C1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●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подготовительный этап,</w:t>
      </w:r>
    </w:p>
    <w:p w14:paraId="54F7D788" w14:textId="77777777" w:rsidR="001321C1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●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классный этап,</w:t>
      </w:r>
    </w:p>
    <w:p w14:paraId="50046E98" w14:textId="77777777" w:rsidR="001321C1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●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школьный этап,</w:t>
      </w:r>
    </w:p>
    <w:p w14:paraId="64220795" w14:textId="1243C4C6" w:rsidR="001321C1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●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муниципальный этап,</w:t>
      </w:r>
    </w:p>
    <w:p w14:paraId="233689A6" w14:textId="5E784EF8" w:rsidR="001321C1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●</w:t>
      </w:r>
      <w:r w:rsidR="003A3A8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региональный этап, </w:t>
      </w:r>
    </w:p>
    <w:p w14:paraId="254687F8" w14:textId="487A69F8" w:rsidR="001321C1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 xml:space="preserve">●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всероссийский финал, (проводится в несколько этапов: отборочный этап,</w:t>
      </w:r>
      <w:r w:rsidR="001321C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полуфинал и финал)</w:t>
      </w:r>
      <w:r w:rsidR="003A3A8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</w:t>
      </w:r>
    </w:p>
    <w:p w14:paraId="5BE69383" w14:textId="77777777" w:rsidR="001321C1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●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суперфинал конкурса.</w:t>
      </w:r>
    </w:p>
    <w:p w14:paraId="0FDF4771" w14:textId="77777777" w:rsidR="001321C1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Рекомендации по организации отдельных этапов Конкурса – в</w:t>
      </w:r>
      <w:r w:rsidR="001321C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801BF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приложении 1 к</w:t>
      </w:r>
      <w:r w:rsidR="001321C1" w:rsidRPr="00801BF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801BF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настоящему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Положению.</w:t>
      </w:r>
    </w:p>
    <w:p w14:paraId="2E123E8B" w14:textId="77777777" w:rsidR="001321C1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4.2. Конкурс проводится для всех желающих без предварительного отбора.</w:t>
      </w:r>
      <w:r w:rsidR="001321C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Отказ</w:t>
      </w:r>
      <w:r w:rsidR="001321C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школьнику в участии на первом – классном – этапе Конкурса не допускается. Переход на</w:t>
      </w:r>
      <w:r w:rsidR="001321C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следующий этап осуществляется по решению жюри</w:t>
      </w:r>
      <w:r w:rsidR="001321C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Конкурса для трех победителей,</w:t>
      </w:r>
      <w:r w:rsidR="001321C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набравших максимальное количество баллов.</w:t>
      </w:r>
    </w:p>
    <w:p w14:paraId="60004C9E" w14:textId="77777777" w:rsidR="00CC2B11" w:rsidRDefault="007C041E" w:rsidP="007C5B0F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4.3. </w:t>
      </w:r>
      <w:r w:rsidR="007C5B0F" w:rsidRPr="007C5B0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Обязательным условием участия в конкурсе является регистрация участника на</w:t>
      </w:r>
      <w:r w:rsidR="007C5B0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7C5B0F" w:rsidRPr="007C5B0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официальном сайте конкурса www.youngreaders.ru. Заявки на участие в конкурсе подаются</w:t>
      </w:r>
      <w:r w:rsidR="007C5B0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7C5B0F" w:rsidRPr="007C5B0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только через официальный сайт Конкурса www.youngreaders.ru. Участник конкурса может</w:t>
      </w:r>
      <w:r w:rsidR="007C5B0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7C5B0F" w:rsidRPr="007C5B0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зарегистрироваться только от одного учреждения (школа/учреждение дополнительного</w:t>
      </w:r>
      <w:r w:rsidR="007C5B0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7C5B0F" w:rsidRPr="007C5B0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образования). Если участник обучается на очно-заочной, заочной, семейной форме обучения</w:t>
      </w:r>
      <w:r w:rsidR="007C5B0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7C5B0F" w:rsidRPr="007C5B0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или экстернате, то он указывает при регистрации школу, в которой проходит (либо</w:t>
      </w:r>
      <w:r w:rsidR="007C5B0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7C5B0F" w:rsidRPr="007C5B0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планирует проходить) аттестацию в текущем году.</w:t>
      </w:r>
    </w:p>
    <w:p w14:paraId="2E0A5D16" w14:textId="641DA2ED" w:rsidR="001321C1" w:rsidRDefault="007C041E" w:rsidP="007C5B0F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4.4. Учащиеся колледжей и техникумов могут принимать участие в Конкурсе</w:t>
      </w:r>
      <w:r w:rsidR="001321C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только</w:t>
      </w:r>
      <w:r w:rsidR="001321C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до Всероссийского финала (в связи с невозможностью обеспечить их</w:t>
      </w:r>
      <w:r w:rsidR="001321C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участие в финале</w:t>
      </w:r>
      <w:r w:rsidR="001321C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конкурса в МДЦ «Артек»).</w:t>
      </w:r>
    </w:p>
    <w:p w14:paraId="540B779A" w14:textId="77777777" w:rsidR="005F3D3A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4.5. Регистрацию для участия в Конкурсе может пройти как участник, так и законный</w:t>
      </w:r>
      <w:r w:rsidR="001321C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представитель участника (родители, усыновители, опекуны и попечители, представители</w:t>
      </w:r>
      <w:r w:rsidR="001321C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таких учреждений, как детский дом, дом для</w:t>
      </w:r>
      <w:r w:rsidR="001321C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инвалидов, представители органов опеки и</w:t>
      </w:r>
      <w:r w:rsidR="001321C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попечительства).</w:t>
      </w:r>
    </w:p>
    <w:p w14:paraId="108EE84D" w14:textId="77777777" w:rsidR="005F3D3A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4.6. Для получения оперативной информации о ходе Конкурса участникам</w:t>
      </w:r>
      <w:r w:rsidR="005F3D3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рекомендуется зарегистрироваться в официальном сообществе Конкурса:</w:t>
      </w:r>
      <w:r w:rsidR="005F3D3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="005F3D3A" w:rsidRPr="007C041E">
          <w:rPr>
            <w:rStyle w:val="a3"/>
            <w:rFonts w:ascii="TimesNewRomanPSMT" w:eastAsia="Times New Roman" w:hAnsi="TimesNewRomanPSMT" w:cs="Times New Roman"/>
            <w:sz w:val="28"/>
            <w:szCs w:val="28"/>
            <w:lang w:eastAsia="ru-RU"/>
          </w:rPr>
          <w:t>http://vk.com/young_readers</w:t>
        </w:r>
      </w:hyperlink>
      <w:r w:rsidR="005F3D3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. </w:t>
      </w:r>
    </w:p>
    <w:p w14:paraId="24FDA3E2" w14:textId="77777777" w:rsidR="005F3D3A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 решению организационного комитета конкурса могут быть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использованы дополнительные площадки для информирования участников.</w:t>
      </w:r>
    </w:p>
    <w:p w14:paraId="5B308EC5" w14:textId="77777777" w:rsidR="00C457C6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4.7. Регистрацию на сайте должны пройти как участники, так и</w:t>
      </w:r>
      <w:r w:rsidR="00C457C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ответственные за его</w:t>
      </w:r>
      <w:r w:rsidR="00C457C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проведение в каждом из этапов – в классе,</w:t>
      </w:r>
      <w:r w:rsidR="00C457C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школе/учреждении дополнительного образования,</w:t>
      </w:r>
      <w:r w:rsidR="00C457C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районе и регионе (кураторы соответствующего уровня).</w:t>
      </w:r>
      <w:r w:rsidR="00C457C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16E58B7F" w14:textId="3B5AA950" w:rsidR="00C457C6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4.8. Календарь Конкурса на 202</w:t>
      </w:r>
      <w:r w:rsidR="00F7326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 представлен </w:t>
      </w:r>
      <w:r w:rsidRPr="006A658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приложении 3</w:t>
      </w:r>
      <w:r w:rsidR="00C457C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настоящего</w:t>
      </w:r>
      <w:r w:rsidR="00C457C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Положения.</w:t>
      </w:r>
    </w:p>
    <w:p w14:paraId="13BCC96B" w14:textId="3DB17AB5" w:rsidR="00C457C6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4.9. Формат очного проведения конкурса может быть изменен на онлайн-формат в</w:t>
      </w:r>
      <w:r w:rsidR="00C457C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связи с эпидемиологической обстановкой в стране или</w:t>
      </w:r>
      <w:r w:rsidR="00C457C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другими непредвиденными</w:t>
      </w:r>
      <w:r w:rsidR="00C457C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обстоятельствами.</w:t>
      </w:r>
    </w:p>
    <w:p w14:paraId="5CBD40A7" w14:textId="77777777" w:rsidR="006A6B51" w:rsidRDefault="006A6B51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327CDEBC" w14:textId="77777777" w:rsidR="00C457C6" w:rsidRDefault="007C041E" w:rsidP="008D3FA2">
      <w:pPr>
        <w:spacing w:after="0" w:line="360" w:lineRule="auto"/>
        <w:ind w:firstLine="567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7C041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5. СОДЕРЖАНИЕ КОНКУРСНОЙ ПРОЦЕДУРЫ</w:t>
      </w:r>
    </w:p>
    <w:p w14:paraId="06890BF7" w14:textId="586CC3EC" w:rsidR="00B87BAE" w:rsidRPr="00B87BAE" w:rsidRDefault="00B87BAE" w:rsidP="00B87BAE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5.1. В ходе конкурсных испытаний участники декламируют отрывки из своих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любимых художественных произведений, любых российских или зарубежных авторов XVIIIXXI века, написанных прозой. Необходимое требование для выбранного произведения —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оно должно быть издано в печатном виде тиражом не менее 2 000 экземпляров (по запросу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необходимо предоставить электронную ссылку на тираж произведения или фотографию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станицы с указанием тиража).</w:t>
      </w:r>
    </w:p>
    <w:p w14:paraId="04A3AF81" w14:textId="4E4926F7" w:rsidR="00B87BAE" w:rsidRPr="00B87BAE" w:rsidRDefault="00B87BAE" w:rsidP="00B87BAE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5.2. Конкурс проводится в двух номинациях — классическая литература 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современная литература. К современной литературе относятся произведения, изданные после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2000</w:t>
      </w:r>
      <w:r w:rsidR="009C3F3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года.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При выборе произведения для участия в номинации современная литература,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рекомендуется обратиться к приложению, разработанному Фондом «Живая классика»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(https://books.youngreaders.ru/)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</w:p>
    <w:p w14:paraId="25FD4BFB" w14:textId="0747830B" w:rsidR="00B87BAE" w:rsidRPr="00B87BAE" w:rsidRDefault="00B87BAE" w:rsidP="00B87BAE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5.3. На первом – классном - этапе конкурса допускается выразительное чтение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выбранного текста по книге или иному источнику. В следующих этапах конкурсанты читают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текст наизусть.</w:t>
      </w:r>
    </w:p>
    <w:p w14:paraId="422C62C9" w14:textId="4EBEB6C5" w:rsidR="00B87BAE" w:rsidRPr="00B87BAE" w:rsidRDefault="00B87BAE" w:rsidP="00B87BAE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5.4. Каждый участник Конкурса выступает самостоятельно и не может прибегать во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время выступления к помощи других лиц.</w:t>
      </w:r>
    </w:p>
    <w:p w14:paraId="20600730" w14:textId="2DAB45B7" w:rsidR="00B87BAE" w:rsidRPr="00B87BAE" w:rsidRDefault="00B87BAE" w:rsidP="00B87BAE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5.5. Максимальная продолжительность выступления каждого участника – 4 минуты,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рекомендованная продолжительность выступления – 3 минуты (на этапе Всероссийского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полуфинала и финала конкурса продолжительность выступления не может превышать 3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минуты).</w:t>
      </w:r>
    </w:p>
    <w:p w14:paraId="63548719" w14:textId="25B6EBE9" w:rsidR="00B87BAE" w:rsidRPr="00B87BAE" w:rsidRDefault="00B87BAE" w:rsidP="00B87BAE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5.6. Во время выступления могут быть использованы музыкальное сопровождение,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декорации, костюмы, электронные презентации. Однако их использование не является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преимуществом и не дает дополнительных баллов.</w:t>
      </w:r>
    </w:p>
    <w:p w14:paraId="45C9EE4E" w14:textId="49E4695A" w:rsidR="00B87BAE" w:rsidRPr="00B87BAE" w:rsidRDefault="00B87BAE" w:rsidP="00B87BAE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5.7. Участник Конкурса имеет право выступать на классных, школьных,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муниципальных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региональных этапах Конкурса как с одним и тем же произведением, так и с разными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произведениями. Исключением являются выступления на полуфинале, финале 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суперфинале конкурса, где участник не имеет права менять произведение перед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выступлением. Таким образом, сменить произведение можно вплоть до проведения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отборочных этапов в финал.</w:t>
      </w:r>
    </w:p>
    <w:p w14:paraId="1B8624C0" w14:textId="0C6EFA93" w:rsidR="00B87BAE" w:rsidRPr="00B87BAE" w:rsidRDefault="00B87BAE" w:rsidP="00B87BAE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5.8. После победы в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муниципальном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этапе конкурса, 3 победителям от каждого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муниципалитета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будет предложено пройти онлайн тест на оценку кругозора. Для успешного прохождения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теста, необходимо правильно ответить на более, чем 50% вопросов. В случае неудачного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прохождения теста, победителю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 будет отказано в участии в региональном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этапе.</w:t>
      </w:r>
    </w:p>
    <w:p w14:paraId="4705B3AF" w14:textId="2F1B3301" w:rsidR="00B87BAE" w:rsidRPr="00B87BAE" w:rsidRDefault="00B87BAE" w:rsidP="00B87BAE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5.9. Каждому участнику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 конкурса рекомендуется написать краткую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рецензию на выбранное для выступления произведение и разместить его в своих социальных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сетях с </w:t>
      </w:r>
      <w:proofErr w:type="spellStart"/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хэштегом</w:t>
      </w:r>
      <w:proofErr w:type="spellEnd"/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#</w:t>
      </w:r>
      <w:proofErr w:type="spellStart"/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КонкурсЖК_рецензия</w:t>
      </w:r>
      <w:proofErr w:type="spellEnd"/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. 3 победителя каждого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 отправляют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рецензию на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почту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регионального куратора </w:t>
      </w:r>
      <w:hyperlink r:id="rId7" w:history="1">
        <w:r w:rsidRPr="00095F18">
          <w:rPr>
            <w:rStyle w:val="a3"/>
            <w:rFonts w:ascii="TimesNewRomanPSMT" w:eastAsia="Times New Roman" w:hAnsi="TimesNewRomanPSMT" w:cs="Times New Roman"/>
            <w:sz w:val="28"/>
            <w:szCs w:val="28"/>
            <w:lang w:val="en-US" w:eastAsia="ru-RU"/>
          </w:rPr>
          <w:t>pavlova</w:t>
        </w:r>
        <w:r w:rsidRPr="00095F18">
          <w:rPr>
            <w:rStyle w:val="a3"/>
            <w:rFonts w:ascii="TimesNewRomanPSMT" w:eastAsia="Times New Roman" w:hAnsi="TimesNewRomanPSMT" w:cs="Times New Roman"/>
            <w:sz w:val="28"/>
            <w:szCs w:val="28"/>
            <w:lang w:eastAsia="ru-RU"/>
          </w:rPr>
          <w:t>_</w:t>
        </w:r>
        <w:r w:rsidRPr="00095F18">
          <w:rPr>
            <w:rStyle w:val="a3"/>
            <w:rFonts w:ascii="TimesNewRomanPSMT" w:eastAsia="Times New Roman" w:hAnsi="TimesNewRomanPSMT" w:cs="Times New Roman"/>
            <w:sz w:val="28"/>
            <w:szCs w:val="28"/>
            <w:lang w:val="en-US" w:eastAsia="ru-RU"/>
          </w:rPr>
          <w:t>ad</w:t>
        </w:r>
        <w:r w:rsidRPr="00095F18">
          <w:rPr>
            <w:rStyle w:val="a3"/>
            <w:rFonts w:ascii="TimesNewRomanPSMT" w:eastAsia="Times New Roman" w:hAnsi="TimesNewRomanPSMT" w:cs="Times New Roman"/>
            <w:sz w:val="28"/>
            <w:szCs w:val="28"/>
            <w:lang w:eastAsia="ru-RU"/>
          </w:rPr>
          <w:t>@</w:t>
        </w:r>
        <w:proofErr w:type="spellStart"/>
        <w:r w:rsidRPr="00095F18">
          <w:rPr>
            <w:rStyle w:val="a3"/>
            <w:rFonts w:ascii="TimesNewRomanPSMT" w:eastAsia="Times New Roman" w:hAnsi="TimesNewRomanPSMT" w:cs="Times New Roman"/>
            <w:sz w:val="28"/>
            <w:szCs w:val="28"/>
            <w:lang w:val="en-US" w:eastAsia="ru-RU"/>
          </w:rPr>
          <w:t>rmc</w:t>
        </w:r>
        <w:proofErr w:type="spellEnd"/>
        <w:r w:rsidRPr="00095F18">
          <w:rPr>
            <w:rStyle w:val="a3"/>
            <w:rFonts w:ascii="TimesNewRomanPSMT" w:eastAsia="Times New Roman" w:hAnsi="TimesNewRomanPSMT" w:cs="Times New Roman"/>
            <w:sz w:val="28"/>
            <w:szCs w:val="28"/>
            <w:lang w:eastAsia="ru-RU"/>
          </w:rPr>
          <w:t>25.</w:t>
        </w:r>
        <w:proofErr w:type="spellStart"/>
        <w:r w:rsidRPr="00095F18">
          <w:rPr>
            <w:rStyle w:val="a3"/>
            <w:rFonts w:ascii="TimesNewRomanPSMT" w:eastAsia="Times New Roman" w:hAnsi="TimesNewRomanPSMT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F609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не позднее дня объявления победителей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этапа, а также приносят рецензию в распечатанном виде с собой на региональный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этап. Рецензия на произведение будет учитываться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при выставлении баллов на региональном</w:t>
      </w:r>
      <w:r w:rsidR="00F609C9" w:rsidRPr="00F609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этапе конкурса и оцениваться от 0 (если рецензия не предоставлена в срок) до 5 баллов.</w:t>
      </w:r>
    </w:p>
    <w:p w14:paraId="484302E4" w14:textId="7073D684" w:rsidR="00B87BAE" w:rsidRPr="00B87BAE" w:rsidRDefault="00B87BAE" w:rsidP="00B87BAE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5.10. Организатор конкурса имеет право проверить уровень начитанности и кругозора</w:t>
      </w:r>
      <w:r w:rsidR="00F609C9" w:rsidRPr="00F609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победителей регионального этапа и не допустить их до следующего этапа.</w:t>
      </w:r>
    </w:p>
    <w:p w14:paraId="0357AE1E" w14:textId="4D5BDCAA" w:rsidR="00F609C9" w:rsidRDefault="00B87BAE" w:rsidP="00B87BAE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5.11. Победители и финалисты конкурсов прошлых лет принимают</w:t>
      </w:r>
      <w:r w:rsidR="00F609C9" w:rsidRPr="00F609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участие в новом</w:t>
      </w:r>
      <w:r w:rsidR="00F609C9" w:rsidRPr="00F609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конкурсе на общих основаниях и обязаны выбирать для</w:t>
      </w:r>
      <w:r w:rsidR="00F609C9" w:rsidRPr="00F609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выступления отрывки из</w:t>
      </w:r>
      <w:r w:rsidR="00F609C9" w:rsidRPr="00F609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произведений, с которыми ранее не выступали.</w:t>
      </w:r>
    </w:p>
    <w:p w14:paraId="70FC1382" w14:textId="6FE93AFA" w:rsidR="00E2474B" w:rsidRDefault="00B87BAE" w:rsidP="00B87BAE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5.12. При нарушении правил участия в Конкурсе участник может быть</w:t>
      </w:r>
      <w:r w:rsidR="00F609C9" w:rsidRPr="00F609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снят с</w:t>
      </w:r>
      <w:r w:rsidR="00F609C9" w:rsidRPr="00F609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конкурсных испытаний. Решение об этом принимает организатор Конкурса или жюри</w:t>
      </w:r>
      <w:r w:rsidR="00F609C9" w:rsidRPr="00F609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87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соответствующего этапа.</w:t>
      </w:r>
    </w:p>
    <w:p w14:paraId="61887FA8" w14:textId="77777777" w:rsidR="00AE50C9" w:rsidRDefault="00AE50C9" w:rsidP="00B87BAE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48E55547" w14:textId="77777777" w:rsidR="003953EB" w:rsidRDefault="007C041E" w:rsidP="008D3FA2">
      <w:pPr>
        <w:spacing w:after="0" w:line="360" w:lineRule="auto"/>
        <w:ind w:firstLine="567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7C041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6. КВОТЫ УЧАСТНИКОВ ПО ЭТАПАМ</w:t>
      </w:r>
    </w:p>
    <w:p w14:paraId="289355D2" w14:textId="77777777" w:rsidR="001F2DBC" w:rsidRPr="001F2DBC" w:rsidRDefault="001F2DBC" w:rsidP="001F2DBC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1F2DB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6.1. Количество участников первого этапа (классного) не ограничено.</w:t>
      </w:r>
    </w:p>
    <w:p w14:paraId="186AA5D2" w14:textId="73DC657E" w:rsidR="001F2DBC" w:rsidRPr="001F2DBC" w:rsidRDefault="001F2DBC" w:rsidP="001F2DBC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1F2DB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6.2. Количество победителей первого этапа (классного) – не более 3-х конкурсантов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1F2DB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от каждого класса.</w:t>
      </w:r>
    </w:p>
    <w:p w14:paraId="0E4938AB" w14:textId="3781F855" w:rsidR="001F2DBC" w:rsidRPr="001F2DBC" w:rsidRDefault="001F2DBC" w:rsidP="001F2DBC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1F2DB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6.3. Количество победителей второго этапа (школьного) – не более 3-х победителей от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1F2DB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каждой школы.</w:t>
      </w:r>
    </w:p>
    <w:p w14:paraId="21523609" w14:textId="4CAA8E18" w:rsidR="001F2DBC" w:rsidRPr="001F2DBC" w:rsidRDefault="001F2DBC" w:rsidP="001F2DBC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1F2DB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6.4.</w:t>
      </w:r>
      <w:r w:rsidR="00AE541F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 </w:t>
      </w:r>
      <w:r w:rsidRPr="001F2DB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Количество победителей третьего этапа (районного/муниципального) – 3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1F2DB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конкурсанта от каждого района/муниципалитета, в том числе минимальное количество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1F2DB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победителей в номинации современная литература — 1.</w:t>
      </w:r>
    </w:p>
    <w:p w14:paraId="18FAC114" w14:textId="77777777" w:rsidR="004B15A9" w:rsidRDefault="001F2DBC" w:rsidP="001F2DBC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1F2DB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6.5. Количество победителей четвертого этапа (регионального) – 3 конкурсанта от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1F2DB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каждого региона, в том числе минимальное количество победителей в номинации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1F2DB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современная литература — 1</w:t>
      </w:r>
      <w:r w:rsidR="004B15A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</w:p>
    <w:p w14:paraId="683950CE" w14:textId="3536F8FD" w:rsidR="003953EB" w:rsidRDefault="007C041E" w:rsidP="001F2DBC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6.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6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 Организатор имеет право в исключительных случаях изменить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количество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финалисто</w:t>
      </w:r>
      <w:r w:rsidR="003953EB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в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</w:p>
    <w:p w14:paraId="37B979C7" w14:textId="25456687" w:rsidR="00E2474B" w:rsidRDefault="00E2474B" w:rsidP="008D3F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7B1338" w14:textId="769D44CD" w:rsidR="00E113E0" w:rsidRDefault="00E113E0" w:rsidP="008D3F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655740" w14:textId="77777777" w:rsidR="00E113E0" w:rsidRDefault="00E113E0" w:rsidP="008D3F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D8DB79" w14:textId="77777777" w:rsidR="003953EB" w:rsidRDefault="007C041E" w:rsidP="008D3FA2">
      <w:pPr>
        <w:spacing w:after="0" w:line="360" w:lineRule="auto"/>
        <w:ind w:firstLine="567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7C041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lastRenderedPageBreak/>
        <w:t>7. НАГРАЖДЕНИЕ УЧАСТНИКОВ И ПОБЕДИТЕЛЕЙ</w:t>
      </w:r>
    </w:p>
    <w:p w14:paraId="1E7E28E7" w14:textId="77777777" w:rsidR="003953EB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7.1. Выступления участников Конкурса оцениваются исходя из критериев,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представленных </w:t>
      </w:r>
      <w:r w:rsidRPr="00B3640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приложении 2 настоящего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Положения.</w:t>
      </w:r>
    </w:p>
    <w:p w14:paraId="64D08A3C" w14:textId="77777777" w:rsidR="003953EB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7.2. Каждый участник Конкурса получает в электронном виде диплом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 участии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(диплом будет размещен на сайте www.youngreaders.ru в личных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кабинетах участников).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1423F966" w14:textId="45E350BF" w:rsidR="003953EB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7.3. Победителями классного этапа Конкурса считаются три участника, набравшие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наибольшее количество баллов. Они награждаются дипломом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«Победитель классного этапа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Всероссийского конкурса юных чтецов «Живая классика» (диплом будет размещен на сайте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www.youngreaders.ru в личных кабинетах участников) и становятся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участниками школьного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этапа.</w:t>
      </w:r>
    </w:p>
    <w:p w14:paraId="5BB93815" w14:textId="5D663387" w:rsidR="00B834C3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7.4.</w:t>
      </w:r>
      <w:r w:rsidR="009A2E3A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 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Победителями школьного этапа Конкурса считаются три участника, набравшие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наибольшее количество баллов. Они награждаются дипломом «Победитель школьного этапа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Всероссийского конкурса юных чтецов «Живая классика» (диплом будет размещен на сайте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www.youngreaders.ru в личных кабинетах участников). Победители школьного этапа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становятся участниками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 Конкурса.</w:t>
      </w:r>
    </w:p>
    <w:p w14:paraId="793393D8" w14:textId="26795288" w:rsidR="003953EB" w:rsidRDefault="007C041E" w:rsidP="00AA2B97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7.5. </w:t>
      </w:r>
      <w:r w:rsidR="00AA2B97" w:rsidRP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Победителями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="00AA2B97" w:rsidRP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 Конкурса считаются три участника, набравшие</w:t>
      </w:r>
      <w:r w:rsid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AA2B97" w:rsidRP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наибольшее количество баллов. После победы в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муниципальном</w:t>
      </w:r>
      <w:r w:rsidR="00AA2B97" w:rsidRP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этапе конкурса, 3 победителям от</w:t>
      </w:r>
      <w:r w:rsid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AA2B97" w:rsidRP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каждого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муниципалитета</w:t>
      </w:r>
      <w:r w:rsidR="00AA2B97" w:rsidRP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будет предложено пройти онлайн тест на оценку кругозора. Для успешного</w:t>
      </w:r>
      <w:r w:rsid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AA2B97" w:rsidRP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прохождения теста, необходимо правильно ответить на более, чем 50% вопросов. В случае</w:t>
      </w:r>
      <w:r w:rsid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AA2B97" w:rsidRP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неудачного прохождения теста, победителю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="00AA2B97" w:rsidRP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 будет отказано в участии в</w:t>
      </w:r>
      <w:r w:rsid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AA2B97" w:rsidRP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региональном этапе. Победители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="00AA2B97" w:rsidRP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этапа, успешно прошедшие онлайн тест,</w:t>
      </w:r>
      <w:r w:rsid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AA2B97" w:rsidRP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награждаются дипломом «Победитель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="00AA2B97" w:rsidRP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 Всероссийского конкурса юных</w:t>
      </w:r>
      <w:r w:rsid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AA2B97" w:rsidRP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чтецов «Живая классика» (диплом будет размещен на сайте www.youngreaders.ru в личных</w:t>
      </w:r>
      <w:r w:rsid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AA2B97" w:rsidRP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кабинетах участников) и онлайн-призами от спонсоров. В случае неудачного прохождения</w:t>
      </w:r>
      <w:r w:rsid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AA2B97" w:rsidRP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теста, </w:t>
      </w:r>
      <w:r w:rsidR="00AA2B97" w:rsidRP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 xml:space="preserve">победитель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="00AA2B97" w:rsidRP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 получает диплом «Победитель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="00AA2B97" w:rsidRP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 в</w:t>
      </w:r>
      <w:r w:rsid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AA2B97" w:rsidRP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категории декламация текста». Победители </w:t>
      </w:r>
      <w:proofErr w:type="spellStart"/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мцниципального</w:t>
      </w:r>
      <w:proofErr w:type="spellEnd"/>
      <w:r w:rsidR="00AA2B97" w:rsidRP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этапа, успешно прошедшие онлайн</w:t>
      </w:r>
      <w:r w:rsid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AA2B97" w:rsidRPr="00AA2B9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тест, становятся участниками регионального этапа Конкурса.</w:t>
      </w:r>
    </w:p>
    <w:p w14:paraId="5962C4BF" w14:textId="5898471A" w:rsidR="003953EB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7.6. Победителями регионального этапа Конкурса считаются три участника,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набравшие наибольшее количество баллов. Они награждаются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дипломом «Победитель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регионального этапа Всероссийского конкурса</w:t>
      </w:r>
      <w:r w:rsidR="00D278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юных чтецов «Живая классика»</w:t>
      </w:r>
      <w:r w:rsidR="00D278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,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путевкой в</w:t>
      </w:r>
      <w:r w:rsidR="00D278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МДЦ «Артек», медалями, изготовленными АО «Гознак» (вручаются в МДЦ «Артек»).</w:t>
      </w:r>
      <w:r w:rsidR="00D278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Победители регионального этапа Конкурса становятся участниками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отборочного этапа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Всероссийского финала.</w:t>
      </w:r>
    </w:p>
    <w:p w14:paraId="473065E2" w14:textId="77777777" w:rsidR="00B834C3" w:rsidRDefault="00B834C3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45FB3E74" w14:textId="77777777" w:rsidR="003953EB" w:rsidRDefault="007C041E" w:rsidP="008D3FA2">
      <w:pPr>
        <w:spacing w:after="0" w:line="360" w:lineRule="auto"/>
        <w:ind w:firstLine="567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7C041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8. ФИНАНСИРОВАНИЕ КОНКУРСА</w:t>
      </w:r>
    </w:p>
    <w:p w14:paraId="26C76A5B" w14:textId="77777777" w:rsidR="003953EB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8.1. Финансирование Конкурса в регионах осуществляется за счет бюджета региона.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079A0CA2" w14:textId="0EBC7CA7" w:rsidR="003953EB" w:rsidRDefault="007C041E" w:rsidP="008D3F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8.2. Финансирование </w:t>
      </w:r>
      <w:r w:rsidR="00E54A5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онкурса осуществляется за счет Министерства просвещения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Российской Федерации, фонда Президентских грантов, МДЦ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«Артек», спонсоров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E54A5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онкурса.</w:t>
      </w:r>
      <w:r w:rsidR="0039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7F4F1E" w14:textId="77777777" w:rsidR="00F742CA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8.3. Проезд победителей региональных этапов Конкурса в Международный детский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центр «Артек» осуществляется за счет бюджета </w:t>
      </w:r>
      <w:r w:rsidR="00F742CA" w:rsidRPr="00F742C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муниципалитета</w:t>
      </w:r>
      <w:r w:rsidR="00F742C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F742CA" w:rsidRPr="00F742C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победителя или иных источников.</w:t>
      </w:r>
    </w:p>
    <w:p w14:paraId="1301BC3E" w14:textId="5DF357E2" w:rsidR="003953EB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8.4. Проезд </w:t>
      </w:r>
      <w:proofErr w:type="spellStart"/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суперфиналистов</w:t>
      </w:r>
      <w:proofErr w:type="spellEnd"/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 Москву осуществляется за счет бюджета региона.</w:t>
      </w:r>
    </w:p>
    <w:p w14:paraId="3CB3DF67" w14:textId="38932056" w:rsidR="003953EB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8.5. Призы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регионального, всероссийского этапов Конкурса предоставляет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Фонд «Живая классика».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1C27FDBD" w14:textId="22270181" w:rsidR="003953EB" w:rsidRDefault="007C041E" w:rsidP="008D3FA2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8.6. Проживание и питание в Москве </w:t>
      </w:r>
      <w:proofErr w:type="spellStart"/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суперфиналистам</w:t>
      </w:r>
      <w:proofErr w:type="spellEnd"/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обеспечивает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Фонд 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«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Живая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классика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».</w:t>
      </w:r>
    </w:p>
    <w:p w14:paraId="46DFFDD8" w14:textId="77777777" w:rsidR="003953EB" w:rsidRDefault="007C041E" w:rsidP="008D3F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8.7. Медали для победителей региональных этапов Конкурса</w:t>
      </w:r>
      <w:r w:rsidR="003953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7C04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изготавливает АО «Гознак».</w:t>
      </w:r>
    </w:p>
    <w:p w14:paraId="76B08E8D" w14:textId="77777777" w:rsidR="003953EB" w:rsidRDefault="003953EB" w:rsidP="008D3F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B8A9E8" w14:textId="77777777" w:rsidR="00E42A3A" w:rsidRDefault="00E42A3A" w:rsidP="008D3FA2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10A98" w14:textId="379365E4" w:rsidR="00D932E7" w:rsidRDefault="007C041E" w:rsidP="008D3FA2">
      <w:pPr>
        <w:spacing w:after="0" w:line="360" w:lineRule="auto"/>
        <w:ind w:firstLine="567"/>
        <w:jc w:val="right"/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</w:pPr>
      <w:r w:rsidRPr="007C041E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>Приложение 1</w:t>
      </w:r>
    </w:p>
    <w:p w14:paraId="44429E49" w14:textId="77777777" w:rsidR="00D932E7" w:rsidRDefault="00D932E7" w:rsidP="008D3FA2">
      <w:pPr>
        <w:spacing w:after="0" w:line="360" w:lineRule="auto"/>
        <w:ind w:firstLine="567"/>
        <w:jc w:val="right"/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</w:pPr>
    </w:p>
    <w:p w14:paraId="22CC814C" w14:textId="77777777" w:rsidR="00387A80" w:rsidRDefault="007C041E" w:rsidP="008D3FA2">
      <w:pPr>
        <w:spacing w:after="0" w:line="360" w:lineRule="auto"/>
        <w:ind w:firstLine="567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7C041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РЕГЛАМЕНТ ПРОВЕДЕНИЯ ОТДЕЛЬНЫХ ЭТАПОВ КОНКУРСА</w:t>
      </w:r>
    </w:p>
    <w:p w14:paraId="34811DD6" w14:textId="77777777" w:rsidR="00360230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1. </w:t>
      </w:r>
      <w:r w:rsidRPr="00360230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Подготовительный этап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конкурса проводится кураторами всех</w:t>
      </w:r>
      <w:r w:rsidR="0036023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уровней и Фондом</w:t>
      </w:r>
      <w:r w:rsidR="0036023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конкурса юных чтецов «Живая классика»</w:t>
      </w:r>
      <w:r w:rsidR="0036023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</w:p>
    <w:p w14:paraId="46AAABFC" w14:textId="77777777" w:rsidR="00360230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360230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2. Первый этап (классный) проводится среди участников из одного класса.</w:t>
      </w:r>
    </w:p>
    <w:p w14:paraId="7752832C" w14:textId="77777777" w:rsidR="00360230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Основной задачей классного этапа является привлечение максимального количества</w:t>
      </w:r>
      <w:r w:rsidR="0036023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участников от каждого класса к участию в конкурсе.</w:t>
      </w:r>
    </w:p>
    <w:p w14:paraId="799FEE9C" w14:textId="77777777" w:rsidR="00360230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Результатом классного этапа является выявление трех победителей,</w:t>
      </w:r>
      <w:r w:rsidR="0036023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которые становятся</w:t>
      </w:r>
      <w:r w:rsidR="0036023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участниками школьного этапа. Для тех, кто не прошел</w:t>
      </w:r>
      <w:r w:rsidR="0036023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следующий этап, но</w:t>
      </w:r>
      <w:r w:rsidR="0036023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регистрировался на конкурс на сайте, существуют возможности участия в различных</w:t>
      </w:r>
      <w:r w:rsidR="0036023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проектах фонда «Живая классика»,</w:t>
      </w:r>
      <w:r w:rsidR="0036023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следить за которыми можно в официальных группах</w:t>
      </w:r>
      <w:r w:rsidR="0036023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Конкурса в социальных сетях.</w:t>
      </w:r>
    </w:p>
    <w:p w14:paraId="6CD0D06D" w14:textId="77777777" w:rsidR="00AF085F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="00360230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 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Подготовительная часть классного этапа</w:t>
      </w:r>
    </w:p>
    <w:p w14:paraId="44635FA8" w14:textId="5A7FF856" w:rsidR="0075388A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Куратор классного этапа регистрируется на сайте</w:t>
      </w:r>
      <w:r w:rsidR="00AF085F" w:rsidRPr="00AF085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hyperlink r:id="rId8" w:history="1">
        <w:r w:rsidR="00AF085F" w:rsidRPr="00095F18">
          <w:rPr>
            <w:rStyle w:val="a3"/>
            <w:rFonts w:ascii="TimesNewRomanPSMT" w:eastAsia="Times New Roman" w:hAnsi="TimesNewRomanPSMT" w:cs="Times New Roman"/>
            <w:sz w:val="28"/>
            <w:szCs w:val="28"/>
            <w:lang w:eastAsia="ru-RU"/>
          </w:rPr>
          <w:t>https://youngreaders.ru/</w:t>
        </w:r>
      </w:hyperlink>
      <w:r w:rsidR="00AF085F" w:rsidRPr="00AF085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до</w:t>
      </w:r>
      <w:r w:rsidR="0075388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25.01.2025</w:t>
      </w:r>
      <w:r w:rsidR="006D53EE" w:rsidRPr="006D53E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6D53E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года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 Он указывает свои данные в соответствии с</w:t>
      </w:r>
      <w:r w:rsidR="0075388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формой регистрации, в том числе</w:t>
      </w:r>
      <w:r w:rsidR="0075388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регион, район, населенный пункт, учебное</w:t>
      </w:r>
      <w:r w:rsidR="0075388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заведение, класс и литеру класса, в котором будет</w:t>
      </w:r>
      <w:r w:rsidR="0075388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проводить классный этап.</w:t>
      </w:r>
    </w:p>
    <w:p w14:paraId="759955AB" w14:textId="77777777" w:rsidR="004923E6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Допускается проведение классного этапа сразу для нескольких</w:t>
      </w:r>
      <w:r w:rsidR="0075388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классов из одной параллели, но следует учитывать, что при большом количестве</w:t>
      </w:r>
      <w:r w:rsidR="0075388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участников</w:t>
      </w:r>
      <w:r w:rsidR="0075388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время мероприятия может сильно увеличиться и таким образом</w:t>
      </w:r>
      <w:r w:rsidR="0075388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негативно повлиять на</w:t>
      </w:r>
      <w:r w:rsidR="0075388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интерес и вовлеченность участников и зрителей. В</w:t>
      </w:r>
      <w:r w:rsidR="0075388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случае проведения классного этапа для</w:t>
      </w:r>
      <w:r w:rsidR="0075388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нескольких классов из одной</w:t>
      </w:r>
      <w:r w:rsidR="0075388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параллели, при регистрации в графе литера ставится пробел.</w:t>
      </w:r>
    </w:p>
    <w:p w14:paraId="378F9CE7" w14:textId="77777777" w:rsidR="004923E6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Куратор классного этапа скачивает из личного кабинета на сайте:</w:t>
      </w:r>
    </w:p>
    <w:p w14:paraId="7EF418EB" w14:textId="77777777" w:rsidR="004923E6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="004923E6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 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видеоролик для презентации конкурса</w:t>
      </w:r>
    </w:p>
    <w:p w14:paraId="34181F34" w14:textId="77777777" w:rsidR="004923E6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="004923E6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 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макет презентации конкурса для региона</w:t>
      </w:r>
    </w:p>
    <w:p w14:paraId="14597681" w14:textId="77777777" w:rsidR="004923E6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="004923E6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 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афишу о классном этапе конкурса.</w:t>
      </w:r>
    </w:p>
    <w:p w14:paraId="16BC39F3" w14:textId="6517B8E5" w:rsidR="004923E6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Куратор классного этапа проводит презентацию конкурса. Срок проведения</w:t>
      </w:r>
      <w:r w:rsidR="004923E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презентации до 25.01.2025 г</w:t>
      </w:r>
      <w:r w:rsidR="003F085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ода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 В рамках презентации</w:t>
      </w:r>
      <w:r w:rsidR="004923E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конкурса куратор:</w:t>
      </w:r>
      <w:r w:rsidR="004923E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45558EF4" w14:textId="77777777" w:rsidR="004923E6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показывает ролик о конкурсе;</w:t>
      </w:r>
    </w:p>
    <w:p w14:paraId="4897BC44" w14:textId="77777777" w:rsidR="004923E6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="004923E6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val="en-US" w:eastAsia="ru-RU"/>
        </w:rPr>
        <w:t> 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презентует этапы конкурса в регионе;</w:t>
      </w:r>
    </w:p>
    <w:p w14:paraId="4BE850BE" w14:textId="77777777" w:rsidR="004923E6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="004923E6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val="en-US" w:eastAsia="ru-RU"/>
        </w:rPr>
        <w:t> 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знакомит с номинациями конкурса;</w:t>
      </w:r>
    </w:p>
    <w:p w14:paraId="314ACAC1" w14:textId="77777777" w:rsidR="004923E6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размещает в информационном уголке класса афишу о конкурсе с</w:t>
      </w:r>
      <w:r w:rsidR="004923E6" w:rsidRPr="004923E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ссылкой на</w:t>
      </w:r>
      <w:r w:rsidR="004923E6" w:rsidRPr="004923E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регистрацию;</w:t>
      </w:r>
    </w:p>
    <w:p w14:paraId="5D60CF1F" w14:textId="77777777" w:rsidR="004923E6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размещает в родительском чате класса информацию о конкурсе с ссылкой на ролик,</w:t>
      </w:r>
      <w:r w:rsidR="004923E6" w:rsidRPr="004923E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презентацию этапов и регистрацию в конкурсе;</w:t>
      </w:r>
    </w:p>
    <w:p w14:paraId="6B1F804B" w14:textId="77777777" w:rsidR="004923E6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размещает на сайте школы информацию о классном этапе конкурса</w:t>
      </w:r>
      <w:r w:rsidR="004923E6" w:rsidRPr="004923E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(можно в виде</w:t>
      </w:r>
      <w:r w:rsidR="004923E6" w:rsidRPr="004923E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сводной таблицы по всем классам школы);</w:t>
      </w:r>
    </w:p>
    <w:p w14:paraId="5FECD426" w14:textId="6A7F5468" w:rsidR="004923E6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предлагает каждому из учеников самостоятельно выбрать книгу в</w:t>
      </w:r>
      <w:r w:rsidR="004923E6" w:rsidRPr="004923E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одной из номинаций</w:t>
      </w:r>
      <w:r w:rsidR="004923E6" w:rsidRPr="004923E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(классическая литература или современная</w:t>
      </w:r>
      <w:r w:rsidR="004923E6" w:rsidRPr="004923E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литература), которая произвела на него</w:t>
      </w:r>
      <w:r w:rsidR="004923E6" w:rsidRPr="004923E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самое яркое впечатление. Критерии</w:t>
      </w:r>
      <w:r w:rsidR="004923E6" w:rsidRPr="004923E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выбора - интерес к проблематике, яркое</w:t>
      </w:r>
      <w:r w:rsidR="004923E6" w:rsidRPr="004923E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впечатление, близкие мысли и переживания героев и автора. Выбранные детьми книги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не должны повторяться. Для выбора книги в номинации современная литература</w:t>
      </w:r>
      <w:r w:rsidR="004923E6" w:rsidRPr="004923E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рекомендуется обратиться к приложению по выбору книг,</w:t>
      </w:r>
      <w:r w:rsidR="004923E6" w:rsidRPr="004923E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разработанному Фондом</w:t>
      </w:r>
      <w:r w:rsidR="004923E6" w:rsidRPr="004923E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«Живая классика» </w:t>
      </w:r>
      <w:hyperlink r:id="rId9" w:history="1">
        <w:r w:rsidR="004923E6" w:rsidRPr="00095F18">
          <w:rPr>
            <w:rStyle w:val="a3"/>
            <w:rFonts w:ascii="TimesNewRomanPSMT" w:eastAsia="Times New Roman" w:hAnsi="TimesNewRomanPSMT" w:cs="Times New Roman"/>
            <w:sz w:val="28"/>
            <w:szCs w:val="28"/>
            <w:lang w:eastAsia="ru-RU"/>
          </w:rPr>
          <w:t>https://books.youngreaders.ru/</w:t>
        </w:r>
      </w:hyperlink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</w:p>
    <w:p w14:paraId="2BB63FCB" w14:textId="77777777" w:rsidR="004923E6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течение месяца куратор классного этапа может предлагать</w:t>
      </w:r>
      <w:r w:rsidR="004923E6" w:rsidRPr="004923E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участникам поменяться</w:t>
      </w:r>
      <w:r w:rsidR="004923E6" w:rsidRPr="004923E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книгами, изменить выбранное произведение.</w:t>
      </w:r>
    </w:p>
    <w:p w14:paraId="3B2B74FF" w14:textId="77777777" w:rsidR="005C73E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Куратор классного этапа приглашает Жюри. Это может быть 3-7 человек - учителя,</w:t>
      </w:r>
      <w:r w:rsidR="004923E6" w:rsidRPr="004923E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методисты школы, писатели, деятели культуры и</w:t>
      </w:r>
      <w:r w:rsidR="004923E6" w:rsidRPr="004923E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искусства. Не допускается включение в</w:t>
      </w:r>
      <w:r w:rsidR="004923E6" w:rsidRPr="004923E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жюри заинтересованных лиц:</w:t>
      </w:r>
      <w:r w:rsidR="003E69EA" w:rsidRPr="003E69E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 xml:space="preserve">педагогов, наставников, </w:t>
      </w:r>
      <w:r w:rsidR="003E69EA"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родственников,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выступающих</w:t>
      </w:r>
      <w:r w:rsidR="003E69EA" w:rsidRPr="003E69E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конкурсантов. Опыт работы в профильной отрасли каждого из членов жюри</w:t>
      </w:r>
      <w:r w:rsidR="004923E6" w:rsidRPr="004923E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должен</w:t>
      </w:r>
      <w:r w:rsidR="004923E6" w:rsidRPr="004923E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составлять не менее трех лет.</w:t>
      </w:r>
    </w:p>
    <w:p w14:paraId="32A12FEB" w14:textId="0AD99608" w:rsidR="005C73E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Куратор классного этапа Конкурса размещает в личном кабинете</w:t>
      </w:r>
      <w:r w:rsidR="005C73E1" w:rsidRPr="005C73E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куратора информацию о</w:t>
      </w:r>
      <w:r w:rsidR="005C73E1" w:rsidRPr="005C73E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месте и времени проведения классного этапа и членах жюри классного этапа не позднее чем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1.02.2025</w:t>
      </w:r>
      <w:r w:rsidR="00850A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года.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Классный этап проводится в срок с 03.02 по 16.02 2025 года.</w:t>
      </w:r>
    </w:p>
    <w:p w14:paraId="4E78484E" w14:textId="77777777" w:rsidR="005C73E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Куратор классного этапа информирует участников о дате/времени и</w:t>
      </w:r>
      <w:r w:rsidR="005C73E1" w:rsidRPr="005C73E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месте проведения</w:t>
      </w:r>
      <w:r w:rsidR="005C73E1" w:rsidRPr="005C73E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классного этапа:</w:t>
      </w:r>
      <w:r w:rsidR="005C73E1" w:rsidRPr="005C73E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2784F605" w14:textId="77777777" w:rsidR="005C73E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="005C73E1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val="en-US" w:eastAsia="ru-RU"/>
        </w:rPr>
        <w:t> 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сообщает им информацию лично;</w:t>
      </w:r>
    </w:p>
    <w:p w14:paraId="04884C89" w14:textId="77777777" w:rsidR="005C73E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вносит дополнения в афишу конкурса, размещенную в классе;</w:t>
      </w:r>
    </w:p>
    <w:p w14:paraId="1BA66B1F" w14:textId="77777777" w:rsidR="005C73E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публикует информацию в родительском чате;</w:t>
      </w:r>
    </w:p>
    <w:p w14:paraId="16DFBF15" w14:textId="77777777" w:rsidR="005C73E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передает информацию куратору школьного этапа для публикации</w:t>
      </w:r>
      <w:r w:rsidR="005C73E1" w:rsidRPr="005C73E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сводного графика по всем</w:t>
      </w:r>
      <w:r w:rsidR="005C73E1" w:rsidRPr="005C73E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классам на сайте школы и размещении на общем</w:t>
      </w:r>
      <w:r w:rsidR="005C73E1" w:rsidRPr="005C73E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информационном стенде школы</w:t>
      </w:r>
    </w:p>
    <w:p w14:paraId="55802AB4" w14:textId="77777777" w:rsidR="005C73E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="005C73E1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val="en-US" w:eastAsia="ru-RU"/>
        </w:rPr>
        <w:t> 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Проведение классного этапа</w:t>
      </w:r>
    </w:p>
    <w:p w14:paraId="74D68217" w14:textId="77777777" w:rsidR="00883EDF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="005C73E1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val="en-US" w:eastAsia="ru-RU"/>
        </w:rPr>
        <w:t> 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Обязательным условием участия в классном этапе является</w:t>
      </w:r>
      <w:r w:rsidR="00883EDF" w:rsidRPr="00883ED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регистрация участника на</w:t>
      </w:r>
      <w:r w:rsidR="00883EDF" w:rsidRPr="00883ED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сайте https://youngreaders.ru до начала этапа.</w:t>
      </w:r>
    </w:p>
    <w:p w14:paraId="1E449A15" w14:textId="77777777" w:rsidR="00883EDF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При регистрации участник должен корректно внести свои данные, а</w:t>
      </w:r>
      <w:r w:rsidR="00883EDF" w:rsidRPr="00883ED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также автора и</w:t>
      </w:r>
      <w:r w:rsidR="00883EDF" w:rsidRPr="00883ED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название выбранного произведения.</w:t>
      </w:r>
    </w:p>
    <w:p w14:paraId="3874A3D0" w14:textId="77777777" w:rsidR="009C7308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При подаче заведомо ложных данных об участнике (например,</w:t>
      </w:r>
      <w:r w:rsidR="009C7308" w:rsidRPr="009C730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неверно указан возраст и</w:t>
      </w:r>
      <w:r w:rsidR="009C7308" w:rsidRPr="009C730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класс обучения), он будет дисквалифицирован.</w:t>
      </w:r>
    </w:p>
    <w:p w14:paraId="6F31FE27" w14:textId="77777777" w:rsidR="009C7308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Во время классного этапа необходимо сделать несколько отчетных фотографий</w:t>
      </w:r>
      <w:r w:rsidR="009C7308" w:rsidRPr="009C730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выступающих участников, и общую фотографию всех</w:t>
      </w:r>
      <w:r w:rsidR="009C7308" w:rsidRPr="009C730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участников, зрителей и жюри. По</w:t>
      </w:r>
      <w:r w:rsidR="009C7308" w:rsidRPr="009C730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возможности - записать видео мероприятия.</w:t>
      </w:r>
    </w:p>
    <w:p w14:paraId="1DC5C16E" w14:textId="77777777" w:rsidR="00D1608A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На классном этапе участники могут читать выбранный отрывок как</w:t>
      </w:r>
      <w:r w:rsidR="00D1608A" w:rsidRPr="00D1608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 книге, так и на</w:t>
      </w:r>
      <w:r w:rsidR="00D1608A" w:rsidRPr="00D1608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память.</w:t>
      </w:r>
    </w:p>
    <w:p w14:paraId="47EF5541" w14:textId="4B57312C" w:rsidR="0005339F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Жюри оценивает выступления участников, исходя из критериев, представленных </w:t>
      </w:r>
      <w:r w:rsidR="00A756A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настояще</w:t>
      </w:r>
      <w:r w:rsidR="00A756A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Положени</w:t>
      </w:r>
      <w:r w:rsidR="00A756A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 При оценивании</w:t>
      </w:r>
      <w:r w:rsidR="00CF2894" w:rsidRPr="00A756A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члены жюри используют оценочные</w:t>
      </w:r>
      <w:r w:rsidR="00CF2894" w:rsidRPr="00A756A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листы</w:t>
      </w:r>
      <w:r w:rsidR="00A756A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</w:p>
    <w:p w14:paraId="216D9F0A" w14:textId="77777777" w:rsidR="0005339F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Каждый участник классного этапа получает в электронном виде диплом участника</w:t>
      </w:r>
      <w:r w:rsidR="0005339F" w:rsidRPr="000533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(размещен на сайте https://youngreaders.ru в личных</w:t>
      </w:r>
      <w:r w:rsidR="0005339F" w:rsidRPr="000533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кабинетах участников).</w:t>
      </w:r>
    </w:p>
    <w:p w14:paraId="4CA72AC6" w14:textId="3F90CB39" w:rsidR="0005339F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Победителями классного этапа считаются три участника, набравшие наибольшее</w:t>
      </w:r>
      <w:r w:rsidR="0005339F" w:rsidRPr="000533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количество баллов. Они награждаются дипломом «Победитель</w:t>
      </w:r>
      <w:r w:rsidR="0005339F" w:rsidRPr="000533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классного этапа</w:t>
      </w:r>
      <w:r w:rsidR="00F1330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»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(будет</w:t>
      </w:r>
      <w:r w:rsidR="0005339F" w:rsidRPr="000533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размещен на сайте https://youngreaders.ru в личных</w:t>
      </w:r>
      <w:r w:rsidR="0005339F" w:rsidRPr="000533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кабинетах участников) и становятся</w:t>
      </w:r>
      <w:r w:rsidR="0005339F" w:rsidRPr="000533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участниками школьного этапа.</w:t>
      </w:r>
    </w:p>
    <w:p w14:paraId="4C44565A" w14:textId="77777777" w:rsidR="0005339F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Сдача отчета о проведении классного этапа</w:t>
      </w:r>
    </w:p>
    <w:p w14:paraId="67731A00" w14:textId="50542168" w:rsidR="0005339F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Отчет о проведении классного этапа имена победителей и названия произведений,</w:t>
      </w:r>
      <w:r w:rsidR="0005339F" w:rsidRPr="000533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фотографии и видео, должны быть размещены в личном</w:t>
      </w:r>
      <w:r w:rsidR="0005339F" w:rsidRPr="000533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кабинете куратора классного этапа в</w:t>
      </w:r>
      <w:r w:rsidR="0005339F" w:rsidRPr="000533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срок до 16.02.2025</w:t>
      </w:r>
      <w:r w:rsidR="00F1330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года.</w:t>
      </w:r>
    </w:p>
    <w:p w14:paraId="08CEA9F5" w14:textId="77777777" w:rsidR="0005339F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05339F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3. Второй этап (школьный) проводится среди конкурсантов одного</w:t>
      </w:r>
      <w:r w:rsidR="0005339F" w:rsidRPr="0005339F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5339F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учреждения общего или дополнительного образования. В этом этапе</w:t>
      </w:r>
      <w:r w:rsidR="0005339F" w:rsidRPr="0005339F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5339F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конкурса</w:t>
      </w:r>
      <w:r w:rsidR="0005339F" w:rsidRPr="0005339F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5339F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принимают участие по три победителя от каждого класса.</w:t>
      </w:r>
    </w:p>
    <w:p w14:paraId="4B43BFFC" w14:textId="77777777" w:rsidR="0005339F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Подготовительная часть школьного этапа</w:t>
      </w:r>
    </w:p>
    <w:p w14:paraId="7F2DD5B0" w14:textId="435CC54C" w:rsidR="0005339F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="0033595D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 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Ответственным за проведение Конкурса в школе/учреждении</w:t>
      </w:r>
      <w:r w:rsidR="0005339F" w:rsidRPr="000533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дополнительного</w:t>
      </w:r>
      <w:r w:rsidR="0005339F" w:rsidRPr="000533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образования может быть директор, его заместитель,</w:t>
      </w:r>
      <w:r w:rsidR="0005339F" w:rsidRPr="000533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учитель/педагог, методист или</w:t>
      </w:r>
      <w:r w:rsidR="0005339F" w:rsidRPr="000533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библиотекарь. От одной школы/учреждения</w:t>
      </w:r>
      <w:r w:rsidR="0005339F" w:rsidRPr="000533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дополнительного образования может быть</w:t>
      </w:r>
      <w:r w:rsidR="0005339F" w:rsidRPr="000533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назначен только один</w:t>
      </w:r>
      <w:r w:rsidR="0005339F" w:rsidRPr="000533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ответственный за проведение Конкурса. Организатор школьного этапа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регистрируется на сайте www.youngreaders.ru до 25.01.2025г.</w:t>
      </w:r>
      <w:r w:rsidR="0005339F" w:rsidRPr="000533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Он указывает свои</w:t>
      </w:r>
      <w:r w:rsidR="0005339F" w:rsidRPr="000533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данные в соответствии с формой регистрации, в том</w:t>
      </w:r>
      <w:r w:rsidR="0005339F" w:rsidRPr="000533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числе регион, район,</w:t>
      </w:r>
      <w:r w:rsidR="0005339F" w:rsidRPr="000533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населенный пункт,</w:t>
      </w:r>
      <w:r w:rsidR="0005339F" w:rsidRPr="000533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учебное заведение, в котором будет проводить школьный этап.</w:t>
      </w:r>
    </w:p>
    <w:p w14:paraId="552E1DBD" w14:textId="77777777" w:rsidR="006F5517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Школьный этап конкурса может быть проведен в формате общешкольного мероприятия в</w:t>
      </w:r>
      <w:r w:rsidR="006F5517" w:rsidRPr="006F551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библиотеке, актовом зале или ином</w:t>
      </w:r>
      <w:r w:rsidR="006F5517" w:rsidRPr="006F551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подходящем пространстве.</w:t>
      </w:r>
      <w:r w:rsidR="006F5517" w:rsidRPr="006F551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323B7A38" w14:textId="77777777" w:rsidR="006F5517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Куратор школьного этапа скачивает из личного кабинета на сайте:</w:t>
      </w:r>
      <w:r w:rsidR="006F5517" w:rsidRPr="006F551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48EE8D18" w14:textId="77777777" w:rsidR="006F5517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="006F5517" w:rsidRPr="006F551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видеоролик для презентации конкурса</w:t>
      </w:r>
      <w:r w:rsidR="006F5517" w:rsidRPr="006F551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735C766A" w14:textId="77777777" w:rsidR="006F5517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макет презентации конкурса для региона</w:t>
      </w:r>
      <w:r w:rsidR="006F5517" w:rsidRPr="006F551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1D7EBF17" w14:textId="77777777" w:rsidR="006F5517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афишу о школьном этапе конкурса</w:t>
      </w:r>
      <w:r w:rsidR="006F5517" w:rsidRPr="006F551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37B9B164" w14:textId="77777777" w:rsidR="006F5517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Куратор школьного этапа приглашает Жюри. Это может быть 3-7 человек - учителя,</w:t>
      </w:r>
      <w:r w:rsidR="006F5517" w:rsidRPr="006F551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библиотекари, методисты школы, писатели, деятели</w:t>
      </w:r>
      <w:r w:rsidR="006F5517" w:rsidRPr="006F551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культуры и искусства. Не допускается</w:t>
      </w:r>
      <w:r w:rsidR="006F5517" w:rsidRPr="006F551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включение в жюри заинтересованных</w:t>
      </w:r>
      <w:r w:rsidR="006F5517" w:rsidRPr="006F551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лиц: педагогов, наставников, родственников</w:t>
      </w:r>
      <w:r w:rsidR="006F5517" w:rsidRPr="006F551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выступающих конкурсантов.</w:t>
      </w:r>
      <w:r w:rsidR="006F5517" w:rsidRPr="006F551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Опыт работы в профильной отрасли каждого из членов жюри</w:t>
      </w:r>
      <w:r w:rsidR="006F5517" w:rsidRPr="006F551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должен</w:t>
      </w:r>
      <w:r w:rsidR="006F5517" w:rsidRPr="006F551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составлять не менее трех лет.</w:t>
      </w:r>
    </w:p>
    <w:p w14:paraId="4740E3B9" w14:textId="77777777" w:rsidR="003D5B26" w:rsidRDefault="006F5517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="00D97673"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Куратор школьного этапа Конкурса размещает в личном кабинете</w:t>
      </w:r>
      <w:r w:rsidR="003D5B26" w:rsidRPr="003D5B2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D97673"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куратора информацию</w:t>
      </w:r>
      <w:r w:rsidR="003D5B26" w:rsidRPr="003D5B2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D97673"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 месте и времени проведения школьного этапа и</w:t>
      </w:r>
      <w:r w:rsidR="003D5B26" w:rsidRPr="003D5B2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D97673"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членах жюри школьного этапа не позднее</w:t>
      </w:r>
      <w:r w:rsidR="003D5B26" w:rsidRPr="003D5B2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D97673"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чем 14.02.2025. Школьный этап</w:t>
      </w:r>
      <w:r w:rsidR="003D5B26" w:rsidRPr="003D5B2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D97673"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проводится в срок с 17.02 по 02.03.2025 года.</w:t>
      </w:r>
      <w:r w:rsidR="003D5B26" w:rsidRPr="003D5B2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6E9166AE" w14:textId="77777777" w:rsidR="00D30BB4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Куратор школьного этапа информирует участников о дате/времени и месте проведении</w:t>
      </w:r>
      <w:r w:rsidR="00D30B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школьного этапа:</w:t>
      </w:r>
      <w:r w:rsidR="00D30B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322AA81C" w14:textId="77777777" w:rsidR="00D30BB4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сообщает им информацию лично;</w:t>
      </w:r>
      <w:r w:rsidR="00D30B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038B8142" w14:textId="77777777" w:rsidR="00D30BB4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вносит дополнения в афишу конкурса, размещенную в школе;</w:t>
      </w:r>
    </w:p>
    <w:p w14:paraId="7F29360F" w14:textId="77777777" w:rsidR="00D30BB4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публикует информацию в родительском чате и социальных сетях школы;</w:t>
      </w:r>
    </w:p>
    <w:p w14:paraId="5B63916F" w14:textId="77777777" w:rsidR="00D30BB4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Проведение школьного этапа</w:t>
      </w:r>
    </w:p>
    <w:p w14:paraId="791A1841" w14:textId="77777777" w:rsidR="00D30BB4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Обязательным условием участия в школьном этапе является</w:t>
      </w:r>
      <w:r w:rsidR="00D30B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регистрация участника на</w:t>
      </w:r>
      <w:r w:rsidR="00D30B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сайте https://youngreaders.ru до начала этапа.</w:t>
      </w:r>
    </w:p>
    <w:p w14:paraId="13CB8370" w14:textId="77777777" w:rsidR="00D30BB4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При регистрации участник должен корректно внести свои данные, а также</w:t>
      </w:r>
      <w:r w:rsidR="00D30B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автора и</w:t>
      </w:r>
      <w:r w:rsidR="00D30B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название выбранного произведения.</w:t>
      </w:r>
      <w:r w:rsidR="00D30B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7144DBC2" w14:textId="77777777" w:rsidR="00914F68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При подаче заведомо ложных данных об участнике (например,</w:t>
      </w:r>
      <w:r w:rsidR="00D30B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неверно указан возраст и</w:t>
      </w:r>
      <w:r w:rsidR="00D30B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класс обучения), он будет дисквалифицирован.</w:t>
      </w:r>
    </w:p>
    <w:p w14:paraId="46223533" w14:textId="0D6EDDEF" w:rsidR="00D30BB4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Во время школьного этапа необходимо сделать несколько отчетных фотографий</w:t>
      </w:r>
      <w:r w:rsidR="00D30B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выступающих участников, и общую фотографию всех</w:t>
      </w:r>
      <w:r w:rsidR="00D30B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участников, зрителей и жюри. По</w:t>
      </w:r>
      <w:r w:rsidR="00D30B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возможности - записать видео мероприятия.</w:t>
      </w:r>
    </w:p>
    <w:p w14:paraId="477DF500" w14:textId="77777777" w:rsidR="00D30BB4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На школьном этапе участники читают выбранный отрывок наизусть.</w:t>
      </w:r>
      <w:r w:rsidR="00D30B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Можно читать как</w:t>
      </w:r>
      <w:r w:rsidR="00D30B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тот же отрывок, что и на классном этапе, так и другой.</w:t>
      </w:r>
    </w:p>
    <w:p w14:paraId="0D35770D" w14:textId="60BAB54F" w:rsidR="00D30BB4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Жюри оценивает выступления участников, исходя из критериев, представленных </w:t>
      </w:r>
      <w:r w:rsidR="00EB3DC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настоящем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Положени</w:t>
      </w:r>
      <w:r w:rsidR="00EB3DC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 При оценивании</w:t>
      </w:r>
      <w:r w:rsidR="00D30B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члены жюри используют оценочные</w:t>
      </w:r>
      <w:r w:rsidR="00D30B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листы</w:t>
      </w:r>
      <w:r w:rsidR="00EB3DC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</w:p>
    <w:p w14:paraId="300C800E" w14:textId="77777777" w:rsidR="00D30BB4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Каждый участник школьного этапа получает в электронном виде диплом участника</w:t>
      </w:r>
      <w:r w:rsidR="00D30B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(размещен на сайте https://youngreaders.ru в личных кабинетах участников).</w:t>
      </w:r>
      <w:r w:rsidR="00D30B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7143BF91" w14:textId="67FE630B" w:rsidR="006170BB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Победителями школьного этапа считаются три участника, набравшие наибольшее</w:t>
      </w:r>
      <w:r w:rsidR="00D30B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количество баллов. Они награждаются дипломом «Победитель школьного этапа</w:t>
      </w:r>
      <w:r w:rsidR="00D30B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»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(будет</w:t>
      </w:r>
      <w:r w:rsidR="00D30B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размещен на сайте https://youngreaders.ru в личных кабинетах участников) и становятся</w:t>
      </w:r>
      <w:r w:rsidR="006170B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участниками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этапа.</w:t>
      </w:r>
      <w:r w:rsidR="006170B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7D7163DF" w14:textId="77777777" w:rsidR="006170BB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Сдача отчета о проведении школьного этапа</w:t>
      </w:r>
      <w:r w:rsidR="006170B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3B6C9633" w14:textId="0511384F" w:rsidR="006170BB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Отчет о проведении школьного этапа: имена победителей и названия произведений,</w:t>
      </w:r>
      <w:r w:rsidR="006170B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фотографии и видео, должны быть размещены в личном</w:t>
      </w:r>
      <w:r w:rsidR="006170B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кабинете куратора школьного этапа</w:t>
      </w:r>
      <w:r w:rsidR="006170B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срок до 02.03.2025</w:t>
      </w:r>
      <w:r w:rsidR="004644A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года.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Размещение</w:t>
      </w:r>
      <w:r w:rsidR="006170B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отчета является условием участия в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муниципальном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этапе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Конкурса.</w:t>
      </w:r>
    </w:p>
    <w:p w14:paraId="509F826F" w14:textId="3A13E786" w:rsidR="006170BB" w:rsidRPr="009E343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</w:pPr>
      <w:r w:rsidRPr="009E3431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4. Третий этап (</w:t>
      </w:r>
      <w:r w:rsidR="00B21A0B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муниципальный</w:t>
      </w:r>
      <w:r w:rsidRPr="009E3431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 xml:space="preserve">) проводится среди конкурсантов одного </w:t>
      </w:r>
      <w:r w:rsidR="00B21A0B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муниципалитета</w:t>
      </w:r>
      <w:r w:rsidRPr="009E3431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,</w:t>
      </w:r>
      <w:r w:rsidR="006170BB" w:rsidRPr="009E3431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E3431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победителей школьных туров.</w:t>
      </w:r>
    </w:p>
    <w:p w14:paraId="1329500A" w14:textId="18BAB14F" w:rsidR="006170BB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9E343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Подготовительная часть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</w:t>
      </w:r>
    </w:p>
    <w:p w14:paraId="567496C4" w14:textId="6CD09B1F" w:rsidR="006170BB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Ответственным за проведение муниципального этапа</w:t>
      </w:r>
      <w:r w:rsidR="006170B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Конкурса выступает</w:t>
      </w:r>
      <w:r w:rsidR="006170B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представитель библиотеки/ культурного центра/</w:t>
      </w:r>
      <w:r w:rsidR="006170B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учреждения</w:t>
      </w:r>
      <w:r w:rsidR="006170B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дополнительного образования или органа</w:t>
      </w:r>
      <w:r w:rsidR="006170B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управления образованием или культурой (по</w:t>
      </w:r>
      <w:r w:rsidR="006170B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согласованию с Региональным куратором).</w:t>
      </w:r>
      <w:r w:rsidR="006170B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Куратор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 регистрируется на сайте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hyperlink r:id="rId10" w:history="1">
        <w:r w:rsidR="009E3431" w:rsidRPr="00095F18">
          <w:rPr>
            <w:rStyle w:val="a3"/>
            <w:rFonts w:ascii="TimesNewRomanPSMT" w:eastAsia="Times New Roman" w:hAnsi="TimesNewRomanPSMT" w:cs="Times New Roman"/>
            <w:sz w:val="28"/>
            <w:szCs w:val="28"/>
            <w:lang w:eastAsia="ru-RU"/>
          </w:rPr>
          <w:t>https://youngreaders.ru</w:t>
        </w:r>
      </w:hyperlink>
      <w:r w:rsidR="009E343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до 25.01.2025 г. Он указывает свои</w:t>
      </w:r>
      <w:r w:rsidR="006170B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данные в соответствии</w:t>
      </w:r>
      <w:r w:rsidR="006170B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 формой регистрации, в том числе регион, район,</w:t>
      </w:r>
      <w:r w:rsidR="006170B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населенный пункт, учреждение.</w:t>
      </w:r>
    </w:p>
    <w:p w14:paraId="32523445" w14:textId="11726C01" w:rsidR="000F43D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униципальный этап может быть проведен в библиотеке, культурном центре,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муниципальном учреждении дополнительного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образования в формате культурно- досугового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мероприятия, которое может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быть интересно не только участникам и их болельщикам, но и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более широкой аудитории.</w:t>
      </w:r>
    </w:p>
    <w:p w14:paraId="5E026770" w14:textId="49965D6D" w:rsidR="000F43D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Куратор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 скачивает из личного кабинета на сайте:</w:t>
      </w:r>
    </w:p>
    <w:p w14:paraId="56E7C313" w14:textId="77777777" w:rsidR="000F43D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видеоролик для презентации конкурса</w:t>
      </w:r>
    </w:p>
    <w:p w14:paraId="1C007907" w14:textId="77777777" w:rsidR="000F43D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макет презентации конкурса</w:t>
      </w:r>
    </w:p>
    <w:p w14:paraId="634EC19C" w14:textId="1DF73D5F" w:rsidR="000F43D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афишу о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муниципальном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этапе конкурса</w:t>
      </w:r>
    </w:p>
    <w:p w14:paraId="15AC57F2" w14:textId="45035F70" w:rsidR="000F43D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Куратор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 приглашает Жюри. В состав жюри должно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входить не менее 3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человек - писатели, актеры, режиссеры, литературоведы,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общественные деятели, деятели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культуры и искусства, преподаватели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литературы, представители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Комитетов/Министерств/Департаментов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образования и науки или культуры Российской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Федерации. В состав жюри всех уровней должны входить представители разных профессий.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Не допускается включение в жюри заинтересованных лиц: родственников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выступающих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конкурсантов и их непосредственных наставников. Опыт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работы в профильной отрасли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каждого из членов жюри должен составлять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не менее трех лет.</w:t>
      </w:r>
    </w:p>
    <w:p w14:paraId="628950DD" w14:textId="395AC891" w:rsidR="000F43D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Куратор муниципального этапа Конкурса размещает в личном кабинете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куратора информацию о месте и времени проведения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 и членах жюри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 не позднее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24.02.2025 г.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Муниципальный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 проводится в срок с 03.03.2025 г по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16.03.2025 г.</w:t>
      </w:r>
    </w:p>
    <w:p w14:paraId="6974C8A8" w14:textId="05E305E5" w:rsidR="000F43D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Куратор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 информирует участников о дате/времени и месте проведении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этапа:</w:t>
      </w:r>
    </w:p>
    <w:p w14:paraId="34BBDC52" w14:textId="77777777" w:rsidR="000F43D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сообщает им информацию лично;</w:t>
      </w:r>
    </w:p>
    <w:p w14:paraId="66BE16F0" w14:textId="77777777" w:rsidR="000F43D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публикует информацию в СМИ и сети интернет;</w:t>
      </w:r>
    </w:p>
    <w:p w14:paraId="572115B3" w14:textId="0B2F0572" w:rsidR="000F43D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Проведение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</w:p>
    <w:p w14:paraId="6CC1F0CC" w14:textId="75BF0788" w:rsidR="000F43D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Обязательным условием участия в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муниципальном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этапе является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регистрация участника на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сайте https://youngreaders.ru до начала этапа.</w:t>
      </w:r>
    </w:p>
    <w:p w14:paraId="61EC2EC4" w14:textId="16F932ED" w:rsidR="000F43D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Незарегистрированный участник не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допускается до участия в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муниципальном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этапе конкурса.</w:t>
      </w:r>
    </w:p>
    <w:p w14:paraId="333C84BD" w14:textId="77777777" w:rsidR="000F43D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При регистрации участник должен корректно внести свои данные, а также автора и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название выбранного произведения.</w:t>
      </w:r>
    </w:p>
    <w:p w14:paraId="162682C6" w14:textId="77777777" w:rsidR="000F43D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При подаче заведомо ложных данных об участнике (например,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неверно указан возраст и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класс обучения), он будет дисквалифицирован.</w:t>
      </w:r>
    </w:p>
    <w:p w14:paraId="427E701A" w14:textId="3B759C1F" w:rsidR="000F43D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Во время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 необходимо сделать несколько отчетных фотографий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выступающих участников, и общую фотографию всех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участников, зрителей и жюри. По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возможности - записать видео мероприятия.</w:t>
      </w:r>
    </w:p>
    <w:p w14:paraId="50DE6449" w14:textId="4992F44D" w:rsidR="000F43D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На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муниципальном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этапе участники читают выбранный отрывок наизусть.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Можно читать как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тот же отрывок, что и на классном/ школьном этапе, так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 другой.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38AE2047" w14:textId="42AFB363" w:rsidR="000F43D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Жюри оценивает выступления участников, исходя из критериев,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представленных</w:t>
      </w:r>
      <w:r w:rsidR="00FF02E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 настоящем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Положени</w:t>
      </w:r>
      <w:r w:rsidR="00FF02E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 При оценивании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члены жюри используют </w:t>
      </w:r>
      <w:r w:rsidRPr="00FF02E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оценочные</w:t>
      </w:r>
      <w:r w:rsidR="000F43D1" w:rsidRPr="00FF02E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FF02E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листы</w:t>
      </w:r>
      <w:r w:rsidR="00FF02E5" w:rsidRPr="00FF02E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</w:p>
    <w:p w14:paraId="74284643" w14:textId="4334CBE8" w:rsidR="0036557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Каждому участнику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 конкурса рекомендуется написать краткую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рецензию на выбранное для выступления произведение и разместить его в своих социальных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сетях с </w:t>
      </w:r>
      <w:proofErr w:type="spellStart"/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хэштегом</w:t>
      </w:r>
      <w:proofErr w:type="spellEnd"/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#</w:t>
      </w:r>
      <w:proofErr w:type="spellStart"/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КонкурсЖК_рецензия</w:t>
      </w:r>
      <w:proofErr w:type="spellEnd"/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. 3 победителя каждого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отправляют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рецензию на 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почту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регионального куратора</w:t>
      </w:r>
      <w:r w:rsidR="000F43D1" w:rsidRP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val="en-US" w:eastAsia="ru-RU"/>
        </w:rPr>
        <w:t>pavlova</w:t>
      </w:r>
      <w:r w:rsidR="000F43D1" w:rsidRP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_</w:t>
      </w:r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val="en-US" w:eastAsia="ru-RU"/>
        </w:rPr>
        <w:t>ad</w:t>
      </w:r>
      <w:r w:rsidR="000F43D1" w:rsidRP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@</w:t>
      </w:r>
      <w:proofErr w:type="spellStart"/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val="en-US" w:eastAsia="ru-RU"/>
        </w:rPr>
        <w:t>rmc</w:t>
      </w:r>
      <w:proofErr w:type="spellEnd"/>
      <w:r w:rsidR="000F43D1" w:rsidRPr="000F43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25.</w:t>
      </w:r>
      <w:proofErr w:type="spellStart"/>
      <w:r w:rsidR="000F43D1">
        <w:rPr>
          <w:rFonts w:ascii="TimesNewRomanPSMT" w:eastAsia="Times New Roman" w:hAnsi="TimesNewRomanPSMT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не</w:t>
      </w:r>
      <w:r w:rsidR="00365571" w:rsidRPr="003655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позднее дня объявления победителей</w:t>
      </w:r>
      <w:r w:rsidR="00365571" w:rsidRPr="003655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этапа, а также приносят</w:t>
      </w:r>
      <w:r w:rsidR="00365571" w:rsidRPr="003655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рецензию в распечатанном виде с собой на региональный</w:t>
      </w:r>
      <w:r w:rsidR="00365571" w:rsidRPr="003655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этап. Рецензия на произведение будет учитываться при выставлении баллов на региональном</w:t>
      </w:r>
      <w:r w:rsidR="00365571" w:rsidRPr="003655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этапе конкурса и оцениваться от 0 (если рецензия не предоставлена в срок)</w:t>
      </w:r>
      <w:r w:rsidR="00365571" w:rsidRPr="003655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до 5 баллов.</w:t>
      </w:r>
    </w:p>
    <w:p w14:paraId="49D6D0F3" w14:textId="2D37AFA3" w:rsidR="0036557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Каждый участник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 получает в электронном виде диплом участника</w:t>
      </w:r>
      <w:r w:rsidR="00365571" w:rsidRPr="003655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(размещен на сайте https://youngreaders.ru в личных</w:t>
      </w:r>
      <w:r w:rsidR="00365571" w:rsidRPr="003655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кабинетах участников).</w:t>
      </w:r>
    </w:p>
    <w:p w14:paraId="1E38968A" w14:textId="676BF2A7" w:rsidR="00DF750A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Победителями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 считаются три участника, набравшие наибольшее</w:t>
      </w:r>
      <w:r w:rsidR="00365571" w:rsidRPr="003655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количество баллов, в том числе минимальное количество победителей в номинации</w:t>
      </w:r>
      <w:r w:rsidR="00365571" w:rsidRPr="003655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современная литература — 1. После победы в</w:t>
      </w:r>
      <w:r w:rsidR="00365571" w:rsidRPr="003655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муниципальном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этапе конкурса, 3 победителям от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каждого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муниципалитета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будет предложено пройти онлайн тест на оценку кругозора.</w:t>
      </w:r>
      <w:r w:rsidR="00365571" w:rsidRPr="003655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Для успешного</w:t>
      </w:r>
      <w:r w:rsidR="00365571" w:rsidRPr="003655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прохождения теста, необходимо правильно ответить на</w:t>
      </w:r>
      <w:r w:rsidR="00365571" w:rsidRPr="003655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более, чем 50% вопросов. В случае</w:t>
      </w:r>
      <w:r w:rsidR="00365571" w:rsidRPr="003655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неудачного прохождения теста, победителю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 будет отказано в участии в</w:t>
      </w:r>
      <w:r w:rsidR="00365571" w:rsidRPr="003655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региональном этапе.</w:t>
      </w:r>
    </w:p>
    <w:p w14:paraId="4419F5C3" w14:textId="644CD945" w:rsidR="00141337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 случае неудачного прохождения теста, победитель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 получает диплом</w:t>
      </w:r>
      <w:r w:rsidR="00DF750A" w:rsidRPr="00DF75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«Победитель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 в категории декламация</w:t>
      </w:r>
      <w:r w:rsidR="00DF750A" w:rsidRPr="00DF75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текста». Победители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этапа,</w:t>
      </w:r>
      <w:r w:rsidR="00DF750A" w:rsidRPr="00DF75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успешно прошедшие онлайн тест,</w:t>
      </w:r>
      <w:r w:rsidR="00DF750A" w:rsidRPr="00DF75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становятся участниками регионального этапа Конкурса,</w:t>
      </w:r>
      <w:r w:rsidR="00DF750A" w:rsidRPr="00DF75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награждаются дипломом «Победитель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 Всероссийского конкурса юных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чтецов «Живая классика» (диплом будет размещен на сайте www.youngreaders.ru в личных</w:t>
      </w:r>
      <w:r w:rsidR="00DF750A" w:rsidRPr="00DF75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кабинетах участников) и онлайн-призами от спонсоров.</w:t>
      </w:r>
      <w:r w:rsidR="00141337" w:rsidRPr="001413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4409B71B" w14:textId="785B4067" w:rsidR="00141337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Сдача отчета о проведении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</w:t>
      </w:r>
      <w:r w:rsidR="00141337" w:rsidRPr="001413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Отчет о проведении</w:t>
      </w:r>
      <w:r w:rsidR="00141337" w:rsidRPr="001413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этапа: имена победителей и названия произведений,</w:t>
      </w:r>
      <w:r w:rsidR="00141337" w:rsidRPr="001413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фотографии и видео, должны быть размещены на странице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библиотеки или культурного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центра, а также в личном кабинете куратора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муниципального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 в срок до</w:t>
      </w:r>
      <w:r w:rsidR="00141337" w:rsidRPr="001413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16.03.2025 </w:t>
      </w:r>
      <w:r w:rsidR="005017E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года.</w:t>
      </w:r>
      <w:r w:rsidR="00141337" w:rsidRPr="001413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0A010D7F" w14:textId="77777777" w:rsidR="00141337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Размещение отчета является условием участия в региональном этапе Конкурса.</w:t>
      </w:r>
    </w:p>
    <w:p w14:paraId="08CC8D45" w14:textId="5FC2B89C" w:rsidR="00C97EF4" w:rsidRPr="00254027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</w:pPr>
      <w:r w:rsidRPr="00254027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5. Четвертый этап Конкурса (региональный) проводится в</w:t>
      </w:r>
      <w:r w:rsidR="00254027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54027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субъектах Российской</w:t>
      </w:r>
      <w:r w:rsidR="00141337" w:rsidRPr="00254027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54027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Федерации среди победителей</w:t>
      </w:r>
      <w:r w:rsidR="00254027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54027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муниципальных этапов.</w:t>
      </w:r>
    </w:p>
    <w:p w14:paraId="500ED6F2" w14:textId="77777777" w:rsidR="00C97EF4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Подготовительная часть регионального этапа</w:t>
      </w:r>
    </w:p>
    <w:p w14:paraId="0DCC6E1C" w14:textId="061473EF" w:rsidR="00C97EF4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="00F17A73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 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Руководство организацией и проведением регионального этапа</w:t>
      </w:r>
      <w:r w:rsidR="00C97EF4" w:rsidRPr="00C97EF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осуществляют</w:t>
      </w:r>
      <w:r w:rsidR="00C97EF4" w:rsidRPr="00C97EF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региональные кураторы (представители</w:t>
      </w:r>
      <w:r w:rsidR="00C97EF4" w:rsidRPr="00C97EF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Комитетов/Министерств/Департаментов по</w:t>
      </w:r>
      <w:r w:rsidR="00F17A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образованию или </w:t>
      </w:r>
      <w:r w:rsidR="00F17A73"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культуре </w:t>
      </w:r>
      <w:r w:rsidR="00F17A73" w:rsidRPr="00C97EF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субъектов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Российской Федерации, общественные деятели,</w:t>
      </w:r>
      <w:r w:rsidR="00C97EF4" w:rsidRPr="00C97EF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учителя русского языка и литературы, педагогические работники системы дополнительного</w:t>
      </w:r>
      <w:r w:rsidR="00C97EF4" w:rsidRPr="00C97EF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образования, сотрудники библиотек). Региональный этап может</w:t>
      </w:r>
      <w:r w:rsidR="00C97EF4" w:rsidRPr="00C97EF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проводиться в формате</w:t>
      </w:r>
      <w:r w:rsidR="00C97EF4" w:rsidRPr="00C97EF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значимого культурного события, с приглашением</w:t>
      </w:r>
      <w:r w:rsidR="00C97EF4" w:rsidRPr="00C97EF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C97EF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б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олельщиков, зрителей, представителей</w:t>
      </w:r>
      <w:r w:rsidR="00C97EF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СМИ. Куратор регионального этапа регистрируется на сайте </w:t>
      </w:r>
      <w:hyperlink r:id="rId11" w:history="1">
        <w:r w:rsidR="00F17A73" w:rsidRPr="00095F18">
          <w:rPr>
            <w:rStyle w:val="a3"/>
            <w:rFonts w:ascii="TimesNewRomanPSMT" w:eastAsia="Times New Roman" w:hAnsi="TimesNewRomanPSMT" w:cs="Times New Roman"/>
            <w:sz w:val="28"/>
            <w:szCs w:val="28"/>
            <w:lang w:eastAsia="ru-RU"/>
          </w:rPr>
          <w:t>https://youngreaders.ru/</w:t>
        </w:r>
      </w:hyperlink>
      <w:r w:rsidR="00F17A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до 01.12.2024 г. </w:t>
      </w:r>
    </w:p>
    <w:p w14:paraId="2B6F3360" w14:textId="77777777" w:rsidR="00C97EF4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Он указывает свои данные в соответствии с формой регистрации,</w:t>
      </w:r>
      <w:r w:rsidR="00C97EF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том числе регион, район, населенный пункт, учреждение.</w:t>
      </w:r>
    </w:p>
    <w:p w14:paraId="4A8117F5" w14:textId="77777777" w:rsidR="00153300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Региональные кураторы формируют региональный оргкомитет Конкурса и жюри</w:t>
      </w:r>
      <w:r w:rsidR="00C97EF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Конкурса в регионе и предоставляют информацию в</w:t>
      </w:r>
      <w:r w:rsidR="00C97EF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Организатору Конкурса не позднее</w:t>
      </w:r>
      <w:r w:rsidR="00C97EF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09.03.2025 г. Жюри формируется из</w:t>
      </w:r>
      <w:r w:rsidR="00C97EF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писателей, актеров, режиссеров, литературоведов,</w:t>
      </w:r>
      <w:r w:rsidR="00C97EF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общественных деятелей,</w:t>
      </w:r>
      <w:r w:rsidR="00C97EF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деятелей культуры и искусств, учителей литературы. В жюри</w:t>
      </w:r>
      <w:r w:rsidR="00C97EF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должно входить не менее пяти человек. В состав жюри должны входить представители</w:t>
      </w:r>
      <w:r w:rsidR="00C97EF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разных профессий. Не допускается включение в Жюри</w:t>
      </w:r>
      <w:r w:rsidR="00C97EF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заинтересованных лиц: учителей,</w:t>
      </w:r>
      <w:r w:rsidR="00C97EF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представителей школ, родственников</w:t>
      </w:r>
      <w:r w:rsidR="00C97EF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выступающих конкурсантов. Опыт работы в</w:t>
      </w:r>
      <w:r w:rsidR="00C97EF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профильной отрасли каждого</w:t>
      </w:r>
      <w:r w:rsidR="00C97EF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из членов жюри должен составлять не менее трех лет.</w:t>
      </w:r>
    </w:p>
    <w:p w14:paraId="2982E454" w14:textId="77777777" w:rsidR="00153300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Куратор регионального этапа Конкурса размещает в личном кабинете куратора</w:t>
      </w:r>
      <w:r w:rsidR="001533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информацию о месте и времени проведения регионального этапа</w:t>
      </w:r>
      <w:r w:rsidR="001533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 членах жюри</w:t>
      </w:r>
      <w:r w:rsidR="001533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регионального этапа не позднее 09.03.2025 г. Региональный</w:t>
      </w:r>
      <w:r w:rsidR="001533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этап проводится в срок с 17.03</w:t>
      </w:r>
      <w:r w:rsidR="001533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 06.04.2025 года.</w:t>
      </w:r>
    </w:p>
    <w:p w14:paraId="38CB1C62" w14:textId="77777777" w:rsidR="00153300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Куратор регионального этапа информирует участников о</w:t>
      </w:r>
      <w:r w:rsidR="001533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дате/времени и месте</w:t>
      </w:r>
      <w:r w:rsidR="001533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проведении этапа:</w:t>
      </w:r>
    </w:p>
    <w:p w14:paraId="2B2A48F1" w14:textId="77777777" w:rsidR="00153300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сообщает им информацию лично или через кураторов</w:t>
      </w:r>
      <w:r w:rsidR="001533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муниципальных этапов.</w:t>
      </w:r>
    </w:p>
    <w:p w14:paraId="38A54C3E" w14:textId="77777777" w:rsidR="00153300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публикует информацию в СМИ и сети интернет;</w:t>
      </w:r>
    </w:p>
    <w:p w14:paraId="57C0D3D5" w14:textId="262C9725" w:rsidR="00153300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Проведение регионального этапа</w:t>
      </w:r>
      <w:r w:rsidR="004E7C3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</w:p>
    <w:p w14:paraId="427714BC" w14:textId="77777777" w:rsidR="00153300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Обязательным условием участия в региональном этапе является</w:t>
      </w:r>
      <w:r w:rsidR="001533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регистрация участника на</w:t>
      </w:r>
      <w:r w:rsidR="001533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сайте https://youngreaders.ru до начала этапа.</w:t>
      </w:r>
    </w:p>
    <w:p w14:paraId="643E15D8" w14:textId="77777777" w:rsidR="00153300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При регистрации участник должен корректно внести свои данные, а</w:t>
      </w:r>
      <w:r w:rsidR="001533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также автора и</w:t>
      </w:r>
      <w:r w:rsidR="001533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название выбранного произведения.</w:t>
      </w:r>
    </w:p>
    <w:p w14:paraId="19BB914B" w14:textId="77777777" w:rsidR="00153300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При подаче заведомо ложных данных об участнике (например,</w:t>
      </w:r>
      <w:r w:rsidR="001533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неверно указан возраст и</w:t>
      </w:r>
      <w:r w:rsidR="001533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класс обучения), он будет дисквалифицирован.</w:t>
      </w:r>
    </w:p>
    <w:p w14:paraId="64D8233B" w14:textId="77777777" w:rsidR="00153300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Во время регионального этапа необходимо сделать несколько</w:t>
      </w:r>
      <w:r w:rsidR="001533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отчетных фотографий</w:t>
      </w:r>
      <w:r w:rsidR="001533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выступающих участников, и общую фотографию</w:t>
      </w:r>
      <w:r w:rsidR="001533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всех участников, зрителей и жюри. По</w:t>
      </w:r>
      <w:r w:rsidR="001533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возможности - записать видео мероприятия.</w:t>
      </w:r>
    </w:p>
    <w:p w14:paraId="5C5C1CF6" w14:textId="7BF556EA" w:rsidR="00153300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На региональном этапе участники читают выбранный отрывок</w:t>
      </w:r>
      <w:r w:rsidR="001533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наизусть. Можно читать</w:t>
      </w:r>
      <w:r w:rsidR="001533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как тот же отрывок, что и на</w:t>
      </w:r>
      <w:r w:rsidR="001533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классном/школьном/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муниципальном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этапе, так и другой.</w:t>
      </w:r>
    </w:p>
    <w:p w14:paraId="5518BB65" w14:textId="07B72FE9" w:rsidR="00153300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Жюри оценивает выступления участников, исходя из критериев,</w:t>
      </w:r>
      <w:r w:rsidR="001533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представленных </w:t>
      </w:r>
      <w:r w:rsidR="004E7C3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настоящем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Положени</w:t>
      </w:r>
      <w:r w:rsidR="004E7C3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 При оценивании</w:t>
      </w:r>
      <w:r w:rsidR="001533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члены жюри используют </w:t>
      </w:r>
      <w:r w:rsidRPr="004E7C3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оценочные</w:t>
      </w:r>
      <w:r w:rsidR="00153300" w:rsidRPr="004E7C3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E7C3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листы</w:t>
      </w:r>
      <w:r w:rsidR="004E7C3B" w:rsidRPr="004E7C3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</w:p>
    <w:p w14:paraId="59D6933F" w14:textId="64E87B94" w:rsidR="00E9601A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Жюри оценивает рецензии на выбранную книгу участников, исходя из критериев,</w:t>
      </w:r>
      <w:r w:rsidR="001533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представленных настояще</w:t>
      </w:r>
      <w:r w:rsidR="00D646A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Положени</w:t>
      </w:r>
      <w:r w:rsidR="00D646A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 При</w:t>
      </w:r>
      <w:r w:rsidR="00153B2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оценивании рецензий члены</w:t>
      </w:r>
      <w:r w:rsidR="00153B2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жюри используют оценочные листы</w:t>
      </w:r>
      <w:r w:rsidR="00D646A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.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Рецензии на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выбранную книгу</w:t>
      </w:r>
      <w:r w:rsidR="00153B2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оценивают члены жюри из других, отличных от региона участия, регионов.</w:t>
      </w:r>
      <w:r w:rsidR="00E9601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1F99A534" w14:textId="77777777" w:rsidR="00E9601A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Каждый участник регионального этапа получает в электронном виде</w:t>
      </w:r>
      <w:r w:rsidR="00E9601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диплом участника</w:t>
      </w:r>
      <w:r w:rsidR="00E9601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(размещен на сайте https://youngreaders.ru в личных</w:t>
      </w:r>
      <w:r w:rsidR="00E9601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кабинетах участников).</w:t>
      </w:r>
    </w:p>
    <w:p w14:paraId="0A43A514" w14:textId="77777777" w:rsidR="00DC7DF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Победителями регионального этапа считаются три участника,</w:t>
      </w:r>
      <w:r w:rsidR="00E9601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набравшие наибольшее</w:t>
      </w:r>
      <w:r w:rsidR="00E9601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количество баллов, в том числе минимальное</w:t>
      </w:r>
      <w:r w:rsidR="00E9601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количество победителей в номинации</w:t>
      </w:r>
      <w:r w:rsidR="00E9601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современная литература — 1. Они</w:t>
      </w:r>
      <w:r w:rsidR="00E9601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награждаются дипломом «Победитель регионального</w:t>
      </w:r>
      <w:r w:rsidR="00E9601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этапа</w:t>
      </w:r>
      <w:r w:rsidR="00E9601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»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(будет размещен на сайте https://youngreaders.ru в личных кабинетах участников) и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становятся участниками всероссийского финала конкурса.</w:t>
      </w:r>
    </w:p>
    <w:p w14:paraId="219B347F" w14:textId="77777777" w:rsidR="00DC7DF1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Сдача отчета о проведении регионального этапа</w:t>
      </w:r>
    </w:p>
    <w:p w14:paraId="41FDA7B1" w14:textId="308718A7" w:rsidR="0042540A" w:rsidRPr="00D97673" w:rsidRDefault="00D97673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sym w:font="Symbol" w:char="F0B7"/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Отчет о проведении регионального этапа: имена победителей и</w:t>
      </w:r>
      <w:r w:rsidR="00DC7DF1" w:rsidRPr="00DC7D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названия произведений,</w:t>
      </w:r>
      <w:r w:rsidR="00DC7DF1" w:rsidRPr="00DC7D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фотографии и видео, должны быть размещены на</w:t>
      </w:r>
      <w:r w:rsidR="00DC7DF1" w:rsidRPr="00DC7D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странице учреждения, а также в личном</w:t>
      </w:r>
      <w:r w:rsidR="00DC7DF1" w:rsidRPr="00DC7D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кабинете куратора регионального этапа в срок до 06.04.2025</w:t>
      </w:r>
      <w:r w:rsidR="0037070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года.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Размещение отчета является</w:t>
      </w:r>
      <w:r w:rsidRPr="00D976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условием участия во всероссийском этапе Конкурса</w:t>
      </w:r>
    </w:p>
    <w:p w14:paraId="7FFBDFC3" w14:textId="77777777" w:rsidR="0042540A" w:rsidRPr="00D97673" w:rsidRDefault="0042540A" w:rsidP="00D97673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0DADD5DA" w14:textId="77777777" w:rsidR="0042540A" w:rsidRDefault="0042540A" w:rsidP="008D3FA2">
      <w:pPr>
        <w:pStyle w:val="a5"/>
        <w:spacing w:after="0" w:line="360" w:lineRule="auto"/>
        <w:ind w:left="0" w:firstLine="567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36896D31" w14:textId="77777777" w:rsidR="0042540A" w:rsidRDefault="0042540A" w:rsidP="008D3FA2">
      <w:pPr>
        <w:pStyle w:val="a5"/>
        <w:spacing w:after="0" w:line="360" w:lineRule="auto"/>
        <w:ind w:left="0" w:firstLine="567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079A2FDD" w14:textId="77777777" w:rsidR="0042540A" w:rsidRDefault="0042540A" w:rsidP="008D3FA2">
      <w:pPr>
        <w:pStyle w:val="a5"/>
        <w:spacing w:after="0" w:line="360" w:lineRule="auto"/>
        <w:ind w:left="0" w:firstLine="567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23F8F123" w14:textId="77777777" w:rsidR="0042540A" w:rsidRDefault="0042540A" w:rsidP="008D3FA2">
      <w:pPr>
        <w:pStyle w:val="a5"/>
        <w:spacing w:after="0" w:line="360" w:lineRule="auto"/>
        <w:ind w:left="0" w:firstLine="567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7487EE35" w14:textId="77777777" w:rsidR="0042540A" w:rsidRDefault="0042540A" w:rsidP="008D3FA2">
      <w:pPr>
        <w:pStyle w:val="a5"/>
        <w:spacing w:after="0" w:line="360" w:lineRule="auto"/>
        <w:ind w:left="0" w:firstLine="567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78154F14" w14:textId="77777777" w:rsidR="0042540A" w:rsidRDefault="0042540A" w:rsidP="008D3FA2">
      <w:pPr>
        <w:pStyle w:val="a5"/>
        <w:spacing w:after="0" w:line="360" w:lineRule="auto"/>
        <w:ind w:left="0" w:firstLine="567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41024384" w14:textId="77777777" w:rsidR="0042540A" w:rsidRDefault="0042540A" w:rsidP="008D3FA2">
      <w:pPr>
        <w:pStyle w:val="a5"/>
        <w:spacing w:after="0" w:line="360" w:lineRule="auto"/>
        <w:ind w:left="0" w:firstLine="567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010F7696" w14:textId="77777777" w:rsidR="0042540A" w:rsidRDefault="0042540A" w:rsidP="008D3FA2">
      <w:pPr>
        <w:pStyle w:val="a5"/>
        <w:spacing w:after="0" w:line="360" w:lineRule="auto"/>
        <w:ind w:left="0" w:firstLine="567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78A6DDBD" w14:textId="77777777" w:rsidR="0042540A" w:rsidRDefault="0042540A" w:rsidP="008D3FA2">
      <w:pPr>
        <w:pStyle w:val="a5"/>
        <w:spacing w:after="0" w:line="360" w:lineRule="auto"/>
        <w:ind w:left="0" w:firstLine="567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6924CF11" w14:textId="77777777" w:rsidR="0042540A" w:rsidRDefault="0042540A" w:rsidP="008D3FA2">
      <w:pPr>
        <w:pStyle w:val="a5"/>
        <w:spacing w:after="0" w:line="360" w:lineRule="auto"/>
        <w:ind w:left="0" w:firstLine="567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67547FA9" w14:textId="2CBC6931" w:rsidR="0042540A" w:rsidRDefault="0042540A" w:rsidP="008D3FA2">
      <w:pPr>
        <w:pStyle w:val="a5"/>
        <w:spacing w:after="0" w:line="360" w:lineRule="auto"/>
        <w:ind w:left="0" w:firstLine="567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43D53B20" w14:textId="77777777" w:rsidR="00D47B3D" w:rsidRDefault="00D47B3D" w:rsidP="00BC2F1A">
      <w:pPr>
        <w:pStyle w:val="a5"/>
        <w:spacing w:after="0" w:line="360" w:lineRule="auto"/>
        <w:ind w:left="0" w:firstLine="567"/>
        <w:jc w:val="right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13685638" w14:textId="1BDE82AF" w:rsidR="0042540A" w:rsidRDefault="007C041E" w:rsidP="00BC2F1A">
      <w:pPr>
        <w:pStyle w:val="a5"/>
        <w:spacing w:after="0" w:line="360" w:lineRule="auto"/>
        <w:ind w:left="0" w:firstLine="567"/>
        <w:jc w:val="right"/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</w:pPr>
      <w:r w:rsidRPr="00993BB6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lastRenderedPageBreak/>
        <w:t>Приложение 2</w:t>
      </w:r>
    </w:p>
    <w:p w14:paraId="71713AE4" w14:textId="77777777" w:rsidR="003F06C7" w:rsidRDefault="007C041E" w:rsidP="008D3FA2">
      <w:pPr>
        <w:pStyle w:val="a5"/>
        <w:spacing w:after="0" w:line="360" w:lineRule="auto"/>
        <w:ind w:left="0" w:firstLine="567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993BB6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ПРОЦЕДУРА ОЦЕНИВАНИЯ.</w:t>
      </w:r>
      <w:r w:rsidR="0042540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3BB6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КРИТЕРИИ ОЦЕНКИ</w:t>
      </w:r>
      <w:r w:rsidR="0042540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3BB6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ВЫСТУПЛЕНИЙ УЧАСТНИКОВ КОНКУРСА</w:t>
      </w:r>
    </w:p>
    <w:p w14:paraId="5F9AC51C" w14:textId="77777777" w:rsidR="009750AA" w:rsidRDefault="009750AA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7. Выступление участников оценивается по следующим критериям:</w:t>
      </w:r>
    </w:p>
    <w:p w14:paraId="385C6CED" w14:textId="77777777" w:rsidR="009750AA" w:rsidRDefault="009750AA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1.1. Выбор текста произведения:</w:t>
      </w:r>
    </w:p>
    <w:p w14:paraId="005AF95D" w14:textId="77777777" w:rsidR="009750AA" w:rsidRDefault="009750AA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1.1.1. Текст сокращен так, что искажается содержание произведения,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смысл теряется или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меняется на противоположный: минус 7 баллов</w:t>
      </w:r>
    </w:p>
    <w:p w14:paraId="3196AB0B" w14:textId="77777777" w:rsidR="009750AA" w:rsidRDefault="009750AA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1.1.2. Выбран отрывок, не понятный вне контекста: минус 7 баллов</w:t>
      </w:r>
    </w:p>
    <w:p w14:paraId="3D6C47FA" w14:textId="2C7D8E29" w:rsidR="009750AA" w:rsidRDefault="009750AA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1.1.3. Выбран отрывок из произведения, призывающий к жестокости,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содержащий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нецензурную лексику: минус 10 баллов</w:t>
      </w:r>
    </w:p>
    <w:p w14:paraId="3F007FCE" w14:textId="77777777" w:rsidR="0095060D" w:rsidRDefault="009750AA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1.1.4. Чтец выбрал произведение, рассчитанное на дошкольный или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младший школьный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возраст, если исполнитель является старшеклассником: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минус 5 баллов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="0095060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Максимальное количество баллов по данному критерию –10 баллов.</w:t>
      </w:r>
    </w:p>
    <w:p w14:paraId="6C0D5CF9" w14:textId="77777777" w:rsidR="0095060D" w:rsidRDefault="009750AA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1.2. Способность оказывать эстетическое, интеллектуальное и</w:t>
      </w:r>
      <w:r w:rsidR="0095060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эмоциональное</w:t>
      </w:r>
      <w:r w:rsidR="0095060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воздействие на слушателей:</w:t>
      </w:r>
      <w:r w:rsidR="0095060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035EEBDC" w14:textId="77777777" w:rsidR="0095060D" w:rsidRDefault="009750AA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1.2.1. Чтецу удалось рассказать историю так, чтобы слушатель (член</w:t>
      </w:r>
      <w:r w:rsidR="0095060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жюри) понял ее.</w:t>
      </w:r>
      <w:r w:rsidR="0095060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Оценивается от 0 до 5 баллов.</w:t>
      </w:r>
    </w:p>
    <w:p w14:paraId="71B8BD7E" w14:textId="77777777" w:rsidR="0095060D" w:rsidRDefault="009750AA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1.2.2. Чтецу удалось эмоционально вовлечь слушателя (члена жюри):</w:t>
      </w:r>
      <w:r w:rsidR="0095060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заставить задуматься,</w:t>
      </w:r>
      <w:r w:rsidR="0095060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смеяться, сопереживать. Оценивается от 0 до 5</w:t>
      </w:r>
      <w:r w:rsidR="0095060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баллов.</w:t>
      </w:r>
      <w:r w:rsidR="0095060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Максимальное количество баллов по данному критерию – 10 баллов.</w:t>
      </w:r>
    </w:p>
    <w:p w14:paraId="3442DDED" w14:textId="77777777" w:rsidR="004821EA" w:rsidRDefault="009750AA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1.3.</w:t>
      </w:r>
      <w:r w:rsidR="0095060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Грамотная речь:</w:t>
      </w:r>
      <w:r w:rsidR="0095060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Правильная расстановка ударений и грамотное произношение слов (за исключением случаев,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когда речевые ошибки являются особенностью речи героя произведения).</w:t>
      </w:r>
      <w:r w:rsidR="004821E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Оценивается от 0</w:t>
      </w:r>
      <w:r w:rsidR="004821E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до 5 баллов.</w:t>
      </w:r>
      <w:r w:rsidR="004821E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Максимальное количество баллов по данному</w:t>
      </w:r>
      <w:r w:rsidR="004821E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критерию – 5 баллов.</w:t>
      </w:r>
      <w:r w:rsidR="004821E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26D988E2" w14:textId="77777777" w:rsidR="00875989" w:rsidRDefault="009750AA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1.4.</w:t>
      </w:r>
      <w:r w:rsidR="00CE68C2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 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Дикция, расстановка логических ударений, пауз: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Выразительность дикции, четкое произнесение звуков в соответствии с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фонетическими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нормами языка. Оценивается от 0 до 5 баллов.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Максимальное количество баллов по данному критерию – 5 баллов.</w:t>
      </w:r>
    </w:p>
    <w:p w14:paraId="723415CA" w14:textId="26F0F20C" w:rsidR="00875989" w:rsidRDefault="009750AA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8. Максимальное количество баллов по всем критериям оценки – 30 баллов.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Оценки участников жюри вносит в оценочный лист (см. приложение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 — классный, школьный,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21A0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муниципальный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этапы, приложение 6 — региональный этап).</w:t>
      </w:r>
    </w:p>
    <w:p w14:paraId="197D7D45" w14:textId="77777777" w:rsidR="00875989" w:rsidRDefault="009750AA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9. Форма голосования жюри – закрытая. Жюри принимает решение на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основе выставленных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баллов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775AEA62" w14:textId="77777777" w:rsidR="00875989" w:rsidRDefault="009750AA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10. В случае превышение участником временного регламента (4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минуты) члены жюри имеют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право прервать выступление. Недопустима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дисквалификация и снижение баллов за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превышение временного регламента.</w:t>
      </w:r>
    </w:p>
    <w:p w14:paraId="762E2245" w14:textId="77777777" w:rsidR="00875989" w:rsidRDefault="009750AA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11. В случае, если максимальное количество баллов набрали более 3-х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участников, проводится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дополнительное голосование каждым членом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жюри. В случае спорной ситуации решение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принимается Председателем жюри.</w:t>
      </w:r>
    </w:p>
    <w:p w14:paraId="5A0C193C" w14:textId="77777777" w:rsidR="00875989" w:rsidRDefault="009750AA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12. При отказе (либо иных обстоятельствах) победителя этапа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принимать участие в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следующем этапе конкурса, на следующий этап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приглашается участник, следующий по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списку за вошедшими в тройку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победителями, набравший максимальное количество баллов.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Отказ победителя оформляется в письменном виде.</w:t>
      </w:r>
    </w:p>
    <w:p w14:paraId="04DF59B1" w14:textId="77777777" w:rsidR="00875989" w:rsidRDefault="009750AA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13. Апелляции по поводу нарушений проведения этапов Конкурса принимаются в срок не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позднее чем 5 календарных дней с момента объявления результатов этапа.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Апелляции принимаются по электронной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почте региональных кураторов, которые указаны в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личном кабинете участников на сайте в свободной форме.</w:t>
      </w:r>
    </w:p>
    <w:p w14:paraId="1C209196" w14:textId="77777777" w:rsidR="00875989" w:rsidRDefault="009750AA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Апелляцию рассматривает региональный куратор путем пересчета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баллов каждого члена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жюри в оценочных листах.</w:t>
      </w:r>
    </w:p>
    <w:p w14:paraId="609848C7" w14:textId="77777777" w:rsidR="00875989" w:rsidRDefault="009750AA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14. В случае грубого нарушения проведения этапов конкурса возможен пересмотр результатов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конкурса с проведением этапа заново. Решение о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новом проведении этапа принимается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региональным куратором конкурса и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Оргкомитетом конкурса.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61C18B74" w14:textId="1D12BEF3" w:rsidR="000B6E58" w:rsidRPr="009750AA" w:rsidRDefault="009750AA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15. Оценочные листы хранятся до 01.07.2025</w:t>
      </w:r>
      <w:r w:rsidR="00D52E6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года.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Оценочные листы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должны быть предъявлены</w:t>
      </w:r>
      <w:r w:rsidR="0087598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750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Оргкомитету по требованию.</w:t>
      </w:r>
    </w:p>
    <w:p w14:paraId="4B9BFFD2" w14:textId="77777777" w:rsidR="000B6E58" w:rsidRPr="009750AA" w:rsidRDefault="000B6E58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58D37C20" w14:textId="77777777" w:rsidR="000B6E58" w:rsidRPr="009750AA" w:rsidRDefault="000B6E58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73087AA0" w14:textId="77777777" w:rsidR="000B6E58" w:rsidRPr="009750AA" w:rsidRDefault="000B6E58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0BEB6075" w14:textId="77777777" w:rsidR="000B6E58" w:rsidRPr="009750AA" w:rsidRDefault="000B6E58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36FF76EE" w14:textId="77777777" w:rsidR="000B6E58" w:rsidRPr="009750AA" w:rsidRDefault="000B6E58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00052C8A" w14:textId="77777777" w:rsidR="000B6E58" w:rsidRPr="009750AA" w:rsidRDefault="000B6E58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1438E6B7" w14:textId="77777777" w:rsidR="000B6E58" w:rsidRPr="009750AA" w:rsidRDefault="000B6E58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6E03D1B2" w14:textId="77777777" w:rsidR="000B6E58" w:rsidRPr="009750AA" w:rsidRDefault="000B6E58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7872449C" w14:textId="77777777" w:rsidR="000B6E58" w:rsidRPr="009750AA" w:rsidRDefault="000B6E58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0520E344" w14:textId="77777777" w:rsidR="000B6E58" w:rsidRPr="009750AA" w:rsidRDefault="000B6E58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01B47BC3" w14:textId="77777777" w:rsidR="000B6E58" w:rsidRPr="009750AA" w:rsidRDefault="000B6E58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0A69C06D" w14:textId="77777777" w:rsidR="000B6E58" w:rsidRPr="009750AA" w:rsidRDefault="000B6E58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44600C17" w14:textId="77777777" w:rsidR="000B6E58" w:rsidRPr="009750AA" w:rsidRDefault="000B6E58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66F4FEB0" w14:textId="77777777" w:rsidR="000B6E58" w:rsidRPr="009750AA" w:rsidRDefault="000B6E58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55588940" w14:textId="77777777" w:rsidR="000B6E58" w:rsidRPr="009750AA" w:rsidRDefault="000B6E58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61129A95" w14:textId="77777777" w:rsidR="000B6E58" w:rsidRPr="009750AA" w:rsidRDefault="000B6E58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0A3ECFE6" w14:textId="77777777" w:rsidR="000B6E58" w:rsidRPr="009750AA" w:rsidRDefault="000B6E58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549CA2C3" w14:textId="77777777" w:rsidR="000B6E58" w:rsidRPr="009750AA" w:rsidRDefault="000B6E58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2920BBD7" w14:textId="77777777" w:rsidR="000B6E58" w:rsidRPr="009750AA" w:rsidRDefault="000B6E58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23B002E9" w14:textId="77777777" w:rsidR="000B6E58" w:rsidRPr="009750AA" w:rsidRDefault="000B6E58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01CB0B72" w14:textId="577A3E3B" w:rsidR="000B6E58" w:rsidRPr="009750AA" w:rsidRDefault="000B6E58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07B243F0" w14:textId="77777777" w:rsidR="000979E8" w:rsidRPr="009750AA" w:rsidRDefault="000979E8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65BCA1AE" w14:textId="77777777" w:rsidR="000B6E58" w:rsidRPr="009750AA" w:rsidRDefault="000B6E58" w:rsidP="009750AA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5E2EA88A" w14:textId="77777777" w:rsidR="004D2713" w:rsidRDefault="007C041E" w:rsidP="000979E8">
      <w:pPr>
        <w:pStyle w:val="a5"/>
        <w:spacing w:after="0" w:line="360" w:lineRule="auto"/>
        <w:ind w:left="426" w:firstLine="708"/>
        <w:jc w:val="right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  <w:r w:rsidRPr="00993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FA93763" w14:textId="77777777" w:rsidR="004D2713" w:rsidRDefault="004D2713" w:rsidP="000979E8">
      <w:pPr>
        <w:pStyle w:val="a5"/>
        <w:spacing w:after="0" w:line="360" w:lineRule="auto"/>
        <w:ind w:left="426" w:firstLine="708"/>
        <w:jc w:val="right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</w:p>
    <w:p w14:paraId="4E6AD57A" w14:textId="428BD228" w:rsidR="00597F16" w:rsidRDefault="00597F16" w:rsidP="000979E8">
      <w:pPr>
        <w:pStyle w:val="a5"/>
        <w:spacing w:after="0" w:line="360" w:lineRule="auto"/>
        <w:ind w:left="426" w:firstLine="708"/>
        <w:jc w:val="right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lastRenderedPageBreak/>
        <w:t>Приложение 3</w:t>
      </w:r>
    </w:p>
    <w:p w14:paraId="090A3182" w14:textId="671A0E0F" w:rsidR="003E7FDB" w:rsidRDefault="003E7FDB" w:rsidP="000979E8">
      <w:pPr>
        <w:pStyle w:val="a5"/>
        <w:spacing w:after="0" w:line="360" w:lineRule="auto"/>
        <w:ind w:left="426" w:firstLine="708"/>
        <w:jc w:val="right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</w:p>
    <w:p w14:paraId="6D9A3A60" w14:textId="6DAAE21D" w:rsidR="003E7FDB" w:rsidRPr="00F63AFC" w:rsidRDefault="003E7FDB" w:rsidP="003E7FDB">
      <w:pPr>
        <w:spacing w:after="0" w:line="360" w:lineRule="auto"/>
        <w:ind w:firstLine="567"/>
        <w:jc w:val="center"/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</w:pPr>
      <w:r w:rsidRPr="00F63AFC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Список рекомендованной литературы</w:t>
      </w:r>
      <w:r w:rsidR="00F63AFC" w:rsidRPr="00F63AFC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320FF514" w14:textId="11B492D8" w:rsidR="005F13EC" w:rsidRDefault="005F13EC" w:rsidP="003E7FDB">
      <w:pPr>
        <w:spacing w:after="0" w:line="360" w:lineRule="auto"/>
        <w:ind w:firstLine="567"/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4A703AC1" w14:textId="1A53BC4D" w:rsidR="001F73D3" w:rsidRDefault="00BA0391" w:rsidP="00BA0391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1. </w:t>
      </w:r>
      <w:r w:rsidR="001F73D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Список рекомендованной литературы размещен на сайте</w:t>
      </w:r>
      <w:r w:rsidR="001305E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1F73D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федерального оператора Конкурса </w:t>
      </w:r>
      <w:hyperlink r:id="rId12" w:history="1">
        <w:r w:rsidR="001F73D3" w:rsidRPr="00E963F9">
          <w:rPr>
            <w:rStyle w:val="a3"/>
            <w:rFonts w:ascii="TimesNewRomanPSMT" w:eastAsia="Times New Roman" w:hAnsi="TimesNewRomanPSMT" w:cs="Times New Roman"/>
            <w:sz w:val="28"/>
            <w:szCs w:val="28"/>
            <w:lang w:eastAsia="ru-RU"/>
          </w:rPr>
          <w:t>https://youngreaders.ru/wp-content/themes/flow/files/spisok-rekomendovannoj-literatury-2024.pdf</w:t>
        </w:r>
      </w:hyperlink>
      <w:r w:rsidR="001F73D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.  Так же </w:t>
      </w:r>
      <w:r w:rsidR="001F73D3" w:rsidRPr="00BA039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рекомендуется обратиться к приложению, разработанному Фондом «Живая классика» https://books.youngreaders.ru</w:t>
      </w:r>
      <w:r w:rsidR="001F73D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</w:p>
    <w:p w14:paraId="716B5E56" w14:textId="2A1071A9" w:rsidR="00D87488" w:rsidRDefault="001305E8" w:rsidP="001305E8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2. </w:t>
      </w:r>
      <w:r w:rsidR="00BA0391" w:rsidRPr="00BA039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Конкурс проводится в двух номинациях — классическая литература и современная литература.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К классической литературе относятся </w:t>
      </w:r>
      <w:r w:rsidRPr="00BA039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художественны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е</w:t>
      </w:r>
      <w:r w:rsidRPr="00BA039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произведени</w:t>
      </w:r>
      <w:r w:rsidR="00D8748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я </w:t>
      </w:r>
      <w:r w:rsidRPr="00BA039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любых российских или зарубежных авторов XVIIIXXI века, написанных прозой. </w:t>
      </w:r>
      <w:r w:rsidR="00D87488" w:rsidRPr="00BA039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К современной литературе относятся произведения, изданные после 2000 года. </w:t>
      </w:r>
    </w:p>
    <w:p w14:paraId="2C66A428" w14:textId="1CB301D2" w:rsidR="001305E8" w:rsidRDefault="00FE292B" w:rsidP="001305E8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3. </w:t>
      </w:r>
      <w:r w:rsidR="001305E8" w:rsidRPr="00BA039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Необходимое требование для </w:t>
      </w:r>
      <w:r w:rsidR="00D8748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всех </w:t>
      </w:r>
      <w:r w:rsidR="001305E8" w:rsidRPr="00BA039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выбранн</w:t>
      </w:r>
      <w:r w:rsidR="00D8748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ых </w:t>
      </w:r>
      <w:r w:rsidR="001305E8" w:rsidRPr="00BA039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произведени</w:t>
      </w:r>
      <w:r w:rsidR="00D8748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й</w:t>
      </w:r>
      <w:r w:rsidR="001305E8" w:rsidRPr="00BA039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— оно должно быть издано в печатном виде тиражом не менее 2 000 экземпляров (по запросу необходимо предоставить электронную ссылку на тираж произведения или фотографию станицы с указанием тиража).</w:t>
      </w:r>
    </w:p>
    <w:p w14:paraId="645700EA" w14:textId="5D9DB479" w:rsidR="001F73D3" w:rsidRPr="00BA0391" w:rsidRDefault="001F73D3" w:rsidP="00BA0391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524FD104" w14:textId="77777777" w:rsidR="00597F16" w:rsidRDefault="00597F16" w:rsidP="000979E8">
      <w:pPr>
        <w:pStyle w:val="a5"/>
        <w:spacing w:after="0" w:line="360" w:lineRule="auto"/>
        <w:ind w:left="426" w:firstLine="708"/>
        <w:jc w:val="right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</w:p>
    <w:p w14:paraId="70E3E9D0" w14:textId="77777777" w:rsidR="00597F16" w:rsidRDefault="00597F16" w:rsidP="000979E8">
      <w:pPr>
        <w:pStyle w:val="a5"/>
        <w:spacing w:after="0" w:line="360" w:lineRule="auto"/>
        <w:ind w:left="426" w:firstLine="708"/>
        <w:jc w:val="right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</w:p>
    <w:p w14:paraId="44D6C93A" w14:textId="77777777" w:rsidR="00597F16" w:rsidRDefault="00597F16" w:rsidP="000979E8">
      <w:pPr>
        <w:pStyle w:val="a5"/>
        <w:spacing w:after="0" w:line="360" w:lineRule="auto"/>
        <w:ind w:left="426" w:firstLine="708"/>
        <w:jc w:val="right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</w:p>
    <w:p w14:paraId="3ACCAC37" w14:textId="77777777" w:rsidR="00597F16" w:rsidRDefault="00597F16" w:rsidP="000979E8">
      <w:pPr>
        <w:pStyle w:val="a5"/>
        <w:spacing w:after="0" w:line="360" w:lineRule="auto"/>
        <w:ind w:left="426" w:firstLine="708"/>
        <w:jc w:val="right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</w:p>
    <w:p w14:paraId="299057C3" w14:textId="77777777" w:rsidR="00597F16" w:rsidRDefault="00597F16" w:rsidP="000979E8">
      <w:pPr>
        <w:pStyle w:val="a5"/>
        <w:spacing w:after="0" w:line="360" w:lineRule="auto"/>
        <w:ind w:left="426" w:firstLine="708"/>
        <w:jc w:val="right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</w:p>
    <w:p w14:paraId="4F2731DF" w14:textId="77777777" w:rsidR="00597F16" w:rsidRDefault="00597F16" w:rsidP="000979E8">
      <w:pPr>
        <w:pStyle w:val="a5"/>
        <w:spacing w:after="0" w:line="360" w:lineRule="auto"/>
        <w:ind w:left="426" w:firstLine="708"/>
        <w:jc w:val="right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</w:p>
    <w:p w14:paraId="7E039E7C" w14:textId="77777777" w:rsidR="00597F16" w:rsidRDefault="00597F16" w:rsidP="000979E8">
      <w:pPr>
        <w:pStyle w:val="a5"/>
        <w:spacing w:after="0" w:line="360" w:lineRule="auto"/>
        <w:ind w:left="426" w:firstLine="708"/>
        <w:jc w:val="right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</w:p>
    <w:p w14:paraId="217E76C7" w14:textId="77777777" w:rsidR="00597F16" w:rsidRDefault="00597F16" w:rsidP="000979E8">
      <w:pPr>
        <w:pStyle w:val="a5"/>
        <w:spacing w:after="0" w:line="360" w:lineRule="auto"/>
        <w:ind w:left="426" w:firstLine="708"/>
        <w:jc w:val="right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</w:p>
    <w:p w14:paraId="0101DD5B" w14:textId="77777777" w:rsidR="00597F16" w:rsidRDefault="00597F16" w:rsidP="000979E8">
      <w:pPr>
        <w:pStyle w:val="a5"/>
        <w:spacing w:after="0" w:line="360" w:lineRule="auto"/>
        <w:ind w:left="426" w:firstLine="708"/>
        <w:jc w:val="right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</w:p>
    <w:p w14:paraId="6C498318" w14:textId="77777777" w:rsidR="00597F16" w:rsidRDefault="00597F16" w:rsidP="000979E8">
      <w:pPr>
        <w:pStyle w:val="a5"/>
        <w:spacing w:after="0" w:line="360" w:lineRule="auto"/>
        <w:ind w:left="426" w:firstLine="708"/>
        <w:jc w:val="right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</w:p>
    <w:p w14:paraId="6ACC9561" w14:textId="77777777" w:rsidR="00597F16" w:rsidRDefault="00597F16" w:rsidP="000979E8">
      <w:pPr>
        <w:pStyle w:val="a5"/>
        <w:spacing w:after="0" w:line="360" w:lineRule="auto"/>
        <w:ind w:left="426" w:firstLine="708"/>
        <w:jc w:val="right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</w:p>
    <w:p w14:paraId="179B3F75" w14:textId="77777777" w:rsidR="00597F16" w:rsidRDefault="00597F16" w:rsidP="000979E8">
      <w:pPr>
        <w:pStyle w:val="a5"/>
        <w:spacing w:after="0" w:line="360" w:lineRule="auto"/>
        <w:ind w:left="426" w:firstLine="708"/>
        <w:jc w:val="right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</w:p>
    <w:p w14:paraId="278097D9" w14:textId="77777777" w:rsidR="00597F16" w:rsidRDefault="00597F16" w:rsidP="000979E8">
      <w:pPr>
        <w:pStyle w:val="a5"/>
        <w:spacing w:after="0" w:line="360" w:lineRule="auto"/>
        <w:ind w:left="426" w:firstLine="708"/>
        <w:jc w:val="right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</w:p>
    <w:p w14:paraId="583F7330" w14:textId="4C02EE66" w:rsidR="000979E8" w:rsidRDefault="007C041E" w:rsidP="000979E8">
      <w:pPr>
        <w:pStyle w:val="a5"/>
        <w:spacing w:after="0" w:line="360" w:lineRule="auto"/>
        <w:ind w:left="426" w:firstLine="708"/>
        <w:jc w:val="right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  <w:r w:rsidRPr="00993BB6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7F1F5C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>4</w:t>
      </w:r>
    </w:p>
    <w:p w14:paraId="64EA9BBF" w14:textId="04B72DBB" w:rsidR="007C041E" w:rsidRDefault="007C041E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993BB6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КАЛЕНДАРЬ КОНКУРСА 202</w:t>
      </w:r>
      <w:r w:rsidR="004D2713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5</w:t>
      </w:r>
      <w:r w:rsidRPr="00993BB6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14:paraId="1A02EFB6" w14:textId="65EDF9DC" w:rsidR="00432999" w:rsidRPr="00432999" w:rsidRDefault="00432999" w:rsidP="0043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71"/>
        <w:gridCol w:w="3409"/>
        <w:gridCol w:w="1981"/>
      </w:tblGrid>
      <w:tr w:rsidR="00432999" w:rsidRPr="00432999" w14:paraId="54959B0C" w14:textId="77777777" w:rsidTr="00432999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2E46B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Этап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CBC4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внутри этапа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F173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432999" w:rsidRPr="00432999" w14:paraId="3836AB6C" w14:textId="77777777" w:rsidTr="00432999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0623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A19F9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Регистрация региональных кураторов на</w:t>
            </w: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сайте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3436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01.11.2024–</w:t>
            </w: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01.12.2024</w:t>
            </w:r>
          </w:p>
        </w:tc>
      </w:tr>
      <w:tr w:rsidR="00432999" w:rsidRPr="00432999" w14:paraId="6FA2B035" w14:textId="77777777" w:rsidTr="00432999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B23BB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Регистрация классных, школьных и</w:t>
            </w: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районных кураторов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7A13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01.11.2024 –</w:t>
            </w: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25.01.2025</w:t>
            </w:r>
          </w:p>
        </w:tc>
        <w:tc>
          <w:tcPr>
            <w:tcW w:w="0" w:type="auto"/>
            <w:vAlign w:val="center"/>
            <w:hideMark/>
          </w:tcPr>
          <w:p w14:paraId="77360D21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2999" w:rsidRPr="00432999" w14:paraId="7E9A30B8" w14:textId="77777777" w:rsidTr="00432999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DFF5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Подтверждение на сайте районных</w:t>
            </w: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кураторов региональным куратором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99D7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1.11.2024 –</w:t>
            </w: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08.02.2025</w:t>
            </w:r>
          </w:p>
        </w:tc>
        <w:tc>
          <w:tcPr>
            <w:tcW w:w="0" w:type="auto"/>
            <w:vAlign w:val="center"/>
            <w:hideMark/>
          </w:tcPr>
          <w:p w14:paraId="39048CCC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2999" w:rsidRPr="00432999" w14:paraId="4859E491" w14:textId="77777777" w:rsidTr="00432999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EF09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Регистрация участников на сайте и</w:t>
            </w: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подготовка к Конкурсу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3791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01.11.2024–</w:t>
            </w: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25.01.2025</w:t>
            </w:r>
          </w:p>
        </w:tc>
        <w:tc>
          <w:tcPr>
            <w:tcW w:w="0" w:type="auto"/>
            <w:vAlign w:val="center"/>
            <w:hideMark/>
          </w:tcPr>
          <w:p w14:paraId="0A465C91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2999" w:rsidRPr="00432999" w14:paraId="722A09D3" w14:textId="77777777" w:rsidTr="00432999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69DD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Создание классных этапов на сайте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1F4C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01.11.2024 –</w:t>
            </w: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24.01.2025</w:t>
            </w:r>
          </w:p>
        </w:tc>
        <w:tc>
          <w:tcPr>
            <w:tcW w:w="0" w:type="auto"/>
            <w:vAlign w:val="center"/>
            <w:hideMark/>
          </w:tcPr>
          <w:p w14:paraId="5EF1828B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2999" w:rsidRPr="00432999" w14:paraId="77E40EBD" w14:textId="77777777" w:rsidTr="00432999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7E31B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Классный этап</w:t>
            </w:r>
            <w:r w:rsidRPr="0043299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3299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Место проведения — класс</w:t>
            </w:r>
            <w:r w:rsidRPr="0043299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школы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5B98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Старт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DFCA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03.02.2025</w:t>
            </w:r>
          </w:p>
        </w:tc>
      </w:tr>
      <w:tr w:rsidR="00432999" w:rsidRPr="00432999" w14:paraId="282B5D12" w14:textId="77777777" w:rsidTr="00432999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5802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Отчет о проведении на сайте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F535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до 16.02.2025</w:t>
            </w:r>
          </w:p>
        </w:tc>
        <w:tc>
          <w:tcPr>
            <w:tcW w:w="0" w:type="auto"/>
            <w:vAlign w:val="center"/>
            <w:hideMark/>
          </w:tcPr>
          <w:p w14:paraId="6FDDB9BC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2999" w:rsidRPr="00432999" w14:paraId="7D6FACD5" w14:textId="77777777" w:rsidTr="00432999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48F1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Школьный этап</w:t>
            </w:r>
            <w:r w:rsidRPr="0043299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3299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Место проведения - школа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1161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Старт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4892E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17.02.2025</w:t>
            </w:r>
          </w:p>
        </w:tc>
      </w:tr>
      <w:tr w:rsidR="00432999" w:rsidRPr="00432999" w14:paraId="0F7B066D" w14:textId="77777777" w:rsidTr="00432999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62C9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Отчет о проведении на сайте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9927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до 02.03.2025</w:t>
            </w:r>
          </w:p>
        </w:tc>
        <w:tc>
          <w:tcPr>
            <w:tcW w:w="0" w:type="auto"/>
            <w:vAlign w:val="center"/>
            <w:hideMark/>
          </w:tcPr>
          <w:p w14:paraId="672848BA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2999" w:rsidRPr="00432999" w14:paraId="385A0C93" w14:textId="77777777" w:rsidTr="00432999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24AED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Районный/</w:t>
            </w:r>
            <w:r w:rsidRPr="0043299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муниципальный этап</w:t>
            </w:r>
            <w:r w:rsidRPr="0043299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3299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Место проведения –</w:t>
            </w:r>
            <w:r w:rsidRPr="0043299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библиотеки, культурные</w:t>
            </w:r>
            <w:r w:rsidRPr="0043299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центры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634E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Куратор региона предоставляет</w:t>
            </w: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Оргкомитету информацию о местах</w:t>
            </w: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проведения районных этапов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6EE5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до 24.02.2025</w:t>
            </w:r>
          </w:p>
        </w:tc>
      </w:tr>
      <w:tr w:rsidR="00432999" w:rsidRPr="00432999" w14:paraId="38ADD27E" w14:textId="77777777" w:rsidTr="00432999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44E2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Размещение информации о районных</w:t>
            </w: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 xml:space="preserve">этапах на сайте Конкурса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7801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До 24.02.2025</w:t>
            </w:r>
          </w:p>
        </w:tc>
        <w:tc>
          <w:tcPr>
            <w:tcW w:w="0" w:type="auto"/>
            <w:vAlign w:val="center"/>
            <w:hideMark/>
          </w:tcPr>
          <w:p w14:paraId="6EF49966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2999" w:rsidRPr="00432999" w14:paraId="69ED9BCB" w14:textId="77777777" w:rsidTr="00432999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1019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Старт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3979A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03.03.2025</w:t>
            </w:r>
          </w:p>
        </w:tc>
        <w:tc>
          <w:tcPr>
            <w:tcW w:w="0" w:type="auto"/>
            <w:vAlign w:val="center"/>
            <w:hideMark/>
          </w:tcPr>
          <w:p w14:paraId="665BC6FC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2999" w:rsidRPr="00432999" w14:paraId="3FD02D55" w14:textId="77777777" w:rsidTr="00432999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EAA50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Отчет о проведении на сайте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AAA9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до 16.03.2025</w:t>
            </w:r>
          </w:p>
        </w:tc>
        <w:tc>
          <w:tcPr>
            <w:tcW w:w="0" w:type="auto"/>
            <w:vAlign w:val="center"/>
            <w:hideMark/>
          </w:tcPr>
          <w:p w14:paraId="5597E8F0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2999" w:rsidRPr="00432999" w14:paraId="43EE8B69" w14:textId="77777777" w:rsidTr="00432999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F02B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Региональный этап</w:t>
            </w:r>
            <w:r w:rsidRPr="0043299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3299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Место проведения –</w:t>
            </w:r>
            <w:r w:rsidRPr="0043299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районные детские</w:t>
            </w:r>
            <w:r w:rsidRPr="0043299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библиотеки, книжные</w:t>
            </w:r>
            <w:r w:rsidRPr="0043299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магазины, культурные</w:t>
            </w:r>
            <w:r w:rsidRPr="0043299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центры, муниципальные</w:t>
            </w:r>
            <w:r w:rsidRPr="0043299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учреждения</w:t>
            </w:r>
            <w:r w:rsidRPr="0043299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дополнительного</w:t>
            </w:r>
            <w:r w:rsidRPr="0043299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образования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76BE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Формирование жюри с размещением</w:t>
            </w: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 xml:space="preserve">информации на сайте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17B0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до 09.03.2025</w:t>
            </w:r>
          </w:p>
        </w:tc>
      </w:tr>
      <w:tr w:rsidR="00432999" w:rsidRPr="00432999" w14:paraId="7BCEAD09" w14:textId="77777777" w:rsidTr="00432999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1822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Информация о месте и времени</w:t>
            </w: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проведения регионального этапа на</w:t>
            </w: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сайте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93C9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до 09.03.2025</w:t>
            </w:r>
          </w:p>
        </w:tc>
        <w:tc>
          <w:tcPr>
            <w:tcW w:w="0" w:type="auto"/>
            <w:vAlign w:val="center"/>
            <w:hideMark/>
          </w:tcPr>
          <w:p w14:paraId="65D37224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2999" w:rsidRPr="00432999" w14:paraId="4FB772BD" w14:textId="77777777" w:rsidTr="00432999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29EE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Старт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26C72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17.03.2025</w:t>
            </w:r>
          </w:p>
        </w:tc>
        <w:tc>
          <w:tcPr>
            <w:tcW w:w="0" w:type="auto"/>
            <w:vAlign w:val="center"/>
            <w:hideMark/>
          </w:tcPr>
          <w:p w14:paraId="28473B37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2999" w:rsidRPr="00432999" w14:paraId="0F466741" w14:textId="77777777" w:rsidTr="00432999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9A9F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lastRenderedPageBreak/>
              <w:t>Отчет о проведении регионального этапа</w:t>
            </w: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 xml:space="preserve">на сайте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9710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до 06.04.2025</w:t>
            </w:r>
          </w:p>
        </w:tc>
        <w:tc>
          <w:tcPr>
            <w:tcW w:w="0" w:type="auto"/>
            <w:vAlign w:val="center"/>
            <w:hideMark/>
          </w:tcPr>
          <w:p w14:paraId="4948F75C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2999" w:rsidRPr="00432999" w14:paraId="35F92CAD" w14:textId="77777777" w:rsidTr="00432999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F27F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Предоставление информации о</w:t>
            </w: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 xml:space="preserve">победителях в Оргкомитет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A95D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до 10.04.2025</w:t>
            </w:r>
          </w:p>
        </w:tc>
        <w:tc>
          <w:tcPr>
            <w:tcW w:w="0" w:type="auto"/>
            <w:vAlign w:val="center"/>
            <w:hideMark/>
          </w:tcPr>
          <w:p w14:paraId="7D30033D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2999" w:rsidRPr="00432999" w14:paraId="39F79C81" w14:textId="77777777" w:rsidTr="00432999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C9E2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Регистрация финалистов в системе АИС</w:t>
            </w: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 xml:space="preserve">«Путёвка»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9F31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до 12.04.2025</w:t>
            </w:r>
          </w:p>
        </w:tc>
        <w:tc>
          <w:tcPr>
            <w:tcW w:w="0" w:type="auto"/>
            <w:vAlign w:val="center"/>
            <w:hideMark/>
          </w:tcPr>
          <w:p w14:paraId="4BEC0E91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2999" w:rsidRPr="00432999" w14:paraId="342A0E47" w14:textId="77777777" w:rsidTr="00432999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D3CE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Информация о приобретении билетов в</w:t>
            </w: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Симферополь для участников</w:t>
            </w: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Всероссийского финала в МДЦ «Артек»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88F5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до 20.04.2025</w:t>
            </w:r>
          </w:p>
        </w:tc>
        <w:tc>
          <w:tcPr>
            <w:tcW w:w="0" w:type="auto"/>
            <w:vAlign w:val="center"/>
            <w:hideMark/>
          </w:tcPr>
          <w:p w14:paraId="47481A69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2999" w:rsidRPr="00432999" w14:paraId="6A21E26D" w14:textId="77777777" w:rsidTr="00432999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955B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Всероссийский финал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9C8C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Отборочные этапы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948E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 – 20 мая 2025</w:t>
            </w:r>
          </w:p>
        </w:tc>
      </w:tr>
      <w:tr w:rsidR="00432999" w:rsidRPr="00432999" w14:paraId="7C4DD0EC" w14:textId="77777777" w:rsidTr="00432999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85D72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Суперфинал на Красной</w:t>
            </w:r>
            <w:r w:rsidRPr="0043299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площади в Москве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9CD4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9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 – 6 июня 2025</w:t>
            </w:r>
          </w:p>
        </w:tc>
        <w:tc>
          <w:tcPr>
            <w:tcW w:w="0" w:type="auto"/>
            <w:vAlign w:val="center"/>
            <w:hideMark/>
          </w:tcPr>
          <w:p w14:paraId="14FE569F" w14:textId="77777777" w:rsidR="00432999" w:rsidRPr="00432999" w:rsidRDefault="00432999" w:rsidP="0043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41ADC77" w14:textId="43DD9849" w:rsidR="00432999" w:rsidRDefault="00432999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432999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  <w:lang w:eastAsia="ru-RU"/>
        </w:rPr>
        <w:t>Место проведения –</w:t>
      </w:r>
      <w:r w:rsidRPr="00432999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  <w:lang w:eastAsia="ru-RU"/>
        </w:rPr>
        <w:br/>
        <w:t>МДЦ «Артек»</w:t>
      </w:r>
      <w:r w:rsidRPr="00432999"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  <w:lang w:eastAsia="ru-RU"/>
        </w:rPr>
        <w:br/>
      </w:r>
    </w:p>
    <w:p w14:paraId="2727F5C6" w14:textId="77777777" w:rsidR="00597F16" w:rsidRDefault="00597F16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4ADDF1D8" w14:textId="3F93C05D" w:rsidR="00432999" w:rsidRDefault="00432999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224781E9" w14:textId="2C4F7E1E" w:rsidR="00432999" w:rsidRDefault="00432999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00A620C4" w14:textId="0043A6D8" w:rsidR="00432999" w:rsidRDefault="00432999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3E646351" w14:textId="2C42FE44" w:rsidR="00432999" w:rsidRDefault="00432999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212150FE" w14:textId="162CF565" w:rsidR="00432999" w:rsidRDefault="00432999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55CEE45B" w14:textId="7D1B4787" w:rsidR="00432999" w:rsidRDefault="00432999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1A940965" w14:textId="3C392B34" w:rsidR="00432999" w:rsidRDefault="00432999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783B369D" w14:textId="12AB253E" w:rsidR="00432999" w:rsidRDefault="00432999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4AC066E8" w14:textId="5238B2A3" w:rsidR="00432999" w:rsidRDefault="00432999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642A07AE" w14:textId="3B7590B4" w:rsidR="00432999" w:rsidRDefault="00432999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283D11D9" w14:textId="49E27E1C" w:rsidR="00432999" w:rsidRDefault="00432999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110CCE91" w14:textId="335D54B6" w:rsidR="00432999" w:rsidRDefault="00432999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1E87A143" w14:textId="54424455" w:rsidR="00432999" w:rsidRDefault="00432999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0D44452D" w14:textId="0F1E9017" w:rsidR="00432999" w:rsidRDefault="00432999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228A7370" w14:textId="347B4231" w:rsidR="00432999" w:rsidRDefault="00432999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77A7159C" w14:textId="5FF4EA45" w:rsidR="00432999" w:rsidRDefault="00432999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51CC48C9" w14:textId="25111A31" w:rsidR="00432999" w:rsidRDefault="00432999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1C26951B" w14:textId="0F32F558" w:rsidR="00432999" w:rsidRDefault="00432999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30FADDDA" w14:textId="231DC678" w:rsidR="00432999" w:rsidRDefault="00432999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3F08A54C" w14:textId="49BA2AC7" w:rsidR="00432999" w:rsidRDefault="00432999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15206A71" w14:textId="77777777" w:rsidR="00CB2457" w:rsidRDefault="00CB2457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sectPr w:rsidR="00CB2457" w:rsidSect="008D3FA2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4647A1E9" w14:textId="4D707F9F" w:rsidR="00432999" w:rsidRDefault="00790510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790510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7D055AA3" wp14:editId="4D21867B">
            <wp:simplePos x="0" y="0"/>
            <wp:positionH relativeFrom="margin">
              <wp:align>center</wp:align>
            </wp:positionH>
            <wp:positionV relativeFrom="paragraph">
              <wp:posOffset>-737235</wp:posOffset>
            </wp:positionV>
            <wp:extent cx="9991725" cy="686420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1725" cy="6864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BBF58" w14:textId="24389DAA" w:rsidR="00CB2457" w:rsidRDefault="00CB2457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2B053EA1" w14:textId="03405EFD" w:rsidR="00CB2457" w:rsidRDefault="00CB2457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5788C1BD" w14:textId="347D417C" w:rsidR="00CB2457" w:rsidRDefault="00CB2457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44460A03" w14:textId="4DFAF85F" w:rsidR="00CB2457" w:rsidRDefault="00CB2457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301721D7" w14:textId="0279F9F8" w:rsidR="00CB2457" w:rsidRDefault="00CB2457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1C774FCD" w14:textId="283D2180" w:rsidR="00CB2457" w:rsidRDefault="00CB2457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4C3AF48E" w14:textId="0CC4C940" w:rsidR="00CB2457" w:rsidRDefault="00CB2457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746951AC" w14:textId="076F20E2" w:rsidR="00CB2457" w:rsidRDefault="00CB2457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4D4D3912" w14:textId="26933F82" w:rsidR="00CB2457" w:rsidRDefault="00CB2457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79F81B24" w14:textId="344EC88C" w:rsidR="00CB2457" w:rsidRDefault="00CB2457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3EA0756D" w14:textId="2CC5ADAA" w:rsidR="00CB2457" w:rsidRDefault="00CB2457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36A42F25" w14:textId="53B176DB" w:rsidR="00CB2457" w:rsidRDefault="00CB2457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5A299649" w14:textId="0877497C" w:rsidR="00CB2457" w:rsidRDefault="00CB2457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634AE127" w14:textId="4AAC7D78" w:rsidR="00CB2457" w:rsidRDefault="00CB2457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56563870" w14:textId="44C00458" w:rsidR="00CB2457" w:rsidRDefault="00CB2457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15736DC7" w14:textId="08471B8D" w:rsidR="00CB2457" w:rsidRDefault="00CB2457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2AF8A2CD" w14:textId="1F8A5D41" w:rsidR="00CB2457" w:rsidRDefault="00CB2457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1A2844BB" w14:textId="15E183AA" w:rsidR="00CB2457" w:rsidRDefault="00CB2457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0784E069" w14:textId="0FA1D2D8" w:rsidR="00CB2457" w:rsidRDefault="00CB2457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4E2272DF" w14:textId="1A9DBD04" w:rsidR="00CB2457" w:rsidRDefault="00CB2457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3068FA6D" w14:textId="465BF560" w:rsidR="00CB2457" w:rsidRDefault="00CB2457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50E12C2E" w14:textId="75EAB90D" w:rsidR="00CB2457" w:rsidRDefault="00790510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790510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8CA30B1" wp14:editId="08AC72B2">
            <wp:simplePos x="0" y="0"/>
            <wp:positionH relativeFrom="column">
              <wp:posOffset>-491491</wp:posOffset>
            </wp:positionH>
            <wp:positionV relativeFrom="paragraph">
              <wp:posOffset>-803910</wp:posOffset>
            </wp:positionV>
            <wp:extent cx="10260325" cy="6829425"/>
            <wp:effectExtent l="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1346" cy="6836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6A5224" w14:textId="50DE18BA" w:rsidR="00CB2457" w:rsidRDefault="00CB2457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736775E7" w14:textId="6323130E" w:rsidR="00CB2457" w:rsidRDefault="00CB2457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539EEEE7" w14:textId="13400690" w:rsidR="00CB2457" w:rsidRDefault="00CB2457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1A487258" w14:textId="68575E00" w:rsidR="00CB2457" w:rsidRDefault="00CB2457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7ABE2380" w14:textId="77777777" w:rsidR="00CB2457" w:rsidRDefault="00CB2457" w:rsidP="000979E8">
      <w:pPr>
        <w:pStyle w:val="a5"/>
        <w:spacing w:after="0" w:line="360" w:lineRule="auto"/>
        <w:ind w:left="426"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sectPr w:rsidR="00CB2457" w:rsidSect="00CB2457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13E21"/>
    <w:multiLevelType w:val="hybridMultilevel"/>
    <w:tmpl w:val="8D06811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432054D2"/>
    <w:multiLevelType w:val="hybridMultilevel"/>
    <w:tmpl w:val="A83EF0A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476B1E3B"/>
    <w:multiLevelType w:val="hybridMultilevel"/>
    <w:tmpl w:val="219E25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713969CB"/>
    <w:multiLevelType w:val="hybridMultilevel"/>
    <w:tmpl w:val="A626864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64"/>
    <w:rsid w:val="0005339F"/>
    <w:rsid w:val="00084D62"/>
    <w:rsid w:val="000979E8"/>
    <w:rsid w:val="000B6E58"/>
    <w:rsid w:val="000F1BE9"/>
    <w:rsid w:val="000F43D1"/>
    <w:rsid w:val="00115A42"/>
    <w:rsid w:val="001305E8"/>
    <w:rsid w:val="001321C1"/>
    <w:rsid w:val="00141337"/>
    <w:rsid w:val="00153300"/>
    <w:rsid w:val="00153B29"/>
    <w:rsid w:val="00155ECD"/>
    <w:rsid w:val="0018097F"/>
    <w:rsid w:val="001E1EBA"/>
    <w:rsid w:val="001F2DBC"/>
    <w:rsid w:val="001F73D3"/>
    <w:rsid w:val="00254027"/>
    <w:rsid w:val="002573A2"/>
    <w:rsid w:val="002737C1"/>
    <w:rsid w:val="00290C2E"/>
    <w:rsid w:val="002E3D09"/>
    <w:rsid w:val="0031598A"/>
    <w:rsid w:val="0033595D"/>
    <w:rsid w:val="003359F9"/>
    <w:rsid w:val="00360230"/>
    <w:rsid w:val="00365571"/>
    <w:rsid w:val="00370708"/>
    <w:rsid w:val="00387A80"/>
    <w:rsid w:val="00387BFE"/>
    <w:rsid w:val="00392D06"/>
    <w:rsid w:val="003953EB"/>
    <w:rsid w:val="003A3A8C"/>
    <w:rsid w:val="003D5B26"/>
    <w:rsid w:val="003E69EA"/>
    <w:rsid w:val="003E7FDB"/>
    <w:rsid w:val="003F06C7"/>
    <w:rsid w:val="003F085B"/>
    <w:rsid w:val="0040522B"/>
    <w:rsid w:val="0042540A"/>
    <w:rsid w:val="00432999"/>
    <w:rsid w:val="00436BBA"/>
    <w:rsid w:val="004644A3"/>
    <w:rsid w:val="004821EA"/>
    <w:rsid w:val="004923E6"/>
    <w:rsid w:val="004B15A9"/>
    <w:rsid w:val="004B42DE"/>
    <w:rsid w:val="004D2713"/>
    <w:rsid w:val="004D7C66"/>
    <w:rsid w:val="004E7C3B"/>
    <w:rsid w:val="005017E8"/>
    <w:rsid w:val="00510F3E"/>
    <w:rsid w:val="00512D9A"/>
    <w:rsid w:val="0053787A"/>
    <w:rsid w:val="00596AB8"/>
    <w:rsid w:val="00597F16"/>
    <w:rsid w:val="005C73E1"/>
    <w:rsid w:val="005F13EC"/>
    <w:rsid w:val="005F3D3A"/>
    <w:rsid w:val="005F6649"/>
    <w:rsid w:val="006170BB"/>
    <w:rsid w:val="00674584"/>
    <w:rsid w:val="00684B55"/>
    <w:rsid w:val="0069328A"/>
    <w:rsid w:val="006A658B"/>
    <w:rsid w:val="006A6B51"/>
    <w:rsid w:val="006B1E82"/>
    <w:rsid w:val="006C01C0"/>
    <w:rsid w:val="006D09E0"/>
    <w:rsid w:val="006D53EE"/>
    <w:rsid w:val="006E7B92"/>
    <w:rsid w:val="006F5517"/>
    <w:rsid w:val="0075388A"/>
    <w:rsid w:val="0077273B"/>
    <w:rsid w:val="00790510"/>
    <w:rsid w:val="007C041E"/>
    <w:rsid w:val="007C5B0F"/>
    <w:rsid w:val="007D60DB"/>
    <w:rsid w:val="007F1F5C"/>
    <w:rsid w:val="007F523D"/>
    <w:rsid w:val="00801BFE"/>
    <w:rsid w:val="008040A2"/>
    <w:rsid w:val="00804711"/>
    <w:rsid w:val="0082694A"/>
    <w:rsid w:val="008377BA"/>
    <w:rsid w:val="0084129B"/>
    <w:rsid w:val="00850AD2"/>
    <w:rsid w:val="008735FB"/>
    <w:rsid w:val="00875989"/>
    <w:rsid w:val="008801C6"/>
    <w:rsid w:val="00883EDF"/>
    <w:rsid w:val="008B46F5"/>
    <w:rsid w:val="008D3FA2"/>
    <w:rsid w:val="00914F68"/>
    <w:rsid w:val="009374CE"/>
    <w:rsid w:val="009443AA"/>
    <w:rsid w:val="0095060D"/>
    <w:rsid w:val="009648EA"/>
    <w:rsid w:val="009750AA"/>
    <w:rsid w:val="00993BB6"/>
    <w:rsid w:val="009A2E3A"/>
    <w:rsid w:val="009C3F38"/>
    <w:rsid w:val="009C7308"/>
    <w:rsid w:val="009D2D07"/>
    <w:rsid w:val="009E3431"/>
    <w:rsid w:val="00A033BC"/>
    <w:rsid w:val="00A432C4"/>
    <w:rsid w:val="00A756A5"/>
    <w:rsid w:val="00A86BCD"/>
    <w:rsid w:val="00A978FE"/>
    <w:rsid w:val="00AA2B97"/>
    <w:rsid w:val="00AB48AA"/>
    <w:rsid w:val="00AB6557"/>
    <w:rsid w:val="00AC1DD0"/>
    <w:rsid w:val="00AE50C9"/>
    <w:rsid w:val="00AE541F"/>
    <w:rsid w:val="00AF085F"/>
    <w:rsid w:val="00B21A0B"/>
    <w:rsid w:val="00B36403"/>
    <w:rsid w:val="00B7150A"/>
    <w:rsid w:val="00B770B4"/>
    <w:rsid w:val="00B834C3"/>
    <w:rsid w:val="00B837D9"/>
    <w:rsid w:val="00B87BAE"/>
    <w:rsid w:val="00BA0391"/>
    <w:rsid w:val="00BC2F1A"/>
    <w:rsid w:val="00BE3364"/>
    <w:rsid w:val="00BE55FB"/>
    <w:rsid w:val="00BF0DAC"/>
    <w:rsid w:val="00BF6FDB"/>
    <w:rsid w:val="00C01664"/>
    <w:rsid w:val="00C457C6"/>
    <w:rsid w:val="00C543D4"/>
    <w:rsid w:val="00C97EF4"/>
    <w:rsid w:val="00CB2457"/>
    <w:rsid w:val="00CC2B11"/>
    <w:rsid w:val="00CC52C7"/>
    <w:rsid w:val="00CD2FB2"/>
    <w:rsid w:val="00CE68C2"/>
    <w:rsid w:val="00CF2894"/>
    <w:rsid w:val="00D1608A"/>
    <w:rsid w:val="00D227F5"/>
    <w:rsid w:val="00D27872"/>
    <w:rsid w:val="00D30BB4"/>
    <w:rsid w:val="00D34C6D"/>
    <w:rsid w:val="00D47B3D"/>
    <w:rsid w:val="00D52E6D"/>
    <w:rsid w:val="00D646AC"/>
    <w:rsid w:val="00D7171C"/>
    <w:rsid w:val="00D87488"/>
    <w:rsid w:val="00D932E7"/>
    <w:rsid w:val="00D97673"/>
    <w:rsid w:val="00DC7DF1"/>
    <w:rsid w:val="00DF750A"/>
    <w:rsid w:val="00E113E0"/>
    <w:rsid w:val="00E20561"/>
    <w:rsid w:val="00E2474B"/>
    <w:rsid w:val="00E42A3A"/>
    <w:rsid w:val="00E54A5D"/>
    <w:rsid w:val="00E9601A"/>
    <w:rsid w:val="00EB3DC5"/>
    <w:rsid w:val="00EB47E1"/>
    <w:rsid w:val="00EE5B5D"/>
    <w:rsid w:val="00EF128C"/>
    <w:rsid w:val="00F1131F"/>
    <w:rsid w:val="00F13301"/>
    <w:rsid w:val="00F17A73"/>
    <w:rsid w:val="00F556BC"/>
    <w:rsid w:val="00F609C9"/>
    <w:rsid w:val="00F63AFC"/>
    <w:rsid w:val="00F7326B"/>
    <w:rsid w:val="00F742CA"/>
    <w:rsid w:val="00FA6E57"/>
    <w:rsid w:val="00FC03BD"/>
    <w:rsid w:val="00FE292B"/>
    <w:rsid w:val="00FF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104FC"/>
  <w15:chartTrackingRefBased/>
  <w15:docId w15:val="{39542CD9-92F1-44F7-B857-C3D594EA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C0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table">
    <w:name w:val="normaltable"/>
    <w:basedOn w:val="a"/>
    <w:rsid w:val="007C041E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7C041E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ru-RU"/>
    </w:rPr>
  </w:style>
  <w:style w:type="paragraph" w:customStyle="1" w:styleId="fontstyle1">
    <w:name w:val="fontstyle1"/>
    <w:basedOn w:val="a"/>
    <w:rsid w:val="007C0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7C041E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24"/>
      <w:szCs w:val="24"/>
      <w:lang w:eastAsia="ru-RU"/>
    </w:rPr>
  </w:style>
  <w:style w:type="paragraph" w:customStyle="1" w:styleId="fontstyle3">
    <w:name w:val="fontstyle3"/>
    <w:basedOn w:val="a"/>
    <w:rsid w:val="007C041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fontstyle4">
    <w:name w:val="fontstyle4"/>
    <w:basedOn w:val="a"/>
    <w:rsid w:val="007C041E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24"/>
      <w:szCs w:val="24"/>
      <w:lang w:eastAsia="ru-RU"/>
    </w:rPr>
  </w:style>
  <w:style w:type="paragraph" w:customStyle="1" w:styleId="fontstyle5">
    <w:name w:val="fontstyle5"/>
    <w:basedOn w:val="a"/>
    <w:rsid w:val="007C041E"/>
    <w:pPr>
      <w:spacing w:before="100" w:beforeAutospacing="1" w:after="100" w:afterAutospacing="1" w:line="240" w:lineRule="auto"/>
    </w:pPr>
    <w:rPr>
      <w:rFonts w:ascii="Wingdings-Regular" w:eastAsia="Times New Roman" w:hAnsi="Wingdings-Regular" w:cs="Times New Roman"/>
      <w:color w:val="000000"/>
      <w:lang w:eastAsia="ru-RU"/>
    </w:rPr>
  </w:style>
  <w:style w:type="character" w:customStyle="1" w:styleId="fontstyle01">
    <w:name w:val="fontstyle01"/>
    <w:basedOn w:val="a0"/>
    <w:rsid w:val="007C041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C041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7C041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7C041E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7C041E"/>
    <w:rPr>
      <w:rFonts w:ascii="Wingdings-Regular" w:hAnsi="Wingdings-Regular" w:hint="default"/>
      <w:b w:val="0"/>
      <w:bCs w:val="0"/>
      <w:i w:val="0"/>
      <w:iCs w:val="0"/>
      <w:color w:val="000000"/>
      <w:sz w:val="22"/>
      <w:szCs w:val="22"/>
    </w:rPr>
  </w:style>
  <w:style w:type="character" w:styleId="a3">
    <w:name w:val="Hyperlink"/>
    <w:basedOn w:val="a0"/>
    <w:uiPriority w:val="99"/>
    <w:unhideWhenUsed/>
    <w:rsid w:val="001321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321C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93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ngreaders.ru/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pavlova_ad@rmc25.ru" TargetMode="External"/><Relationship Id="rId12" Type="http://schemas.openxmlformats.org/officeDocument/2006/relationships/hyperlink" Target="https://youngreaders.ru/wp-content/themes/flow/files/spisok-rekomendovannoj-literatury-20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vk.com/young_readers" TargetMode="External"/><Relationship Id="rId11" Type="http://schemas.openxmlformats.org/officeDocument/2006/relationships/hyperlink" Target="https://youngreaders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oungreader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s.youngreaders.ru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31F8B-9397-4364-9E7B-261D0CECB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29</Pages>
  <Words>5805</Words>
  <Characters>33092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Александра Дмитриевна</dc:creator>
  <cp:keywords/>
  <dc:description/>
  <cp:lastModifiedBy>Павлова Александра Дмитриевна</cp:lastModifiedBy>
  <cp:revision>299</cp:revision>
  <dcterms:created xsi:type="dcterms:W3CDTF">2023-11-20T03:30:00Z</dcterms:created>
  <dcterms:modified xsi:type="dcterms:W3CDTF">2025-01-13T06:32:00Z</dcterms:modified>
</cp:coreProperties>
</file>