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AE9" w:rsidRPr="009D2AE9" w:rsidRDefault="008B4198" w:rsidP="009D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9D2AE9" w:rsidRPr="009D2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организационного раздела </w:t>
      </w:r>
    </w:p>
    <w:p w:rsidR="009D2AE9" w:rsidRPr="009D2AE9" w:rsidRDefault="009D2AE9" w:rsidP="009D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2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образовательной программы основного общего образования, </w:t>
      </w:r>
    </w:p>
    <w:p w:rsidR="009D2AE9" w:rsidRPr="009D2AE9" w:rsidRDefault="009D2AE9" w:rsidP="009D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D2AE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proofErr w:type="gramEnd"/>
      <w:r w:rsidRPr="009D2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от </w:t>
      </w:r>
      <w:r w:rsidRPr="00B33165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</w:t>
      </w:r>
      <w:r w:rsidR="0042026B" w:rsidRPr="00B3316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331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71</w:t>
      </w:r>
      <w:r w:rsidRPr="009D2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0026AD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A5D63" w:rsidRPr="009D2AE9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9D2AE9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9D2AE9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Default="0030678A" w:rsidP="0070523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0523D" w:rsidRDefault="0070523D" w:rsidP="0070523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0523D" w:rsidRDefault="0070523D" w:rsidP="0070523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0523D" w:rsidRDefault="0070523D" w:rsidP="0070523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0523D" w:rsidRPr="006E1004" w:rsidRDefault="0070523D" w:rsidP="0070523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70523D" w:rsidRPr="0070523D" w:rsidRDefault="0070523D" w:rsidP="0070523D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523D" w:rsidRPr="0070523D" w:rsidRDefault="0070523D" w:rsidP="00705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23D" w:rsidRPr="0070523D" w:rsidRDefault="0070523D" w:rsidP="0070523D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70523D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23D" w:rsidRPr="0070523D" w:rsidRDefault="0070523D" w:rsidP="0070523D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70523D" w:rsidRPr="0070523D" w:rsidRDefault="0070523D" w:rsidP="00705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:rsidR="0070523D" w:rsidRPr="0070523D" w:rsidRDefault="0070523D" w:rsidP="00705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23D" w:rsidRPr="0070523D" w:rsidRDefault="0070523D" w:rsidP="00705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70523D" w:rsidRPr="0070523D" w:rsidRDefault="0070523D" w:rsidP="00705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7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804FE3" w:rsidRPr="006E1004" w:rsidRDefault="00804FE3" w:rsidP="0070523D">
      <w:pPr>
        <w:rPr>
          <w:rFonts w:asciiTheme="majorBidi" w:hAnsiTheme="majorBidi" w:cstheme="majorBidi"/>
          <w:sz w:val="28"/>
          <w:szCs w:val="28"/>
        </w:rPr>
      </w:pPr>
    </w:p>
    <w:p w:rsidR="000026AD" w:rsidRDefault="000026AD" w:rsidP="000026A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Сергеевка</w:t>
      </w:r>
    </w:p>
    <w:p w:rsidR="00F93659" w:rsidRPr="00BA255F" w:rsidRDefault="00BA6E11" w:rsidP="000026AD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9D2AE9">
        <w:rPr>
          <w:rFonts w:asciiTheme="majorBidi" w:hAnsiTheme="majorBidi" w:cstheme="majorBidi"/>
          <w:sz w:val="28"/>
          <w:szCs w:val="28"/>
        </w:rPr>
        <w:t>4</w:t>
      </w:r>
    </w:p>
    <w:p w:rsidR="0030678A" w:rsidRPr="00C628B0" w:rsidRDefault="00F93659" w:rsidP="00C6613A">
      <w:pPr>
        <w:jc w:val="center"/>
        <w:rPr>
          <w:rFonts w:asciiTheme="majorBidi" w:hAnsiTheme="majorBidi" w:cstheme="majorBidi"/>
          <w:sz w:val="26"/>
          <w:szCs w:val="26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C628B0">
        <w:rPr>
          <w:rFonts w:asciiTheme="majorBidi" w:hAnsiTheme="majorBidi" w:cstheme="majorBidi"/>
          <w:sz w:val="26"/>
          <w:szCs w:val="26"/>
        </w:rPr>
        <w:lastRenderedPageBreak/>
        <w:t>ПОЯСНИТЕЛЬНАЯ ЗАПИСКА</w:t>
      </w:r>
    </w:p>
    <w:p w:rsidR="00613F43" w:rsidRPr="00C628B0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proofErr w:type="gramStart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Учебный план 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</w:t>
      </w:r>
      <w:r w:rsidR="0042026B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социально-экономического профиля </w:t>
      </w:r>
      <w:r w:rsidR="00C410E2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B645AA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B645AA" w:rsidRPr="00C628B0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B645AA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B645AA" w:rsidRPr="00C628B0">
        <w:rPr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(далее - учебный план) для 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10</w:t>
      </w:r>
      <w:r w:rsidR="006136E4" w:rsidRPr="00C628B0">
        <w:rPr>
          <w:rStyle w:val="markedcontent"/>
          <w:rFonts w:asciiTheme="majorBidi" w:hAnsiTheme="majorBidi" w:cstheme="majorBidi"/>
          <w:sz w:val="26"/>
          <w:szCs w:val="26"/>
        </w:rPr>
        <w:t>-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11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классов, реализующих</w:t>
      </w:r>
      <w:r w:rsidR="00EA149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основную образовательную программу 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образования, соответствующ</w:t>
      </w:r>
      <w:r w:rsidR="001B1213" w:rsidRPr="00C628B0">
        <w:rPr>
          <w:rStyle w:val="markedcontent"/>
          <w:rFonts w:asciiTheme="majorBidi" w:hAnsiTheme="majorBidi" w:cstheme="majorBidi"/>
          <w:sz w:val="26"/>
          <w:szCs w:val="26"/>
        </w:rPr>
        <w:t>ую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ФГОС С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ОО</w:t>
      </w:r>
      <w:r w:rsidR="00613F4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(</w:t>
      </w:r>
      <w:r w:rsidR="00054BF3" w:rsidRPr="00C628B0">
        <w:rPr>
          <w:rFonts w:asciiTheme="majorBidi" w:hAnsiTheme="majorBidi" w:cstheme="majorBidi"/>
          <w:sz w:val="26"/>
          <w:szCs w:val="26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C628B0">
        <w:rPr>
          <w:rStyle w:val="markedcontent"/>
          <w:rFonts w:asciiTheme="majorBidi" w:hAnsiTheme="majorBidi" w:cstheme="majorBidi"/>
          <w:sz w:val="26"/>
          <w:szCs w:val="26"/>
        </w:rPr>
        <w:t>)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, </w:t>
      </w:r>
      <w:r w:rsidR="00FC2435" w:rsidRPr="00C628B0">
        <w:rPr>
          <w:rStyle w:val="markedcontent"/>
          <w:rFonts w:asciiTheme="majorBidi" w:hAnsiTheme="majorBidi" w:cstheme="majorBidi"/>
          <w:sz w:val="26"/>
          <w:szCs w:val="26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C628B0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Учебный план является частью образовательной программы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C410E2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разработанной в соответствии с ФГОС 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общего образования</w:t>
      </w:r>
      <w:r w:rsidR="001B1213" w:rsidRPr="00C628B0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 учетом 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Федеральной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образовательн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программ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</w:t>
      </w:r>
      <w:r w:rsidR="001B1213" w:rsidRPr="00C628B0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и обеспечивает выполнение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санитарно-эпидемиологических требований СП 2.4.3648-20 и</w:t>
      </w:r>
      <w:r w:rsidR="003C798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гигиенических нормативов и требований СанПиН 1.2.3685-21.</w:t>
      </w:r>
    </w:p>
    <w:p w:rsidR="00C91579" w:rsidRPr="00C628B0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Учебный год в </w:t>
      </w:r>
      <w:r w:rsidR="00C410E2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EE0C2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C628B0">
        <w:rPr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начинается</w:t>
      </w:r>
      <w:r w:rsidR="00806306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EE0C26" w:rsidRPr="00C628B0">
        <w:rPr>
          <w:rFonts w:asciiTheme="majorBidi" w:hAnsiTheme="majorBidi" w:cstheme="majorBidi"/>
          <w:sz w:val="26"/>
          <w:szCs w:val="26"/>
        </w:rPr>
        <w:t>01.09.2023</w:t>
      </w:r>
      <w:r w:rsidRPr="00C628B0">
        <w:rPr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и заканчивается </w:t>
      </w:r>
      <w:r w:rsidR="00806306" w:rsidRPr="00C628B0">
        <w:rPr>
          <w:rFonts w:asciiTheme="majorBidi" w:hAnsiTheme="majorBidi" w:cstheme="majorBidi"/>
          <w:sz w:val="26"/>
          <w:szCs w:val="26"/>
        </w:rPr>
        <w:t>20.05.2023</w:t>
      </w:r>
      <w:r w:rsidRPr="00C628B0">
        <w:rPr>
          <w:rFonts w:asciiTheme="majorBidi" w:hAnsiTheme="majorBidi" w:cstheme="majorBidi"/>
          <w:sz w:val="26"/>
          <w:szCs w:val="26"/>
        </w:rPr>
        <w:t xml:space="preserve">. </w:t>
      </w:r>
    </w:p>
    <w:p w:rsidR="00F23C59" w:rsidRPr="00C628B0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C628B0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C27F99" w:rsidRPr="00C628B0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C27F99" w:rsidRPr="00C27F99" w:rsidRDefault="00C27F99" w:rsidP="00C27F99">
      <w:pPr>
        <w:suppressAutoHyphens/>
        <w:spacing w:after="0" w:line="276" w:lineRule="auto"/>
        <w:ind w:left="57" w:right="57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F99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Время, отводимое на формируемую часть учебного плана в 11 классе, использовано для увеличения учебных часов, предусмотренных на изучение отдельных учебных предметов обязательной части, в том числе на углубленном уровне:</w:t>
      </w:r>
    </w:p>
    <w:p w:rsidR="00C27F99" w:rsidRPr="00C628B0" w:rsidRDefault="00AA5FC2" w:rsidP="00C628B0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- </w:t>
      </w:r>
      <w:r w:rsidR="00B94244">
        <w:rPr>
          <w:rStyle w:val="markedcontent"/>
          <w:rFonts w:ascii="Times New Roman" w:hAnsi="Times New Roman" w:cs="Times New Roman"/>
          <w:sz w:val="26"/>
          <w:szCs w:val="26"/>
        </w:rPr>
        <w:t>Деловой русский язык</w:t>
      </w: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 – </w:t>
      </w:r>
      <w:r w:rsidR="00B94244">
        <w:rPr>
          <w:rStyle w:val="markedcontent"/>
          <w:rFonts w:ascii="Times New Roman" w:hAnsi="Times New Roman" w:cs="Times New Roman"/>
          <w:sz w:val="26"/>
          <w:szCs w:val="26"/>
        </w:rPr>
        <w:t>1</w:t>
      </w: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 час</w:t>
      </w:r>
      <w:r w:rsidR="00B94244">
        <w:rPr>
          <w:rStyle w:val="markedcontent"/>
          <w:rFonts w:ascii="Times New Roman" w:hAnsi="Times New Roman" w:cs="Times New Roman"/>
          <w:sz w:val="26"/>
          <w:szCs w:val="26"/>
        </w:rPr>
        <w:t xml:space="preserve"> в 10 классе</w:t>
      </w: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 и 1 час в 11 классе;</w:t>
      </w:r>
    </w:p>
    <w:p w:rsidR="00AA5FC2" w:rsidRPr="00C628B0" w:rsidRDefault="00AA5FC2" w:rsidP="00C628B0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6"/>
          <w:szCs w:val="26"/>
        </w:rPr>
      </w:pP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- </w:t>
      </w:r>
      <w:r w:rsidR="00B94244">
        <w:rPr>
          <w:rStyle w:val="markedcontent"/>
          <w:rFonts w:ascii="Times New Roman" w:hAnsi="Times New Roman" w:cs="Times New Roman"/>
          <w:sz w:val="26"/>
          <w:szCs w:val="26"/>
        </w:rPr>
        <w:t>Практикум по математике</w:t>
      </w: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 – 1 час в 11 классе;</w:t>
      </w:r>
    </w:p>
    <w:p w:rsidR="00AA5FC2" w:rsidRPr="00C628B0" w:rsidRDefault="00AA5FC2" w:rsidP="00C628B0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6"/>
          <w:szCs w:val="26"/>
        </w:rPr>
      </w:pP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- </w:t>
      </w:r>
      <w:r w:rsidR="00C628B0"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Основы </w:t>
      </w:r>
      <w:r w:rsidR="00B94244">
        <w:rPr>
          <w:rStyle w:val="markedcontent"/>
          <w:rFonts w:ascii="Times New Roman" w:hAnsi="Times New Roman" w:cs="Times New Roman"/>
          <w:sz w:val="26"/>
          <w:szCs w:val="26"/>
        </w:rPr>
        <w:t>социологии</w:t>
      </w:r>
      <w:r w:rsidR="00C628B0" w:rsidRPr="00C628B0">
        <w:rPr>
          <w:rStyle w:val="markedcontent"/>
          <w:rFonts w:ascii="Times New Roman" w:hAnsi="Times New Roman" w:cs="Times New Roman"/>
          <w:sz w:val="26"/>
          <w:szCs w:val="26"/>
        </w:rPr>
        <w:t xml:space="preserve"> - 1 час в 11 классе;</w:t>
      </w:r>
    </w:p>
    <w:p w:rsidR="00C628B0" w:rsidRPr="00C628B0" w:rsidRDefault="00C628B0" w:rsidP="00C628B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="Times New Roman" w:hAnsi="Times New Roman" w:cs="Times New Roman"/>
          <w:sz w:val="26"/>
          <w:szCs w:val="26"/>
        </w:rPr>
        <w:t>- Финансовая грамотность- 1 час в 10 классе.</w:t>
      </w:r>
    </w:p>
    <w:p w:rsidR="008E0553" w:rsidRPr="00C628B0" w:rsidRDefault="00BF0C5B" w:rsidP="00C27F9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В </w:t>
      </w:r>
      <w:r w:rsidR="00C410E2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3963BA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3963BA" w:rsidRPr="00C628B0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3963BA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7E3674" w:rsidRPr="00C628B0">
        <w:rPr>
          <w:rFonts w:asciiTheme="majorBidi" w:hAnsiTheme="majorBidi" w:cstheme="majorBidi"/>
          <w:sz w:val="26"/>
          <w:szCs w:val="26"/>
        </w:rPr>
        <w:t xml:space="preserve"> </w:t>
      </w:r>
      <w:r w:rsidR="007E3674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языком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об</w:t>
      </w:r>
      <w:r w:rsidR="00E648BD" w:rsidRPr="00C628B0">
        <w:rPr>
          <w:rStyle w:val="markedcontent"/>
          <w:rFonts w:asciiTheme="majorBidi" w:hAnsiTheme="majorBidi" w:cstheme="majorBidi"/>
          <w:sz w:val="26"/>
          <w:szCs w:val="26"/>
        </w:rPr>
        <w:t>учения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является </w:t>
      </w:r>
      <w:r w:rsidR="00446614" w:rsidRPr="00C628B0">
        <w:rPr>
          <w:rFonts w:asciiTheme="majorBidi" w:hAnsiTheme="majorBidi" w:cstheme="majorBidi"/>
          <w:sz w:val="26"/>
          <w:szCs w:val="26"/>
        </w:rPr>
        <w:t xml:space="preserve">Русский </w:t>
      </w:r>
      <w:r w:rsidRPr="00C628B0">
        <w:rPr>
          <w:rFonts w:asciiTheme="majorBidi" w:hAnsiTheme="majorBidi" w:cstheme="majorBidi"/>
          <w:sz w:val="26"/>
          <w:szCs w:val="26"/>
        </w:rPr>
        <w:t>язык</w:t>
      </w:r>
      <w:r w:rsidR="006D6035" w:rsidRPr="00C628B0">
        <w:rPr>
          <w:rFonts w:asciiTheme="majorBidi" w:hAnsiTheme="majorBidi" w:cstheme="majorBidi"/>
          <w:sz w:val="26"/>
          <w:szCs w:val="26"/>
        </w:rPr>
        <w:t>.</w:t>
      </w:r>
    </w:p>
    <w:p w:rsidR="00F23C59" w:rsidRPr="00C628B0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При изучении </w:t>
      </w:r>
      <w:r w:rsidR="000F4598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предметов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осуществляется д</w:t>
      </w:r>
      <w:r w:rsidR="00F23C59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еление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учащихся </w:t>
      </w:r>
      <w:r w:rsidR="00F23C59" w:rsidRPr="00C628B0">
        <w:rPr>
          <w:rStyle w:val="markedcontent"/>
          <w:rFonts w:asciiTheme="majorBidi" w:hAnsiTheme="majorBidi" w:cstheme="majorBidi"/>
          <w:sz w:val="26"/>
          <w:szCs w:val="26"/>
        </w:rPr>
        <w:t>на подгруппы</w:t>
      </w:r>
      <w:r w:rsidR="00112D88" w:rsidRPr="00C628B0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4141D3" w:rsidRPr="00C628B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lastRenderedPageBreak/>
        <w:t>Промежуточная аттестация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–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процедура, проводимая с целью оценки качества освоения </w:t>
      </w:r>
      <w:proofErr w:type="gramStart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обучающимися</w:t>
      </w:r>
      <w:proofErr w:type="gramEnd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части содержания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C628B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Промежуточная/годовая аттестация </w:t>
      </w:r>
      <w:proofErr w:type="gramStart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обучающихся</w:t>
      </w:r>
      <w:proofErr w:type="gramEnd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за четверть осуществляется в соответствии с календарным учебным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графиком.</w:t>
      </w:r>
    </w:p>
    <w:p w:rsidR="004141D3" w:rsidRPr="00C628B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образовательных отношений, являются </w:t>
      </w:r>
      <w:proofErr w:type="spellStart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безотметочными</w:t>
      </w:r>
      <w:proofErr w:type="spellEnd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и оцениваются «зачет» или «незачет» по итогам четверти. </w:t>
      </w:r>
    </w:p>
    <w:p w:rsidR="00641000" w:rsidRPr="00C628B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Промежуточная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аттестация проходит на последней учебной неделе четверти.</w:t>
      </w:r>
      <w:r w:rsidR="004141D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br/>
        <w:t xml:space="preserve">текущего контроля успеваемости и промежуточной </w:t>
      </w:r>
      <w:proofErr w:type="gramStart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аттестации</w:t>
      </w:r>
      <w:proofErr w:type="gramEnd"/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обучающихся </w:t>
      </w:r>
      <w:r w:rsidR="00A227C0" w:rsidRPr="00C628B0">
        <w:rPr>
          <w:rStyle w:val="markedcontent"/>
          <w:rFonts w:asciiTheme="majorBidi" w:hAnsiTheme="majorBidi" w:cstheme="majorBidi"/>
          <w:sz w:val="26"/>
          <w:szCs w:val="26"/>
        </w:rPr>
        <w:t>Муниципальное бюджетное общеобразовательное учреждение «</w:t>
      </w:r>
      <w:proofErr w:type="spellStart"/>
      <w:r w:rsidR="00A227C0" w:rsidRPr="00C628B0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A227C0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.</w:t>
      </w:r>
      <w:r w:rsidR="00641000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</w:p>
    <w:p w:rsidR="008E0553" w:rsidRPr="00C628B0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>Освоение основной образовательной</w:t>
      </w:r>
      <w:r w:rsidR="006D6035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программ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ы</w:t>
      </w:r>
      <w:r w:rsidR="006D6035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FF7BAD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="006D6035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 завершается итоговой аттестацией.</w:t>
      </w:r>
      <w:r w:rsidR="00641000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</w:p>
    <w:p w:rsidR="00F23C59" w:rsidRPr="00C628B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Нормативный срок освоения </w:t>
      </w:r>
      <w:r w:rsidR="008E055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основной образовательной программы 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среднего</w:t>
      </w:r>
      <w:r w:rsidR="008E0553"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составляет 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2</w:t>
      </w:r>
      <w:r w:rsidRPr="00C628B0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054BF3" w:rsidRPr="00C628B0">
        <w:rPr>
          <w:rStyle w:val="markedcontent"/>
          <w:rFonts w:asciiTheme="majorBidi" w:hAnsiTheme="majorBidi" w:cstheme="majorBidi"/>
          <w:sz w:val="26"/>
          <w:szCs w:val="26"/>
        </w:rPr>
        <w:t>года</w:t>
      </w:r>
      <w:r w:rsidR="00F60A00" w:rsidRPr="00C628B0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9D2AE9" w:rsidRDefault="009C5D6A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  <w:u w:val="single"/>
        </w:rPr>
      </w:pPr>
      <w:r w:rsidRPr="009D2AE9">
        <w:rPr>
          <w:rStyle w:val="markedcontent"/>
          <w:rFonts w:asciiTheme="majorBidi" w:hAnsiTheme="majorBidi" w:cstheme="majorBidi"/>
          <w:sz w:val="28"/>
          <w:szCs w:val="28"/>
          <w:u w:val="single"/>
        </w:rPr>
        <w:lastRenderedPageBreak/>
        <w:t xml:space="preserve">Учебный план  </w:t>
      </w:r>
      <w:r w:rsidR="005F397D" w:rsidRPr="009D2AE9">
        <w:rPr>
          <w:rStyle w:val="markedcontent"/>
          <w:rFonts w:asciiTheme="majorBidi" w:hAnsiTheme="majorBidi" w:cstheme="majorBidi"/>
          <w:sz w:val="28"/>
          <w:szCs w:val="28"/>
          <w:u w:val="single"/>
        </w:rPr>
        <w:t>социально-экономического профиля (вариант 1)</w:t>
      </w:r>
      <w:r w:rsidRPr="009D2AE9">
        <w:rPr>
          <w:rStyle w:val="markedcontent"/>
          <w:rFonts w:asciiTheme="majorBidi" w:hAnsiTheme="majorBidi" w:cstheme="majorBidi"/>
          <w:sz w:val="28"/>
          <w:szCs w:val="28"/>
          <w:u w:val="single"/>
        </w:rPr>
        <w:t xml:space="preserve"> 10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68"/>
        <w:gridCol w:w="2921"/>
        <w:gridCol w:w="1245"/>
        <w:gridCol w:w="7"/>
        <w:gridCol w:w="1281"/>
        <w:gridCol w:w="8"/>
        <w:gridCol w:w="1132"/>
        <w:gridCol w:w="13"/>
        <w:gridCol w:w="1182"/>
      </w:tblGrid>
      <w:tr w:rsidR="00C8525D" w:rsidRPr="00645B02" w:rsidTr="005260C4">
        <w:trPr>
          <w:trHeight w:val="360"/>
        </w:trPr>
        <w:tc>
          <w:tcPr>
            <w:tcW w:w="3369" w:type="dxa"/>
            <w:vMerge w:val="restart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3685" w:type="dxa"/>
            <w:vMerge w:val="restart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18" w:type="dxa"/>
            <w:vMerge w:val="restart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402" w:type="dxa"/>
            <w:gridSpan w:val="5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5-ти дневная неделя</w:t>
            </w:r>
          </w:p>
        </w:tc>
        <w:tc>
          <w:tcPr>
            <w:tcW w:w="1572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8525D" w:rsidRPr="00645B02" w:rsidTr="005260C4">
        <w:trPr>
          <w:trHeight w:val="195"/>
        </w:trPr>
        <w:tc>
          <w:tcPr>
            <w:tcW w:w="3369" w:type="dxa"/>
            <w:vMerge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C8525D" w:rsidRPr="008E4DC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10 класс</w:t>
            </w:r>
          </w:p>
        </w:tc>
        <w:tc>
          <w:tcPr>
            <w:tcW w:w="1560" w:type="dxa"/>
            <w:gridSpan w:val="3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572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25D" w:rsidRPr="00645B02" w:rsidTr="005260C4">
        <w:tc>
          <w:tcPr>
            <w:tcW w:w="11874" w:type="dxa"/>
            <w:gridSpan w:val="8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572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25D" w:rsidRPr="00645B02" w:rsidTr="005260C4">
        <w:tc>
          <w:tcPr>
            <w:tcW w:w="3369" w:type="dxa"/>
            <w:vMerge w:val="restart"/>
          </w:tcPr>
          <w:p w:rsidR="00C8525D" w:rsidRPr="00645B02" w:rsidRDefault="00C8525D" w:rsidP="009D2AE9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85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18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C8525D" w:rsidRPr="008E4DC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gridSpan w:val="3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C8525D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8525D" w:rsidRPr="00645B02" w:rsidTr="005260C4">
        <w:tc>
          <w:tcPr>
            <w:tcW w:w="3369" w:type="dxa"/>
            <w:vMerge/>
          </w:tcPr>
          <w:p w:rsidR="00C8525D" w:rsidRPr="00645B02" w:rsidRDefault="00C8525D" w:rsidP="00F23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8525D" w:rsidRPr="00645B02" w:rsidRDefault="00C8525D" w:rsidP="00F23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18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C8525D" w:rsidRPr="008E4DC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560" w:type="dxa"/>
            <w:gridSpan w:val="3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C8525D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8525D" w:rsidRPr="00645B02" w:rsidTr="005260C4">
        <w:tc>
          <w:tcPr>
            <w:tcW w:w="3369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685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18" w:type="dxa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C8525D" w:rsidRPr="008E4DC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560" w:type="dxa"/>
            <w:gridSpan w:val="3"/>
          </w:tcPr>
          <w:p w:rsidR="00C8525D" w:rsidRPr="00645B02" w:rsidRDefault="00C8525D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C8525D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562B" w:rsidRPr="00645B02" w:rsidTr="005260C4">
        <w:tc>
          <w:tcPr>
            <w:tcW w:w="3369" w:type="dxa"/>
            <w:vMerge w:val="restart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3685" w:type="dxa"/>
          </w:tcPr>
          <w:p w:rsidR="00F7562B" w:rsidRPr="00645B02" w:rsidRDefault="00F7562B" w:rsidP="006B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418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gridSpan w:val="2"/>
          </w:tcPr>
          <w:p w:rsidR="00F7562B" w:rsidRPr="008E4DC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560" w:type="dxa"/>
            <w:gridSpan w:val="3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7562B" w:rsidRPr="00645B02" w:rsidTr="005260C4">
        <w:tc>
          <w:tcPr>
            <w:tcW w:w="3369" w:type="dxa"/>
            <w:vMerge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562B" w:rsidRPr="00645B02" w:rsidRDefault="00F7562B" w:rsidP="006B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18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gridSpan w:val="2"/>
          </w:tcPr>
          <w:p w:rsidR="00F7562B" w:rsidRPr="008E4DC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560" w:type="dxa"/>
            <w:gridSpan w:val="3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562B" w:rsidRPr="00645B02" w:rsidTr="005260C4">
        <w:tc>
          <w:tcPr>
            <w:tcW w:w="3369" w:type="dxa"/>
            <w:vMerge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562B" w:rsidRPr="00645B02" w:rsidRDefault="00F7562B" w:rsidP="006B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18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gridSpan w:val="2"/>
          </w:tcPr>
          <w:p w:rsidR="00F7562B" w:rsidRPr="008E4DC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7562B" w:rsidRPr="00645B02" w:rsidTr="005260C4">
        <w:tc>
          <w:tcPr>
            <w:tcW w:w="3369" w:type="dxa"/>
            <w:vMerge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18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F7562B" w:rsidRPr="008E4DC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7562B" w:rsidRPr="00645B02" w:rsidTr="005260C4">
        <w:tc>
          <w:tcPr>
            <w:tcW w:w="3369" w:type="dxa"/>
            <w:vMerge w:val="restart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3685" w:type="dxa"/>
          </w:tcPr>
          <w:p w:rsidR="00F7562B" w:rsidRPr="00645B02" w:rsidRDefault="00F7562B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18" w:type="dxa"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F7562B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gridSpan w:val="3"/>
          </w:tcPr>
          <w:p w:rsidR="00F7562B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7562B" w:rsidRPr="00645B02" w:rsidTr="005260C4">
        <w:tc>
          <w:tcPr>
            <w:tcW w:w="3369" w:type="dxa"/>
            <w:vMerge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562B" w:rsidRPr="00645B02" w:rsidRDefault="00F7562B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18" w:type="dxa"/>
          </w:tcPr>
          <w:p w:rsidR="00F7562B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F7562B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F7562B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7562B" w:rsidRPr="00645B02" w:rsidTr="005260C4">
        <w:tc>
          <w:tcPr>
            <w:tcW w:w="3369" w:type="dxa"/>
            <w:vMerge/>
          </w:tcPr>
          <w:p w:rsidR="00F7562B" w:rsidRPr="00645B02" w:rsidRDefault="00F7562B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562B" w:rsidRPr="00645B02" w:rsidRDefault="00F7562B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18" w:type="dxa"/>
          </w:tcPr>
          <w:p w:rsidR="00F7562B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F7562B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F7562B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F7562B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5262" w:rsidRPr="00645B02" w:rsidTr="005260C4">
        <w:tc>
          <w:tcPr>
            <w:tcW w:w="3369" w:type="dxa"/>
            <w:vMerge w:val="restart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685" w:type="dxa"/>
          </w:tcPr>
          <w:p w:rsidR="00945262" w:rsidRPr="00645B02" w:rsidRDefault="00945262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18" w:type="dxa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945262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gridSpan w:val="3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945262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5262" w:rsidRPr="00645B02" w:rsidTr="005260C4">
        <w:tc>
          <w:tcPr>
            <w:tcW w:w="3369" w:type="dxa"/>
            <w:vMerge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45262" w:rsidRPr="00645B02" w:rsidRDefault="00945262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18" w:type="dxa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gridSpan w:val="2"/>
          </w:tcPr>
          <w:p w:rsidR="00945262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560" w:type="dxa"/>
            <w:gridSpan w:val="3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945262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45262" w:rsidRPr="00645B02" w:rsidTr="005260C4">
        <w:tc>
          <w:tcPr>
            <w:tcW w:w="3369" w:type="dxa"/>
            <w:vMerge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45262" w:rsidRPr="00645B02" w:rsidRDefault="00945262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</w:t>
            </w:r>
          </w:p>
        </w:tc>
        <w:tc>
          <w:tcPr>
            <w:tcW w:w="1418" w:type="dxa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945262" w:rsidRPr="008E4DC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945262" w:rsidRPr="00645B02" w:rsidRDefault="0094526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945262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5EAE" w:rsidRPr="00645B02" w:rsidTr="005260C4">
        <w:tc>
          <w:tcPr>
            <w:tcW w:w="3369" w:type="dxa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0B5EAE" w:rsidRPr="00645B02" w:rsidRDefault="000B5EAE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8" w:type="dxa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0B5EAE" w:rsidRPr="008E4DC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gridSpan w:val="3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0B5EAE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B5EAE" w:rsidRPr="00645B02" w:rsidTr="005260C4">
        <w:tc>
          <w:tcPr>
            <w:tcW w:w="3369" w:type="dxa"/>
          </w:tcPr>
          <w:p w:rsidR="000B5EAE" w:rsidRPr="00645B02" w:rsidRDefault="000B5EAE" w:rsidP="000B5EAE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 и защита Родины</w:t>
            </w:r>
          </w:p>
        </w:tc>
        <w:tc>
          <w:tcPr>
            <w:tcW w:w="3685" w:type="dxa"/>
          </w:tcPr>
          <w:p w:rsidR="000B5EAE" w:rsidRPr="00645B02" w:rsidRDefault="000B5EAE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 и защита Родины</w:t>
            </w:r>
          </w:p>
        </w:tc>
        <w:tc>
          <w:tcPr>
            <w:tcW w:w="1418" w:type="dxa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gridSpan w:val="2"/>
          </w:tcPr>
          <w:p w:rsidR="000B5EAE" w:rsidRPr="008E4DC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0B5EAE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5EAE" w:rsidRPr="00645B02" w:rsidTr="005260C4">
        <w:tc>
          <w:tcPr>
            <w:tcW w:w="3369" w:type="dxa"/>
          </w:tcPr>
          <w:p w:rsidR="000B5EAE" w:rsidRPr="00645B02" w:rsidRDefault="000B5EAE" w:rsidP="00F23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B5EAE" w:rsidRPr="00645B02" w:rsidRDefault="000B5EAE" w:rsidP="0066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B0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F26B95" w:rsidRPr="0064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B0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End"/>
          </w:p>
        </w:tc>
        <w:tc>
          <w:tcPr>
            <w:tcW w:w="1418" w:type="dxa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0B5EAE" w:rsidRPr="008E4DC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60" w:type="dxa"/>
            <w:gridSpan w:val="3"/>
          </w:tcPr>
          <w:p w:rsidR="000B5EAE" w:rsidRPr="00645B02" w:rsidRDefault="000B5EAE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0B5EAE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6B95" w:rsidRPr="00645B02" w:rsidTr="005260C4">
        <w:tc>
          <w:tcPr>
            <w:tcW w:w="7054" w:type="dxa"/>
            <w:gridSpan w:val="2"/>
          </w:tcPr>
          <w:p w:rsidR="00F26B95" w:rsidRPr="00645B02" w:rsidRDefault="00F26B95" w:rsidP="00661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F26B95" w:rsidRPr="00645B02" w:rsidRDefault="00F26B95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F26B95" w:rsidRPr="008E4DC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32</w:t>
            </w:r>
          </w:p>
        </w:tc>
        <w:tc>
          <w:tcPr>
            <w:tcW w:w="1560" w:type="dxa"/>
            <w:gridSpan w:val="3"/>
          </w:tcPr>
          <w:p w:rsidR="00F26B95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72" w:type="dxa"/>
          </w:tcPr>
          <w:p w:rsidR="00F26B95" w:rsidRPr="00645B02" w:rsidRDefault="009C5D6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</w:tr>
      <w:tr w:rsidR="005260C4" w:rsidRPr="00645B02" w:rsidTr="005260C4">
        <w:tc>
          <w:tcPr>
            <w:tcW w:w="7054" w:type="dxa"/>
            <w:gridSpan w:val="2"/>
          </w:tcPr>
          <w:p w:rsidR="005260C4" w:rsidRPr="00645B02" w:rsidRDefault="005260C4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425" w:type="dxa"/>
            <w:gridSpan w:val="2"/>
          </w:tcPr>
          <w:p w:rsidR="005260C4" w:rsidRPr="00645B02" w:rsidRDefault="005260C4" w:rsidP="005260C4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5260C4" w:rsidRPr="008E4DC2" w:rsidRDefault="005260C4" w:rsidP="005260C4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gridSpan w:val="3"/>
          </w:tcPr>
          <w:p w:rsidR="005260C4" w:rsidRPr="00645B02" w:rsidRDefault="005260C4" w:rsidP="005260C4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5260C4" w:rsidRPr="00645B02" w:rsidRDefault="005260C4" w:rsidP="005260C4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965F8" w:rsidRPr="00645B02" w:rsidTr="00FB6192">
        <w:tc>
          <w:tcPr>
            <w:tcW w:w="7054" w:type="dxa"/>
            <w:gridSpan w:val="2"/>
          </w:tcPr>
          <w:p w:rsidR="006965F8" w:rsidRPr="00645B02" w:rsidRDefault="000147B9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Деловой русский язык</w:t>
            </w:r>
          </w:p>
        </w:tc>
        <w:tc>
          <w:tcPr>
            <w:tcW w:w="1425" w:type="dxa"/>
            <w:gridSpan w:val="2"/>
          </w:tcPr>
          <w:p w:rsidR="006965F8" w:rsidRPr="00645B02" w:rsidRDefault="006965F8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6965F8" w:rsidRPr="008E4DC2" w:rsidRDefault="00110B45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30" w:type="dxa"/>
          </w:tcPr>
          <w:p w:rsidR="006965F8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gridSpan w:val="2"/>
          </w:tcPr>
          <w:p w:rsidR="006965F8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6965F8" w:rsidRPr="00645B02" w:rsidTr="00D777DC">
        <w:tc>
          <w:tcPr>
            <w:tcW w:w="7054" w:type="dxa"/>
            <w:gridSpan w:val="2"/>
          </w:tcPr>
          <w:p w:rsidR="006965F8" w:rsidRPr="00645B02" w:rsidRDefault="00B33165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Практикум по математике</w:t>
            </w:r>
          </w:p>
        </w:tc>
        <w:tc>
          <w:tcPr>
            <w:tcW w:w="1425" w:type="dxa"/>
            <w:gridSpan w:val="2"/>
          </w:tcPr>
          <w:p w:rsidR="006965F8" w:rsidRPr="00645B02" w:rsidRDefault="006965F8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6965F8" w:rsidRPr="008E4DC2" w:rsidRDefault="006965F8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0" w:type="dxa"/>
          </w:tcPr>
          <w:p w:rsidR="006965F8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gridSpan w:val="2"/>
          </w:tcPr>
          <w:p w:rsidR="006965F8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A500A" w:rsidRPr="00645B02" w:rsidTr="00EC6266">
        <w:tc>
          <w:tcPr>
            <w:tcW w:w="7054" w:type="dxa"/>
            <w:gridSpan w:val="2"/>
          </w:tcPr>
          <w:p w:rsidR="000A500A" w:rsidRPr="00645B02" w:rsidRDefault="008D3CA9" w:rsidP="00B33165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B3316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социологии</w:t>
            </w:r>
          </w:p>
        </w:tc>
        <w:tc>
          <w:tcPr>
            <w:tcW w:w="1425" w:type="dxa"/>
            <w:gridSpan w:val="2"/>
          </w:tcPr>
          <w:p w:rsidR="000A500A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0A500A" w:rsidRPr="008E4DC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0" w:type="dxa"/>
          </w:tcPr>
          <w:p w:rsidR="000A500A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gridSpan w:val="2"/>
          </w:tcPr>
          <w:p w:rsidR="000A500A" w:rsidRPr="00645B0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B35ABC" w:rsidRPr="00645B02" w:rsidTr="00EC6266">
        <w:tc>
          <w:tcPr>
            <w:tcW w:w="7054" w:type="dxa"/>
            <w:gridSpan w:val="2"/>
          </w:tcPr>
          <w:p w:rsidR="00B35ABC" w:rsidRPr="00645B02" w:rsidRDefault="008E4DC2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425" w:type="dxa"/>
            <w:gridSpan w:val="2"/>
          </w:tcPr>
          <w:p w:rsidR="00B35ABC" w:rsidRPr="00645B0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B35ABC" w:rsidRPr="008E4DC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530" w:type="dxa"/>
          </w:tcPr>
          <w:p w:rsidR="00B35ABC" w:rsidRPr="00645B0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2"/>
          </w:tcPr>
          <w:p w:rsidR="00B35ABC" w:rsidRPr="00645B0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A500A" w:rsidRPr="00645B02" w:rsidTr="00EC6266">
        <w:tc>
          <w:tcPr>
            <w:tcW w:w="7054" w:type="dxa"/>
            <w:gridSpan w:val="2"/>
          </w:tcPr>
          <w:p w:rsidR="000A500A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425" w:type="dxa"/>
            <w:gridSpan w:val="2"/>
          </w:tcPr>
          <w:p w:rsidR="000A500A" w:rsidRPr="00645B02" w:rsidRDefault="000A500A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0A500A" w:rsidRPr="008E4DC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1530" w:type="dxa"/>
          </w:tcPr>
          <w:p w:rsidR="000A500A" w:rsidRPr="00645B02" w:rsidRDefault="00B35ABC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92" w:type="dxa"/>
            <w:gridSpan w:val="2"/>
          </w:tcPr>
          <w:p w:rsidR="000A500A" w:rsidRPr="00645B02" w:rsidRDefault="00FD6A59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645B02" w:rsidRPr="00645B02" w:rsidTr="00EC6266">
        <w:tc>
          <w:tcPr>
            <w:tcW w:w="7054" w:type="dxa"/>
            <w:gridSpan w:val="2"/>
          </w:tcPr>
          <w:p w:rsidR="00645B02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Учебные недели</w:t>
            </w:r>
          </w:p>
        </w:tc>
        <w:tc>
          <w:tcPr>
            <w:tcW w:w="1425" w:type="dxa"/>
            <w:gridSpan w:val="2"/>
          </w:tcPr>
          <w:p w:rsidR="00645B02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645B02" w:rsidRPr="008E4DC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1530" w:type="dxa"/>
          </w:tcPr>
          <w:p w:rsidR="00645B02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92" w:type="dxa"/>
            <w:gridSpan w:val="2"/>
          </w:tcPr>
          <w:p w:rsidR="00645B02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FD6A59" w:rsidRPr="00645B02" w:rsidTr="00EC6266">
        <w:tc>
          <w:tcPr>
            <w:tcW w:w="7054" w:type="dxa"/>
            <w:gridSpan w:val="2"/>
          </w:tcPr>
          <w:p w:rsidR="00FD6A59" w:rsidRPr="00645B02" w:rsidRDefault="00FD6A59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Общая допустимая нагрузка за период обучения в 10-11 классах</w:t>
            </w:r>
          </w:p>
        </w:tc>
        <w:tc>
          <w:tcPr>
            <w:tcW w:w="1425" w:type="dxa"/>
            <w:gridSpan w:val="2"/>
          </w:tcPr>
          <w:p w:rsidR="00FD6A59" w:rsidRPr="00645B02" w:rsidRDefault="00FD6A59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FD6A59" w:rsidRPr="008E4DC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E4DC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1156</w:t>
            </w:r>
          </w:p>
        </w:tc>
        <w:tc>
          <w:tcPr>
            <w:tcW w:w="1530" w:type="dxa"/>
          </w:tcPr>
          <w:p w:rsidR="00FD6A59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1592" w:type="dxa"/>
            <w:gridSpan w:val="2"/>
          </w:tcPr>
          <w:p w:rsidR="00FD6A59" w:rsidRPr="00645B02" w:rsidRDefault="00645B02" w:rsidP="00F23C59">
            <w:pPr>
              <w:jc w:val="both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645B02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2312</w:t>
            </w:r>
          </w:p>
        </w:tc>
      </w:tr>
    </w:tbl>
    <w:p w:rsidR="005F397D" w:rsidRDefault="005F397D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Default="00A6423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64239" w:rsidRPr="00A64239" w:rsidRDefault="00A64239" w:rsidP="00A64239">
      <w:pPr>
        <w:rPr>
          <w:rFonts w:ascii="Times New Roman" w:eastAsia="Calibri" w:hAnsi="Times New Roman" w:cs="Times New Roman"/>
        </w:rPr>
      </w:pPr>
      <w:r w:rsidRPr="00A64239">
        <w:rPr>
          <w:rFonts w:ascii="Times New Roman" w:eastAsia="Calibri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:rsidR="00A64239" w:rsidRPr="00A64239" w:rsidRDefault="00A64239" w:rsidP="00A642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4239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A64239">
        <w:rPr>
          <w:rFonts w:ascii="Times New Roman" w:eastAsia="Calibri" w:hAnsi="Times New Roman" w:cs="Times New Roman"/>
          <w:sz w:val="24"/>
          <w:szCs w:val="24"/>
        </w:rPr>
        <w:t>Сергеевская</w:t>
      </w:r>
      <w:proofErr w:type="spellEnd"/>
      <w:r w:rsidRPr="00A64239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 Пограничного муниципального округа»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22"/>
        <w:gridCol w:w="2638"/>
        <w:gridCol w:w="2597"/>
      </w:tblGrid>
      <w:tr w:rsidR="00A64239" w:rsidRPr="00A64239" w:rsidTr="00A64239">
        <w:tc>
          <w:tcPr>
            <w:tcW w:w="7276" w:type="dxa"/>
            <w:vMerge w:val="restart"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6" w:type="dxa"/>
            <w:gridSpan w:val="2"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4239" w:rsidRPr="00A64239" w:rsidTr="00A64239">
        <w:tc>
          <w:tcPr>
            <w:tcW w:w="7276" w:type="dxa"/>
            <w:vMerge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8" w:type="dxa"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64239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638" w:type="dxa"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64239" w:rsidRPr="00A64239" w:rsidTr="006D6EA7">
        <w:tc>
          <w:tcPr>
            <w:tcW w:w="7276" w:type="dxa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"Билет в будущее"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05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A64239" w:rsidRPr="00A64239" w:rsidTr="006D6EA7">
        <w:tc>
          <w:tcPr>
            <w:tcW w:w="7276" w:type="dxa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Курс «Росси</w:t>
            </w:r>
            <w:proofErr w:type="gramStart"/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мои горизонты»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64239" w:rsidRPr="00A64239" w:rsidTr="006D6EA7">
        <w:tc>
          <w:tcPr>
            <w:tcW w:w="7276" w:type="dxa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. «Разговоры о важном»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638" w:type="dxa"/>
          </w:tcPr>
          <w:p w:rsidR="00A64239" w:rsidRPr="00A64239" w:rsidRDefault="00A64239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64239" w:rsidRPr="00322D25" w:rsidTr="006D6EA7">
        <w:tc>
          <w:tcPr>
            <w:tcW w:w="7276" w:type="dxa"/>
          </w:tcPr>
          <w:p w:rsidR="00A64239" w:rsidRPr="00322D25" w:rsidRDefault="00A64239" w:rsidP="00A642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="00963E04"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3E04"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End"/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сть жизнь</w:t>
            </w:r>
          </w:p>
        </w:tc>
        <w:tc>
          <w:tcPr>
            <w:tcW w:w="3638" w:type="dxa"/>
          </w:tcPr>
          <w:p w:rsidR="00A64239" w:rsidRPr="00322D25" w:rsidRDefault="00A64239" w:rsidP="00A642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638" w:type="dxa"/>
          </w:tcPr>
          <w:p w:rsidR="00A64239" w:rsidRPr="00322D25" w:rsidRDefault="00A64239" w:rsidP="00A642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3E04" w:rsidRPr="00322D25" w:rsidTr="006D6EA7">
        <w:tc>
          <w:tcPr>
            <w:tcW w:w="7276" w:type="dxa"/>
          </w:tcPr>
          <w:p w:rsidR="00963E04" w:rsidRPr="00322D25" w:rsidRDefault="00963E04" w:rsidP="00A642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Основы коммуникации</w:t>
            </w:r>
          </w:p>
        </w:tc>
        <w:tc>
          <w:tcPr>
            <w:tcW w:w="3638" w:type="dxa"/>
          </w:tcPr>
          <w:p w:rsidR="00963E04" w:rsidRPr="00322D25" w:rsidRDefault="00963E04" w:rsidP="00A642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0,5</w:t>
            </w:r>
          </w:p>
        </w:tc>
        <w:tc>
          <w:tcPr>
            <w:tcW w:w="3638" w:type="dxa"/>
          </w:tcPr>
          <w:p w:rsidR="00963E04" w:rsidRPr="00322D25" w:rsidRDefault="00963E04" w:rsidP="00A642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A64239" w:rsidRPr="00A64239" w:rsidTr="00A64239">
        <w:tc>
          <w:tcPr>
            <w:tcW w:w="7276" w:type="dxa"/>
            <w:shd w:val="clear" w:color="auto" w:fill="FFFFFF" w:themeFill="background1"/>
          </w:tcPr>
          <w:p w:rsidR="00A64239" w:rsidRPr="00A64239" w:rsidRDefault="00A64239" w:rsidP="00A6423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239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FFFFFF" w:themeFill="background1"/>
          </w:tcPr>
          <w:p w:rsidR="00A64239" w:rsidRPr="00A64239" w:rsidRDefault="00963E04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638" w:type="dxa"/>
            <w:shd w:val="clear" w:color="auto" w:fill="FFFFFF" w:themeFill="background1"/>
          </w:tcPr>
          <w:p w:rsidR="00A64239" w:rsidRPr="00A64239" w:rsidRDefault="00963E04" w:rsidP="00A642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D2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C2067E" w:rsidRDefault="00C2067E">
      <w:bookmarkStart w:id="0" w:name="_GoBack"/>
      <w:bookmarkEnd w:id="0"/>
    </w:p>
    <w:sectPr w:rsidR="00C2067E" w:rsidSect="00FD6A59">
      <w:pgSz w:w="11900" w:h="16820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26AD"/>
    <w:rsid w:val="00007DBB"/>
    <w:rsid w:val="000147B9"/>
    <w:rsid w:val="000454DE"/>
    <w:rsid w:val="00052FF9"/>
    <w:rsid w:val="00054BF3"/>
    <w:rsid w:val="000A07A9"/>
    <w:rsid w:val="000A500A"/>
    <w:rsid w:val="000B5EAE"/>
    <w:rsid w:val="000C3476"/>
    <w:rsid w:val="000E72C5"/>
    <w:rsid w:val="000F4598"/>
    <w:rsid w:val="0010613A"/>
    <w:rsid w:val="00110B45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0461D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22D25"/>
    <w:rsid w:val="00344318"/>
    <w:rsid w:val="003746B2"/>
    <w:rsid w:val="00374FEA"/>
    <w:rsid w:val="003963BA"/>
    <w:rsid w:val="003A7E5F"/>
    <w:rsid w:val="003B5DE2"/>
    <w:rsid w:val="003C7983"/>
    <w:rsid w:val="003E0864"/>
    <w:rsid w:val="003E617D"/>
    <w:rsid w:val="004002DE"/>
    <w:rsid w:val="004141D3"/>
    <w:rsid w:val="0041494E"/>
    <w:rsid w:val="004168CD"/>
    <w:rsid w:val="0042026B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A6C"/>
    <w:rsid w:val="004E2FF3"/>
    <w:rsid w:val="004E4A78"/>
    <w:rsid w:val="00502D31"/>
    <w:rsid w:val="005260C4"/>
    <w:rsid w:val="00543B77"/>
    <w:rsid w:val="005472C1"/>
    <w:rsid w:val="00564E8B"/>
    <w:rsid w:val="005B15BC"/>
    <w:rsid w:val="005C7EC0"/>
    <w:rsid w:val="005D7FCD"/>
    <w:rsid w:val="005F397D"/>
    <w:rsid w:val="005F6A49"/>
    <w:rsid w:val="006136E4"/>
    <w:rsid w:val="00613F43"/>
    <w:rsid w:val="0061648B"/>
    <w:rsid w:val="00632702"/>
    <w:rsid w:val="00641000"/>
    <w:rsid w:val="00645B02"/>
    <w:rsid w:val="006465CA"/>
    <w:rsid w:val="006560B5"/>
    <w:rsid w:val="00665E27"/>
    <w:rsid w:val="00672D5E"/>
    <w:rsid w:val="006965F8"/>
    <w:rsid w:val="006A6072"/>
    <w:rsid w:val="006B6902"/>
    <w:rsid w:val="006C21C9"/>
    <w:rsid w:val="006D6035"/>
    <w:rsid w:val="006E1004"/>
    <w:rsid w:val="007031A8"/>
    <w:rsid w:val="0070523D"/>
    <w:rsid w:val="00752EAB"/>
    <w:rsid w:val="00771952"/>
    <w:rsid w:val="00787163"/>
    <w:rsid w:val="00791EE9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078D"/>
    <w:rsid w:val="008B4198"/>
    <w:rsid w:val="008D3CA9"/>
    <w:rsid w:val="008E0553"/>
    <w:rsid w:val="008E4DC2"/>
    <w:rsid w:val="00943325"/>
    <w:rsid w:val="00945262"/>
    <w:rsid w:val="00963708"/>
    <w:rsid w:val="00963E04"/>
    <w:rsid w:val="0099304C"/>
    <w:rsid w:val="00996DF6"/>
    <w:rsid w:val="009B229E"/>
    <w:rsid w:val="009B6A45"/>
    <w:rsid w:val="009C5D6A"/>
    <w:rsid w:val="009D2AE9"/>
    <w:rsid w:val="009D4F2C"/>
    <w:rsid w:val="009E17B4"/>
    <w:rsid w:val="009F18D3"/>
    <w:rsid w:val="009F4C94"/>
    <w:rsid w:val="00A139CB"/>
    <w:rsid w:val="00A227C0"/>
    <w:rsid w:val="00A64239"/>
    <w:rsid w:val="00A76A07"/>
    <w:rsid w:val="00A77598"/>
    <w:rsid w:val="00A96C90"/>
    <w:rsid w:val="00AA5FC2"/>
    <w:rsid w:val="00AA6584"/>
    <w:rsid w:val="00AB3E28"/>
    <w:rsid w:val="00AB6EA5"/>
    <w:rsid w:val="00AF55C5"/>
    <w:rsid w:val="00B078E7"/>
    <w:rsid w:val="00B33165"/>
    <w:rsid w:val="00B35ABC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94244"/>
    <w:rsid w:val="00BA255F"/>
    <w:rsid w:val="00BA6E11"/>
    <w:rsid w:val="00BB5583"/>
    <w:rsid w:val="00BB6ED6"/>
    <w:rsid w:val="00BC5DF2"/>
    <w:rsid w:val="00BE0CF4"/>
    <w:rsid w:val="00BE3D68"/>
    <w:rsid w:val="00BF0C5B"/>
    <w:rsid w:val="00C10C42"/>
    <w:rsid w:val="00C2067E"/>
    <w:rsid w:val="00C27F99"/>
    <w:rsid w:val="00C300D7"/>
    <w:rsid w:val="00C410E2"/>
    <w:rsid w:val="00C521EF"/>
    <w:rsid w:val="00C628B0"/>
    <w:rsid w:val="00C6613A"/>
    <w:rsid w:val="00C70729"/>
    <w:rsid w:val="00C72A73"/>
    <w:rsid w:val="00C8525D"/>
    <w:rsid w:val="00C91579"/>
    <w:rsid w:val="00CA5D63"/>
    <w:rsid w:val="00CB6C10"/>
    <w:rsid w:val="00D0701D"/>
    <w:rsid w:val="00D07CCC"/>
    <w:rsid w:val="00D16267"/>
    <w:rsid w:val="00D213E7"/>
    <w:rsid w:val="00D336FC"/>
    <w:rsid w:val="00D339A5"/>
    <w:rsid w:val="00D52398"/>
    <w:rsid w:val="00D8488E"/>
    <w:rsid w:val="00D96741"/>
    <w:rsid w:val="00DB1508"/>
    <w:rsid w:val="00DB5D57"/>
    <w:rsid w:val="00DD668F"/>
    <w:rsid w:val="00DE337C"/>
    <w:rsid w:val="00DF4AEE"/>
    <w:rsid w:val="00E00F1C"/>
    <w:rsid w:val="00E05250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26B95"/>
    <w:rsid w:val="00F35982"/>
    <w:rsid w:val="00F41C65"/>
    <w:rsid w:val="00F47DBB"/>
    <w:rsid w:val="00F60A00"/>
    <w:rsid w:val="00F70460"/>
    <w:rsid w:val="00F73DCA"/>
    <w:rsid w:val="00F7562B"/>
    <w:rsid w:val="00F75A7C"/>
    <w:rsid w:val="00F77323"/>
    <w:rsid w:val="00F93659"/>
    <w:rsid w:val="00FB2281"/>
    <w:rsid w:val="00FC2435"/>
    <w:rsid w:val="00FD6A59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dcterms:created xsi:type="dcterms:W3CDTF">2024-08-26T00:48:00Z</dcterms:created>
  <dcterms:modified xsi:type="dcterms:W3CDTF">2024-08-26T00:48:00Z</dcterms:modified>
</cp:coreProperties>
</file>