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5D17" w:rsidRPr="009E04DA" w:rsidRDefault="009E04DA" w:rsidP="00DD5D17">
      <w:pPr>
        <w:pStyle w:val="a3"/>
        <w:jc w:val="center"/>
        <w:rPr>
          <w:rFonts w:ascii="Times New Roman" w:hAnsi="Times New Roman"/>
          <w:sz w:val="32"/>
          <w:szCs w:val="32"/>
        </w:rPr>
      </w:pPr>
      <w:bookmarkStart w:id="0" w:name="_Hlk180618794"/>
      <w:r w:rsidRPr="009E04DA">
        <w:rPr>
          <w:rFonts w:ascii="Times New Roman" w:hAnsi="Times New Roman"/>
          <w:sz w:val="28"/>
          <w:szCs w:val="28"/>
        </w:rPr>
        <w:t>Сводный протокол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школьного этапа Всероссийской олимпиады школьников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</w:t>
      </w:r>
      <w:r w:rsidR="00FD7781">
        <w:rPr>
          <w:rFonts w:ascii="Times New Roman" w:hAnsi="Times New Roman"/>
          <w:sz w:val="26"/>
          <w:szCs w:val="26"/>
        </w:rPr>
        <w:t>технологии</w:t>
      </w:r>
    </w:p>
    <w:p w:rsidR="00A1223C" w:rsidRDefault="00A1223C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9E04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класс</w:t>
      </w:r>
    </w:p>
    <w:p w:rsidR="00DD5D17" w:rsidRDefault="00DD5D17" w:rsidP="00DD5D1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D5D17" w:rsidRDefault="00DD5D17" w:rsidP="00DD5D1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дата </w:t>
      </w: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 xml:space="preserve">проведения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D5D17">
        <w:rPr>
          <w:rFonts w:ascii="Times New Roman" w:hAnsi="Times New Roman"/>
          <w:sz w:val="26"/>
          <w:szCs w:val="26"/>
        </w:rPr>
        <w:t>2</w:t>
      </w:r>
      <w:r w:rsidR="00FD7781">
        <w:rPr>
          <w:rFonts w:ascii="Times New Roman" w:hAnsi="Times New Roman"/>
          <w:sz w:val="26"/>
          <w:szCs w:val="26"/>
        </w:rPr>
        <w:t>1</w:t>
      </w:r>
      <w:proofErr w:type="gramEnd"/>
      <w:r w:rsidRPr="00DD5D17">
        <w:rPr>
          <w:rFonts w:ascii="Times New Roman" w:hAnsi="Times New Roman"/>
          <w:sz w:val="26"/>
          <w:szCs w:val="26"/>
        </w:rPr>
        <w:t>-2</w:t>
      </w:r>
      <w:r w:rsidR="00FD7781">
        <w:rPr>
          <w:rFonts w:ascii="Times New Roman" w:hAnsi="Times New Roman"/>
          <w:sz w:val="26"/>
          <w:szCs w:val="26"/>
        </w:rPr>
        <w:t>2</w:t>
      </w:r>
      <w:r w:rsidRPr="00DD5D17">
        <w:rPr>
          <w:rFonts w:ascii="Times New Roman" w:hAnsi="Times New Roman"/>
          <w:sz w:val="26"/>
          <w:szCs w:val="26"/>
        </w:rPr>
        <w:t xml:space="preserve"> </w:t>
      </w:r>
      <w:r w:rsidR="00FD7781">
        <w:rPr>
          <w:rFonts w:ascii="Times New Roman" w:hAnsi="Times New Roman"/>
          <w:sz w:val="26"/>
          <w:szCs w:val="26"/>
        </w:rPr>
        <w:t>октября</w:t>
      </w:r>
      <w:r w:rsidRPr="00DD5D17">
        <w:rPr>
          <w:rFonts w:ascii="Times New Roman" w:hAnsi="Times New Roman"/>
          <w:sz w:val="26"/>
          <w:szCs w:val="26"/>
        </w:rPr>
        <w:t xml:space="preserve"> 2024 г.                  </w:t>
      </w:r>
      <w:r w:rsidR="00604657">
        <w:rPr>
          <w:rFonts w:ascii="Times New Roman" w:hAnsi="Times New Roman"/>
          <w:sz w:val="26"/>
          <w:szCs w:val="26"/>
        </w:rPr>
        <w:t xml:space="preserve">             </w:t>
      </w:r>
      <w:r w:rsidRPr="00DD5D17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место проведения </w:t>
      </w:r>
      <w:r>
        <w:rPr>
          <w:rFonts w:ascii="Times New Roman" w:hAnsi="Times New Roman"/>
          <w:sz w:val="26"/>
          <w:szCs w:val="26"/>
        </w:rPr>
        <w:t>МБОУ «</w:t>
      </w:r>
      <w:proofErr w:type="spellStart"/>
      <w:r>
        <w:rPr>
          <w:rFonts w:ascii="Times New Roman" w:hAnsi="Times New Roman"/>
          <w:sz w:val="26"/>
          <w:szCs w:val="26"/>
        </w:rPr>
        <w:t>Сергеевская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</w:t>
      </w:r>
      <w:r w:rsidR="00604657">
        <w:rPr>
          <w:rFonts w:ascii="Times New Roman" w:hAnsi="Times New Roman"/>
          <w:sz w:val="26"/>
          <w:szCs w:val="26"/>
        </w:rPr>
        <w:t xml:space="preserve"> </w:t>
      </w:r>
    </w:p>
    <w:p w:rsidR="00B35EFB" w:rsidRPr="00DD5D17" w:rsidRDefault="00B35EFB" w:rsidP="00B35EFB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 xml:space="preserve"> 11</w:t>
      </w:r>
    </w:p>
    <w:p w:rsidR="00DD5D17" w:rsidRDefault="00DD5D17" w:rsidP="00DD5D17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DD5D17" w:rsidRDefault="00DD5D17" w:rsidP="00DD5D17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Style w:val="a4"/>
        <w:tblW w:w="14566" w:type="dxa"/>
        <w:tblLayout w:type="fixed"/>
        <w:tblLook w:val="04A0" w:firstRow="1" w:lastRow="0" w:firstColumn="1" w:lastColumn="0" w:noHBand="0" w:noVBand="1"/>
      </w:tblPr>
      <w:tblGrid>
        <w:gridCol w:w="440"/>
        <w:gridCol w:w="1228"/>
        <w:gridCol w:w="3543"/>
        <w:gridCol w:w="1468"/>
        <w:gridCol w:w="1468"/>
        <w:gridCol w:w="1468"/>
        <w:gridCol w:w="1468"/>
        <w:gridCol w:w="1468"/>
        <w:gridCol w:w="2015"/>
      </w:tblGrid>
      <w:tr w:rsidR="006B5BA9" w:rsidTr="006B5BA9">
        <w:trPr>
          <w:trHeight w:val="50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A9" w:rsidRDefault="006B5BA9" w:rsidP="00FB6856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A9" w:rsidRDefault="006B5BA9" w:rsidP="00FB6856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9" w:rsidRDefault="006B5BA9" w:rsidP="00FB6856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9" w:rsidRDefault="006B5BA9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Теоретический тур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BA9" w:rsidRDefault="006B5BA9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Всего за ШЭ ВСОШ 24-25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A9" w:rsidRDefault="006B5BA9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i/>
                <w:sz w:val="26"/>
                <w:szCs w:val="26"/>
              </w:rPr>
              <w:t>статус</w:t>
            </w:r>
          </w:p>
        </w:tc>
      </w:tr>
      <w:tr w:rsidR="006B5BA9" w:rsidTr="006B5BA9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A9" w:rsidRDefault="006B5BA9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9" w:rsidRDefault="006B5BA9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A9" w:rsidRDefault="006B5BA9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9" w:rsidRDefault="006B5B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Общая часть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9" w:rsidRDefault="006B5B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Специальная часть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9" w:rsidRDefault="006B5B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Кейс</w:t>
            </w:r>
          </w:p>
          <w:p w:rsidR="006B5BA9" w:rsidRDefault="006B5B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задание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9" w:rsidRDefault="006B5B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Всего за теоретический тур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9" w:rsidRDefault="006B5BA9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A9" w:rsidRDefault="006B5BA9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6B5BA9" w:rsidRPr="00604657" w:rsidTr="006B5BA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9" w:rsidRPr="00604657" w:rsidRDefault="006B5B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046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9" w:rsidRPr="00604657" w:rsidRDefault="006B5BA9" w:rsidP="007E550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9" w:rsidRPr="00604657" w:rsidRDefault="006B5BA9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Федореев Глеб Андреевич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9" w:rsidRDefault="006B5BA9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9" w:rsidRDefault="006B5BA9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9" w:rsidRDefault="006B5BA9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9" w:rsidRDefault="006B5BA9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9" w:rsidRDefault="006B5BA9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A9" w:rsidRPr="00604657" w:rsidRDefault="006B5BA9" w:rsidP="00604657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</w:tr>
    </w:tbl>
    <w:p w:rsidR="00DD5D17" w:rsidRPr="00604657" w:rsidRDefault="00DD5D17" w:rsidP="00DD5D1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D5D17" w:rsidRDefault="00DD5D17" w:rsidP="00DD5D17">
      <w:pPr>
        <w:pStyle w:val="a3"/>
        <w:jc w:val="center"/>
        <w:rPr>
          <w:rFonts w:ascii="Times New Roman" w:hAnsi="Times New Roman"/>
        </w:rPr>
      </w:pPr>
    </w:p>
    <w:p w:rsidR="00DD5D17" w:rsidRDefault="00DD5D17" w:rsidP="00DD5D1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</w:t>
      </w:r>
      <w:proofErr w:type="gramStart"/>
      <w:r>
        <w:rPr>
          <w:rFonts w:ascii="Times New Roman" w:hAnsi="Times New Roman"/>
        </w:rPr>
        <w:t>жюри::</w:t>
      </w:r>
      <w:proofErr w:type="gramEnd"/>
      <w:r>
        <w:rPr>
          <w:rFonts w:ascii="Times New Roman" w:hAnsi="Times New Roman"/>
        </w:rPr>
        <w:t xml:space="preserve">           </w:t>
      </w:r>
      <w:r w:rsidR="00FD7781">
        <w:rPr>
          <w:rFonts w:ascii="Times New Roman" w:hAnsi="Times New Roman"/>
        </w:rPr>
        <w:t>Хлебников И.П.</w:t>
      </w:r>
    </w:p>
    <w:p w:rsidR="006E5378" w:rsidRDefault="00DD5D17" w:rsidP="006E537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Кривых Н.В.</w:t>
      </w:r>
    </w:p>
    <w:bookmarkEnd w:id="0"/>
    <w:p w:rsidR="006E5378" w:rsidRDefault="006E5378" w:rsidP="006E5378">
      <w:pPr>
        <w:pStyle w:val="a3"/>
        <w:rPr>
          <w:rFonts w:ascii="Times New Roman" w:hAnsi="Times New Roman"/>
        </w:rPr>
      </w:pP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A67590" w:rsidRDefault="00A67590" w:rsidP="00A675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590" w:rsidRDefault="00A67590" w:rsidP="00A675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590" w:rsidRDefault="00A67590" w:rsidP="00A675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590" w:rsidRDefault="00A67590" w:rsidP="00A675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590" w:rsidRDefault="00A67590" w:rsidP="00A675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590" w:rsidRDefault="00A67590" w:rsidP="00A675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590" w:rsidRDefault="00A67590" w:rsidP="00A675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590" w:rsidRDefault="00A67590" w:rsidP="00A675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590" w:rsidRDefault="00A67590" w:rsidP="00A675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590" w:rsidRDefault="00A67590" w:rsidP="00A675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590" w:rsidRPr="009E04DA" w:rsidRDefault="00A67590" w:rsidP="00A6759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9E04DA">
        <w:rPr>
          <w:rFonts w:ascii="Times New Roman" w:hAnsi="Times New Roman"/>
          <w:sz w:val="28"/>
          <w:szCs w:val="28"/>
        </w:rPr>
        <w:t>Сводный протокол</w:t>
      </w:r>
    </w:p>
    <w:p w:rsidR="00A67590" w:rsidRDefault="00A67590" w:rsidP="00A67590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школьного этапа Всероссийской олимпиады школьников</w:t>
      </w:r>
    </w:p>
    <w:p w:rsidR="00A67590" w:rsidRDefault="00A67590" w:rsidP="00A67590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технологии</w:t>
      </w:r>
    </w:p>
    <w:p w:rsidR="00A67590" w:rsidRDefault="00A67590" w:rsidP="00A67590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 класс</w:t>
      </w:r>
    </w:p>
    <w:p w:rsidR="00A67590" w:rsidRDefault="00A67590" w:rsidP="00A6759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67590" w:rsidRDefault="00A67590" w:rsidP="00A67590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A67590" w:rsidRDefault="00A67590" w:rsidP="00A6759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дата </w:t>
      </w: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 xml:space="preserve">проведения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D5D1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1</w:t>
      </w:r>
      <w:proofErr w:type="gramEnd"/>
      <w:r w:rsidRPr="00DD5D17">
        <w:rPr>
          <w:rFonts w:ascii="Times New Roman" w:hAnsi="Times New Roman"/>
          <w:sz w:val="26"/>
          <w:szCs w:val="26"/>
        </w:rPr>
        <w:t>-2</w:t>
      </w:r>
      <w:r>
        <w:rPr>
          <w:rFonts w:ascii="Times New Roman" w:hAnsi="Times New Roman"/>
          <w:sz w:val="26"/>
          <w:szCs w:val="26"/>
        </w:rPr>
        <w:t>2</w:t>
      </w:r>
      <w:r w:rsidRPr="00DD5D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октября</w:t>
      </w:r>
      <w:r w:rsidRPr="00DD5D17">
        <w:rPr>
          <w:rFonts w:ascii="Times New Roman" w:hAnsi="Times New Roman"/>
          <w:sz w:val="26"/>
          <w:szCs w:val="26"/>
        </w:rPr>
        <w:t xml:space="preserve"> 2024 г.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DD5D17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место проведения </w:t>
      </w:r>
      <w:r>
        <w:rPr>
          <w:rFonts w:ascii="Times New Roman" w:hAnsi="Times New Roman"/>
          <w:sz w:val="26"/>
          <w:szCs w:val="26"/>
        </w:rPr>
        <w:t>МБОУ «</w:t>
      </w:r>
      <w:proofErr w:type="spellStart"/>
      <w:r>
        <w:rPr>
          <w:rFonts w:ascii="Times New Roman" w:hAnsi="Times New Roman"/>
          <w:sz w:val="26"/>
          <w:szCs w:val="26"/>
        </w:rPr>
        <w:t>Сергеевская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 </w:t>
      </w:r>
    </w:p>
    <w:p w:rsidR="00A67590" w:rsidRPr="00DD5D17" w:rsidRDefault="00A67590" w:rsidP="00A67590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 xml:space="preserve"> 11</w:t>
      </w:r>
    </w:p>
    <w:p w:rsidR="00A67590" w:rsidRDefault="00A67590" w:rsidP="00A67590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A67590" w:rsidRDefault="00A67590" w:rsidP="00A67590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Style w:val="a4"/>
        <w:tblW w:w="14445" w:type="dxa"/>
        <w:tblLayout w:type="fixed"/>
        <w:tblLook w:val="04A0" w:firstRow="1" w:lastRow="0" w:firstColumn="1" w:lastColumn="0" w:noHBand="0" w:noVBand="1"/>
      </w:tblPr>
      <w:tblGrid>
        <w:gridCol w:w="440"/>
        <w:gridCol w:w="1228"/>
        <w:gridCol w:w="4252"/>
        <w:gridCol w:w="1185"/>
        <w:gridCol w:w="1468"/>
        <w:gridCol w:w="1468"/>
        <w:gridCol w:w="1468"/>
        <w:gridCol w:w="1468"/>
        <w:gridCol w:w="1468"/>
      </w:tblGrid>
      <w:tr w:rsidR="00A67590" w:rsidTr="002F4DD0">
        <w:trPr>
          <w:trHeight w:val="50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90" w:rsidRDefault="00A67590" w:rsidP="003A2AEC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5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Теоретический тур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Всего за ШЭ ВСОШ 24-25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90" w:rsidRDefault="00A67590" w:rsidP="003A2AEC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статус</w:t>
            </w:r>
          </w:p>
        </w:tc>
      </w:tr>
      <w:tr w:rsidR="00A67590" w:rsidTr="002F4DD0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Общая часть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Специальная часть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Кейс</w:t>
            </w:r>
          </w:p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задание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Всего за теоретический тур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A67590" w:rsidRPr="00604657" w:rsidTr="002F4DD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Pr="00604657" w:rsidRDefault="00A67590" w:rsidP="003A2AE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Pr="00604657" w:rsidRDefault="00A67590" w:rsidP="003A2A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Pr="00604657" w:rsidRDefault="00A67590" w:rsidP="003A2AE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Попков</w:t>
            </w:r>
            <w:r w:rsidR="002905A7">
              <w:rPr>
                <w:rFonts w:ascii="Times New Roman" w:hAnsi="Times New Roman"/>
                <w:sz w:val="26"/>
                <w:szCs w:val="26"/>
              </w:rPr>
              <w:t xml:space="preserve"> Степан Олегович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3B3D1A" w:rsidP="003A2A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3B3D1A" w:rsidP="003A2A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2F4DD0" w:rsidP="003A2A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3B3D1A" w:rsidP="003A2A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Pr="00604657" w:rsidRDefault="003B3D1A" w:rsidP="003A2AEC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3B3D1A" w:rsidRPr="00604657" w:rsidTr="002F4DD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Голубева Алиса Денисовна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Default="003B3D1A" w:rsidP="003B3D1A">
            <w:r w:rsidRPr="008F15A6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3B3D1A" w:rsidRPr="00604657" w:rsidTr="002F4DD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Default="003B3D1A" w:rsidP="003B3D1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Жиров Марк Антонович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Default="003B3D1A" w:rsidP="003B3D1A">
            <w:r w:rsidRPr="008F15A6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3B3D1A" w:rsidRPr="00604657" w:rsidTr="002F4DD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Default="003B3D1A" w:rsidP="003B3D1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Баханцева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Каролина Романовна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Default="003B3D1A" w:rsidP="003B3D1A">
            <w:r w:rsidRPr="008F15A6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3B3D1A" w:rsidRPr="00604657" w:rsidTr="002F4DD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Default="003B3D1A" w:rsidP="003B3D1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Ревуцкий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Евгений Владимирович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Default="003B3D1A" w:rsidP="003B3D1A">
            <w:r w:rsidRPr="008F15A6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3B3D1A" w:rsidRPr="00604657" w:rsidTr="002F4DD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Default="003B3D1A" w:rsidP="003B3D1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Савченко Дарья Артемовна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Default="003B3D1A" w:rsidP="003B3D1A">
            <w:r w:rsidRPr="008F15A6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</w:tbl>
    <w:p w:rsidR="00A67590" w:rsidRPr="00604657" w:rsidRDefault="00A67590" w:rsidP="00A6759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67590" w:rsidRDefault="00A67590" w:rsidP="00A67590">
      <w:pPr>
        <w:pStyle w:val="a3"/>
        <w:jc w:val="center"/>
        <w:rPr>
          <w:rFonts w:ascii="Times New Roman" w:hAnsi="Times New Roman"/>
        </w:rPr>
      </w:pPr>
    </w:p>
    <w:p w:rsidR="00A67590" w:rsidRDefault="00A67590" w:rsidP="00A6759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</w:t>
      </w:r>
      <w:proofErr w:type="gramStart"/>
      <w:r>
        <w:rPr>
          <w:rFonts w:ascii="Times New Roman" w:hAnsi="Times New Roman"/>
        </w:rPr>
        <w:t>жюри::</w:t>
      </w:r>
      <w:proofErr w:type="gramEnd"/>
      <w:r>
        <w:rPr>
          <w:rFonts w:ascii="Times New Roman" w:hAnsi="Times New Roman"/>
        </w:rPr>
        <w:t xml:space="preserve">           Хлебников И.П.</w:t>
      </w:r>
    </w:p>
    <w:p w:rsidR="00A67590" w:rsidRDefault="00A67590" w:rsidP="00A6759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Кривых Н.В.</w:t>
      </w: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A67590" w:rsidRDefault="00A67590" w:rsidP="00A6759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7590" w:rsidRPr="009E04DA" w:rsidRDefault="00A67590" w:rsidP="00A6759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9E04DA">
        <w:rPr>
          <w:rFonts w:ascii="Times New Roman" w:hAnsi="Times New Roman"/>
          <w:sz w:val="28"/>
          <w:szCs w:val="28"/>
        </w:rPr>
        <w:t>Сводный протокол</w:t>
      </w:r>
    </w:p>
    <w:p w:rsidR="00A67590" w:rsidRDefault="00A67590" w:rsidP="00A67590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школьного этапа Всероссийской олимпиады школьников</w:t>
      </w:r>
    </w:p>
    <w:p w:rsidR="00A67590" w:rsidRDefault="00A67590" w:rsidP="00A67590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технологии</w:t>
      </w:r>
    </w:p>
    <w:p w:rsidR="00A67590" w:rsidRDefault="003B3D1A" w:rsidP="00A67590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A67590">
        <w:rPr>
          <w:rFonts w:ascii="Times New Roman" w:hAnsi="Times New Roman"/>
          <w:sz w:val="26"/>
          <w:szCs w:val="26"/>
        </w:rPr>
        <w:t xml:space="preserve"> класс</w:t>
      </w:r>
    </w:p>
    <w:p w:rsidR="00A67590" w:rsidRDefault="00A67590" w:rsidP="00A6759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67590" w:rsidRDefault="00A67590" w:rsidP="00A6759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дата </w:t>
      </w: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 xml:space="preserve">проведения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D5D1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1</w:t>
      </w:r>
      <w:proofErr w:type="gramEnd"/>
      <w:r w:rsidRPr="00DD5D17">
        <w:rPr>
          <w:rFonts w:ascii="Times New Roman" w:hAnsi="Times New Roman"/>
          <w:sz w:val="26"/>
          <w:szCs w:val="26"/>
        </w:rPr>
        <w:t>-2</w:t>
      </w:r>
      <w:r>
        <w:rPr>
          <w:rFonts w:ascii="Times New Roman" w:hAnsi="Times New Roman"/>
          <w:sz w:val="26"/>
          <w:szCs w:val="26"/>
        </w:rPr>
        <w:t>2</w:t>
      </w:r>
      <w:r w:rsidRPr="00DD5D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октября</w:t>
      </w:r>
      <w:r w:rsidRPr="00DD5D17">
        <w:rPr>
          <w:rFonts w:ascii="Times New Roman" w:hAnsi="Times New Roman"/>
          <w:sz w:val="26"/>
          <w:szCs w:val="26"/>
        </w:rPr>
        <w:t xml:space="preserve"> 2024 г.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DD5D17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место проведения </w:t>
      </w:r>
      <w:r>
        <w:rPr>
          <w:rFonts w:ascii="Times New Roman" w:hAnsi="Times New Roman"/>
          <w:sz w:val="26"/>
          <w:szCs w:val="26"/>
        </w:rPr>
        <w:t>МБОУ «</w:t>
      </w:r>
      <w:proofErr w:type="spellStart"/>
      <w:r>
        <w:rPr>
          <w:rFonts w:ascii="Times New Roman" w:hAnsi="Times New Roman"/>
          <w:sz w:val="26"/>
          <w:szCs w:val="26"/>
        </w:rPr>
        <w:t>Сергеевская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 </w:t>
      </w:r>
    </w:p>
    <w:p w:rsidR="00A67590" w:rsidRPr="00DD5D17" w:rsidRDefault="00A67590" w:rsidP="00A67590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 xml:space="preserve"> 11</w:t>
      </w:r>
    </w:p>
    <w:p w:rsidR="00A67590" w:rsidRDefault="00A67590" w:rsidP="00A67590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A67590" w:rsidRDefault="00A67590" w:rsidP="00A67590">
      <w:pPr>
        <w:pStyle w:val="a3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Style w:val="a4"/>
        <w:tblW w:w="14445" w:type="dxa"/>
        <w:tblLayout w:type="fixed"/>
        <w:tblLook w:val="04A0" w:firstRow="1" w:lastRow="0" w:firstColumn="1" w:lastColumn="0" w:noHBand="0" w:noVBand="1"/>
      </w:tblPr>
      <w:tblGrid>
        <w:gridCol w:w="440"/>
        <w:gridCol w:w="1228"/>
        <w:gridCol w:w="3969"/>
        <w:gridCol w:w="1468"/>
        <w:gridCol w:w="1468"/>
        <w:gridCol w:w="1468"/>
        <w:gridCol w:w="1468"/>
        <w:gridCol w:w="1468"/>
        <w:gridCol w:w="1468"/>
      </w:tblGrid>
      <w:tr w:rsidR="00A67590" w:rsidTr="003A2AEC">
        <w:trPr>
          <w:trHeight w:val="50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90" w:rsidRDefault="00A67590" w:rsidP="003A2AEC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Теоретический тур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Всего за ШЭ ВСОШ 24-25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90" w:rsidRDefault="00A67590" w:rsidP="003A2AEC">
            <w:pPr>
              <w:pStyle w:val="a3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статус</w:t>
            </w:r>
          </w:p>
        </w:tc>
      </w:tr>
      <w:tr w:rsidR="00A67590" w:rsidTr="003A2AEC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Общая часть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Специальная часть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Кейс</w:t>
            </w:r>
          </w:p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задание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Всего за теоретический тур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90" w:rsidRDefault="00A67590" w:rsidP="003A2AEC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3B3D1A" w:rsidRPr="00604657" w:rsidTr="003A2AE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Default="003B3D1A" w:rsidP="003B3D1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Терлецкая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A969F3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A969F3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A969F3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A969F3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Default="003B3D1A" w:rsidP="003B3D1A">
            <w:r w:rsidRPr="008E575B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  <w:tr w:rsidR="003B3D1A" w:rsidRPr="00604657" w:rsidTr="003A2AEC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Default="003B3D1A" w:rsidP="003B3D1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Полищук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A969F3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A969F3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A969F3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A969F3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Pr="00604657" w:rsidRDefault="003B3D1A" w:rsidP="003B3D1A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1A" w:rsidRDefault="003B3D1A" w:rsidP="003B3D1A">
            <w:r w:rsidRPr="008E575B">
              <w:rPr>
                <w:rFonts w:ascii="Times New Roman" w:hAnsi="Times New Roman"/>
                <w:sz w:val="26"/>
                <w:szCs w:val="26"/>
              </w:rPr>
              <w:t>участник</w:t>
            </w:r>
          </w:p>
        </w:tc>
      </w:tr>
    </w:tbl>
    <w:p w:rsidR="00A67590" w:rsidRPr="00604657" w:rsidRDefault="00A67590" w:rsidP="00A6759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67590" w:rsidRDefault="00A67590" w:rsidP="00A67590">
      <w:pPr>
        <w:pStyle w:val="a3"/>
        <w:jc w:val="center"/>
        <w:rPr>
          <w:rFonts w:ascii="Times New Roman" w:hAnsi="Times New Roman"/>
        </w:rPr>
      </w:pPr>
    </w:p>
    <w:p w:rsidR="00A67590" w:rsidRDefault="00A67590" w:rsidP="00A6759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</w:t>
      </w:r>
      <w:proofErr w:type="gramStart"/>
      <w:r>
        <w:rPr>
          <w:rFonts w:ascii="Times New Roman" w:hAnsi="Times New Roman"/>
        </w:rPr>
        <w:t>жюри::</w:t>
      </w:r>
      <w:proofErr w:type="gramEnd"/>
      <w:r>
        <w:rPr>
          <w:rFonts w:ascii="Times New Roman" w:hAnsi="Times New Roman"/>
        </w:rPr>
        <w:t xml:space="preserve">           Хлебников И.П.</w:t>
      </w:r>
    </w:p>
    <w:p w:rsidR="00A67590" w:rsidRDefault="00A67590" w:rsidP="00A6759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Кривых Н.В.</w:t>
      </w:r>
    </w:p>
    <w:p w:rsidR="00A67590" w:rsidRDefault="00A67590" w:rsidP="00A67590">
      <w:pPr>
        <w:pStyle w:val="a3"/>
        <w:rPr>
          <w:rFonts w:ascii="Times New Roman" w:hAnsi="Times New Roman"/>
        </w:rPr>
      </w:pP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6E5378" w:rsidRDefault="006E5378" w:rsidP="006E5378">
      <w:pPr>
        <w:pStyle w:val="a3"/>
        <w:rPr>
          <w:rFonts w:ascii="Times New Roman" w:hAnsi="Times New Roman"/>
        </w:rPr>
      </w:pPr>
    </w:p>
    <w:p w:rsidR="006E5378" w:rsidRDefault="006E5378" w:rsidP="006E5378">
      <w:pPr>
        <w:pStyle w:val="a3"/>
        <w:rPr>
          <w:rFonts w:ascii="Times New Roman" w:hAnsi="Times New Roman"/>
        </w:rPr>
      </w:pPr>
    </w:p>
    <w:sectPr w:rsidR="006E5378" w:rsidSect="00DD5D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DC6"/>
    <w:rsid w:val="000908E8"/>
    <w:rsid w:val="001C698E"/>
    <w:rsid w:val="00211AFF"/>
    <w:rsid w:val="002779A5"/>
    <w:rsid w:val="002905A7"/>
    <w:rsid w:val="002F49EE"/>
    <w:rsid w:val="002F4DD0"/>
    <w:rsid w:val="003A5B06"/>
    <w:rsid w:val="003B3D1A"/>
    <w:rsid w:val="003D7D62"/>
    <w:rsid w:val="00604657"/>
    <w:rsid w:val="00670458"/>
    <w:rsid w:val="006915A1"/>
    <w:rsid w:val="006B5BA9"/>
    <w:rsid w:val="006E5378"/>
    <w:rsid w:val="007C38C8"/>
    <w:rsid w:val="007D6DA6"/>
    <w:rsid w:val="007E5500"/>
    <w:rsid w:val="007E71C6"/>
    <w:rsid w:val="009D0670"/>
    <w:rsid w:val="009E04DA"/>
    <w:rsid w:val="009F3837"/>
    <w:rsid w:val="00A1223C"/>
    <w:rsid w:val="00A62DC6"/>
    <w:rsid w:val="00A67590"/>
    <w:rsid w:val="00A969F3"/>
    <w:rsid w:val="00B35EFB"/>
    <w:rsid w:val="00BA112B"/>
    <w:rsid w:val="00BE0C11"/>
    <w:rsid w:val="00C52EA0"/>
    <w:rsid w:val="00D033EE"/>
    <w:rsid w:val="00D500A9"/>
    <w:rsid w:val="00DD5D17"/>
    <w:rsid w:val="00E46260"/>
    <w:rsid w:val="00EB44B6"/>
    <w:rsid w:val="00F55E19"/>
    <w:rsid w:val="00FB6856"/>
    <w:rsid w:val="00FC21FB"/>
    <w:rsid w:val="00F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D8D9D-516A-45A1-930C-38D7AE02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D1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5D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3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2E36-2A9E-4E47-9256-E6648E7E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Admin</cp:lastModifiedBy>
  <cp:revision>36</cp:revision>
  <cp:lastPrinted>2024-10-21T11:30:00Z</cp:lastPrinted>
  <dcterms:created xsi:type="dcterms:W3CDTF">2024-09-28T07:38:00Z</dcterms:created>
  <dcterms:modified xsi:type="dcterms:W3CDTF">2024-10-27T10:17:00Z</dcterms:modified>
</cp:coreProperties>
</file>