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13" w:rsidRDefault="00B16313" w:rsidP="00FC7BCC">
      <w:pPr>
        <w:jc w:val="center"/>
        <w:rPr>
          <w:b/>
        </w:rPr>
      </w:pPr>
    </w:p>
    <w:p w:rsidR="00B16313" w:rsidRDefault="00B16313" w:rsidP="00B1631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:rsidR="00B16313" w:rsidRDefault="00B16313" w:rsidP="00B1631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:rsidR="00B16313" w:rsidRDefault="00B16313" w:rsidP="00B1631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</w:t>
      </w:r>
      <w:proofErr w:type="spellStart"/>
      <w:r>
        <w:rPr>
          <w:b/>
          <w:sz w:val="28"/>
          <w:szCs w:val="28"/>
        </w:rPr>
        <w:t>И.В.Старченко</w:t>
      </w:r>
      <w:proofErr w:type="spellEnd"/>
    </w:p>
    <w:p w:rsidR="00B16313" w:rsidRDefault="00B16313" w:rsidP="00B16313">
      <w:pPr>
        <w:rPr>
          <w:sz w:val="18"/>
          <w:szCs w:val="18"/>
        </w:rPr>
      </w:pPr>
    </w:p>
    <w:p w:rsidR="00B16313" w:rsidRDefault="00B16313" w:rsidP="00B16313">
      <w:pPr>
        <w:rPr>
          <w:b/>
        </w:rPr>
      </w:pPr>
    </w:p>
    <w:p w:rsidR="00FC7BCC" w:rsidRPr="00FC7BCC" w:rsidRDefault="0030631A" w:rsidP="00B16313">
      <w:pPr>
        <w:rPr>
          <w:b/>
        </w:rPr>
      </w:pPr>
      <w:r>
        <w:rPr>
          <w:b/>
        </w:rPr>
        <w:t xml:space="preserve">Меню на </w:t>
      </w:r>
      <w:bookmarkStart w:id="0" w:name="_GoBack"/>
      <w:bookmarkEnd w:id="0"/>
      <w:r w:rsidR="00514782">
        <w:rPr>
          <w:b/>
        </w:rPr>
        <w:t xml:space="preserve"> 06 </w:t>
      </w:r>
      <w:r w:rsidR="00A564DE">
        <w:rPr>
          <w:b/>
        </w:rPr>
        <w:t>.</w:t>
      </w:r>
      <w:r w:rsidR="00514782">
        <w:rPr>
          <w:b/>
        </w:rPr>
        <w:t>11</w:t>
      </w:r>
      <w:r w:rsidR="00A41F02">
        <w:rPr>
          <w:b/>
        </w:rPr>
        <w:t>.</w:t>
      </w:r>
      <w:r w:rsidR="00B15286">
        <w:rPr>
          <w:b/>
        </w:rPr>
        <w:t>2024</w:t>
      </w:r>
      <w:r w:rsidR="00FC7BCC" w:rsidRPr="00FC7BCC">
        <w:rPr>
          <w:b/>
        </w:rPr>
        <w:t xml:space="preserve"> г.</w:t>
      </w:r>
    </w:p>
    <w:tbl>
      <w:tblPr>
        <w:tblStyle w:val="a3"/>
        <w:tblW w:w="10920" w:type="dxa"/>
        <w:tblInd w:w="-998" w:type="dxa"/>
        <w:tblLayout w:type="fixed"/>
        <w:tblLook w:val="04A0"/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</w:pPr>
            <w:r>
              <w:t>Витамин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</w:pPr>
            <w:r>
              <w:t>Цена</w:t>
            </w: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 w:rsidP="004E119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(многодетные, малообеспеченные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опекаемые) Обед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 w:rsidP="004E119D">
            <w:pPr>
              <w:spacing w:line="240" w:lineRule="auto"/>
              <w:jc w:val="center"/>
            </w:pPr>
            <w:r>
              <w:t xml:space="preserve">Салат оливье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F83729">
            <w:pPr>
              <w:spacing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F83729">
            <w:pPr>
              <w:spacing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3</w:t>
            </w:r>
            <w:r w:rsidR="00B2360E"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 xml:space="preserve">Котлета </w:t>
            </w:r>
            <w:r w:rsidR="00F83729">
              <w:t>домашняя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F83729">
            <w:pPr>
              <w:spacing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кисель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27,5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B2360E">
            <w:pPr>
              <w:spacing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Pr="00951D8F" w:rsidRDefault="00951D8F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Pr="00EB41A2" w:rsidRDefault="00A564DE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  <w:r w:rsidR="00AC6D58">
              <w:rPr>
                <w:b/>
              </w:rPr>
              <w:t>5,00</w:t>
            </w: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951D8F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8F" w:rsidRPr="00951D8F" w:rsidRDefault="00951D8F">
            <w:pPr>
              <w:spacing w:line="240" w:lineRule="auto"/>
            </w:pPr>
            <w:r w:rsidRPr="00951D8F">
              <w:t>Молоко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8F" w:rsidRDefault="00951D8F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8F" w:rsidRDefault="0030265D">
            <w:pPr>
              <w:spacing w:line="240" w:lineRule="auto"/>
            </w:pPr>
            <w:r>
              <w:t>5,6</w:t>
            </w:r>
            <w:r w:rsidR="00EB41A2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8F" w:rsidRDefault="00EA270B">
            <w:pPr>
              <w:spacing w:line="240" w:lineRule="auto"/>
            </w:pPr>
            <w:r>
              <w:t>6,4</w:t>
            </w:r>
            <w:r w:rsidR="00EB41A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8F" w:rsidRDefault="00EA270B">
            <w:pPr>
              <w:spacing w:line="240" w:lineRule="auto"/>
            </w:pPr>
            <w:r>
              <w:t>9</w:t>
            </w:r>
            <w:r w:rsidR="00EB41A2">
              <w:t>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8F" w:rsidRDefault="0030265D">
            <w:pPr>
              <w:spacing w:line="240" w:lineRule="auto"/>
            </w:pPr>
            <w:r>
              <w:t>116,0</w:t>
            </w:r>
            <w:r w:rsidR="00EB41A2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8F" w:rsidRDefault="00EB41A2">
            <w:pPr>
              <w:spacing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8F" w:rsidRDefault="00EB41A2">
            <w:pPr>
              <w:spacing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8F" w:rsidRDefault="00951D8F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A270B">
            <w:pPr>
              <w:spacing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30265D">
            <w:pPr>
              <w:spacing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3</w:t>
            </w:r>
            <w:r w:rsidR="00B2360E"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Котлета</w:t>
            </w:r>
            <w:r w:rsidR="004E6C5C">
              <w:t xml:space="preserve"> домашняя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F83729">
            <w:pPr>
              <w:spacing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951D8F">
            <w:pPr>
              <w:spacing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B2360E">
            <w:pPr>
              <w:spacing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Pr="00951D8F" w:rsidRDefault="00EB41A2">
            <w:pPr>
              <w:spacing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Pr="00EB41A2" w:rsidRDefault="00A564DE">
            <w:pPr>
              <w:spacing w:line="240" w:lineRule="auto"/>
              <w:rPr>
                <w:b/>
              </w:rPr>
            </w:pPr>
            <w:r>
              <w:rPr>
                <w:b/>
              </w:rPr>
              <w:t>9</w:t>
            </w:r>
            <w:r w:rsidR="00AC6D58">
              <w:rPr>
                <w:b/>
              </w:rPr>
              <w:t>5,00</w:t>
            </w: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14,78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16,02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273,17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0,24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B2360E">
            <w:pPr>
              <w:spacing w:line="240" w:lineRule="auto"/>
            </w:pPr>
            <w:r>
              <w:t>366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Чай</w:t>
            </w:r>
            <w:r w:rsidR="00861449">
              <w:t xml:space="preserve"> с лимоном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B2360E">
            <w:pPr>
              <w:spacing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F83729">
            <w:pPr>
              <w:spacing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8,64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85,24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F83729">
            <w:pPr>
              <w:spacing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B2360E">
            <w:pPr>
              <w:spacing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>Котлета</w:t>
            </w:r>
            <w:r w:rsidR="00F83729">
              <w:t xml:space="preserve"> домашняя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F83729">
            <w:pPr>
              <w:spacing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B41A2">
            <w:pPr>
              <w:spacing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861449">
            <w:pPr>
              <w:spacing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B2360E">
            <w:pPr>
              <w:spacing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EB41A2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A2" w:rsidRPr="00EB41A2" w:rsidRDefault="00EB41A2">
            <w:pPr>
              <w:spacing w:line="240" w:lineRule="auto"/>
              <w:rPr>
                <w:b/>
              </w:rPr>
            </w:pPr>
            <w:r w:rsidRPr="00EB41A2">
              <w:rPr>
                <w:b/>
              </w:rPr>
              <w:t>Итого</w:t>
            </w:r>
            <w:proofErr w:type="gramStart"/>
            <w:r w:rsidRPr="00EB41A2">
              <w:rPr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A2" w:rsidRDefault="00EB41A2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A2" w:rsidRDefault="00EB41A2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A2" w:rsidRDefault="00EB41A2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A2" w:rsidRDefault="00EB41A2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A2" w:rsidRDefault="00EB41A2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A2" w:rsidRDefault="00EB41A2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A2" w:rsidRDefault="00EB41A2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A2" w:rsidRPr="00FC7BCC" w:rsidRDefault="00A564DE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  <w:r w:rsidR="00AC6D58">
              <w:rPr>
                <w:b/>
              </w:rPr>
              <w:t>0,00</w:t>
            </w: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18,02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297,32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Хлеб/масло /сыр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40/5/20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219,00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9D" w:rsidRDefault="004E119D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lastRenderedPageBreak/>
              <w:t>Салат оливье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F83729">
            <w:pPr>
              <w:spacing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F83729">
            <w:pPr>
              <w:spacing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38,33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184,97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3</w:t>
            </w:r>
            <w:r w:rsidR="00B2360E"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4E119D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E06F23">
            <w:pPr>
              <w:spacing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FC7BCC">
            <w:pPr>
              <w:spacing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B2360E">
            <w:pPr>
              <w:spacing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Default="004E119D">
            <w:pPr>
              <w:spacing w:line="240" w:lineRule="auto"/>
            </w:pPr>
          </w:p>
        </w:tc>
      </w:tr>
      <w:tr w:rsidR="00E06F23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23" w:rsidRPr="00E06F23" w:rsidRDefault="00E06F23">
            <w:pPr>
              <w:spacing w:line="240" w:lineRule="auto"/>
              <w:rPr>
                <w:b/>
              </w:rPr>
            </w:pPr>
            <w:r w:rsidRPr="00E06F23">
              <w:rPr>
                <w:b/>
              </w:rPr>
              <w:t>Итого</w:t>
            </w:r>
            <w:proofErr w:type="gramStart"/>
            <w:r w:rsidRPr="00E06F23">
              <w:rPr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23" w:rsidRDefault="00E06F23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23" w:rsidRDefault="00E06F23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23" w:rsidRDefault="00E06F23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23" w:rsidRDefault="00E06F23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23" w:rsidRDefault="00E06F23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23" w:rsidRDefault="00E06F23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23" w:rsidRDefault="00E06F23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23" w:rsidRPr="00FC7BCC" w:rsidRDefault="00A564DE">
            <w:pPr>
              <w:spacing w:line="240" w:lineRule="auto"/>
              <w:rPr>
                <w:b/>
              </w:rPr>
            </w:pPr>
            <w:r>
              <w:rPr>
                <w:b/>
              </w:rPr>
              <w:t>16</w:t>
            </w:r>
            <w:r w:rsidR="00AC6D58">
              <w:rPr>
                <w:b/>
              </w:rPr>
              <w:t>0,00</w:t>
            </w:r>
          </w:p>
        </w:tc>
      </w:tr>
      <w:tr w:rsidR="00E81466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E06F23" w:rsidRDefault="00E81466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Платное  </w:t>
            </w:r>
            <w:proofErr w:type="spellStart"/>
            <w:r>
              <w:rPr>
                <w:b/>
              </w:rPr>
              <w:t>питание</w:t>
            </w:r>
            <w:proofErr w:type="gramStart"/>
            <w:r w:rsidR="00EA270B">
              <w:rPr>
                <w:b/>
              </w:rPr>
              <w:t>,С</w:t>
            </w:r>
            <w:proofErr w:type="gramEnd"/>
            <w:r w:rsidR="00EA270B">
              <w:rPr>
                <w:b/>
              </w:rPr>
              <w:t>ВО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Default="00E81466">
            <w:pPr>
              <w:spacing w:line="240" w:lineRule="auto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Default="00E81466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Default="00E81466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Default="00E81466">
            <w:pPr>
              <w:spacing w:line="240" w:lineRule="auto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Default="00E81466">
            <w:pPr>
              <w:spacing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Default="00E81466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Default="00E81466">
            <w:pPr>
              <w:spacing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FC7BCC" w:rsidRDefault="00E81466">
            <w:pPr>
              <w:spacing w:line="240" w:lineRule="auto"/>
              <w:rPr>
                <w:b/>
              </w:rPr>
            </w:pPr>
          </w:p>
        </w:tc>
      </w:tr>
      <w:tr w:rsidR="00E81466" w:rsidRPr="00DC1989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E81466">
            <w:pPr>
              <w:spacing w:line="240" w:lineRule="auto"/>
            </w:pPr>
            <w:r w:rsidRPr="00DC1989">
              <w:t>Салат оливье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F83729">
            <w:pPr>
              <w:spacing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E81466">
            <w:pPr>
              <w:spacing w:line="240" w:lineRule="auto"/>
            </w:pPr>
          </w:p>
        </w:tc>
      </w:tr>
      <w:tr w:rsidR="00E81466" w:rsidRPr="00DC1989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E81466">
            <w:pPr>
              <w:spacing w:line="240" w:lineRule="auto"/>
            </w:pPr>
            <w:r w:rsidRPr="00DC1989">
              <w:t>Борщ со свеж</w:t>
            </w:r>
            <w:r w:rsidR="00DC1989" w:rsidRPr="00DC1989">
              <w:t>ей капустой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DC1989">
            <w:pPr>
              <w:spacing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F83729">
            <w:pPr>
              <w:spacing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66" w:rsidRPr="00DC1989" w:rsidRDefault="00E81466">
            <w:pPr>
              <w:spacing w:line="240" w:lineRule="auto"/>
            </w:pPr>
          </w:p>
        </w:tc>
      </w:tr>
      <w:tr w:rsidR="00DC1989" w:rsidRPr="00DC1989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 w:rsidRPr="00DC1989">
              <w:t>Макароны отварные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3</w:t>
            </w:r>
            <w:r w:rsidR="00B2360E"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</w:p>
        </w:tc>
      </w:tr>
      <w:tr w:rsidR="00DC1989" w:rsidRPr="00DC1989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 w:rsidRPr="00DC1989">
              <w:t xml:space="preserve">Котлета </w:t>
            </w:r>
            <w:r>
              <w:t>мя</w:t>
            </w:r>
            <w:r w:rsidRPr="00DC1989">
              <w:t>сная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</w:p>
        </w:tc>
      </w:tr>
      <w:tr w:rsidR="00DC1989" w:rsidRPr="00DC1989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 w:rsidRPr="00DC1989">
              <w:t xml:space="preserve">Хлеб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</w:p>
        </w:tc>
      </w:tr>
      <w:tr w:rsidR="00DC1989" w:rsidRPr="00DC1989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 w:rsidRPr="00DC1989">
              <w:t xml:space="preserve">Кисель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B2360E">
            <w:pPr>
              <w:spacing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</w:pPr>
          </w:p>
        </w:tc>
      </w:tr>
      <w:tr w:rsidR="00DC1989" w:rsidRPr="00DC1989" w:rsidTr="00951D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  <w:rPr>
                <w:b/>
              </w:rPr>
            </w:pPr>
            <w:r w:rsidRPr="00DC1989">
              <w:rPr>
                <w:b/>
              </w:rPr>
              <w:t>Итого</w:t>
            </w:r>
            <w:proofErr w:type="gramStart"/>
            <w:r w:rsidRPr="00DC1989">
              <w:rPr>
                <w:b/>
              </w:rPr>
              <w:t xml:space="preserve"> :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DC1989">
            <w:pPr>
              <w:spacing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89" w:rsidRPr="00DC1989" w:rsidRDefault="00AC6D58">
            <w:pPr>
              <w:spacing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:rsidR="00A83622" w:rsidRPr="00DC1989" w:rsidRDefault="00A83622">
      <w:pPr>
        <w:rPr>
          <w:b/>
        </w:rPr>
      </w:pPr>
    </w:p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C1989" w:rsidRDefault="00DC1989"/>
    <w:p w:rsidR="00DD4A00" w:rsidRDefault="00DD4A00" w:rsidP="00FC7BCC">
      <w:pPr>
        <w:rPr>
          <w:b/>
        </w:rPr>
      </w:pPr>
    </w:p>
    <w:p w:rsidR="00DD4A00" w:rsidRDefault="00DD4A00" w:rsidP="00FC7BCC">
      <w:pPr>
        <w:rPr>
          <w:b/>
        </w:rPr>
      </w:pPr>
    </w:p>
    <w:p w:rsidR="00DD4A00" w:rsidRDefault="00DD4A00" w:rsidP="00FC7BCC">
      <w:pPr>
        <w:rPr>
          <w:b/>
        </w:rPr>
      </w:pPr>
    </w:p>
    <w:p w:rsidR="00DD4A00" w:rsidRDefault="00DD4A00" w:rsidP="00FC7BCC">
      <w:pPr>
        <w:rPr>
          <w:b/>
        </w:rPr>
      </w:pPr>
    </w:p>
    <w:p w:rsidR="00DD4A00" w:rsidRDefault="00DD4A00" w:rsidP="00FC7BCC">
      <w:pPr>
        <w:rPr>
          <w:b/>
        </w:rPr>
      </w:pPr>
    </w:p>
    <w:p w:rsidR="00DD4A00" w:rsidRDefault="00DD4A00" w:rsidP="00FC7BCC">
      <w:pPr>
        <w:rPr>
          <w:b/>
        </w:rPr>
      </w:pPr>
    </w:p>
    <w:p w:rsidR="00DD4A00" w:rsidRDefault="00DD4A00" w:rsidP="00FC7BCC">
      <w:pPr>
        <w:rPr>
          <w:b/>
        </w:rPr>
      </w:pPr>
    </w:p>
    <w:p w:rsidR="00DD4A00" w:rsidRDefault="00DD4A00" w:rsidP="00FC7BCC">
      <w:pPr>
        <w:rPr>
          <w:b/>
        </w:rPr>
      </w:pPr>
    </w:p>
    <w:p w:rsidR="00592B1B" w:rsidRPr="00FC7BCC" w:rsidRDefault="00592B1B" w:rsidP="00592B1B">
      <w:pPr>
        <w:jc w:val="center"/>
        <w:rPr>
          <w:b/>
        </w:rPr>
      </w:pPr>
    </w:p>
    <w:sectPr w:rsidR="00592B1B" w:rsidRPr="00FC7BCC" w:rsidSect="00090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580E18"/>
    <w:rsid w:val="00033C21"/>
    <w:rsid w:val="00063956"/>
    <w:rsid w:val="00070AE8"/>
    <w:rsid w:val="000871ED"/>
    <w:rsid w:val="00090C2D"/>
    <w:rsid w:val="00102159"/>
    <w:rsid w:val="00102DFB"/>
    <w:rsid w:val="001749AA"/>
    <w:rsid w:val="001C5247"/>
    <w:rsid w:val="00201160"/>
    <w:rsid w:val="002408C9"/>
    <w:rsid w:val="00271D54"/>
    <w:rsid w:val="00296655"/>
    <w:rsid w:val="002C6572"/>
    <w:rsid w:val="002C6F5D"/>
    <w:rsid w:val="002E07BB"/>
    <w:rsid w:val="002E4B5C"/>
    <w:rsid w:val="0030265D"/>
    <w:rsid w:val="0030631A"/>
    <w:rsid w:val="0038231D"/>
    <w:rsid w:val="0038789F"/>
    <w:rsid w:val="003A7F97"/>
    <w:rsid w:val="00436E39"/>
    <w:rsid w:val="004E119D"/>
    <w:rsid w:val="004E2329"/>
    <w:rsid w:val="004E6C5C"/>
    <w:rsid w:val="00514782"/>
    <w:rsid w:val="00552B07"/>
    <w:rsid w:val="0057320A"/>
    <w:rsid w:val="00580E18"/>
    <w:rsid w:val="005850FA"/>
    <w:rsid w:val="00592B1B"/>
    <w:rsid w:val="005973D6"/>
    <w:rsid w:val="00616E2A"/>
    <w:rsid w:val="0063125D"/>
    <w:rsid w:val="006A3A4D"/>
    <w:rsid w:val="007063BC"/>
    <w:rsid w:val="00711868"/>
    <w:rsid w:val="00781553"/>
    <w:rsid w:val="007A3AD4"/>
    <w:rsid w:val="007C61F0"/>
    <w:rsid w:val="007E52D2"/>
    <w:rsid w:val="008002AB"/>
    <w:rsid w:val="0084176D"/>
    <w:rsid w:val="00861449"/>
    <w:rsid w:val="008622BB"/>
    <w:rsid w:val="00901E66"/>
    <w:rsid w:val="00924F4F"/>
    <w:rsid w:val="009325C4"/>
    <w:rsid w:val="00951D8F"/>
    <w:rsid w:val="009779E9"/>
    <w:rsid w:val="009A0CBD"/>
    <w:rsid w:val="009A37AA"/>
    <w:rsid w:val="009A4F92"/>
    <w:rsid w:val="00A41F02"/>
    <w:rsid w:val="00A46F2C"/>
    <w:rsid w:val="00A564DE"/>
    <w:rsid w:val="00A56F49"/>
    <w:rsid w:val="00A75813"/>
    <w:rsid w:val="00A83622"/>
    <w:rsid w:val="00AC6D58"/>
    <w:rsid w:val="00B02692"/>
    <w:rsid w:val="00B15286"/>
    <w:rsid w:val="00B16313"/>
    <w:rsid w:val="00B2360E"/>
    <w:rsid w:val="00B432F8"/>
    <w:rsid w:val="00B93D8E"/>
    <w:rsid w:val="00B9470C"/>
    <w:rsid w:val="00BB1F49"/>
    <w:rsid w:val="00C02374"/>
    <w:rsid w:val="00C41B21"/>
    <w:rsid w:val="00C82734"/>
    <w:rsid w:val="00CB3CF8"/>
    <w:rsid w:val="00CD5E06"/>
    <w:rsid w:val="00CF51B9"/>
    <w:rsid w:val="00D9646C"/>
    <w:rsid w:val="00D97253"/>
    <w:rsid w:val="00DC1989"/>
    <w:rsid w:val="00DD4A00"/>
    <w:rsid w:val="00E06F23"/>
    <w:rsid w:val="00E52DBA"/>
    <w:rsid w:val="00E81466"/>
    <w:rsid w:val="00EA270B"/>
    <w:rsid w:val="00EA50DA"/>
    <w:rsid w:val="00EB41A2"/>
    <w:rsid w:val="00F21656"/>
    <w:rsid w:val="00F83729"/>
    <w:rsid w:val="00F84E8C"/>
    <w:rsid w:val="00F905FC"/>
    <w:rsid w:val="00FC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19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1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Admin</cp:lastModifiedBy>
  <cp:revision>57</cp:revision>
  <dcterms:created xsi:type="dcterms:W3CDTF">2021-12-27T21:35:00Z</dcterms:created>
  <dcterms:modified xsi:type="dcterms:W3CDTF">2024-11-15T00:59:00Z</dcterms:modified>
</cp:coreProperties>
</file>