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77" w:rsidRDefault="00F95E77" w:rsidP="00612D07">
      <w:pPr>
        <w:jc w:val="center"/>
        <w:rPr>
          <w:b/>
        </w:rPr>
      </w:pPr>
    </w:p>
    <w:p w:rsidR="00F95E77" w:rsidRDefault="00F95E77" w:rsidP="00F95E7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:rsidR="00F95E77" w:rsidRDefault="00F95E77" w:rsidP="00F95E77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:rsidR="00F95E77" w:rsidRDefault="00F95E77" w:rsidP="00F95E77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</w:t>
      </w:r>
      <w:proofErr w:type="spellStart"/>
      <w:r>
        <w:rPr>
          <w:b/>
          <w:sz w:val="28"/>
          <w:szCs w:val="28"/>
        </w:rPr>
        <w:t>И.В.Старченко</w:t>
      </w:r>
      <w:proofErr w:type="spellEnd"/>
      <w:r>
        <w:rPr>
          <w:b/>
          <w:sz w:val="28"/>
          <w:szCs w:val="28"/>
        </w:rPr>
        <w:t xml:space="preserve">       </w:t>
      </w:r>
    </w:p>
    <w:p w:rsidR="00F95E77" w:rsidRDefault="00F95E77" w:rsidP="00F95E77">
      <w:pPr>
        <w:rPr>
          <w:sz w:val="18"/>
          <w:szCs w:val="18"/>
        </w:rPr>
      </w:pPr>
    </w:p>
    <w:p w:rsidR="00F95E77" w:rsidRDefault="00F95E77" w:rsidP="00612D07">
      <w:pPr>
        <w:jc w:val="center"/>
        <w:rPr>
          <w:b/>
        </w:rPr>
      </w:pPr>
    </w:p>
    <w:p w:rsidR="00F95E77" w:rsidRDefault="00F95E77" w:rsidP="00612D07">
      <w:pPr>
        <w:jc w:val="center"/>
        <w:rPr>
          <w:b/>
        </w:rPr>
      </w:pPr>
    </w:p>
    <w:p w:rsidR="00612D07" w:rsidRDefault="00C404A0" w:rsidP="00F95E77">
      <w:pPr>
        <w:rPr>
          <w:b/>
        </w:rPr>
      </w:pPr>
      <w:r>
        <w:rPr>
          <w:b/>
        </w:rPr>
        <w:t>Меню на</w:t>
      </w:r>
      <w:bookmarkStart w:id="0" w:name="_GoBack"/>
      <w:bookmarkEnd w:id="0"/>
      <w:r w:rsidR="0013270A">
        <w:rPr>
          <w:b/>
        </w:rPr>
        <w:t xml:space="preserve"> 21</w:t>
      </w:r>
      <w:r w:rsidR="000C1BC6">
        <w:rPr>
          <w:b/>
        </w:rPr>
        <w:t>.11</w:t>
      </w:r>
      <w:r w:rsidR="00A346FC">
        <w:rPr>
          <w:b/>
        </w:rPr>
        <w:t>.2024</w:t>
      </w:r>
      <w:r w:rsidR="00F71DB6">
        <w:rPr>
          <w:b/>
        </w:rPr>
        <w:t>г</w:t>
      </w:r>
    </w:p>
    <w:tbl>
      <w:tblPr>
        <w:tblStyle w:val="a3"/>
        <w:tblW w:w="10920" w:type="dxa"/>
        <w:tblInd w:w="-998" w:type="dxa"/>
        <w:tblLayout w:type="fixed"/>
        <w:tblLook w:val="04A0"/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:rsidR="00612D07" w:rsidTr="00612D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Витамин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Цена</w:t>
            </w:r>
          </w:p>
        </w:tc>
      </w:tr>
      <w:tr w:rsidR="00612D07" w:rsidTr="00612D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(многодетные, </w:t>
            </w:r>
            <w:proofErr w:type="gramEnd"/>
          </w:p>
          <w:p w:rsidR="00612D07" w:rsidRDefault="00612D0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опекаемые) Обед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07" w:rsidRDefault="00612D07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07" w:rsidRDefault="00612D07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07" w:rsidRDefault="00612D07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07" w:rsidRDefault="00612D07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07" w:rsidRDefault="00612D07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07" w:rsidRDefault="00612D07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07" w:rsidRDefault="00612D07">
            <w:pPr>
              <w:spacing w:line="240" w:lineRule="auto"/>
            </w:pPr>
          </w:p>
        </w:tc>
      </w:tr>
      <w:tr w:rsidR="00612D07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07" w:rsidRDefault="00612D07">
            <w:pPr>
              <w:spacing w:line="240" w:lineRule="auto"/>
            </w:pPr>
          </w:p>
        </w:tc>
      </w:tr>
      <w:tr w:rsidR="00612D07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07" w:rsidRDefault="00612D07">
            <w:pPr>
              <w:spacing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07" w:rsidRDefault="00612D07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 w:rsidP="000B3465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 w:rsidP="000B3465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F5040D">
            <w:pPr>
              <w:spacing w:line="240" w:lineRule="auto"/>
              <w:rPr>
                <w:b/>
              </w:rPr>
            </w:pPr>
            <w:r>
              <w:rPr>
                <w:b/>
              </w:rPr>
              <w:t>9</w:t>
            </w:r>
            <w:r w:rsidR="00491369">
              <w:rPr>
                <w:b/>
              </w:rPr>
              <w:t>5,00</w:t>
            </w:r>
          </w:p>
        </w:tc>
      </w:tr>
      <w:tr w:rsidR="00491369" w:rsidTr="00612D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13270A">
            <w:pPr>
              <w:spacing w:line="240" w:lineRule="auto"/>
            </w:pPr>
            <w:r>
              <w:t>5,6</w:t>
            </w:r>
            <w:r w:rsidR="0049136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13270A">
            <w:pPr>
              <w:spacing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13270A">
            <w:pPr>
              <w:spacing w:line="240" w:lineRule="auto"/>
            </w:pPr>
            <w:r>
              <w:t>9</w:t>
            </w:r>
            <w:r w:rsidR="00491369">
              <w:t>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13270A">
            <w:pPr>
              <w:spacing w:line="240" w:lineRule="auto"/>
            </w:pPr>
            <w:r>
              <w:t>116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6,75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75,84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13270A">
            <w:pPr>
              <w:spacing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Какао </w:t>
            </w:r>
            <w:r w:rsidR="0013270A">
              <w:t>с молоком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13270A">
            <w:pPr>
              <w:spacing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13270A">
            <w:pPr>
              <w:spacing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13270A">
            <w:pPr>
              <w:spacing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13270A">
            <w:pPr>
              <w:spacing w:line="240" w:lineRule="auto"/>
            </w:pPr>
            <w:r>
              <w:t>45</w:t>
            </w:r>
            <w:r w:rsidR="00491369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105,3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F5040D">
            <w:pPr>
              <w:spacing w:line="240" w:lineRule="auto"/>
              <w:rPr>
                <w:b/>
              </w:rPr>
            </w:pPr>
            <w:r>
              <w:rPr>
                <w:b/>
              </w:rPr>
              <w:t>9</w:t>
            </w:r>
            <w:r w:rsidR="00491369">
              <w:rPr>
                <w:b/>
              </w:rPr>
              <w:t>5,00</w:t>
            </w:r>
          </w:p>
        </w:tc>
      </w:tr>
      <w:tr w:rsidR="00491369" w:rsidTr="00612D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 w:rsidP="0002406F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5,76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24,52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164,25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612D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18,75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210,66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F5040D">
            <w:pPr>
              <w:spacing w:line="240" w:lineRule="auto"/>
              <w:rPr>
                <w:b/>
              </w:rPr>
            </w:pPr>
            <w:r>
              <w:rPr>
                <w:b/>
              </w:rPr>
              <w:t>16</w:t>
            </w:r>
            <w:r w:rsidR="00491369">
              <w:rPr>
                <w:b/>
              </w:rPr>
              <w:t>0,00</w:t>
            </w:r>
          </w:p>
        </w:tc>
      </w:tr>
      <w:tr w:rsidR="00491369" w:rsidTr="00612D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40,87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243,75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40/10/2</w:t>
            </w:r>
            <w:r>
              <w:lastRenderedPageBreak/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lastRenderedPageBreak/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lastRenderedPageBreak/>
              <w:t xml:space="preserve">Чай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26,80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612D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Винегрет овощной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126,31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612D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F5040D">
            <w:pPr>
              <w:spacing w:line="240" w:lineRule="auto"/>
              <w:rPr>
                <w:b/>
              </w:rPr>
            </w:pPr>
            <w:r>
              <w:rPr>
                <w:b/>
              </w:rPr>
              <w:t>16</w:t>
            </w:r>
            <w:r w:rsidR="00491369">
              <w:rPr>
                <w:b/>
              </w:rPr>
              <w:t>0,00</w:t>
            </w:r>
          </w:p>
        </w:tc>
      </w:tr>
      <w:tr w:rsidR="00491369" w:rsidTr="00612D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</w:pPr>
          </w:p>
        </w:tc>
      </w:tr>
      <w:tr w:rsidR="00491369" w:rsidTr="0049136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369" w:rsidRDefault="00491369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369" w:rsidRDefault="00491369">
            <w:pPr>
              <w:spacing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:rsidR="00612D07" w:rsidRDefault="00612D07" w:rsidP="00612D07">
      <w:pPr>
        <w:rPr>
          <w:b/>
        </w:rPr>
      </w:pPr>
    </w:p>
    <w:p w:rsidR="008D6483" w:rsidRDefault="008D6483"/>
    <w:sectPr w:rsidR="008D6483" w:rsidSect="00EF0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D0F6C"/>
    <w:rsid w:val="0002406F"/>
    <w:rsid w:val="00097270"/>
    <w:rsid w:val="000C1BC6"/>
    <w:rsid w:val="000D0108"/>
    <w:rsid w:val="001100F6"/>
    <w:rsid w:val="0013270A"/>
    <w:rsid w:val="0019239C"/>
    <w:rsid w:val="001A1067"/>
    <w:rsid w:val="002D75A3"/>
    <w:rsid w:val="00343FE6"/>
    <w:rsid w:val="003D2024"/>
    <w:rsid w:val="00421296"/>
    <w:rsid w:val="00446C43"/>
    <w:rsid w:val="00491369"/>
    <w:rsid w:val="004A46D5"/>
    <w:rsid w:val="00592341"/>
    <w:rsid w:val="005A4305"/>
    <w:rsid w:val="00612D07"/>
    <w:rsid w:val="00672BAE"/>
    <w:rsid w:val="00680398"/>
    <w:rsid w:val="00682FAE"/>
    <w:rsid w:val="006B6D23"/>
    <w:rsid w:val="006E5554"/>
    <w:rsid w:val="0075731A"/>
    <w:rsid w:val="007B1727"/>
    <w:rsid w:val="007E7FDC"/>
    <w:rsid w:val="00807C73"/>
    <w:rsid w:val="00837B71"/>
    <w:rsid w:val="008451BE"/>
    <w:rsid w:val="0085236C"/>
    <w:rsid w:val="00863E70"/>
    <w:rsid w:val="00871695"/>
    <w:rsid w:val="008C4C3C"/>
    <w:rsid w:val="008D6483"/>
    <w:rsid w:val="0094075A"/>
    <w:rsid w:val="009A4B21"/>
    <w:rsid w:val="009B2155"/>
    <w:rsid w:val="009D398B"/>
    <w:rsid w:val="009F63CD"/>
    <w:rsid w:val="009F7C90"/>
    <w:rsid w:val="00A346FC"/>
    <w:rsid w:val="00A454D1"/>
    <w:rsid w:val="00A561B4"/>
    <w:rsid w:val="00A86E35"/>
    <w:rsid w:val="00AD0ECA"/>
    <w:rsid w:val="00B4476C"/>
    <w:rsid w:val="00BC0910"/>
    <w:rsid w:val="00C404A0"/>
    <w:rsid w:val="00CD0F6C"/>
    <w:rsid w:val="00DE116E"/>
    <w:rsid w:val="00E072FD"/>
    <w:rsid w:val="00ED54A2"/>
    <w:rsid w:val="00EF0603"/>
    <w:rsid w:val="00F00CDE"/>
    <w:rsid w:val="00F24108"/>
    <w:rsid w:val="00F44B20"/>
    <w:rsid w:val="00F5040D"/>
    <w:rsid w:val="00F71DB6"/>
    <w:rsid w:val="00F855E0"/>
    <w:rsid w:val="00F86F19"/>
    <w:rsid w:val="00F95E77"/>
    <w:rsid w:val="00FA3A73"/>
    <w:rsid w:val="00FB0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0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Admin</cp:lastModifiedBy>
  <cp:revision>47</cp:revision>
  <dcterms:created xsi:type="dcterms:W3CDTF">2021-12-28T00:22:00Z</dcterms:created>
  <dcterms:modified xsi:type="dcterms:W3CDTF">2024-11-15T01:42:00Z</dcterms:modified>
</cp:coreProperties>
</file>