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95A4" w14:textId="77777777" w:rsidR="00B87646" w:rsidRPr="00EA7DAD" w:rsidRDefault="00E078A3" w:rsidP="00B87646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A6FB732" wp14:editId="0AD3DC26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381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9F453" w14:textId="77777777" w:rsidR="00BB4385" w:rsidRPr="006D303F" w:rsidRDefault="00BB4385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A6FB7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" stroked="f">
                <v:textbox inset="0,0,0,0">
                  <w:txbxContent>
                    <w:p w14:paraId="1C69F453" w14:textId="77777777" w:rsidR="00BB4385" w:rsidRPr="006D303F" w:rsidRDefault="00BB4385" w:rsidP="00B8764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CB14F41" wp14:editId="393A6C52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317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0BEC5" w14:textId="77777777" w:rsidR="00BB4385" w:rsidRPr="006D303F" w:rsidRDefault="00BB4385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CB14F41" id="Text Box 3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" stroked="f">
                <v:textbox inset="0,0,0,0">
                  <w:txbxContent>
                    <w:p w14:paraId="4570BEC5" w14:textId="77777777" w:rsidR="00BB4385" w:rsidRPr="006D303F" w:rsidRDefault="00BB4385" w:rsidP="00B87646"/>
                  </w:txbxContent>
                </v:textbox>
              </v:shape>
            </w:pict>
          </mc:Fallback>
        </mc:AlternateContent>
      </w:r>
      <w:r w:rsidR="00B87646">
        <w:rPr>
          <w:noProof/>
          <w:sz w:val="28"/>
          <w:lang w:eastAsia="ru-RU"/>
        </w:rPr>
        <w:drawing>
          <wp:inline distT="0" distB="0" distL="0" distR="0" wp14:anchorId="115A5B6F" wp14:editId="52727C67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0826E" w14:textId="77777777" w:rsidR="00B87646" w:rsidRPr="00D00F6E" w:rsidRDefault="00B87646" w:rsidP="00B87646">
      <w:pPr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 xml:space="preserve">АДМИНИСТРАЦИЯ ПОГРАНИЧНОГО МУНИЦИПАЛЬНОГО </w:t>
      </w:r>
      <w:r w:rsidR="006E63F3">
        <w:rPr>
          <w:b/>
          <w:bCs/>
          <w:sz w:val="26"/>
          <w:szCs w:val="26"/>
        </w:rPr>
        <w:t>ОКРУГА</w:t>
      </w:r>
      <w:r w:rsidRPr="00D00F6E">
        <w:rPr>
          <w:b/>
          <w:bCs/>
          <w:sz w:val="26"/>
          <w:szCs w:val="26"/>
        </w:rPr>
        <w:t xml:space="preserve">     </w:t>
      </w:r>
    </w:p>
    <w:p w14:paraId="1ED893A0" w14:textId="77777777" w:rsidR="00B87646" w:rsidRPr="00D00F6E" w:rsidRDefault="006E63F3" w:rsidP="00B87646">
      <w:pPr>
        <w:tabs>
          <w:tab w:val="left" w:pos="7740"/>
          <w:tab w:val="left" w:pos="79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B87646" w:rsidRPr="00D00F6E">
        <w:rPr>
          <w:b/>
          <w:bCs/>
          <w:sz w:val="26"/>
          <w:szCs w:val="26"/>
        </w:rPr>
        <w:t>ОБРАЗОВАНИЯ</w:t>
      </w:r>
    </w:p>
    <w:p w14:paraId="75A4168C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3301E641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14:paraId="6AEB2CF1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5B2817E1" w14:textId="60FBAEF4" w:rsidR="00B87646" w:rsidRPr="009F0A8A" w:rsidRDefault="00D22CD8" w:rsidP="003724DC">
      <w:pPr>
        <w:rPr>
          <w:sz w:val="26"/>
          <w:szCs w:val="26"/>
        </w:rPr>
      </w:pPr>
      <w:r>
        <w:rPr>
          <w:sz w:val="26"/>
          <w:szCs w:val="26"/>
          <w:u w:val="single"/>
        </w:rPr>
        <w:t>3</w:t>
      </w:r>
      <w:r w:rsidR="00651E10">
        <w:rPr>
          <w:sz w:val="26"/>
          <w:szCs w:val="26"/>
          <w:u w:val="single"/>
        </w:rPr>
        <w:t>0</w:t>
      </w:r>
      <w:r w:rsidR="00C42B55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10</w:t>
      </w:r>
      <w:r w:rsidR="00B87646" w:rsidRPr="00E651BD">
        <w:rPr>
          <w:sz w:val="26"/>
          <w:szCs w:val="26"/>
          <w:u w:val="single"/>
        </w:rPr>
        <w:t>.20</w:t>
      </w:r>
      <w:r w:rsidR="006E63F3">
        <w:rPr>
          <w:sz w:val="26"/>
          <w:szCs w:val="26"/>
          <w:u w:val="single"/>
        </w:rPr>
        <w:t>2</w:t>
      </w:r>
      <w:r w:rsidR="00651E10">
        <w:rPr>
          <w:sz w:val="26"/>
          <w:szCs w:val="26"/>
          <w:u w:val="single"/>
        </w:rPr>
        <w:t>4</w:t>
      </w:r>
      <w:r w:rsidR="00B87646" w:rsidRPr="00E651BD">
        <w:rPr>
          <w:b/>
          <w:bCs/>
          <w:sz w:val="26"/>
          <w:szCs w:val="26"/>
        </w:rPr>
        <w:t xml:space="preserve">                </w:t>
      </w:r>
      <w:r w:rsidR="00B87646" w:rsidRPr="00EF3531">
        <w:rPr>
          <w:b/>
          <w:bCs/>
          <w:sz w:val="26"/>
          <w:szCs w:val="26"/>
        </w:rPr>
        <w:t xml:space="preserve">                  </w:t>
      </w:r>
      <w:r w:rsidR="003724DC">
        <w:rPr>
          <w:sz w:val="26"/>
          <w:szCs w:val="26"/>
        </w:rPr>
        <w:t xml:space="preserve">        </w:t>
      </w:r>
      <w:r w:rsidR="00B87646" w:rsidRPr="00EF3531">
        <w:rPr>
          <w:sz w:val="26"/>
          <w:szCs w:val="26"/>
        </w:rPr>
        <w:t xml:space="preserve">п. Пограничный            </w:t>
      </w:r>
      <w:r w:rsidR="000E6A56">
        <w:rPr>
          <w:sz w:val="26"/>
          <w:szCs w:val="26"/>
        </w:rPr>
        <w:t xml:space="preserve">                             </w:t>
      </w:r>
      <w:r w:rsidR="00B87646" w:rsidRPr="00EF3531">
        <w:rPr>
          <w:sz w:val="26"/>
          <w:szCs w:val="26"/>
        </w:rPr>
        <w:t xml:space="preserve">  №</w:t>
      </w:r>
      <w:r w:rsidR="00E85A07">
        <w:rPr>
          <w:sz w:val="26"/>
          <w:szCs w:val="26"/>
        </w:rPr>
        <w:t xml:space="preserve"> </w:t>
      </w:r>
      <w:r w:rsidR="005B25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</w:t>
      </w:r>
      <w:r w:rsidR="00651E10">
        <w:rPr>
          <w:sz w:val="26"/>
          <w:szCs w:val="26"/>
        </w:rPr>
        <w:t>53</w:t>
      </w:r>
    </w:p>
    <w:p w14:paraId="2C28F62B" w14:textId="77777777" w:rsidR="00B87646" w:rsidRPr="00EF3531" w:rsidRDefault="00B87646" w:rsidP="00B87646">
      <w:pPr>
        <w:rPr>
          <w:sz w:val="26"/>
          <w:szCs w:val="26"/>
        </w:rPr>
      </w:pPr>
    </w:p>
    <w:p w14:paraId="3A78AAE2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42408315" w14:textId="77777777" w:rsidR="009C6D65" w:rsidRDefault="009C6D65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32BD8437" w14:textId="5E155302" w:rsidR="009F0A8A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F0A8A">
        <w:rPr>
          <w:b/>
          <w:sz w:val="26"/>
          <w:szCs w:val="26"/>
        </w:rPr>
        <w:t>б установлении количества баллов для участия</w:t>
      </w:r>
      <w:r>
        <w:rPr>
          <w:b/>
          <w:sz w:val="26"/>
          <w:szCs w:val="26"/>
        </w:rPr>
        <w:t xml:space="preserve"> </w:t>
      </w:r>
    </w:p>
    <w:p w14:paraId="1C2BFDA0" w14:textId="35EBC6E7" w:rsidR="009F0A8A" w:rsidRDefault="009F0A8A" w:rsidP="009F0A8A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в </w:t>
      </w:r>
      <w:r w:rsidR="00651E10">
        <w:rPr>
          <w:b/>
          <w:sz w:val="26"/>
          <w:szCs w:val="26"/>
        </w:rPr>
        <w:t>муниципальном этапе всероссийской</w:t>
      </w:r>
      <w:r w:rsidR="00725437">
        <w:rPr>
          <w:b/>
          <w:sz w:val="26"/>
          <w:szCs w:val="26"/>
        </w:rPr>
        <w:t xml:space="preserve"> олимпиады школьников</w:t>
      </w:r>
    </w:p>
    <w:p w14:paraId="31D8AEC2" w14:textId="4C07F6DE" w:rsidR="00B87646" w:rsidRDefault="003724DC" w:rsidP="009F0A8A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F0A8A">
        <w:rPr>
          <w:b/>
          <w:sz w:val="26"/>
          <w:szCs w:val="26"/>
        </w:rPr>
        <w:t xml:space="preserve">Пограничного муниципального округа </w:t>
      </w:r>
      <w:r>
        <w:rPr>
          <w:b/>
          <w:sz w:val="26"/>
          <w:szCs w:val="26"/>
        </w:rPr>
        <w:t>в 20</w:t>
      </w:r>
      <w:r w:rsidR="006E63F3">
        <w:rPr>
          <w:b/>
          <w:sz w:val="26"/>
          <w:szCs w:val="26"/>
        </w:rPr>
        <w:t>2</w:t>
      </w:r>
      <w:r w:rsidR="00651E10">
        <w:rPr>
          <w:b/>
          <w:sz w:val="26"/>
          <w:szCs w:val="26"/>
        </w:rPr>
        <w:t>4</w:t>
      </w:r>
      <w:r w:rsidR="00D22CD8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20</w:t>
      </w:r>
      <w:r w:rsidR="005B256C">
        <w:rPr>
          <w:b/>
          <w:sz w:val="26"/>
          <w:szCs w:val="26"/>
        </w:rPr>
        <w:t>2</w:t>
      </w:r>
      <w:r w:rsidR="00651E10">
        <w:rPr>
          <w:b/>
          <w:sz w:val="26"/>
          <w:szCs w:val="26"/>
        </w:rPr>
        <w:t>5</w:t>
      </w:r>
      <w:r w:rsidR="00B40FD3">
        <w:rPr>
          <w:b/>
          <w:sz w:val="26"/>
          <w:szCs w:val="26"/>
        </w:rPr>
        <w:t xml:space="preserve"> учебном году</w:t>
      </w:r>
    </w:p>
    <w:p w14:paraId="60B51E0B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1F4E7679" w14:textId="77777777" w:rsidR="00B40FD3" w:rsidRPr="00294FB4" w:rsidRDefault="00B40FD3" w:rsidP="009C6D65">
      <w:pPr>
        <w:tabs>
          <w:tab w:val="left" w:pos="2340"/>
        </w:tabs>
        <w:rPr>
          <w:b/>
          <w:sz w:val="26"/>
          <w:szCs w:val="26"/>
        </w:rPr>
      </w:pPr>
    </w:p>
    <w:p w14:paraId="154B53A1" w14:textId="47025725" w:rsidR="00B40FD3" w:rsidRDefault="00651E10" w:rsidP="00A72CE5">
      <w:pPr>
        <w:spacing w:line="360" w:lineRule="auto"/>
        <w:ind w:firstLine="680"/>
        <w:jc w:val="both"/>
        <w:rPr>
          <w:sz w:val="26"/>
          <w:szCs w:val="26"/>
        </w:rPr>
      </w:pPr>
      <w:r w:rsidRPr="00651E10">
        <w:rPr>
          <w:sz w:val="26"/>
          <w:szCs w:val="26"/>
        </w:rPr>
        <w:t xml:space="preserve"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приказом министерства образования Приморского края от 06.09.2024 № 23а -1060 «О проведении школьного и муниципальных этапов всероссийской олимпиады школьников на территории Приморского края в 2024/2025 учебном году» </w:t>
      </w:r>
      <w:r w:rsidR="00A72CE5">
        <w:rPr>
          <w:sz w:val="26"/>
          <w:szCs w:val="26"/>
        </w:rPr>
        <w:t xml:space="preserve"> </w:t>
      </w:r>
    </w:p>
    <w:p w14:paraId="05D3F5CC" w14:textId="77777777" w:rsidR="00F059F6" w:rsidRDefault="00F059F6" w:rsidP="00B40FD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14130A74" w14:textId="7C196F32" w:rsidR="009F0A8A" w:rsidRDefault="009F0A8A" w:rsidP="002C7BED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количество баллов по общеобразовательным предметам, необходимое для участия в муниципальном этапе всероссийской олимпиады школьников Пограничного муниципального округа в 202</w:t>
      </w:r>
      <w:r w:rsidR="00651E10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651E10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 (приложение).</w:t>
      </w:r>
    </w:p>
    <w:p w14:paraId="3FB625AB" w14:textId="0279671C" w:rsidR="009F0A8A" w:rsidRDefault="009F0A8A" w:rsidP="009F0A8A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Руководителям общеобразовательных организаций:</w:t>
      </w:r>
    </w:p>
    <w:p w14:paraId="4C5D1236" w14:textId="77777777" w:rsidR="0097190E" w:rsidRDefault="009F0A8A" w:rsidP="0097190E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своевременно подавать заявки на участие обучающихся в муниципальном этапе всероссийской олимпиады школьников по каждому предмету;</w:t>
      </w:r>
    </w:p>
    <w:p w14:paraId="5E2EB16F" w14:textId="5A1E02C4" w:rsidR="009F0A8A" w:rsidRDefault="009F0A8A" w:rsidP="0097190E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формировать заявки на основании предварительных списков уч</w:t>
      </w:r>
      <w:r w:rsidR="0097190E">
        <w:rPr>
          <w:sz w:val="26"/>
          <w:szCs w:val="26"/>
        </w:rPr>
        <w:t>астников муниципального этапа всероссийской олимпиады школьников с учетом утвержденных проходных баллов по предметам и желанием победителей и призеров муниципального этапа всероссийской олимпиады школьников прошлого года.</w:t>
      </w:r>
    </w:p>
    <w:p w14:paraId="6E0A5E9E" w14:textId="04AEC487" w:rsidR="008E7DD9" w:rsidRPr="009F0A8A" w:rsidRDefault="008E7DD9" w:rsidP="009F0A8A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9F0A8A">
        <w:rPr>
          <w:sz w:val="26"/>
          <w:szCs w:val="26"/>
        </w:rPr>
        <w:t>Контроль за выполнением настоящего приказа возложить на заведующего учебно-методическим отделом МКУ «ЦОД МО</w:t>
      </w:r>
      <w:r w:rsidR="001545D4" w:rsidRPr="009F0A8A">
        <w:rPr>
          <w:sz w:val="26"/>
          <w:szCs w:val="26"/>
        </w:rPr>
        <w:t>О</w:t>
      </w:r>
      <w:r w:rsidRPr="009F0A8A">
        <w:rPr>
          <w:sz w:val="26"/>
          <w:szCs w:val="26"/>
        </w:rPr>
        <w:t xml:space="preserve"> П</w:t>
      </w:r>
      <w:r w:rsidR="003724DC" w:rsidRPr="009F0A8A">
        <w:rPr>
          <w:sz w:val="26"/>
          <w:szCs w:val="26"/>
        </w:rPr>
        <w:t xml:space="preserve">ограничного </w:t>
      </w:r>
      <w:r w:rsidR="001545D4" w:rsidRPr="009F0A8A">
        <w:rPr>
          <w:sz w:val="26"/>
          <w:szCs w:val="26"/>
        </w:rPr>
        <w:t>МО</w:t>
      </w:r>
      <w:r w:rsidRPr="009F0A8A">
        <w:rPr>
          <w:sz w:val="26"/>
          <w:szCs w:val="26"/>
        </w:rPr>
        <w:t>» Шичкину Н.В.</w:t>
      </w:r>
    </w:p>
    <w:p w14:paraId="14F7176D" w14:textId="299088DF" w:rsidR="00802849" w:rsidRDefault="008E7DD9" w:rsidP="0097190E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64A78FA" w14:textId="72A9D7ED" w:rsidR="00722B4C" w:rsidRPr="0011194E" w:rsidRDefault="00651E10" w:rsidP="00722B4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о.н</w:t>
      </w:r>
      <w:r w:rsidR="00722B4C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proofErr w:type="spellEnd"/>
      <w:proofErr w:type="gramEnd"/>
      <w:r w:rsidR="0011194E">
        <w:rPr>
          <w:sz w:val="26"/>
          <w:szCs w:val="26"/>
        </w:rPr>
        <w:t xml:space="preserve"> отдела </w:t>
      </w:r>
      <w:r w:rsidR="00722B4C">
        <w:rPr>
          <w:sz w:val="26"/>
          <w:szCs w:val="26"/>
        </w:rPr>
        <w:t xml:space="preserve">образования                                                               </w:t>
      </w:r>
      <w:proofErr w:type="spellStart"/>
      <w:r>
        <w:rPr>
          <w:sz w:val="26"/>
          <w:szCs w:val="26"/>
        </w:rPr>
        <w:t>О.А.Коровина</w:t>
      </w:r>
      <w:proofErr w:type="spellEnd"/>
    </w:p>
    <w:p w14:paraId="520FFA7E" w14:textId="77777777" w:rsidR="00646C65" w:rsidRDefault="00646C65" w:rsidP="007074F3">
      <w:pPr>
        <w:spacing w:line="360" w:lineRule="auto"/>
        <w:jc w:val="both"/>
        <w:rPr>
          <w:sz w:val="26"/>
          <w:szCs w:val="26"/>
        </w:rPr>
      </w:pPr>
    </w:p>
    <w:p w14:paraId="4A098E4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751CEBB1" w14:textId="77777777" w:rsidR="00BB4385" w:rsidRDefault="00BB4385" w:rsidP="0097190E">
      <w:pPr>
        <w:spacing w:line="360" w:lineRule="auto"/>
        <w:rPr>
          <w:sz w:val="26"/>
          <w:szCs w:val="26"/>
        </w:rPr>
      </w:pPr>
    </w:p>
    <w:p w14:paraId="032021D4" w14:textId="77777777" w:rsidR="00651E10" w:rsidRDefault="00651E10" w:rsidP="008E7DD9">
      <w:pPr>
        <w:spacing w:line="360" w:lineRule="auto"/>
        <w:jc w:val="right"/>
        <w:rPr>
          <w:sz w:val="26"/>
          <w:szCs w:val="26"/>
        </w:rPr>
      </w:pPr>
    </w:p>
    <w:p w14:paraId="718ADBD6" w14:textId="78CD9D80" w:rsidR="008E7DD9" w:rsidRPr="008E7DD9" w:rsidRDefault="008E7DD9" w:rsidP="008E7DD9">
      <w:pPr>
        <w:spacing w:line="360" w:lineRule="auto"/>
        <w:jc w:val="right"/>
        <w:rPr>
          <w:sz w:val="26"/>
          <w:szCs w:val="26"/>
        </w:rPr>
      </w:pPr>
      <w:r w:rsidRPr="008E7DD9">
        <w:rPr>
          <w:sz w:val="26"/>
          <w:szCs w:val="26"/>
        </w:rPr>
        <w:t>Приложение 1</w:t>
      </w:r>
    </w:p>
    <w:p w14:paraId="7720885D" w14:textId="77777777" w:rsidR="008E7DD9" w:rsidRDefault="0011194E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8E7DD9">
        <w:rPr>
          <w:sz w:val="26"/>
          <w:szCs w:val="26"/>
        </w:rPr>
        <w:t>образования</w:t>
      </w:r>
    </w:p>
    <w:p w14:paraId="361C6015" w14:textId="77777777" w:rsidR="008E7DD9" w:rsidRDefault="0011194E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E7DD9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14:paraId="799EC8B0" w14:textId="58DA6414" w:rsidR="008E7DD9" w:rsidRDefault="00E85A0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 w:rsidR="00D22CD8">
        <w:rPr>
          <w:sz w:val="26"/>
          <w:szCs w:val="26"/>
        </w:rPr>
        <w:t>3</w:t>
      </w:r>
      <w:r w:rsidR="00651E10">
        <w:rPr>
          <w:sz w:val="26"/>
          <w:szCs w:val="26"/>
        </w:rPr>
        <w:t>0</w:t>
      </w:r>
      <w:r>
        <w:rPr>
          <w:sz w:val="26"/>
          <w:szCs w:val="26"/>
        </w:rPr>
        <w:t>.10.20</w:t>
      </w:r>
      <w:r w:rsidR="00FC7025">
        <w:rPr>
          <w:sz w:val="26"/>
          <w:szCs w:val="26"/>
        </w:rPr>
        <w:t>2</w:t>
      </w:r>
      <w:r w:rsidR="00651E10">
        <w:rPr>
          <w:sz w:val="26"/>
          <w:szCs w:val="26"/>
        </w:rPr>
        <w:t>4</w:t>
      </w:r>
      <w:r w:rsidR="008E7DD9">
        <w:rPr>
          <w:sz w:val="26"/>
          <w:szCs w:val="26"/>
        </w:rPr>
        <w:t xml:space="preserve">  №</w:t>
      </w:r>
      <w:proofErr w:type="gramEnd"/>
      <w:r w:rsidR="001545D4">
        <w:rPr>
          <w:sz w:val="26"/>
          <w:szCs w:val="26"/>
        </w:rPr>
        <w:t>1</w:t>
      </w:r>
      <w:r w:rsidR="00651E10">
        <w:rPr>
          <w:sz w:val="26"/>
          <w:szCs w:val="26"/>
        </w:rPr>
        <w:t>53</w:t>
      </w:r>
      <w:r w:rsidR="0043077A">
        <w:rPr>
          <w:sz w:val="26"/>
          <w:szCs w:val="26"/>
        </w:rPr>
        <w:t xml:space="preserve"> </w:t>
      </w:r>
      <w:r w:rsidR="005B256C">
        <w:rPr>
          <w:sz w:val="26"/>
          <w:szCs w:val="26"/>
        </w:rPr>
        <w:t xml:space="preserve"> </w:t>
      </w:r>
    </w:p>
    <w:p w14:paraId="5B85F794" w14:textId="77777777"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</w:p>
    <w:p w14:paraId="3947E7A4" w14:textId="77777777" w:rsidR="0097190E" w:rsidRDefault="0097190E" w:rsidP="0097190E">
      <w:pPr>
        <w:rPr>
          <w:sz w:val="26"/>
          <w:szCs w:val="26"/>
        </w:rPr>
      </w:pPr>
    </w:p>
    <w:p w14:paraId="220C5851" w14:textId="2A725AC0" w:rsidR="00B0521D" w:rsidRPr="00B0521D" w:rsidRDefault="00B0521D" w:rsidP="00B0521D">
      <w:pPr>
        <w:jc w:val="center"/>
        <w:rPr>
          <w:b/>
          <w:bCs/>
          <w:sz w:val="26"/>
          <w:szCs w:val="26"/>
        </w:rPr>
      </w:pPr>
      <w:r w:rsidRPr="00B0521D">
        <w:rPr>
          <w:b/>
          <w:bCs/>
          <w:sz w:val="26"/>
          <w:szCs w:val="26"/>
        </w:rPr>
        <w:t>Количество баллов по общеобразовательным предметам, необходимое для участия в муниципальном этапе всероссийской олимпиады школьников Пограничного муниципального округа в 202</w:t>
      </w:r>
      <w:r w:rsidR="00C07C4F">
        <w:rPr>
          <w:b/>
          <w:bCs/>
          <w:sz w:val="26"/>
          <w:szCs w:val="26"/>
        </w:rPr>
        <w:t>4</w:t>
      </w:r>
      <w:r w:rsidRPr="00B0521D">
        <w:rPr>
          <w:b/>
          <w:bCs/>
          <w:sz w:val="26"/>
          <w:szCs w:val="26"/>
        </w:rPr>
        <w:t>-202</w:t>
      </w:r>
      <w:r w:rsidR="00C07C4F">
        <w:rPr>
          <w:b/>
          <w:bCs/>
          <w:sz w:val="26"/>
          <w:szCs w:val="26"/>
        </w:rPr>
        <w:t xml:space="preserve">5 </w:t>
      </w:r>
      <w:r w:rsidRPr="00B0521D">
        <w:rPr>
          <w:b/>
          <w:bCs/>
          <w:sz w:val="26"/>
          <w:szCs w:val="26"/>
        </w:rPr>
        <w:t>учебном году</w:t>
      </w:r>
    </w:p>
    <w:p w14:paraId="6D67381A" w14:textId="77777777" w:rsidR="0097190E" w:rsidRPr="00B0521D" w:rsidRDefault="0097190E" w:rsidP="00B0521D">
      <w:pPr>
        <w:jc w:val="center"/>
        <w:rPr>
          <w:b/>
          <w:b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0"/>
        <w:gridCol w:w="1507"/>
        <w:gridCol w:w="1506"/>
        <w:gridCol w:w="1508"/>
        <w:gridCol w:w="1508"/>
        <w:gridCol w:w="1508"/>
      </w:tblGrid>
      <w:tr w:rsidR="00065EA3" w14:paraId="362A7241" w14:textId="77777777" w:rsidTr="00C07C4F">
        <w:tc>
          <w:tcPr>
            <w:tcW w:w="2090" w:type="dxa"/>
            <w:vMerge w:val="restart"/>
          </w:tcPr>
          <w:p w14:paraId="3E9E3D8C" w14:textId="12DB45A0" w:rsidR="00065EA3" w:rsidRDefault="00065EA3" w:rsidP="009719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7537" w:type="dxa"/>
            <w:gridSpan w:val="5"/>
          </w:tcPr>
          <w:p w14:paraId="7AA8BB68" w14:textId="36ADF268" w:rsidR="00065EA3" w:rsidRDefault="00065EA3" w:rsidP="009719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баллов</w:t>
            </w:r>
          </w:p>
        </w:tc>
      </w:tr>
      <w:tr w:rsidR="00065EA3" w14:paraId="4E742BF4" w14:textId="77777777" w:rsidTr="00C07C4F">
        <w:tc>
          <w:tcPr>
            <w:tcW w:w="2090" w:type="dxa"/>
            <w:vMerge/>
          </w:tcPr>
          <w:p w14:paraId="630BAE89" w14:textId="77777777" w:rsidR="00065EA3" w:rsidRDefault="00065EA3" w:rsidP="009719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7" w:type="dxa"/>
          </w:tcPr>
          <w:p w14:paraId="52339CDA" w14:textId="73E72F59" w:rsidR="00065EA3" w:rsidRDefault="00065EA3" w:rsidP="009719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</w:t>
            </w:r>
          </w:p>
        </w:tc>
        <w:tc>
          <w:tcPr>
            <w:tcW w:w="1506" w:type="dxa"/>
          </w:tcPr>
          <w:p w14:paraId="2115444B" w14:textId="5CE9DE7C" w:rsidR="00065EA3" w:rsidRDefault="00065EA3" w:rsidP="009719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</w:t>
            </w:r>
          </w:p>
        </w:tc>
        <w:tc>
          <w:tcPr>
            <w:tcW w:w="1508" w:type="dxa"/>
          </w:tcPr>
          <w:p w14:paraId="47E9B6B4" w14:textId="495ECD74" w:rsidR="00065EA3" w:rsidRDefault="00065EA3" w:rsidP="009719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</w:t>
            </w:r>
          </w:p>
        </w:tc>
        <w:tc>
          <w:tcPr>
            <w:tcW w:w="1508" w:type="dxa"/>
          </w:tcPr>
          <w:p w14:paraId="6C12FFD7" w14:textId="4CD15536" w:rsidR="00065EA3" w:rsidRDefault="00065EA3" w:rsidP="009719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класс</w:t>
            </w:r>
          </w:p>
        </w:tc>
        <w:tc>
          <w:tcPr>
            <w:tcW w:w="1508" w:type="dxa"/>
          </w:tcPr>
          <w:p w14:paraId="2FEDBCE3" w14:textId="56FF8E78" w:rsidR="00065EA3" w:rsidRDefault="00065EA3" w:rsidP="009719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класс</w:t>
            </w:r>
          </w:p>
        </w:tc>
      </w:tr>
      <w:tr w:rsidR="00C07C4F" w14:paraId="620D03ED" w14:textId="77777777" w:rsidTr="00C07C4F">
        <w:tc>
          <w:tcPr>
            <w:tcW w:w="2090" w:type="dxa"/>
          </w:tcPr>
          <w:p w14:paraId="3DEC733E" w14:textId="3A37061F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МХК (искусство)</w:t>
            </w:r>
          </w:p>
        </w:tc>
        <w:tc>
          <w:tcPr>
            <w:tcW w:w="1507" w:type="dxa"/>
          </w:tcPr>
          <w:p w14:paraId="330DD6AF" w14:textId="45D7444F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506" w:type="dxa"/>
          </w:tcPr>
          <w:p w14:paraId="34F1C427" w14:textId="1D3B0AC1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508" w:type="dxa"/>
          </w:tcPr>
          <w:p w14:paraId="39FED812" w14:textId="294AF07E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508" w:type="dxa"/>
          </w:tcPr>
          <w:p w14:paraId="00B40475" w14:textId="75EA6BF4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508" w:type="dxa"/>
          </w:tcPr>
          <w:p w14:paraId="151BAEC9" w14:textId="4F14EBD3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C07C4F" w14:paraId="3E6681A5" w14:textId="77777777" w:rsidTr="00C07C4F">
        <w:tc>
          <w:tcPr>
            <w:tcW w:w="2090" w:type="dxa"/>
          </w:tcPr>
          <w:p w14:paraId="2924FE01" w14:textId="5624446C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Экономика</w:t>
            </w:r>
          </w:p>
        </w:tc>
        <w:tc>
          <w:tcPr>
            <w:tcW w:w="1507" w:type="dxa"/>
          </w:tcPr>
          <w:p w14:paraId="0B313F50" w14:textId="65D94263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06" w:type="dxa"/>
          </w:tcPr>
          <w:p w14:paraId="7B569675" w14:textId="2E68B425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08" w:type="dxa"/>
          </w:tcPr>
          <w:p w14:paraId="43D701C3" w14:textId="30B050F0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08" w:type="dxa"/>
          </w:tcPr>
          <w:p w14:paraId="2A6B680A" w14:textId="5003F594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08" w:type="dxa"/>
          </w:tcPr>
          <w:p w14:paraId="75830512" w14:textId="3708CFC5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C07C4F" w14:paraId="723CBB74" w14:textId="77777777" w:rsidTr="00C07C4F">
        <w:tc>
          <w:tcPr>
            <w:tcW w:w="2090" w:type="dxa"/>
          </w:tcPr>
          <w:p w14:paraId="156DE9A1" w14:textId="67CA9D24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Математика</w:t>
            </w:r>
          </w:p>
        </w:tc>
        <w:tc>
          <w:tcPr>
            <w:tcW w:w="1507" w:type="dxa"/>
          </w:tcPr>
          <w:p w14:paraId="34A879F0" w14:textId="48F21B71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06" w:type="dxa"/>
          </w:tcPr>
          <w:p w14:paraId="3E5ACBB9" w14:textId="0B13A4DB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08" w:type="dxa"/>
          </w:tcPr>
          <w:p w14:paraId="3C464263" w14:textId="0BA82121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08" w:type="dxa"/>
          </w:tcPr>
          <w:p w14:paraId="6E6DA30F" w14:textId="7E02DACD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08" w:type="dxa"/>
          </w:tcPr>
          <w:p w14:paraId="7F156125" w14:textId="101E39E6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07C4F" w14:paraId="16F7F4B6" w14:textId="77777777" w:rsidTr="00C07C4F">
        <w:tc>
          <w:tcPr>
            <w:tcW w:w="2090" w:type="dxa"/>
          </w:tcPr>
          <w:p w14:paraId="3A22CBC3" w14:textId="626695F7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7" w:type="dxa"/>
          </w:tcPr>
          <w:p w14:paraId="63EFD9FE" w14:textId="6AD43766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06" w:type="dxa"/>
          </w:tcPr>
          <w:p w14:paraId="038AE388" w14:textId="3D05EE61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08" w:type="dxa"/>
          </w:tcPr>
          <w:p w14:paraId="02478E5C" w14:textId="6149437B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08" w:type="dxa"/>
          </w:tcPr>
          <w:p w14:paraId="0E2D0A82" w14:textId="0FDD0CD9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08" w:type="dxa"/>
          </w:tcPr>
          <w:p w14:paraId="70F8E1B6" w14:textId="4A9C93BE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C07C4F" w14:paraId="71EA3907" w14:textId="77777777" w:rsidTr="00C07C4F">
        <w:tc>
          <w:tcPr>
            <w:tcW w:w="2090" w:type="dxa"/>
          </w:tcPr>
          <w:p w14:paraId="53346644" w14:textId="0F0C9C85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07" w:type="dxa"/>
          </w:tcPr>
          <w:p w14:paraId="1C4416AC" w14:textId="1836732E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506" w:type="dxa"/>
          </w:tcPr>
          <w:p w14:paraId="7B268166" w14:textId="66FE4EA6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508" w:type="dxa"/>
          </w:tcPr>
          <w:p w14:paraId="0F3F19BF" w14:textId="3E6C463A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08" w:type="dxa"/>
          </w:tcPr>
          <w:p w14:paraId="02CB7940" w14:textId="2EA6C443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08" w:type="dxa"/>
          </w:tcPr>
          <w:p w14:paraId="52F73CF4" w14:textId="703AA31F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C07C4F" w14:paraId="0012619E" w14:textId="77777777" w:rsidTr="00C07C4F">
        <w:tc>
          <w:tcPr>
            <w:tcW w:w="2090" w:type="dxa"/>
          </w:tcPr>
          <w:p w14:paraId="469A0CC2" w14:textId="554590A7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07" w:type="dxa"/>
          </w:tcPr>
          <w:p w14:paraId="1EE83968" w14:textId="7676FD95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06" w:type="dxa"/>
          </w:tcPr>
          <w:p w14:paraId="4DEF16D5" w14:textId="53D9406B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08" w:type="dxa"/>
          </w:tcPr>
          <w:p w14:paraId="684BD13A" w14:textId="3ABFF25D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08" w:type="dxa"/>
          </w:tcPr>
          <w:p w14:paraId="3FA694D5" w14:textId="516B3A6D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08" w:type="dxa"/>
          </w:tcPr>
          <w:p w14:paraId="74A88565" w14:textId="289721A2" w:rsidR="00C07C4F" w:rsidRDefault="00C07C4F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C07C4F" w14:paraId="1374F366" w14:textId="77777777" w:rsidTr="00C07C4F">
        <w:tc>
          <w:tcPr>
            <w:tcW w:w="2090" w:type="dxa"/>
          </w:tcPr>
          <w:p w14:paraId="1C00BF7C" w14:textId="59A89383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История</w:t>
            </w:r>
          </w:p>
        </w:tc>
        <w:tc>
          <w:tcPr>
            <w:tcW w:w="1507" w:type="dxa"/>
          </w:tcPr>
          <w:p w14:paraId="63BEB410" w14:textId="53A7743B" w:rsidR="00C07C4F" w:rsidRPr="007E5CD4" w:rsidRDefault="007E5CD4" w:rsidP="00C07C4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1506" w:type="dxa"/>
          </w:tcPr>
          <w:p w14:paraId="260EB69C" w14:textId="04543C01" w:rsidR="00C07C4F" w:rsidRPr="007E5CD4" w:rsidRDefault="007E5CD4" w:rsidP="00C07C4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508" w:type="dxa"/>
          </w:tcPr>
          <w:p w14:paraId="1D804E9F" w14:textId="30BF4350" w:rsidR="00C07C4F" w:rsidRPr="007E5CD4" w:rsidRDefault="007E5CD4" w:rsidP="00C07C4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1508" w:type="dxa"/>
          </w:tcPr>
          <w:p w14:paraId="5E54FC55" w14:textId="1B0EC36B" w:rsidR="00C07C4F" w:rsidRPr="007E5CD4" w:rsidRDefault="007E5CD4" w:rsidP="00C07C4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508" w:type="dxa"/>
          </w:tcPr>
          <w:p w14:paraId="7D612929" w14:textId="5DFA2139" w:rsidR="00C07C4F" w:rsidRPr="007E5CD4" w:rsidRDefault="007E5CD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44</w:t>
            </w:r>
          </w:p>
        </w:tc>
      </w:tr>
      <w:tr w:rsidR="00C07C4F" w14:paraId="0FE766FE" w14:textId="77777777" w:rsidTr="00C07C4F">
        <w:tc>
          <w:tcPr>
            <w:tcW w:w="2090" w:type="dxa"/>
          </w:tcPr>
          <w:p w14:paraId="6C55D762" w14:textId="5294FF06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Экология</w:t>
            </w:r>
          </w:p>
        </w:tc>
        <w:tc>
          <w:tcPr>
            <w:tcW w:w="1507" w:type="dxa"/>
          </w:tcPr>
          <w:p w14:paraId="3434BE11" w14:textId="31468C1E" w:rsidR="00C07C4F" w:rsidRDefault="007E5CD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06" w:type="dxa"/>
          </w:tcPr>
          <w:p w14:paraId="666C6891" w14:textId="3E0F3F48" w:rsidR="00C07C4F" w:rsidRDefault="007E5CD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08" w:type="dxa"/>
          </w:tcPr>
          <w:p w14:paraId="67F46D12" w14:textId="6E68D97C" w:rsidR="00C07C4F" w:rsidRDefault="007E5CD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08" w:type="dxa"/>
          </w:tcPr>
          <w:p w14:paraId="2709490C" w14:textId="20A5DF81" w:rsidR="00C07C4F" w:rsidRDefault="007E5CD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08" w:type="dxa"/>
          </w:tcPr>
          <w:p w14:paraId="2A440E5A" w14:textId="344C866B" w:rsidR="00C07C4F" w:rsidRDefault="007E5CD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C07C4F" w14:paraId="06F3087A" w14:textId="77777777" w:rsidTr="00C07C4F">
        <w:tc>
          <w:tcPr>
            <w:tcW w:w="2090" w:type="dxa"/>
          </w:tcPr>
          <w:p w14:paraId="0DD60FB4" w14:textId="1346F76C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507" w:type="dxa"/>
          </w:tcPr>
          <w:p w14:paraId="682522F0" w14:textId="5F590F48" w:rsidR="00C07C4F" w:rsidRDefault="00183A5A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06" w:type="dxa"/>
          </w:tcPr>
          <w:p w14:paraId="73BA3404" w14:textId="4420391E" w:rsidR="00C07C4F" w:rsidRDefault="00183A5A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08" w:type="dxa"/>
          </w:tcPr>
          <w:p w14:paraId="496A6DB2" w14:textId="5215DB43" w:rsidR="00C07C4F" w:rsidRDefault="00183A5A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08" w:type="dxa"/>
          </w:tcPr>
          <w:p w14:paraId="12FF2367" w14:textId="54A12B89" w:rsidR="00C07C4F" w:rsidRDefault="00183A5A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508" w:type="dxa"/>
          </w:tcPr>
          <w:p w14:paraId="60FDE2CF" w14:textId="6FE5A77A" w:rsidR="00C07C4F" w:rsidRDefault="00183A5A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C07C4F" w14:paraId="07FA5D07" w14:textId="77777777" w:rsidTr="00C07C4F">
        <w:tc>
          <w:tcPr>
            <w:tcW w:w="2090" w:type="dxa"/>
          </w:tcPr>
          <w:p w14:paraId="2B1703FF" w14:textId="0D2B6D77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07" w:type="dxa"/>
          </w:tcPr>
          <w:p w14:paraId="2D010695" w14:textId="2C0D0176" w:rsidR="00C07C4F" w:rsidRDefault="00703E6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06" w:type="dxa"/>
          </w:tcPr>
          <w:p w14:paraId="1B665DC5" w14:textId="6C0EC62D" w:rsidR="00C07C4F" w:rsidRDefault="00703E6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08" w:type="dxa"/>
          </w:tcPr>
          <w:p w14:paraId="412807A9" w14:textId="54220A41" w:rsidR="00C07C4F" w:rsidRDefault="00703E6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08" w:type="dxa"/>
          </w:tcPr>
          <w:p w14:paraId="37BAC7F8" w14:textId="748AF548" w:rsidR="00C07C4F" w:rsidRDefault="00703E6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508" w:type="dxa"/>
          </w:tcPr>
          <w:p w14:paraId="13964C50" w14:textId="5C60497B" w:rsidR="00C07C4F" w:rsidRDefault="00703E6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C07C4F" w14:paraId="4C471511" w14:textId="77777777" w:rsidTr="00C07C4F">
        <w:tc>
          <w:tcPr>
            <w:tcW w:w="2090" w:type="dxa"/>
          </w:tcPr>
          <w:p w14:paraId="759526B5" w14:textId="39F7CC49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Право</w:t>
            </w:r>
          </w:p>
        </w:tc>
        <w:tc>
          <w:tcPr>
            <w:tcW w:w="1507" w:type="dxa"/>
          </w:tcPr>
          <w:p w14:paraId="75FAD394" w14:textId="331BCC45" w:rsidR="00C07C4F" w:rsidRDefault="00703E6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06" w:type="dxa"/>
          </w:tcPr>
          <w:p w14:paraId="3293CF46" w14:textId="3BA18F2E" w:rsidR="00C07C4F" w:rsidRDefault="00703E6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08" w:type="dxa"/>
          </w:tcPr>
          <w:p w14:paraId="6B8389AB" w14:textId="2A752E4F" w:rsidR="00C07C4F" w:rsidRDefault="00703E6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508" w:type="dxa"/>
          </w:tcPr>
          <w:p w14:paraId="30454BC6" w14:textId="449E76EE" w:rsidR="00C07C4F" w:rsidRDefault="00703E6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508" w:type="dxa"/>
          </w:tcPr>
          <w:p w14:paraId="6D78BF12" w14:textId="17B36BD2" w:rsidR="00C07C4F" w:rsidRDefault="00703E6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07C4F" w14:paraId="1DCC3FF1" w14:textId="77777777" w:rsidTr="00C07C4F">
        <w:tc>
          <w:tcPr>
            <w:tcW w:w="2090" w:type="dxa"/>
          </w:tcPr>
          <w:p w14:paraId="629BB336" w14:textId="21C401AB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Физика</w:t>
            </w:r>
          </w:p>
        </w:tc>
        <w:tc>
          <w:tcPr>
            <w:tcW w:w="1507" w:type="dxa"/>
          </w:tcPr>
          <w:p w14:paraId="0A370965" w14:textId="3B7ADEDD" w:rsidR="00C07C4F" w:rsidRDefault="0070545B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06" w:type="dxa"/>
          </w:tcPr>
          <w:p w14:paraId="7C7014F2" w14:textId="59FB7766" w:rsidR="00C07C4F" w:rsidRDefault="0070545B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08" w:type="dxa"/>
          </w:tcPr>
          <w:p w14:paraId="72E07D06" w14:textId="385FE49F" w:rsidR="00C07C4F" w:rsidRDefault="0070545B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08" w:type="dxa"/>
          </w:tcPr>
          <w:p w14:paraId="29294BCA" w14:textId="139A846E" w:rsidR="00C07C4F" w:rsidRDefault="0070545B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08" w:type="dxa"/>
          </w:tcPr>
          <w:p w14:paraId="304D3A8F" w14:textId="404BB0C5" w:rsidR="00C07C4F" w:rsidRDefault="0070545B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C07C4F" w14:paraId="1C21CCA0" w14:textId="77777777" w:rsidTr="00C07C4F">
        <w:tc>
          <w:tcPr>
            <w:tcW w:w="2090" w:type="dxa"/>
          </w:tcPr>
          <w:p w14:paraId="34859A65" w14:textId="214E14E0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Химия</w:t>
            </w:r>
          </w:p>
        </w:tc>
        <w:tc>
          <w:tcPr>
            <w:tcW w:w="1507" w:type="dxa"/>
          </w:tcPr>
          <w:p w14:paraId="0480D43C" w14:textId="04FBA0A9" w:rsidR="00C07C4F" w:rsidRDefault="00D77846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06" w:type="dxa"/>
          </w:tcPr>
          <w:p w14:paraId="5D5AB678" w14:textId="2C5C41A2" w:rsidR="00C07C4F" w:rsidRDefault="00D77846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08" w:type="dxa"/>
          </w:tcPr>
          <w:p w14:paraId="7C170E07" w14:textId="66C22426" w:rsidR="00C07C4F" w:rsidRDefault="00D77846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08" w:type="dxa"/>
          </w:tcPr>
          <w:p w14:paraId="1B822D17" w14:textId="11B700E8" w:rsidR="00C07C4F" w:rsidRDefault="00D77846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08" w:type="dxa"/>
          </w:tcPr>
          <w:p w14:paraId="6C087949" w14:textId="0E367752" w:rsidR="00C07C4F" w:rsidRDefault="00D77846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C07C4F" w14:paraId="43228ACA" w14:textId="77777777" w:rsidTr="00C07C4F">
        <w:tc>
          <w:tcPr>
            <w:tcW w:w="2090" w:type="dxa"/>
          </w:tcPr>
          <w:p w14:paraId="1098DFB3" w14:textId="77777777" w:rsidR="00C07C4F" w:rsidRPr="00C07C4F" w:rsidRDefault="00C07C4F" w:rsidP="00C07C4F">
            <w:pPr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Технология</w:t>
            </w:r>
          </w:p>
          <w:p w14:paraId="4DAE890E" w14:textId="4B838BD9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3BCCAAD0" w14:textId="1AE14050" w:rsidR="00C07C4F" w:rsidRDefault="00D77846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06" w:type="dxa"/>
          </w:tcPr>
          <w:p w14:paraId="35C1C767" w14:textId="48C41CB9" w:rsidR="00C07C4F" w:rsidRDefault="00D77846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08" w:type="dxa"/>
          </w:tcPr>
          <w:p w14:paraId="660B8C16" w14:textId="4AB77E63" w:rsidR="00C07C4F" w:rsidRDefault="00D77846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08" w:type="dxa"/>
          </w:tcPr>
          <w:p w14:paraId="640A27BE" w14:textId="367138CF" w:rsidR="00C07C4F" w:rsidRDefault="00D77846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08" w:type="dxa"/>
          </w:tcPr>
          <w:p w14:paraId="74A3989C" w14:textId="174D2F3A" w:rsidR="00C07C4F" w:rsidRDefault="00D77846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C07C4F" w14:paraId="3FEE5D9E" w14:textId="77777777" w:rsidTr="00C07C4F">
        <w:tc>
          <w:tcPr>
            <w:tcW w:w="2090" w:type="dxa"/>
          </w:tcPr>
          <w:p w14:paraId="5C003DAD" w14:textId="1A43BFF9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Биология</w:t>
            </w:r>
          </w:p>
        </w:tc>
        <w:tc>
          <w:tcPr>
            <w:tcW w:w="1507" w:type="dxa"/>
          </w:tcPr>
          <w:p w14:paraId="104AF65C" w14:textId="786D676C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06" w:type="dxa"/>
          </w:tcPr>
          <w:p w14:paraId="26D9D91A" w14:textId="73104A1F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08" w:type="dxa"/>
          </w:tcPr>
          <w:p w14:paraId="0E6A7E55" w14:textId="2329D54A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508" w:type="dxa"/>
          </w:tcPr>
          <w:p w14:paraId="267D4C16" w14:textId="640AD7A2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08" w:type="dxa"/>
          </w:tcPr>
          <w:p w14:paraId="2FDCAD3A" w14:textId="7613E83F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C07C4F" w14:paraId="0635DCB6" w14:textId="77777777" w:rsidTr="00C07C4F">
        <w:tc>
          <w:tcPr>
            <w:tcW w:w="2090" w:type="dxa"/>
          </w:tcPr>
          <w:p w14:paraId="4ECA06F3" w14:textId="0CC83316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07" w:type="dxa"/>
          </w:tcPr>
          <w:p w14:paraId="377971F8" w14:textId="3916A925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506" w:type="dxa"/>
          </w:tcPr>
          <w:p w14:paraId="4915FAD4" w14:textId="4F0C4C92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508" w:type="dxa"/>
          </w:tcPr>
          <w:p w14:paraId="6B4478A5" w14:textId="7884B7E3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08" w:type="dxa"/>
          </w:tcPr>
          <w:p w14:paraId="3CD545C8" w14:textId="1AB14E67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508" w:type="dxa"/>
          </w:tcPr>
          <w:p w14:paraId="5CE2DC9A" w14:textId="33D765F8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C07C4F" w14:paraId="156A919C" w14:textId="77777777" w:rsidTr="00C07C4F">
        <w:tc>
          <w:tcPr>
            <w:tcW w:w="2090" w:type="dxa"/>
          </w:tcPr>
          <w:p w14:paraId="1BA9AFFD" w14:textId="3468B237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Астрономия</w:t>
            </w:r>
          </w:p>
        </w:tc>
        <w:tc>
          <w:tcPr>
            <w:tcW w:w="1507" w:type="dxa"/>
          </w:tcPr>
          <w:p w14:paraId="57D1346E" w14:textId="7DCAA300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06" w:type="dxa"/>
          </w:tcPr>
          <w:p w14:paraId="0FD550A8" w14:textId="58BFF1BE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08" w:type="dxa"/>
          </w:tcPr>
          <w:p w14:paraId="0583F7B4" w14:textId="4EE108BD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08" w:type="dxa"/>
          </w:tcPr>
          <w:p w14:paraId="32C2707C" w14:textId="221702F0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08" w:type="dxa"/>
          </w:tcPr>
          <w:p w14:paraId="68621272" w14:textId="75CB2635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C07C4F" w14:paraId="7D8A26AA" w14:textId="77777777" w:rsidTr="00C07C4F">
        <w:tc>
          <w:tcPr>
            <w:tcW w:w="2090" w:type="dxa"/>
          </w:tcPr>
          <w:p w14:paraId="5ABB65B2" w14:textId="4FCF8A23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Литература</w:t>
            </w:r>
          </w:p>
        </w:tc>
        <w:tc>
          <w:tcPr>
            <w:tcW w:w="1507" w:type="dxa"/>
          </w:tcPr>
          <w:p w14:paraId="62395759" w14:textId="5F4B1A75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06" w:type="dxa"/>
          </w:tcPr>
          <w:p w14:paraId="4CD8CA92" w14:textId="51266DE5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08" w:type="dxa"/>
          </w:tcPr>
          <w:p w14:paraId="33E029B1" w14:textId="61B19D5B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08" w:type="dxa"/>
          </w:tcPr>
          <w:p w14:paraId="39AC3F4C" w14:textId="5BC72C63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08" w:type="dxa"/>
          </w:tcPr>
          <w:p w14:paraId="200511D7" w14:textId="01EBEEAA" w:rsidR="00C07C4F" w:rsidRDefault="005F0444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C07C4F" w14:paraId="4DC141F4" w14:textId="77777777" w:rsidTr="00C07C4F">
        <w:tc>
          <w:tcPr>
            <w:tcW w:w="2090" w:type="dxa"/>
          </w:tcPr>
          <w:p w14:paraId="251C5698" w14:textId="5C5BDE45" w:rsidR="00C07C4F" w:rsidRPr="00C07C4F" w:rsidRDefault="00C07C4F" w:rsidP="00C07C4F">
            <w:pPr>
              <w:jc w:val="center"/>
              <w:rPr>
                <w:sz w:val="24"/>
                <w:szCs w:val="24"/>
              </w:rPr>
            </w:pPr>
            <w:r w:rsidRPr="00C07C4F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07" w:type="dxa"/>
          </w:tcPr>
          <w:p w14:paraId="4B32C07D" w14:textId="73D4AE49" w:rsidR="00C07C4F" w:rsidRDefault="00B91A98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506" w:type="dxa"/>
          </w:tcPr>
          <w:p w14:paraId="750F48E2" w14:textId="239AC319" w:rsidR="00C07C4F" w:rsidRDefault="00B91A98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508" w:type="dxa"/>
          </w:tcPr>
          <w:p w14:paraId="666BFF42" w14:textId="5C8BFF52" w:rsidR="00C07C4F" w:rsidRDefault="00B91A98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508" w:type="dxa"/>
          </w:tcPr>
          <w:p w14:paraId="582C7C3D" w14:textId="4C1D7C75" w:rsidR="00C07C4F" w:rsidRDefault="00B91A98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508" w:type="dxa"/>
          </w:tcPr>
          <w:p w14:paraId="3DA71444" w14:textId="5EBD7E1E" w:rsidR="00C07C4F" w:rsidRDefault="00B91A98" w:rsidP="00C07C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</w:tr>
    </w:tbl>
    <w:p w14:paraId="5268151F" w14:textId="77777777" w:rsidR="0097190E" w:rsidRPr="0097190E" w:rsidRDefault="0097190E" w:rsidP="0097190E">
      <w:pPr>
        <w:jc w:val="center"/>
        <w:rPr>
          <w:sz w:val="26"/>
          <w:szCs w:val="26"/>
        </w:rPr>
      </w:pPr>
    </w:p>
    <w:sectPr w:rsidR="0097190E" w:rsidRPr="0097190E" w:rsidSect="00473B06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1E98" w14:textId="77777777" w:rsidR="002C1BB7" w:rsidRDefault="002C1BB7" w:rsidP="00C5206C">
      <w:r>
        <w:separator/>
      </w:r>
    </w:p>
  </w:endnote>
  <w:endnote w:type="continuationSeparator" w:id="0">
    <w:p w14:paraId="2360C20E" w14:textId="77777777" w:rsidR="002C1BB7" w:rsidRDefault="002C1BB7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7980" w14:textId="77777777" w:rsidR="002C1BB7" w:rsidRDefault="002C1BB7" w:rsidP="00C5206C">
      <w:r>
        <w:separator/>
      </w:r>
    </w:p>
  </w:footnote>
  <w:footnote w:type="continuationSeparator" w:id="0">
    <w:p w14:paraId="291142EF" w14:textId="77777777" w:rsidR="002C1BB7" w:rsidRDefault="002C1BB7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38"/>
    <w:multiLevelType w:val="hybridMultilevel"/>
    <w:tmpl w:val="75244AF4"/>
    <w:lvl w:ilvl="0" w:tplc="08BA310C">
      <w:start w:val="1"/>
      <w:numFmt w:val="bullet"/>
      <w:lvlText w:val="в"/>
      <w:lvlJc w:val="left"/>
    </w:lvl>
    <w:lvl w:ilvl="1" w:tplc="E2EAD67A">
      <w:start w:val="1"/>
      <w:numFmt w:val="decimal"/>
      <w:lvlText w:val="%2."/>
      <w:lvlJc w:val="left"/>
    </w:lvl>
    <w:lvl w:ilvl="2" w:tplc="A57618E8">
      <w:numFmt w:val="decimal"/>
      <w:lvlText w:val=""/>
      <w:lvlJc w:val="left"/>
    </w:lvl>
    <w:lvl w:ilvl="3" w:tplc="F39C2FAE">
      <w:numFmt w:val="decimal"/>
      <w:lvlText w:val=""/>
      <w:lvlJc w:val="left"/>
    </w:lvl>
    <w:lvl w:ilvl="4" w:tplc="74205EB0">
      <w:numFmt w:val="decimal"/>
      <w:lvlText w:val=""/>
      <w:lvlJc w:val="left"/>
    </w:lvl>
    <w:lvl w:ilvl="5" w:tplc="08948806">
      <w:numFmt w:val="decimal"/>
      <w:lvlText w:val=""/>
      <w:lvlJc w:val="left"/>
    </w:lvl>
    <w:lvl w:ilvl="6" w:tplc="CBE256A0">
      <w:numFmt w:val="decimal"/>
      <w:lvlText w:val=""/>
      <w:lvlJc w:val="left"/>
    </w:lvl>
    <w:lvl w:ilvl="7" w:tplc="B3FC4B78">
      <w:numFmt w:val="decimal"/>
      <w:lvlText w:val=""/>
      <w:lvlJc w:val="left"/>
    </w:lvl>
    <w:lvl w:ilvl="8" w:tplc="D1EE15EE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F8D4978A"/>
    <w:lvl w:ilvl="0" w:tplc="2E0C0528">
      <w:start w:val="1"/>
      <w:numFmt w:val="bullet"/>
      <w:lvlText w:val="С"/>
      <w:lvlJc w:val="left"/>
    </w:lvl>
    <w:lvl w:ilvl="1" w:tplc="2204502A">
      <w:numFmt w:val="decimal"/>
      <w:lvlText w:val=""/>
      <w:lvlJc w:val="left"/>
    </w:lvl>
    <w:lvl w:ilvl="2" w:tplc="DA7C751E">
      <w:numFmt w:val="decimal"/>
      <w:lvlText w:val=""/>
      <w:lvlJc w:val="left"/>
    </w:lvl>
    <w:lvl w:ilvl="3" w:tplc="6D748FB8">
      <w:numFmt w:val="decimal"/>
      <w:lvlText w:val=""/>
      <w:lvlJc w:val="left"/>
    </w:lvl>
    <w:lvl w:ilvl="4" w:tplc="1214EC8A">
      <w:numFmt w:val="decimal"/>
      <w:lvlText w:val=""/>
      <w:lvlJc w:val="left"/>
    </w:lvl>
    <w:lvl w:ilvl="5" w:tplc="ECD0822C">
      <w:numFmt w:val="decimal"/>
      <w:lvlText w:val=""/>
      <w:lvlJc w:val="left"/>
    </w:lvl>
    <w:lvl w:ilvl="6" w:tplc="732E3062">
      <w:numFmt w:val="decimal"/>
      <w:lvlText w:val=""/>
      <w:lvlJc w:val="left"/>
    </w:lvl>
    <w:lvl w:ilvl="7" w:tplc="AE0A452A">
      <w:numFmt w:val="decimal"/>
      <w:lvlText w:val=""/>
      <w:lvlJc w:val="left"/>
    </w:lvl>
    <w:lvl w:ilvl="8" w:tplc="CD944B20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B1E66ABA"/>
    <w:lvl w:ilvl="0" w:tplc="21C26DE2">
      <w:start w:val="1"/>
      <w:numFmt w:val="decimal"/>
      <w:lvlText w:val="%1."/>
      <w:lvlJc w:val="left"/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3" w15:restartNumberingAfterBreak="0">
    <w:nsid w:val="00006E5D"/>
    <w:multiLevelType w:val="hybridMultilevel"/>
    <w:tmpl w:val="2E76ACA8"/>
    <w:lvl w:ilvl="0" w:tplc="38B85632">
      <w:start w:val="1"/>
      <w:numFmt w:val="decimal"/>
      <w:lvlText w:val="%1)"/>
      <w:lvlJc w:val="left"/>
    </w:lvl>
    <w:lvl w:ilvl="1" w:tplc="2FC4C2CA">
      <w:numFmt w:val="decimal"/>
      <w:lvlText w:val=""/>
      <w:lvlJc w:val="left"/>
    </w:lvl>
    <w:lvl w:ilvl="2" w:tplc="4A66A0B6">
      <w:numFmt w:val="decimal"/>
      <w:lvlText w:val=""/>
      <w:lvlJc w:val="left"/>
    </w:lvl>
    <w:lvl w:ilvl="3" w:tplc="F96C50CE">
      <w:numFmt w:val="decimal"/>
      <w:lvlText w:val=""/>
      <w:lvlJc w:val="left"/>
    </w:lvl>
    <w:lvl w:ilvl="4" w:tplc="475CF83A">
      <w:numFmt w:val="decimal"/>
      <w:lvlText w:val=""/>
      <w:lvlJc w:val="left"/>
    </w:lvl>
    <w:lvl w:ilvl="5" w:tplc="53820012">
      <w:numFmt w:val="decimal"/>
      <w:lvlText w:val=""/>
      <w:lvlJc w:val="left"/>
    </w:lvl>
    <w:lvl w:ilvl="6" w:tplc="16A40FC8">
      <w:numFmt w:val="decimal"/>
      <w:lvlText w:val=""/>
      <w:lvlJc w:val="left"/>
    </w:lvl>
    <w:lvl w:ilvl="7" w:tplc="C4B25D4C">
      <w:numFmt w:val="decimal"/>
      <w:lvlText w:val=""/>
      <w:lvlJc w:val="left"/>
    </w:lvl>
    <w:lvl w:ilvl="8" w:tplc="C03672C8">
      <w:numFmt w:val="decimal"/>
      <w:lvlText w:val=""/>
      <w:lvlJc w:val="left"/>
    </w:lvl>
  </w:abstractNum>
  <w:abstractNum w:abstractNumId="4" w15:restartNumberingAfterBreak="0">
    <w:nsid w:val="05A82E9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D14A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F1EB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97437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31A41"/>
    <w:multiLevelType w:val="hybridMultilevel"/>
    <w:tmpl w:val="2A80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A5684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54B37"/>
    <w:multiLevelType w:val="hybridMultilevel"/>
    <w:tmpl w:val="7CB25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B008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F60CC"/>
    <w:multiLevelType w:val="hybridMultilevel"/>
    <w:tmpl w:val="B1E66ABA"/>
    <w:lvl w:ilvl="0" w:tplc="21C26DE2">
      <w:start w:val="1"/>
      <w:numFmt w:val="decimal"/>
      <w:lvlText w:val="%1."/>
      <w:lvlJc w:val="left"/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13" w15:restartNumberingAfterBreak="0">
    <w:nsid w:val="18C504E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06670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E2FC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0148C"/>
    <w:multiLevelType w:val="hybridMultilevel"/>
    <w:tmpl w:val="D75C60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53081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259C0AC1"/>
    <w:multiLevelType w:val="hybridMultilevel"/>
    <w:tmpl w:val="6A7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C268B"/>
    <w:multiLevelType w:val="hybridMultilevel"/>
    <w:tmpl w:val="2A80E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1" w15:restartNumberingAfterBreak="0">
    <w:nsid w:val="3FBE1312"/>
    <w:multiLevelType w:val="hybridMultilevel"/>
    <w:tmpl w:val="293A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9356E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D3152"/>
    <w:multiLevelType w:val="hybridMultilevel"/>
    <w:tmpl w:val="293A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2595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87D5A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F3D4D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A7B69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460B5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24631"/>
    <w:multiLevelType w:val="hybridMultilevel"/>
    <w:tmpl w:val="293A0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C3633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6FD21F2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A47C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C330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B27E4"/>
    <w:multiLevelType w:val="hybridMultilevel"/>
    <w:tmpl w:val="E292A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460B0"/>
    <w:multiLevelType w:val="hybridMultilevel"/>
    <w:tmpl w:val="A57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3"/>
  </w:num>
  <w:num w:numId="5">
    <w:abstractNumId w:val="1"/>
  </w:num>
  <w:num w:numId="6">
    <w:abstractNumId w:val="30"/>
  </w:num>
  <w:num w:numId="7">
    <w:abstractNumId w:val="34"/>
  </w:num>
  <w:num w:numId="8">
    <w:abstractNumId w:val="9"/>
  </w:num>
  <w:num w:numId="9">
    <w:abstractNumId w:val="27"/>
  </w:num>
  <w:num w:numId="10">
    <w:abstractNumId w:val="26"/>
  </w:num>
  <w:num w:numId="11">
    <w:abstractNumId w:val="5"/>
  </w:num>
  <w:num w:numId="12">
    <w:abstractNumId w:val="25"/>
  </w:num>
  <w:num w:numId="13">
    <w:abstractNumId w:val="4"/>
  </w:num>
  <w:num w:numId="14">
    <w:abstractNumId w:val="32"/>
  </w:num>
  <w:num w:numId="15">
    <w:abstractNumId w:val="24"/>
  </w:num>
  <w:num w:numId="16">
    <w:abstractNumId w:val="28"/>
  </w:num>
  <w:num w:numId="17">
    <w:abstractNumId w:val="22"/>
  </w:num>
  <w:num w:numId="18">
    <w:abstractNumId w:val="13"/>
  </w:num>
  <w:num w:numId="19">
    <w:abstractNumId w:val="31"/>
  </w:num>
  <w:num w:numId="20">
    <w:abstractNumId w:val="6"/>
  </w:num>
  <w:num w:numId="21">
    <w:abstractNumId w:val="33"/>
  </w:num>
  <w:num w:numId="22">
    <w:abstractNumId w:val="11"/>
  </w:num>
  <w:num w:numId="23">
    <w:abstractNumId w:val="23"/>
  </w:num>
  <w:num w:numId="24">
    <w:abstractNumId w:val="35"/>
  </w:num>
  <w:num w:numId="25">
    <w:abstractNumId w:val="36"/>
  </w:num>
  <w:num w:numId="26">
    <w:abstractNumId w:val="12"/>
  </w:num>
  <w:num w:numId="27">
    <w:abstractNumId w:val="15"/>
  </w:num>
  <w:num w:numId="28">
    <w:abstractNumId w:val="29"/>
  </w:num>
  <w:num w:numId="29">
    <w:abstractNumId w:val="8"/>
  </w:num>
  <w:num w:numId="30">
    <w:abstractNumId w:val="19"/>
  </w:num>
  <w:num w:numId="31">
    <w:abstractNumId w:val="18"/>
  </w:num>
  <w:num w:numId="32">
    <w:abstractNumId w:val="16"/>
  </w:num>
  <w:num w:numId="33">
    <w:abstractNumId w:val="21"/>
  </w:num>
  <w:num w:numId="34">
    <w:abstractNumId w:val="14"/>
  </w:num>
  <w:num w:numId="35">
    <w:abstractNumId w:val="7"/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46"/>
    <w:rsid w:val="000023F7"/>
    <w:rsid w:val="000253D8"/>
    <w:rsid w:val="000466D0"/>
    <w:rsid w:val="00065550"/>
    <w:rsid w:val="00065EA3"/>
    <w:rsid w:val="00085F23"/>
    <w:rsid w:val="00086B2D"/>
    <w:rsid w:val="00086E07"/>
    <w:rsid w:val="00092B8C"/>
    <w:rsid w:val="000A6EDB"/>
    <w:rsid w:val="000B1670"/>
    <w:rsid w:val="000D095B"/>
    <w:rsid w:val="000D7D51"/>
    <w:rsid w:val="000E0C21"/>
    <w:rsid w:val="000E0FC9"/>
    <w:rsid w:val="000E6A56"/>
    <w:rsid w:val="00110D0D"/>
    <w:rsid w:val="0011194E"/>
    <w:rsid w:val="00125D5F"/>
    <w:rsid w:val="0013299D"/>
    <w:rsid w:val="001378C9"/>
    <w:rsid w:val="0014094E"/>
    <w:rsid w:val="001545D4"/>
    <w:rsid w:val="00167018"/>
    <w:rsid w:val="0018083C"/>
    <w:rsid w:val="00183A5A"/>
    <w:rsid w:val="001840FF"/>
    <w:rsid w:val="0018562A"/>
    <w:rsid w:val="001901BF"/>
    <w:rsid w:val="00190260"/>
    <w:rsid w:val="001A2EBD"/>
    <w:rsid w:val="001A40D1"/>
    <w:rsid w:val="001A6300"/>
    <w:rsid w:val="001C1828"/>
    <w:rsid w:val="001C5202"/>
    <w:rsid w:val="001C5E4A"/>
    <w:rsid w:val="001D010B"/>
    <w:rsid w:val="001D55E6"/>
    <w:rsid w:val="001D5E65"/>
    <w:rsid w:val="001D72A0"/>
    <w:rsid w:val="001E3B0A"/>
    <w:rsid w:val="002064EA"/>
    <w:rsid w:val="00233006"/>
    <w:rsid w:val="002334AD"/>
    <w:rsid w:val="002614F3"/>
    <w:rsid w:val="00271323"/>
    <w:rsid w:val="0028653C"/>
    <w:rsid w:val="002907DE"/>
    <w:rsid w:val="002A1052"/>
    <w:rsid w:val="002A39F2"/>
    <w:rsid w:val="002A4A39"/>
    <w:rsid w:val="002A65FE"/>
    <w:rsid w:val="002A758E"/>
    <w:rsid w:val="002B0381"/>
    <w:rsid w:val="002C1BB7"/>
    <w:rsid w:val="002C1C51"/>
    <w:rsid w:val="002C4021"/>
    <w:rsid w:val="002C5BE2"/>
    <w:rsid w:val="002C5E30"/>
    <w:rsid w:val="002C5ECF"/>
    <w:rsid w:val="002C7BED"/>
    <w:rsid w:val="002E6175"/>
    <w:rsid w:val="002F4B1D"/>
    <w:rsid w:val="002F7BD7"/>
    <w:rsid w:val="0031501A"/>
    <w:rsid w:val="003239F2"/>
    <w:rsid w:val="00341832"/>
    <w:rsid w:val="00346475"/>
    <w:rsid w:val="00353219"/>
    <w:rsid w:val="00364672"/>
    <w:rsid w:val="0037113D"/>
    <w:rsid w:val="003724DC"/>
    <w:rsid w:val="00381D70"/>
    <w:rsid w:val="00385B3C"/>
    <w:rsid w:val="00387668"/>
    <w:rsid w:val="003B7008"/>
    <w:rsid w:val="003C2D53"/>
    <w:rsid w:val="003E044C"/>
    <w:rsid w:val="003E0FDC"/>
    <w:rsid w:val="004025A8"/>
    <w:rsid w:val="00427435"/>
    <w:rsid w:val="0043077A"/>
    <w:rsid w:val="00441776"/>
    <w:rsid w:val="004447E6"/>
    <w:rsid w:val="004451D3"/>
    <w:rsid w:val="00445940"/>
    <w:rsid w:val="00445986"/>
    <w:rsid w:val="00446EF1"/>
    <w:rsid w:val="00454909"/>
    <w:rsid w:val="00455524"/>
    <w:rsid w:val="0046235B"/>
    <w:rsid w:val="00473B06"/>
    <w:rsid w:val="00476C7C"/>
    <w:rsid w:val="0048221B"/>
    <w:rsid w:val="00491DCA"/>
    <w:rsid w:val="00493166"/>
    <w:rsid w:val="004A69A2"/>
    <w:rsid w:val="004B1492"/>
    <w:rsid w:val="004B502A"/>
    <w:rsid w:val="004B7D34"/>
    <w:rsid w:val="004C4DAA"/>
    <w:rsid w:val="004C5E88"/>
    <w:rsid w:val="004E53F2"/>
    <w:rsid w:val="004F0A0F"/>
    <w:rsid w:val="004F7A74"/>
    <w:rsid w:val="00520749"/>
    <w:rsid w:val="00525ABA"/>
    <w:rsid w:val="005557A1"/>
    <w:rsid w:val="005611DB"/>
    <w:rsid w:val="00576A1B"/>
    <w:rsid w:val="00577EB2"/>
    <w:rsid w:val="005926B5"/>
    <w:rsid w:val="005B1B40"/>
    <w:rsid w:val="005B256C"/>
    <w:rsid w:val="005B6C0D"/>
    <w:rsid w:val="005C7C6B"/>
    <w:rsid w:val="005D2332"/>
    <w:rsid w:val="005D453E"/>
    <w:rsid w:val="005E207F"/>
    <w:rsid w:val="005E5CC2"/>
    <w:rsid w:val="005F0444"/>
    <w:rsid w:val="0060132A"/>
    <w:rsid w:val="00604C2E"/>
    <w:rsid w:val="00606D41"/>
    <w:rsid w:val="00614217"/>
    <w:rsid w:val="0062180C"/>
    <w:rsid w:val="00627013"/>
    <w:rsid w:val="00637A3B"/>
    <w:rsid w:val="00643386"/>
    <w:rsid w:val="00646C65"/>
    <w:rsid w:val="00651E10"/>
    <w:rsid w:val="00660A95"/>
    <w:rsid w:val="0066392F"/>
    <w:rsid w:val="006831AF"/>
    <w:rsid w:val="00684155"/>
    <w:rsid w:val="00696F20"/>
    <w:rsid w:val="006A1821"/>
    <w:rsid w:val="006A2979"/>
    <w:rsid w:val="006D3B39"/>
    <w:rsid w:val="006D40F6"/>
    <w:rsid w:val="006D66A6"/>
    <w:rsid w:val="006E63F3"/>
    <w:rsid w:val="006F3795"/>
    <w:rsid w:val="006F49D6"/>
    <w:rsid w:val="00703E64"/>
    <w:rsid w:val="0070545B"/>
    <w:rsid w:val="007074F3"/>
    <w:rsid w:val="00722B4C"/>
    <w:rsid w:val="00725437"/>
    <w:rsid w:val="00737633"/>
    <w:rsid w:val="00741A75"/>
    <w:rsid w:val="00745817"/>
    <w:rsid w:val="00750195"/>
    <w:rsid w:val="007674F6"/>
    <w:rsid w:val="00767FF8"/>
    <w:rsid w:val="00771964"/>
    <w:rsid w:val="0077225D"/>
    <w:rsid w:val="007A6A60"/>
    <w:rsid w:val="007A764C"/>
    <w:rsid w:val="007B0688"/>
    <w:rsid w:val="007C10E7"/>
    <w:rsid w:val="007E5CD4"/>
    <w:rsid w:val="007F42DA"/>
    <w:rsid w:val="00802849"/>
    <w:rsid w:val="00806841"/>
    <w:rsid w:val="008074F7"/>
    <w:rsid w:val="00811B7B"/>
    <w:rsid w:val="00817953"/>
    <w:rsid w:val="0082591E"/>
    <w:rsid w:val="00831F59"/>
    <w:rsid w:val="0083401D"/>
    <w:rsid w:val="008377AA"/>
    <w:rsid w:val="00844D98"/>
    <w:rsid w:val="00851A43"/>
    <w:rsid w:val="0085435D"/>
    <w:rsid w:val="00875F32"/>
    <w:rsid w:val="00885766"/>
    <w:rsid w:val="00896DC0"/>
    <w:rsid w:val="00897FF2"/>
    <w:rsid w:val="008A776D"/>
    <w:rsid w:val="008D590A"/>
    <w:rsid w:val="008E7DD9"/>
    <w:rsid w:val="008F4C25"/>
    <w:rsid w:val="009177C1"/>
    <w:rsid w:val="0092614E"/>
    <w:rsid w:val="00926979"/>
    <w:rsid w:val="00937996"/>
    <w:rsid w:val="00945335"/>
    <w:rsid w:val="00952761"/>
    <w:rsid w:val="0096474E"/>
    <w:rsid w:val="0097190E"/>
    <w:rsid w:val="009A2516"/>
    <w:rsid w:val="009A2520"/>
    <w:rsid w:val="009A28DD"/>
    <w:rsid w:val="009A444D"/>
    <w:rsid w:val="009B106D"/>
    <w:rsid w:val="009C1893"/>
    <w:rsid w:val="009C6D65"/>
    <w:rsid w:val="009D6ADE"/>
    <w:rsid w:val="009D6C7C"/>
    <w:rsid w:val="009E6211"/>
    <w:rsid w:val="009F0A8A"/>
    <w:rsid w:val="009F5246"/>
    <w:rsid w:val="00A25F8C"/>
    <w:rsid w:val="00A364C2"/>
    <w:rsid w:val="00A42674"/>
    <w:rsid w:val="00A44463"/>
    <w:rsid w:val="00A5311A"/>
    <w:rsid w:val="00A57682"/>
    <w:rsid w:val="00A63AC7"/>
    <w:rsid w:val="00A65529"/>
    <w:rsid w:val="00A65579"/>
    <w:rsid w:val="00A720A9"/>
    <w:rsid w:val="00A72CE5"/>
    <w:rsid w:val="00A75772"/>
    <w:rsid w:val="00A93F05"/>
    <w:rsid w:val="00A964EF"/>
    <w:rsid w:val="00AA2CF8"/>
    <w:rsid w:val="00AB048E"/>
    <w:rsid w:val="00AC654B"/>
    <w:rsid w:val="00AD4705"/>
    <w:rsid w:val="00AD720C"/>
    <w:rsid w:val="00AF4533"/>
    <w:rsid w:val="00B03AD8"/>
    <w:rsid w:val="00B0521D"/>
    <w:rsid w:val="00B05CD5"/>
    <w:rsid w:val="00B10452"/>
    <w:rsid w:val="00B10710"/>
    <w:rsid w:val="00B21660"/>
    <w:rsid w:val="00B34AA2"/>
    <w:rsid w:val="00B40FD3"/>
    <w:rsid w:val="00B4257B"/>
    <w:rsid w:val="00B42A07"/>
    <w:rsid w:val="00B42ABE"/>
    <w:rsid w:val="00B502C9"/>
    <w:rsid w:val="00B536DC"/>
    <w:rsid w:val="00B77F56"/>
    <w:rsid w:val="00B83387"/>
    <w:rsid w:val="00B84C9C"/>
    <w:rsid w:val="00B87646"/>
    <w:rsid w:val="00B91A98"/>
    <w:rsid w:val="00B91F98"/>
    <w:rsid w:val="00B97005"/>
    <w:rsid w:val="00BB3F7B"/>
    <w:rsid w:val="00BB4385"/>
    <w:rsid w:val="00BC06DF"/>
    <w:rsid w:val="00BC0CC1"/>
    <w:rsid w:val="00BC24D0"/>
    <w:rsid w:val="00BE113A"/>
    <w:rsid w:val="00BF6BA3"/>
    <w:rsid w:val="00C04B4E"/>
    <w:rsid w:val="00C06885"/>
    <w:rsid w:val="00C07C4F"/>
    <w:rsid w:val="00C126FC"/>
    <w:rsid w:val="00C13496"/>
    <w:rsid w:val="00C14222"/>
    <w:rsid w:val="00C15BB4"/>
    <w:rsid w:val="00C312D4"/>
    <w:rsid w:val="00C31CDF"/>
    <w:rsid w:val="00C42B55"/>
    <w:rsid w:val="00C43321"/>
    <w:rsid w:val="00C4645F"/>
    <w:rsid w:val="00C51D61"/>
    <w:rsid w:val="00C5206C"/>
    <w:rsid w:val="00C71434"/>
    <w:rsid w:val="00C80C5B"/>
    <w:rsid w:val="00C863DE"/>
    <w:rsid w:val="00C92645"/>
    <w:rsid w:val="00C941A0"/>
    <w:rsid w:val="00CA2551"/>
    <w:rsid w:val="00CA40D1"/>
    <w:rsid w:val="00CA6406"/>
    <w:rsid w:val="00CB770A"/>
    <w:rsid w:val="00CC0824"/>
    <w:rsid w:val="00CD3078"/>
    <w:rsid w:val="00CE3889"/>
    <w:rsid w:val="00CE4490"/>
    <w:rsid w:val="00D00A36"/>
    <w:rsid w:val="00D14193"/>
    <w:rsid w:val="00D217EA"/>
    <w:rsid w:val="00D22CD8"/>
    <w:rsid w:val="00D644C4"/>
    <w:rsid w:val="00D66544"/>
    <w:rsid w:val="00D77846"/>
    <w:rsid w:val="00D820FD"/>
    <w:rsid w:val="00D8226C"/>
    <w:rsid w:val="00DB5A59"/>
    <w:rsid w:val="00DC3875"/>
    <w:rsid w:val="00DD5CED"/>
    <w:rsid w:val="00DE0E2E"/>
    <w:rsid w:val="00DF7166"/>
    <w:rsid w:val="00DF75C0"/>
    <w:rsid w:val="00E078A3"/>
    <w:rsid w:val="00E123D9"/>
    <w:rsid w:val="00E27DF7"/>
    <w:rsid w:val="00E306A0"/>
    <w:rsid w:val="00E33C11"/>
    <w:rsid w:val="00E345D8"/>
    <w:rsid w:val="00E373AD"/>
    <w:rsid w:val="00E40BD6"/>
    <w:rsid w:val="00E476BB"/>
    <w:rsid w:val="00E63B53"/>
    <w:rsid w:val="00E651BD"/>
    <w:rsid w:val="00E85A07"/>
    <w:rsid w:val="00E85CE4"/>
    <w:rsid w:val="00E8614E"/>
    <w:rsid w:val="00E904C9"/>
    <w:rsid w:val="00E9068F"/>
    <w:rsid w:val="00E9166C"/>
    <w:rsid w:val="00E9335A"/>
    <w:rsid w:val="00E94484"/>
    <w:rsid w:val="00E94B37"/>
    <w:rsid w:val="00E94BE4"/>
    <w:rsid w:val="00EA0838"/>
    <w:rsid w:val="00EA110A"/>
    <w:rsid w:val="00EA48A8"/>
    <w:rsid w:val="00EB075F"/>
    <w:rsid w:val="00EB07F3"/>
    <w:rsid w:val="00EB36C8"/>
    <w:rsid w:val="00EC53F8"/>
    <w:rsid w:val="00EC56F6"/>
    <w:rsid w:val="00ED4A0C"/>
    <w:rsid w:val="00ED699F"/>
    <w:rsid w:val="00EE37EF"/>
    <w:rsid w:val="00F059F6"/>
    <w:rsid w:val="00F075EA"/>
    <w:rsid w:val="00F12E58"/>
    <w:rsid w:val="00F367AA"/>
    <w:rsid w:val="00F51A76"/>
    <w:rsid w:val="00F5264B"/>
    <w:rsid w:val="00F539D2"/>
    <w:rsid w:val="00F90211"/>
    <w:rsid w:val="00FA504D"/>
    <w:rsid w:val="00FC2684"/>
    <w:rsid w:val="00FC7025"/>
    <w:rsid w:val="00FC728F"/>
    <w:rsid w:val="00FF3D4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6C12"/>
  <w15:docId w15:val="{2BDCFD0E-E528-47F0-9323-BE097818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AD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C0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qFormat/>
    <w:rsid w:val="003E044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uiPriority w:val="99"/>
    <w:qFormat/>
    <w:rsid w:val="003E044C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4"/>
      <w:szCs w:val="24"/>
      <w:lang w:eastAsia="ru-RU"/>
    </w:rPr>
  </w:style>
  <w:style w:type="table" w:customStyle="1" w:styleId="21">
    <w:name w:val="Сетка таблицы21"/>
    <w:basedOn w:val="a1"/>
    <w:next w:val="a5"/>
    <w:uiPriority w:val="59"/>
    <w:qFormat/>
    <w:rsid w:val="00BB438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9C14-F7CE-4984-80F4-06846D8F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2024-11-06T03:05:00Z</cp:lastPrinted>
  <dcterms:created xsi:type="dcterms:W3CDTF">2024-11-06T03:06:00Z</dcterms:created>
  <dcterms:modified xsi:type="dcterms:W3CDTF">2024-11-06T03:06:00Z</dcterms:modified>
</cp:coreProperties>
</file>