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B52B" w14:textId="77777777" w:rsidR="00B91FD3" w:rsidRDefault="00B91FD3" w:rsidP="00B91FD3">
      <w:pPr>
        <w:suppressAutoHyphens w:val="0"/>
        <w:spacing w:after="160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ПЛАН</w:t>
      </w:r>
    </w:p>
    <w:p w14:paraId="23386586" w14:textId="3E667E42" w:rsidR="005A21B3" w:rsidRPr="00B03E78" w:rsidRDefault="00B91FD3" w:rsidP="00F74866">
      <w:pPr>
        <w:suppressAutoHyphens w:val="0"/>
        <w:spacing w:after="160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мероприятий военно-патриотического месячника с 2</w:t>
      </w:r>
      <w:r w:rsidR="00DD0C4E">
        <w:rPr>
          <w:rFonts w:eastAsia="Calibri"/>
          <w:b/>
          <w:sz w:val="36"/>
          <w:szCs w:val="36"/>
          <w:lang w:eastAsia="en-US"/>
        </w:rPr>
        <w:t>7</w:t>
      </w:r>
      <w:r>
        <w:rPr>
          <w:rFonts w:eastAsia="Calibri"/>
          <w:b/>
          <w:sz w:val="36"/>
          <w:szCs w:val="36"/>
          <w:lang w:eastAsia="en-US"/>
        </w:rPr>
        <w:t xml:space="preserve"> января по 2</w:t>
      </w:r>
      <w:r w:rsidR="0053689D">
        <w:rPr>
          <w:rFonts w:eastAsia="Calibri"/>
          <w:b/>
          <w:sz w:val="36"/>
          <w:szCs w:val="36"/>
          <w:lang w:eastAsia="en-US"/>
        </w:rPr>
        <w:t>8</w:t>
      </w:r>
      <w:r>
        <w:rPr>
          <w:rFonts w:eastAsia="Calibri"/>
          <w:b/>
          <w:sz w:val="36"/>
          <w:szCs w:val="36"/>
          <w:lang w:eastAsia="en-US"/>
        </w:rPr>
        <w:t xml:space="preserve"> февраля 202</w:t>
      </w:r>
      <w:r w:rsidR="0045460C">
        <w:rPr>
          <w:rFonts w:eastAsia="Calibri"/>
          <w:b/>
          <w:sz w:val="36"/>
          <w:szCs w:val="36"/>
          <w:lang w:eastAsia="en-US"/>
        </w:rPr>
        <w:t>5</w:t>
      </w:r>
      <w:r>
        <w:rPr>
          <w:rFonts w:eastAsia="Calibri"/>
          <w:b/>
          <w:sz w:val="36"/>
          <w:szCs w:val="36"/>
          <w:lang w:eastAsia="en-US"/>
        </w:rPr>
        <w:t xml:space="preserve"> года</w:t>
      </w:r>
    </w:p>
    <w:tbl>
      <w:tblPr>
        <w:tblpPr w:leftFromText="180" w:rightFromText="180" w:vertAnchor="page" w:horzAnchor="margin" w:tblpX="-493" w:tblpY="2843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842"/>
        <w:gridCol w:w="3402"/>
        <w:gridCol w:w="2620"/>
      </w:tblGrid>
      <w:tr w:rsidR="00E07445" w:rsidRPr="00CD1A77" w14:paraId="68EE4D65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26F5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68EB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4B6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28EAEFB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Дата</w:t>
            </w:r>
          </w:p>
          <w:p w14:paraId="06DB83E4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7DA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BE9D" w14:textId="77777777" w:rsidR="00B91FD3" w:rsidRPr="00CD1A77" w:rsidRDefault="00B91FD3" w:rsidP="00CD1A77">
            <w:pPr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F0B25" w:rsidRPr="00CD1A77" w14:paraId="1981DF9C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D05" w14:textId="3F8BDC21" w:rsidR="00FF0B25" w:rsidRPr="00CD1A77" w:rsidRDefault="00B178FC" w:rsidP="00FF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FEC" w14:textId="0B78B1F4" w:rsidR="00FF0B25" w:rsidRPr="00DD0C4E" w:rsidRDefault="00FF0B25" w:rsidP="00FF0B25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конкурсе сочинений «Без срока давности»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B90A" w14:textId="56340648" w:rsidR="00FF0B25" w:rsidRPr="00DD0C4E" w:rsidRDefault="00DD0C4E" w:rsidP="00FF0B25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FF0B25"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0B25"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F0B25"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F0B25"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0B25"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DD0C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621E" w14:textId="549605B7" w:rsidR="00FF0B25" w:rsidRPr="00DD0C4E" w:rsidRDefault="00FF0B25" w:rsidP="00FF0B25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178FC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DD0C4E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B01" w14:textId="77777777" w:rsidR="00FF0B25" w:rsidRPr="00DD0C4E" w:rsidRDefault="00FF0B25" w:rsidP="00FF0B25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C4E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3A0CD631" w14:textId="59F333F8" w:rsidR="00FF0B25" w:rsidRPr="00DD0C4E" w:rsidRDefault="00FF0B25" w:rsidP="00B178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CF0" w:rsidRPr="00CD1A77" w14:paraId="7670E28E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0A69" w14:textId="7388A47E" w:rsidR="00E56CF0" w:rsidRPr="00CD1A77" w:rsidRDefault="00B178FC" w:rsidP="00E56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F5D" w14:textId="5AF980DC" w:rsidR="00E56CF0" w:rsidRPr="00E56CF0" w:rsidRDefault="00E56CF0" w:rsidP="00E56CF0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C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Всероссийского фестиваля музейных экспозиций «Без срока давности»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7DE" w14:textId="2721D504" w:rsidR="00E56CF0" w:rsidRPr="00E56CF0" w:rsidRDefault="00E56CF0" w:rsidP="00E56CF0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C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15.01-07.02.2025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B9E" w14:textId="29EDF1C2" w:rsidR="00E56CF0" w:rsidRPr="00DD0C4E" w:rsidRDefault="00E56CF0" w:rsidP="00E56CF0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4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DD0C4E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1D7D" w14:textId="77777777" w:rsidR="00E56CF0" w:rsidRPr="00DD0C4E" w:rsidRDefault="00E56CF0" w:rsidP="00E56CF0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C4E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5EEAF2C9" w14:textId="53B1A428" w:rsidR="00E56CF0" w:rsidRPr="00DD0C4E" w:rsidRDefault="00E56CF0" w:rsidP="00B178F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183" w:rsidRPr="00CD1A77" w14:paraId="234BF05E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ED0B" w14:textId="5C1B730D" w:rsidR="008D7183" w:rsidRPr="00CD1A77" w:rsidRDefault="00B178FC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0D3" w14:textId="22322FA5" w:rsidR="008D7183" w:rsidRPr="008D7183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718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военно-патриотического воспитания «Сыны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079" w14:textId="7A5A99F7" w:rsidR="008D7183" w:rsidRPr="008D7183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7183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A948" w14:textId="46EB3441" w:rsidR="008D7183" w:rsidRPr="008D7183" w:rsidRDefault="00B178FC" w:rsidP="00B178FC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1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7183" w:rsidRPr="00DD0C4E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DFE" w14:textId="77777777" w:rsidR="008D7183" w:rsidRPr="00DD0C4E" w:rsidRDefault="008D7183" w:rsidP="008D7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C4E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12A01B81" w14:textId="7408A241" w:rsidR="008D7183" w:rsidRPr="008D7183" w:rsidRDefault="008D7183" w:rsidP="00B178F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183" w:rsidRPr="00CD1A77" w14:paraId="343EBB37" w14:textId="77777777" w:rsidTr="006B34F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1CF" w14:textId="21BCDED3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60C" w14:textId="04EF7D80" w:rsidR="008D7183" w:rsidRPr="00F03D79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 в годы Великой Отечественной войны 1941-1945 годов (классные часы, беседы, уроки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видеофильмов</w:t>
            </w: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931" w14:textId="0F26CA6C" w:rsidR="008D7183" w:rsidRPr="00F03D79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3D79">
              <w:rPr>
                <w:rFonts w:ascii="Times New Roman" w:eastAsia="Calibri" w:hAnsi="Times New Roman" w:cs="Times New Roman"/>
                <w:sz w:val="24"/>
                <w:szCs w:val="24"/>
              </w:rPr>
              <w:t>.01.2025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629B7A6" w14:textId="7810865A" w:rsidR="008D7183" w:rsidRPr="00F03D79" w:rsidRDefault="008D7183" w:rsidP="008D7183">
            <w:pPr>
              <w:pStyle w:val="a4"/>
              <w:tabs>
                <w:tab w:val="left" w:pos="3525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03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03D79">
              <w:rPr>
                <w:rFonts w:ascii="Times New Roman" w:eastAsia="Calibri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B79" w14:textId="5C939E51" w:rsidR="008D7183" w:rsidRPr="00F03D79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241" w14:textId="77777777" w:rsidR="008D7183" w:rsidRPr="00F03D79" w:rsidRDefault="008D7183" w:rsidP="008D7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F03D79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309737A6" w14:textId="2419AE8A" w:rsidR="008D7183" w:rsidRPr="00F03D79" w:rsidRDefault="008D7183" w:rsidP="008D718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183" w:rsidRPr="00CD1A77" w14:paraId="004B3E9E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9BC" w14:textId="65BCFB6C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C5E5" w14:textId="607063F9" w:rsidR="008D7183" w:rsidRPr="00CD1A77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Выставка-рассказ «История в фотографиях» ко Дню снятия блокады Ленинграда. Международный день памяти жертв Холокоста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871" w14:textId="6DFA2793" w:rsidR="008D7183" w:rsidRPr="00CD1A77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E02" w14:textId="015319B5" w:rsidR="008D7183" w:rsidRPr="00CD1A77" w:rsidRDefault="008D7183" w:rsidP="008D7183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СДЦ с. Софье- Алексеевское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B7A" w14:textId="6C0DF2A4" w:rsidR="008D7183" w:rsidRPr="00CD1A77" w:rsidRDefault="008D7183" w:rsidP="008D7183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Кононенко И.М.</w:t>
            </w:r>
          </w:p>
        </w:tc>
      </w:tr>
      <w:tr w:rsidR="008D7183" w:rsidRPr="00CD1A77" w14:paraId="09140E36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13ED" w14:textId="1E0655F9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40A" w14:textId="52B8334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>Информационный час «Блокадный хлеб», посвящённый Дню полного освобождения Ленинграда от фашистки блокады (1944г.)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FE69" w14:textId="0C416BB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69F" w14:textId="79C8C219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1DA" w14:textId="66F872D2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Михайлова О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D7183" w:rsidRPr="00CD1A77" w14:paraId="7494353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450" w14:textId="741CEEF8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1D4" w14:textId="7777777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истории «На смертный бой за нашу Землю» (блокада Ленинграда)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A04" w14:textId="2E44C878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D9C9" w14:textId="1F10DE79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 (</w:t>
            </w:r>
            <w:r>
              <w:rPr>
                <w:sz w:val="24"/>
                <w:szCs w:val="24"/>
              </w:rPr>
              <w:t>МБОУ «</w:t>
            </w:r>
            <w:r w:rsidRPr="00CD1A77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О</w:t>
            </w:r>
            <w:r w:rsidRPr="00CD1A77">
              <w:rPr>
                <w:sz w:val="24"/>
                <w:szCs w:val="24"/>
              </w:rPr>
              <w:t>Ш №1</w:t>
            </w:r>
            <w:r>
              <w:rPr>
                <w:sz w:val="24"/>
                <w:szCs w:val="24"/>
              </w:rPr>
              <w:t xml:space="preserve"> ПМО</w:t>
            </w:r>
            <w:r w:rsidRPr="00CD1A77">
              <w:rPr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829" w14:textId="0F0AF1C9" w:rsidR="008D7183" w:rsidRPr="00CD1A77" w:rsidRDefault="008D7183" w:rsidP="008D7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 xml:space="preserve">Ткачева </w:t>
            </w:r>
            <w:r>
              <w:rPr>
                <w:rFonts w:eastAsia="Calibri"/>
                <w:sz w:val="24"/>
                <w:szCs w:val="24"/>
              </w:rPr>
              <w:t>Е.С.</w:t>
            </w:r>
          </w:p>
        </w:tc>
      </w:tr>
      <w:tr w:rsidR="008D7183" w:rsidRPr="00CD1A77" w14:paraId="080DC68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A3A" w14:textId="1508A52B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811" w14:textId="49E2A154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мужества «Рассказ о Блокадном Ленинграде»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2DE7" w14:textId="4501D509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5C9" w14:textId="725683B2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-Оренбургское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2B5" w14:textId="77777777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Золотарева Н.Н.</w:t>
            </w:r>
          </w:p>
        </w:tc>
      </w:tr>
      <w:tr w:rsidR="008D7183" w:rsidRPr="00CD1A77" w14:paraId="138A9B9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93B" w14:textId="07B52CE1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67E2" w14:textId="7C07442A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Патриотический час «И победили человек и 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0EB6" w14:textId="466243B0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27.01.</w:t>
            </w:r>
            <w:r>
              <w:rPr>
                <w:iCs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2C24" w14:textId="3FDC0CB2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A9F" w14:textId="6CEE52AC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Аверясова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</w:p>
        </w:tc>
      </w:tr>
      <w:tr w:rsidR="008D7183" w:rsidRPr="00CD1A77" w14:paraId="051C46D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21B" w14:textId="01981A45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1E5" w14:textId="0A986240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color w:val="000000" w:themeColor="text1"/>
                <w:sz w:val="24"/>
                <w:szCs w:val="24"/>
              </w:rPr>
              <w:t>Час несокрушимости «Блокада на страницах детских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9E0" w14:textId="341A601C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C3E" w14:textId="1FCA58ED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детская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682" w14:textId="17B88C4C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 xml:space="preserve">Шалашова </w:t>
            </w:r>
            <w:r>
              <w:rPr>
                <w:rFonts w:eastAsia="Calibri"/>
                <w:sz w:val="24"/>
                <w:szCs w:val="24"/>
              </w:rPr>
              <w:t>С.В.</w:t>
            </w:r>
          </w:p>
        </w:tc>
      </w:tr>
      <w:tr w:rsidR="008D7183" w:rsidRPr="00CD1A77" w14:paraId="2EF72DE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BCF" w14:textId="4DAF2849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448" w14:textId="7777777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– реквием</w:t>
            </w:r>
          </w:p>
          <w:p w14:paraId="796D0234" w14:textId="654C01B2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sz w:val="24"/>
                <w:szCs w:val="24"/>
              </w:rPr>
              <w:t>«Ад за колючей проволокой» - ко Дню освобождения узников фашистского лагеря в Освенциме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23F" w14:textId="77777777" w:rsidR="008D7183" w:rsidRDefault="008D7183" w:rsidP="008D7183">
            <w:pPr>
              <w:jc w:val="center"/>
              <w:rPr>
                <w:sz w:val="24"/>
                <w:szCs w:val="24"/>
              </w:rPr>
            </w:pPr>
          </w:p>
          <w:p w14:paraId="2FE9E6F3" w14:textId="30C23545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3B4DD796" w14:textId="7777777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</w:p>
          <w:p w14:paraId="34547121" w14:textId="7777777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</w:p>
          <w:p w14:paraId="65FA72F5" w14:textId="77777777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AC3" w14:textId="0BA13AC2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детская библиотека Пограничного МО», п 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4FD" w14:textId="22284568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Шалашова </w:t>
            </w:r>
            <w:r>
              <w:rPr>
                <w:sz w:val="24"/>
                <w:szCs w:val="24"/>
              </w:rPr>
              <w:t>С.В.</w:t>
            </w:r>
          </w:p>
          <w:p w14:paraId="62248B0C" w14:textId="77777777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D7183" w:rsidRPr="00CD1A77" w14:paraId="034B36F5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C4B" w14:textId="1FCF7BDB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269" w14:textId="1AF92958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Литературный час «Слава героям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тебя, Ленинград, отстоявшим»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25D5" w14:textId="37FEAC1D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27.01.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E21" w14:textId="291BD54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Барабаш-Левада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936" w14:textId="4799BB21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Селиванова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>О.А.</w:t>
            </w:r>
          </w:p>
        </w:tc>
      </w:tr>
      <w:tr w:rsidR="008D7183" w:rsidRPr="00CD1A77" w14:paraId="719BB20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5FE" w14:textId="2E3093B6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047" w14:textId="77777777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Литературный час</w:t>
            </w:r>
          </w:p>
          <w:p w14:paraId="694DB509" w14:textId="39E3DFF6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sz w:val="24"/>
                <w:szCs w:val="24"/>
              </w:rPr>
              <w:t>«Хлеб той зимы»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4BC" w14:textId="54C75FC2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65270C75" w14:textId="77777777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DDD1" w14:textId="02BD4936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5153" w14:textId="73E5365E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Шахворостова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И.М.</w:t>
            </w:r>
          </w:p>
        </w:tc>
      </w:tr>
      <w:tr w:rsidR="008D7183" w:rsidRPr="00CD1A77" w14:paraId="7B90E81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0D10" w14:textId="39D2C4A5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311" w14:textId="20B6E348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Урок памяти «Холокост»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B99B" w14:textId="5B40F821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27.01.</w:t>
            </w:r>
            <w:r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2542" w14:textId="45D06660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Сергеевка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266C" w14:textId="6BFEFF0F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Сазанова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</w:t>
            </w:r>
          </w:p>
        </w:tc>
      </w:tr>
      <w:tr w:rsidR="008D7183" w:rsidRPr="00CD1A77" w14:paraId="03DA02B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CCD" w14:textId="4677707D" w:rsidR="008D7183" w:rsidRPr="00CD1A77" w:rsidRDefault="006D2E13" w:rsidP="008D7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671" w14:textId="1F1399CB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rFonts w:eastAsia="Calibri"/>
                <w:sz w:val="24"/>
                <w:szCs w:val="24"/>
              </w:rPr>
              <w:t>Урок мужества «Во имя новой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B17" w14:textId="4AE1CC20" w:rsidR="008D7183" w:rsidRPr="00CD1A77" w:rsidRDefault="008D7183" w:rsidP="008D7183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rFonts w:eastAsia="Calibri"/>
                <w:sz w:val="24"/>
                <w:szCs w:val="24"/>
              </w:rPr>
              <w:t>27.01.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CD1A7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A7B" w14:textId="485CC7F5" w:rsidR="008D7183" w:rsidRPr="00CD1A77" w:rsidRDefault="008D7183" w:rsidP="008D7183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87" w14:textId="001DEAC0" w:rsidR="008D7183" w:rsidRPr="00CD1A77" w:rsidRDefault="008D7183" w:rsidP="008D7183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Сим </w:t>
            </w:r>
            <w:r>
              <w:rPr>
                <w:sz w:val="24"/>
                <w:szCs w:val="24"/>
              </w:rPr>
              <w:t>Л.Ф.</w:t>
            </w:r>
          </w:p>
        </w:tc>
      </w:tr>
      <w:tr w:rsidR="007F3097" w:rsidRPr="00CD1A77" w14:paraId="42860CFE" w14:textId="77777777" w:rsidTr="008A01D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56C" w14:textId="348997ED" w:rsidR="007F3097" w:rsidRPr="00CD1A77" w:rsidRDefault="006D2E13" w:rsidP="007F3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14:paraId="6CCD422A" w14:textId="595199B1" w:rsidR="007F3097" w:rsidRPr="00B41ABE" w:rsidRDefault="007F3097" w:rsidP="007F3097">
            <w:pPr>
              <w:jc w:val="center"/>
              <w:rPr>
                <w:rFonts w:eastAsia="Calibri"/>
                <w:sz w:val="24"/>
                <w:szCs w:val="24"/>
              </w:rPr>
            </w:pPr>
            <w:r w:rsidRPr="00B41ABE">
              <w:rPr>
                <w:color w:val="000000"/>
                <w:sz w:val="24"/>
                <w:szCs w:val="24"/>
                <w:lang w:eastAsia="ru-RU"/>
              </w:rPr>
              <w:t>Оформление выставки «Военная техника», «Куклы в военной</w:t>
            </w:r>
            <w:r w:rsidR="00B178F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ABE">
              <w:rPr>
                <w:color w:val="000000"/>
                <w:sz w:val="24"/>
                <w:szCs w:val="24"/>
                <w:lang w:eastAsia="ru-RU"/>
              </w:rPr>
              <w:t xml:space="preserve">форме разных эпох»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19702E9C" w14:textId="4943C267" w:rsidR="007F3097" w:rsidRPr="00B41ABE" w:rsidRDefault="007F3097" w:rsidP="007F3097">
            <w:pPr>
              <w:jc w:val="center"/>
              <w:rPr>
                <w:rFonts w:eastAsia="Calibri"/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27.01-10.02.2025</w:t>
            </w:r>
          </w:p>
        </w:tc>
        <w:tc>
          <w:tcPr>
            <w:tcW w:w="3402" w:type="dxa"/>
          </w:tcPr>
          <w:p w14:paraId="7FB8D921" w14:textId="1AC4F941" w:rsidR="007F3097" w:rsidRPr="00B41ABE" w:rsidRDefault="007F3097" w:rsidP="007F3097">
            <w:pPr>
              <w:jc w:val="center"/>
              <w:rPr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620" w:type="dxa"/>
          </w:tcPr>
          <w:p w14:paraId="716ECB9C" w14:textId="1A571F57" w:rsidR="007F3097" w:rsidRPr="00B41ABE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Заведующие ДОУ</w:t>
            </w:r>
          </w:p>
        </w:tc>
      </w:tr>
      <w:tr w:rsidR="007F3097" w:rsidRPr="00CD1A77" w14:paraId="66B6E841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665" w14:textId="2694A68D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EE3E" w14:textId="77777777" w:rsidR="007F3097" w:rsidRPr="00CD1A77" w:rsidRDefault="007F3097" w:rsidP="007F3097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D1A77">
              <w:rPr>
                <w:sz w:val="24"/>
                <w:szCs w:val="24"/>
              </w:rPr>
              <w:t xml:space="preserve">Мероприятие ко </w:t>
            </w:r>
            <w:r w:rsidRPr="00CD1A77">
              <w:rPr>
                <w:color w:val="222222"/>
                <w:sz w:val="24"/>
                <w:szCs w:val="24"/>
                <w:shd w:val="clear" w:color="auto" w:fill="FFFFFF"/>
              </w:rPr>
              <w:t>Дню полного освобождения г. Ленинграда от фашистской блокады «Блокадный хлеб»</w:t>
            </w:r>
          </w:p>
          <w:p w14:paraId="142A9A4A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396" w14:textId="1DE8F9F6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28.01.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FF01" w14:textId="2A6FE2E3" w:rsidR="007F3097" w:rsidRPr="00CD1A77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9737" w14:textId="77777777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Ахтамянова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</w:tc>
      </w:tr>
      <w:tr w:rsidR="007F3097" w:rsidRPr="00CD1A77" w14:paraId="0DAD48B8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633" w14:textId="634A0F5D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8" w:type="dxa"/>
            <w:vAlign w:val="center"/>
          </w:tcPr>
          <w:p w14:paraId="14A3EB2D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Выставка «Подвиг защитников Ленинграда»</w:t>
            </w:r>
          </w:p>
        </w:tc>
        <w:tc>
          <w:tcPr>
            <w:tcW w:w="1842" w:type="dxa"/>
            <w:vAlign w:val="center"/>
          </w:tcPr>
          <w:p w14:paraId="6F81DD1C" w14:textId="1DB03A3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28.01.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640C6B1D" w14:textId="215FF2FC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vAlign w:val="center"/>
          </w:tcPr>
          <w:p w14:paraId="4B761FC3" w14:textId="77777777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Жилина Д.С.</w:t>
            </w:r>
          </w:p>
        </w:tc>
      </w:tr>
      <w:tr w:rsidR="007F3097" w:rsidRPr="00CD1A77" w14:paraId="1FC724B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7BC" w14:textId="44CB6B4F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8" w:type="dxa"/>
            <w:vAlign w:val="center"/>
          </w:tcPr>
          <w:p w14:paraId="2C1F1855" w14:textId="3B823F09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Литературная гостиная «Нам не забыть блокадный Ленинград»</w:t>
            </w:r>
          </w:p>
        </w:tc>
        <w:tc>
          <w:tcPr>
            <w:tcW w:w="1842" w:type="dxa"/>
            <w:vAlign w:val="center"/>
          </w:tcPr>
          <w:p w14:paraId="531A69C2" w14:textId="77777777" w:rsidR="007F3097" w:rsidRPr="00CD1A77" w:rsidRDefault="007F3097" w:rsidP="007F3097">
            <w:pPr>
              <w:rPr>
                <w:sz w:val="24"/>
                <w:szCs w:val="24"/>
              </w:rPr>
            </w:pPr>
          </w:p>
          <w:p w14:paraId="3FF530F9" w14:textId="645EA22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28.01.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3C648DDC" w14:textId="744EFD4D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vAlign w:val="center"/>
          </w:tcPr>
          <w:p w14:paraId="78A2FCBF" w14:textId="04822508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Смолий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И.Н.</w:t>
            </w:r>
          </w:p>
        </w:tc>
      </w:tr>
      <w:tr w:rsidR="007F3097" w:rsidRPr="00CD1A77" w14:paraId="3168C2D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200" w14:textId="2423307B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7088" w:type="dxa"/>
            <w:vAlign w:val="center"/>
          </w:tcPr>
          <w:p w14:paraId="70AFC795" w14:textId="6608C3B1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памяти: «Блокада Ленинграда. Память»</w:t>
            </w:r>
          </w:p>
        </w:tc>
        <w:tc>
          <w:tcPr>
            <w:tcW w:w="1842" w:type="dxa"/>
            <w:vAlign w:val="center"/>
          </w:tcPr>
          <w:p w14:paraId="22889A50" w14:textId="79485BDA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28.01.2025</w:t>
            </w:r>
          </w:p>
        </w:tc>
        <w:tc>
          <w:tcPr>
            <w:tcW w:w="3402" w:type="dxa"/>
            <w:vAlign w:val="center"/>
          </w:tcPr>
          <w:p w14:paraId="6D94BA37" w14:textId="2AD70C0E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«Сергеевская СОШ ПМО»</w:t>
            </w:r>
          </w:p>
        </w:tc>
        <w:tc>
          <w:tcPr>
            <w:tcW w:w="2620" w:type="dxa"/>
            <w:vAlign w:val="center"/>
          </w:tcPr>
          <w:p w14:paraId="7DB8B0EF" w14:textId="7E1CFB59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Ифанова</w:t>
            </w:r>
            <w:proofErr w:type="spellEnd"/>
            <w:r w:rsidRPr="00CD1A77">
              <w:rPr>
                <w:sz w:val="24"/>
                <w:szCs w:val="24"/>
              </w:rPr>
              <w:t xml:space="preserve"> С.Н.</w:t>
            </w:r>
          </w:p>
        </w:tc>
      </w:tr>
      <w:tr w:rsidR="007F3097" w:rsidRPr="00CD1A77" w14:paraId="05C873E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6F" w14:textId="3ECF7CF2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8" w:type="dxa"/>
            <w:vAlign w:val="center"/>
          </w:tcPr>
          <w:p w14:paraId="6572727D" w14:textId="01CE1BF3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Памятный урок, посвященный дню полного освобождения Ленинграда от фашистской блокады «Ленинград – память и боль»</w:t>
            </w:r>
          </w:p>
        </w:tc>
        <w:tc>
          <w:tcPr>
            <w:tcW w:w="1842" w:type="dxa"/>
            <w:vAlign w:val="center"/>
          </w:tcPr>
          <w:p w14:paraId="729F2144" w14:textId="0839908B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28.01.2025</w:t>
            </w:r>
          </w:p>
        </w:tc>
        <w:tc>
          <w:tcPr>
            <w:tcW w:w="3402" w:type="dxa"/>
            <w:vAlign w:val="center"/>
          </w:tcPr>
          <w:p w14:paraId="5DCC1135" w14:textId="2941719D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СДК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Украинка</w:t>
            </w:r>
          </w:p>
        </w:tc>
        <w:tc>
          <w:tcPr>
            <w:tcW w:w="2620" w:type="dxa"/>
            <w:vAlign w:val="center"/>
          </w:tcPr>
          <w:p w14:paraId="78BD007B" w14:textId="537F2D8D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Полищук Е.В.</w:t>
            </w:r>
          </w:p>
        </w:tc>
      </w:tr>
      <w:tr w:rsidR="007F3097" w:rsidRPr="00CD1A77" w14:paraId="07B30907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CFB" w14:textId="49ACA3D2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8" w:type="dxa"/>
            <w:vAlign w:val="center"/>
          </w:tcPr>
          <w:p w14:paraId="229EC3ED" w14:textId="51036C43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Литературный вечер «Мы о войне стихами говорим», посвященный Блокаде Ленинграда</w:t>
            </w:r>
          </w:p>
        </w:tc>
        <w:tc>
          <w:tcPr>
            <w:tcW w:w="1842" w:type="dxa"/>
            <w:vAlign w:val="center"/>
          </w:tcPr>
          <w:p w14:paraId="3FCF0D4D" w14:textId="0B5D31B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28.01.2025</w:t>
            </w:r>
          </w:p>
        </w:tc>
        <w:tc>
          <w:tcPr>
            <w:tcW w:w="3402" w:type="dxa"/>
            <w:vAlign w:val="center"/>
          </w:tcPr>
          <w:p w14:paraId="053E1147" w14:textId="44C5AC19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Народный музей</w:t>
            </w:r>
          </w:p>
        </w:tc>
        <w:tc>
          <w:tcPr>
            <w:tcW w:w="2620" w:type="dxa"/>
            <w:vAlign w:val="center"/>
          </w:tcPr>
          <w:p w14:paraId="39297D27" w14:textId="04EC17F2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Мышко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Е.В,</w:t>
            </w: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Пастухина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7F3097" w:rsidRPr="00CD1A77" w14:paraId="4101A73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4F12" w14:textId="775A52BF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8" w:type="dxa"/>
            <w:vAlign w:val="center"/>
          </w:tcPr>
          <w:p w14:paraId="5FFE52EF" w14:textId="616D5791" w:rsidR="007F3097" w:rsidRPr="00D009D0" w:rsidRDefault="007F3097" w:rsidP="007F30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09D0">
              <w:rPr>
                <w:iCs/>
                <w:sz w:val="24"/>
                <w:szCs w:val="24"/>
              </w:rPr>
              <w:t>Час</w:t>
            </w:r>
            <w:r>
              <w:rPr>
                <w:iCs/>
                <w:sz w:val="24"/>
                <w:szCs w:val="24"/>
              </w:rPr>
              <w:t xml:space="preserve"> - </w:t>
            </w:r>
            <w:r w:rsidRPr="00D009D0">
              <w:rPr>
                <w:iCs/>
                <w:sz w:val="24"/>
                <w:szCs w:val="24"/>
              </w:rPr>
              <w:t>реквием «Холокост – трагедия века»</w:t>
            </w:r>
          </w:p>
        </w:tc>
        <w:tc>
          <w:tcPr>
            <w:tcW w:w="1842" w:type="dxa"/>
            <w:vAlign w:val="center"/>
          </w:tcPr>
          <w:p w14:paraId="3AC07C28" w14:textId="08A47B73" w:rsidR="007F3097" w:rsidRPr="00D009D0" w:rsidRDefault="007F3097" w:rsidP="007F30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09D0">
              <w:rPr>
                <w:sz w:val="24"/>
                <w:szCs w:val="24"/>
              </w:rPr>
              <w:t>29.01.2025</w:t>
            </w:r>
          </w:p>
        </w:tc>
        <w:tc>
          <w:tcPr>
            <w:tcW w:w="3402" w:type="dxa"/>
            <w:vAlign w:val="center"/>
          </w:tcPr>
          <w:p w14:paraId="0567E280" w14:textId="083E578E" w:rsidR="007F3097" w:rsidRPr="00D009D0" w:rsidRDefault="007F3097" w:rsidP="007F30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009D0">
              <w:rPr>
                <w:sz w:val="24"/>
                <w:szCs w:val="24"/>
              </w:rPr>
              <w:t>МБОУ «ПСОШ №</w:t>
            </w:r>
            <w:r>
              <w:rPr>
                <w:sz w:val="24"/>
                <w:szCs w:val="24"/>
              </w:rPr>
              <w:t xml:space="preserve"> </w:t>
            </w:r>
            <w:r w:rsidRPr="00D009D0">
              <w:rPr>
                <w:sz w:val="24"/>
                <w:szCs w:val="24"/>
              </w:rPr>
              <w:t>1 ПМО»</w:t>
            </w:r>
          </w:p>
        </w:tc>
        <w:tc>
          <w:tcPr>
            <w:tcW w:w="2620" w:type="dxa"/>
            <w:vAlign w:val="center"/>
          </w:tcPr>
          <w:p w14:paraId="7D69056A" w14:textId="0DDCFF99" w:rsidR="007F3097" w:rsidRPr="00D009D0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009D0">
              <w:rPr>
                <w:sz w:val="24"/>
                <w:szCs w:val="24"/>
              </w:rPr>
              <w:t>Мышко</w:t>
            </w:r>
            <w:proofErr w:type="spellEnd"/>
            <w:r w:rsidRPr="00D009D0">
              <w:t xml:space="preserve"> </w:t>
            </w:r>
            <w:r w:rsidRPr="00D009D0">
              <w:rPr>
                <w:sz w:val="24"/>
                <w:szCs w:val="24"/>
              </w:rPr>
              <w:t xml:space="preserve">Е.В. </w:t>
            </w:r>
          </w:p>
        </w:tc>
      </w:tr>
      <w:tr w:rsidR="007F3097" w:rsidRPr="00CD1A77" w14:paraId="2D5AE4D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2EB1" w14:textId="35AD4181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8" w:type="dxa"/>
            <w:vAlign w:val="center"/>
          </w:tcPr>
          <w:p w14:paraId="67ACF505" w14:textId="0A7A56E6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 xml:space="preserve">Вечер памяти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D1A77">
              <w:rPr>
                <w:color w:val="000000"/>
                <w:sz w:val="24"/>
                <w:szCs w:val="24"/>
              </w:rPr>
              <w:t>И память о войне нам книга оживит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CD1A77">
              <w:rPr>
                <w:color w:val="000000"/>
                <w:sz w:val="24"/>
                <w:szCs w:val="24"/>
              </w:rPr>
              <w:t xml:space="preserve"> к 55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D1A77">
              <w:rPr>
                <w:color w:val="000000"/>
                <w:sz w:val="24"/>
                <w:szCs w:val="24"/>
              </w:rPr>
              <w:t>книги «Блокада» А.Б. Чаковского</w:t>
            </w:r>
          </w:p>
        </w:tc>
        <w:tc>
          <w:tcPr>
            <w:tcW w:w="1842" w:type="dxa"/>
            <w:vAlign w:val="center"/>
          </w:tcPr>
          <w:p w14:paraId="7140ADE9" w14:textId="79AF7A8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>30.01.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CD1A7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595CAF77" w14:textId="35504DBA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</w:t>
            </w:r>
            <w:r>
              <w:rPr>
                <w:sz w:val="24"/>
                <w:szCs w:val="24"/>
              </w:rPr>
              <w:t xml:space="preserve">п.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vAlign w:val="center"/>
          </w:tcPr>
          <w:p w14:paraId="53C450C1" w14:textId="1B1C712D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Кислюк </w:t>
            </w:r>
            <w:r>
              <w:rPr>
                <w:sz w:val="24"/>
                <w:szCs w:val="24"/>
              </w:rPr>
              <w:t>Т.В.</w:t>
            </w:r>
          </w:p>
        </w:tc>
      </w:tr>
      <w:tr w:rsidR="007F3097" w:rsidRPr="00CD1A77" w14:paraId="72010AF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7C41" w14:textId="498C2BBE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8" w:type="dxa"/>
            <w:vAlign w:val="center"/>
          </w:tcPr>
          <w:p w14:paraId="586AB968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Политинформация</w:t>
            </w:r>
          </w:p>
          <w:p w14:paraId="1157A4EC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«Героям, слава!»</w:t>
            </w:r>
          </w:p>
        </w:tc>
        <w:tc>
          <w:tcPr>
            <w:tcW w:w="1842" w:type="dxa"/>
            <w:vAlign w:val="center"/>
          </w:tcPr>
          <w:p w14:paraId="6A5EB8EA" w14:textId="71E32F4B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31.01.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4EE8D847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</w:t>
            </w:r>
          </w:p>
        </w:tc>
        <w:tc>
          <w:tcPr>
            <w:tcW w:w="2620" w:type="dxa"/>
            <w:vAlign w:val="center"/>
          </w:tcPr>
          <w:p w14:paraId="55BDEB84" w14:textId="77777777" w:rsidR="007F3097" w:rsidRPr="00CD1A77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Ложникова</w:t>
            </w:r>
            <w:proofErr w:type="spellEnd"/>
            <w:r w:rsidRPr="00CD1A77">
              <w:rPr>
                <w:sz w:val="24"/>
                <w:szCs w:val="24"/>
              </w:rPr>
              <w:t xml:space="preserve"> И.В.</w:t>
            </w:r>
          </w:p>
        </w:tc>
      </w:tr>
      <w:tr w:rsidR="007F3097" w:rsidRPr="00CD1A77" w14:paraId="7BFAC8E1" w14:textId="77777777" w:rsidTr="00DE01FC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CA7" w14:textId="6D5FC37A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0D36" w14:textId="5DD9B3EB" w:rsidR="007F3097" w:rsidRPr="004A5B26" w:rsidRDefault="007F3097" w:rsidP="007F3097">
            <w:pPr>
              <w:jc w:val="center"/>
              <w:rPr>
                <w:sz w:val="24"/>
                <w:szCs w:val="24"/>
              </w:rPr>
            </w:pPr>
            <w:r w:rsidRPr="004A5B26">
              <w:rPr>
                <w:rFonts w:eastAsia="Calibri"/>
                <w:sz w:val="24"/>
                <w:szCs w:val="24"/>
                <w:lang w:eastAsia="en-US"/>
              </w:rPr>
              <w:t>Мероприятия, посвященные Дню разгрома советскими войсками немецко-фашистских войск в Сталинградской битве (классные часы, беседы, уроки мужества, просмотр видеофильмов)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A4E9" w14:textId="037C68AA" w:rsidR="007F3097" w:rsidRPr="004A5B26" w:rsidRDefault="007F3097" w:rsidP="007F3097">
            <w:pPr>
              <w:jc w:val="center"/>
              <w:rPr>
                <w:sz w:val="24"/>
                <w:szCs w:val="24"/>
              </w:rPr>
            </w:pPr>
            <w:r w:rsidRPr="004A5B26">
              <w:rPr>
                <w:rFonts w:eastAsia="Calibri"/>
                <w:sz w:val="24"/>
                <w:szCs w:val="24"/>
                <w:lang w:eastAsia="en-US"/>
              </w:rPr>
              <w:t>30.01-</w:t>
            </w: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Pr="004A5B26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A5B26">
              <w:rPr>
                <w:rFonts w:eastAsia="Calibri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5BF" w14:textId="07B404CA" w:rsidR="007F3097" w:rsidRPr="004A5B26" w:rsidRDefault="007F3097" w:rsidP="007F3097">
            <w:pPr>
              <w:jc w:val="center"/>
              <w:rPr>
                <w:sz w:val="24"/>
                <w:szCs w:val="24"/>
              </w:rPr>
            </w:pPr>
            <w:r w:rsidRPr="004A5B26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B3F" w14:textId="77777777" w:rsidR="007F3097" w:rsidRPr="004A5B26" w:rsidRDefault="007F3097" w:rsidP="007F309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B26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6B6E27D3" w14:textId="0B4FA194" w:rsidR="007F3097" w:rsidRPr="004A5B26" w:rsidRDefault="007F3097" w:rsidP="007F309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7F3097" w:rsidRPr="00CD1A77" w14:paraId="6BEBE489" w14:textId="77777777" w:rsidTr="00DE01FC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9FE" w14:textId="29555503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570" w14:textId="744F11A4" w:rsidR="007F3097" w:rsidRPr="004A5B26" w:rsidRDefault="007F3097" w:rsidP="007F30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B26">
              <w:rPr>
                <w:sz w:val="24"/>
                <w:szCs w:val="24"/>
              </w:rPr>
              <w:t>Соревнования по баскетболу среди учащихся 5-9 классов общеобразовательных организаций Пограничного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86BF" w14:textId="0956E4F6" w:rsidR="007F3097" w:rsidRPr="004A5B26" w:rsidRDefault="007F3097" w:rsidP="007F30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5B26">
              <w:rPr>
                <w:sz w:val="24"/>
                <w:szCs w:val="24"/>
              </w:rPr>
              <w:t>01.02.2025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6EE" w14:textId="673452D4" w:rsidR="007F3097" w:rsidRPr="004A5B26" w:rsidRDefault="007F3097" w:rsidP="007F3097">
            <w:pPr>
              <w:jc w:val="center"/>
              <w:rPr>
                <w:sz w:val="24"/>
                <w:szCs w:val="24"/>
              </w:rPr>
            </w:pPr>
            <w:r w:rsidRPr="004A5B26">
              <w:rPr>
                <w:sz w:val="24"/>
                <w:szCs w:val="24"/>
              </w:rPr>
              <w:t>Спортивный зал МБОУ ДО ДЮСШ ПМО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57B" w14:textId="5D5A79C9" w:rsidR="007F3097" w:rsidRPr="004A5B26" w:rsidRDefault="007F3097" w:rsidP="007F309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5B26">
              <w:rPr>
                <w:sz w:val="24"/>
                <w:szCs w:val="24"/>
              </w:rPr>
              <w:t>Лавриненко П.Н.</w:t>
            </w:r>
          </w:p>
        </w:tc>
      </w:tr>
      <w:tr w:rsidR="007F3097" w:rsidRPr="00CD1A77" w14:paraId="3C4FCFD1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BD5" w14:textId="468C7AF4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8" w:type="dxa"/>
            <w:vAlign w:val="center"/>
          </w:tcPr>
          <w:p w14:paraId="3A114C8B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SimSun"/>
                <w:kern w:val="3"/>
                <w:sz w:val="24"/>
                <w:szCs w:val="24"/>
              </w:rPr>
              <w:t>Исторический час «Нам подвиг Сталинграда не забыть!»</w:t>
            </w:r>
          </w:p>
        </w:tc>
        <w:tc>
          <w:tcPr>
            <w:tcW w:w="1842" w:type="dxa"/>
            <w:vAlign w:val="center"/>
          </w:tcPr>
          <w:p w14:paraId="44B232E2" w14:textId="0899A4E3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0356DF66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 (библиотека)</w:t>
            </w:r>
          </w:p>
        </w:tc>
        <w:tc>
          <w:tcPr>
            <w:tcW w:w="2620" w:type="dxa"/>
            <w:vAlign w:val="center"/>
          </w:tcPr>
          <w:p w14:paraId="36C4F09F" w14:textId="77777777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Золотарева Н.Н.</w:t>
            </w:r>
          </w:p>
        </w:tc>
      </w:tr>
      <w:tr w:rsidR="007F3097" w:rsidRPr="00CD1A77" w14:paraId="55C4AFD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669" w14:textId="7126F81F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8" w:type="dxa"/>
            <w:vAlign w:val="center"/>
          </w:tcPr>
          <w:p w14:paraId="3C6E20E8" w14:textId="11A26E94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Выставка-рассказ «Великое сражение Великой войны». День разгрома фашист</w:t>
            </w:r>
            <w:r>
              <w:rPr>
                <w:sz w:val="24"/>
                <w:szCs w:val="24"/>
              </w:rPr>
              <w:t>с</w:t>
            </w:r>
            <w:r w:rsidRPr="00CD1A77">
              <w:rPr>
                <w:sz w:val="24"/>
                <w:szCs w:val="24"/>
              </w:rPr>
              <w:t>ких войск в Сталинградской битве</w:t>
            </w:r>
          </w:p>
        </w:tc>
        <w:tc>
          <w:tcPr>
            <w:tcW w:w="1842" w:type="dxa"/>
            <w:vAlign w:val="center"/>
          </w:tcPr>
          <w:p w14:paraId="67F13A4C" w14:textId="7CD47570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2C566388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Библиотека СДЦ с. Софье-Алексеевское</w:t>
            </w:r>
          </w:p>
        </w:tc>
        <w:tc>
          <w:tcPr>
            <w:tcW w:w="2620" w:type="dxa"/>
            <w:vAlign w:val="center"/>
          </w:tcPr>
          <w:p w14:paraId="09351DCB" w14:textId="77777777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Кононенко И.М.</w:t>
            </w:r>
          </w:p>
        </w:tc>
      </w:tr>
      <w:tr w:rsidR="007F3097" w:rsidRPr="00CD1A77" w14:paraId="42A79EC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72F" w14:textId="325A7FB4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8" w:type="dxa"/>
            <w:vAlign w:val="center"/>
          </w:tcPr>
          <w:p w14:paraId="6D03E779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Литературная музыкальная композиция «Сталинград в моём сердце» к 75- </w:t>
            </w:r>
            <w:proofErr w:type="spellStart"/>
            <w:r w:rsidRPr="00CD1A77">
              <w:rPr>
                <w:sz w:val="24"/>
                <w:szCs w:val="24"/>
              </w:rPr>
              <w:t>летию</w:t>
            </w:r>
            <w:proofErr w:type="spellEnd"/>
            <w:r w:rsidRPr="00CD1A77">
              <w:rPr>
                <w:sz w:val="24"/>
                <w:szCs w:val="24"/>
              </w:rPr>
              <w:t xml:space="preserve"> Сталинградской битвы.</w:t>
            </w:r>
          </w:p>
          <w:p w14:paraId="49D40178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(День воинской славы России)</w:t>
            </w:r>
          </w:p>
        </w:tc>
        <w:tc>
          <w:tcPr>
            <w:tcW w:w="1842" w:type="dxa"/>
            <w:vAlign w:val="center"/>
          </w:tcPr>
          <w:p w14:paraId="654943D0" w14:textId="7542ABA2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46BB7FFE" w14:textId="77777777" w:rsidR="007F3097" w:rsidRPr="00CD1A77" w:rsidRDefault="007F3097" w:rsidP="007F3097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 Бойкое (библиотека)</w:t>
            </w:r>
          </w:p>
        </w:tc>
        <w:tc>
          <w:tcPr>
            <w:tcW w:w="2620" w:type="dxa"/>
            <w:vAlign w:val="center"/>
          </w:tcPr>
          <w:p w14:paraId="222A0FAA" w14:textId="77777777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Ивлева Е.С.</w:t>
            </w:r>
          </w:p>
        </w:tc>
      </w:tr>
      <w:tr w:rsidR="007F3097" w:rsidRPr="00CD1A77" w14:paraId="3B4A951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ED" w14:textId="77F5B20A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8" w:type="dxa"/>
            <w:vAlign w:val="center"/>
          </w:tcPr>
          <w:p w14:paraId="7647CC0F" w14:textId="77777777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Час истории «Горящий Сталинград»</w:t>
            </w:r>
          </w:p>
        </w:tc>
        <w:tc>
          <w:tcPr>
            <w:tcW w:w="1842" w:type="dxa"/>
            <w:vAlign w:val="center"/>
          </w:tcPr>
          <w:p w14:paraId="3B6C48EC" w14:textId="5DCF4370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443647BF" w14:textId="77777777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СК с. Садовый</w:t>
            </w:r>
          </w:p>
        </w:tc>
        <w:tc>
          <w:tcPr>
            <w:tcW w:w="2620" w:type="dxa"/>
            <w:vAlign w:val="center"/>
          </w:tcPr>
          <w:p w14:paraId="716B4532" w14:textId="77777777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Денисенко С.С.</w:t>
            </w:r>
          </w:p>
        </w:tc>
      </w:tr>
      <w:tr w:rsidR="007F3097" w:rsidRPr="00CD1A77" w14:paraId="07C678C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975" w14:textId="769E1F82" w:rsidR="007F3097" w:rsidRPr="00CD1A77" w:rsidRDefault="006D2E13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8" w:type="dxa"/>
            <w:vAlign w:val="center"/>
          </w:tcPr>
          <w:p w14:paraId="3B4F1F83" w14:textId="1653EAE3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color w:val="111618"/>
                <w:sz w:val="24"/>
                <w:szCs w:val="24"/>
                <w:lang w:eastAsia="ru-RU"/>
              </w:rPr>
              <w:t>Патриотический час «Сталинградский рубеж»</w:t>
            </w:r>
          </w:p>
        </w:tc>
        <w:tc>
          <w:tcPr>
            <w:tcW w:w="1842" w:type="dxa"/>
            <w:vAlign w:val="center"/>
          </w:tcPr>
          <w:p w14:paraId="38594B9A" w14:textId="2CC206D9" w:rsidR="007F3097" w:rsidRPr="00CD1A77" w:rsidRDefault="007F3097" w:rsidP="007F3097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01.02</w:t>
            </w:r>
            <w:r>
              <w:rPr>
                <w:iCs/>
                <w:sz w:val="24"/>
                <w:szCs w:val="24"/>
                <w:lang w:eastAsia="ru-RU"/>
              </w:rPr>
              <w:t>.2025</w:t>
            </w:r>
          </w:p>
          <w:p w14:paraId="6578AE8B" w14:textId="77777777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CCEF0C" w14:textId="7B69090E" w:rsidR="007F3097" w:rsidRPr="00CD1A77" w:rsidRDefault="007F3097" w:rsidP="007F30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Рубиновка</w:t>
            </w:r>
            <w:proofErr w:type="spellEnd"/>
          </w:p>
        </w:tc>
        <w:tc>
          <w:tcPr>
            <w:tcW w:w="2620" w:type="dxa"/>
            <w:vAlign w:val="center"/>
          </w:tcPr>
          <w:p w14:paraId="0DFB966C" w14:textId="1B478EF1" w:rsidR="007F3097" w:rsidRPr="00CD1A77" w:rsidRDefault="007F3097" w:rsidP="007F3097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Горбенко </w:t>
            </w:r>
            <w:r>
              <w:rPr>
                <w:sz w:val="24"/>
                <w:szCs w:val="24"/>
              </w:rPr>
              <w:t>Е.Н.</w:t>
            </w:r>
          </w:p>
        </w:tc>
      </w:tr>
      <w:tr w:rsidR="00C73456" w:rsidRPr="00CD1A77" w14:paraId="679AB0F0" w14:textId="77777777" w:rsidTr="009E394C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C75" w14:textId="4421E294" w:rsidR="00C73456" w:rsidRPr="00CD1A77" w:rsidRDefault="006D2E13" w:rsidP="00C7345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8" w:type="dxa"/>
          </w:tcPr>
          <w:p w14:paraId="002F09ED" w14:textId="4A422A25" w:rsidR="00C73456" w:rsidRPr="00B41ABE" w:rsidRDefault="00C73456" w:rsidP="00C73456">
            <w:pPr>
              <w:pStyle w:val="a5"/>
              <w:jc w:val="center"/>
              <w:rPr>
                <w:rFonts w:ascii="Times New Roman" w:hAnsi="Times New Roman" w:cs="Times New Roman"/>
                <w:color w:val="111618"/>
                <w:sz w:val="24"/>
                <w:szCs w:val="24"/>
                <w:lang w:eastAsia="ru-RU"/>
              </w:rPr>
            </w:pPr>
            <w:r w:rsidRPr="00B4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«Улица Героя» (Виртуальная экскурсия для детей подготовительной группы по улицам п. Пограничный, названных </w:t>
            </w:r>
            <w:r w:rsidRPr="00B4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честь героев ВОВ</w:t>
            </w:r>
          </w:p>
        </w:tc>
        <w:tc>
          <w:tcPr>
            <w:tcW w:w="1842" w:type="dxa"/>
          </w:tcPr>
          <w:p w14:paraId="279C7F46" w14:textId="7B3EC988" w:rsidR="00C73456" w:rsidRPr="00B41ABE" w:rsidRDefault="00C73456" w:rsidP="00C73456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B41ABE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</w:tcPr>
          <w:p w14:paraId="39CB606C" w14:textId="6E648D26" w:rsidR="00C73456" w:rsidRPr="00B41ABE" w:rsidRDefault="00C73456" w:rsidP="00C734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B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ПМО»</w:t>
            </w:r>
          </w:p>
        </w:tc>
        <w:tc>
          <w:tcPr>
            <w:tcW w:w="2620" w:type="dxa"/>
          </w:tcPr>
          <w:p w14:paraId="4A3ED5BE" w14:textId="2FFAE7E7" w:rsidR="00C73456" w:rsidRPr="00B41ABE" w:rsidRDefault="00C73456" w:rsidP="00C73456">
            <w:pPr>
              <w:suppressAutoHyphens w:val="0"/>
              <w:jc w:val="center"/>
              <w:rPr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Петрунина Т.В.</w:t>
            </w:r>
          </w:p>
        </w:tc>
      </w:tr>
      <w:tr w:rsidR="00B41ABE" w:rsidRPr="00CD1A77" w14:paraId="7B38B7DB" w14:textId="77777777" w:rsidTr="009E394C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02D7" w14:textId="287729CE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8" w:type="dxa"/>
          </w:tcPr>
          <w:p w14:paraId="4263D430" w14:textId="0EF0170C" w:rsidR="00B41ABE" w:rsidRPr="00F16EDB" w:rsidRDefault="00B41ABE" w:rsidP="00B41AB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народный музей п. Пограничный</w:t>
            </w:r>
          </w:p>
        </w:tc>
        <w:tc>
          <w:tcPr>
            <w:tcW w:w="1842" w:type="dxa"/>
          </w:tcPr>
          <w:p w14:paraId="0AD0065D" w14:textId="2BB0D61E" w:rsidR="00B41ABE" w:rsidRPr="00F16EDB" w:rsidRDefault="00B41ABE" w:rsidP="00B41AB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F16EDB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6990D7DA" w14:textId="157417D0" w:rsidR="00B41ABE" w:rsidRPr="00F16EDB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EDB">
              <w:rPr>
                <w:rFonts w:ascii="Times New Roman" w:hAnsi="Times New Roman" w:cs="Times New Roman"/>
                <w:sz w:val="24"/>
                <w:szCs w:val="24"/>
              </w:rPr>
              <w:t>Народный музей</w:t>
            </w:r>
          </w:p>
        </w:tc>
        <w:tc>
          <w:tcPr>
            <w:tcW w:w="2620" w:type="dxa"/>
          </w:tcPr>
          <w:p w14:paraId="0CA70976" w14:textId="77777777" w:rsidR="00B41ABE" w:rsidRPr="00F16EDB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F16EDB">
              <w:rPr>
                <w:sz w:val="24"/>
                <w:szCs w:val="24"/>
              </w:rPr>
              <w:t>Заведующие ДОУ,</w:t>
            </w:r>
          </w:p>
          <w:p w14:paraId="74B5BDA1" w14:textId="3B909FAA" w:rsidR="00B41ABE" w:rsidRPr="00F16EDB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F16EDB">
              <w:rPr>
                <w:sz w:val="24"/>
                <w:szCs w:val="24"/>
              </w:rPr>
              <w:t>Пастухина</w:t>
            </w:r>
            <w:proofErr w:type="spellEnd"/>
            <w:r w:rsidRPr="00F16EDB">
              <w:rPr>
                <w:sz w:val="24"/>
                <w:szCs w:val="24"/>
              </w:rPr>
              <w:t xml:space="preserve"> В.А.</w:t>
            </w:r>
          </w:p>
        </w:tc>
      </w:tr>
      <w:tr w:rsidR="00B41ABE" w:rsidRPr="00CD1A77" w14:paraId="2F4320F6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111" w14:textId="4A108B58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D33D" w14:textId="5C44E9D6" w:rsidR="00B41ABE" w:rsidRPr="00B41ABE" w:rsidRDefault="00B41ABE" w:rsidP="00B41ABE">
            <w:pPr>
              <w:jc w:val="center"/>
              <w:rPr>
                <w:sz w:val="24"/>
                <w:szCs w:val="24"/>
              </w:rPr>
            </w:pPr>
            <w:r w:rsidRPr="00B41ABE">
              <w:rPr>
                <w:color w:val="000000"/>
                <w:sz w:val="24"/>
                <w:szCs w:val="24"/>
              </w:rPr>
              <w:t>Информационный час «Мужество. Доблесть. Честь», посвящённый Дню разгрома советскими войсками немецко-фашистских войск в Сталинградской битве (1943)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1BD" w14:textId="531F6021" w:rsidR="00B41ABE" w:rsidRPr="00B41ABE" w:rsidRDefault="00B41ABE" w:rsidP="00B41ABE">
            <w:pPr>
              <w:jc w:val="center"/>
              <w:rPr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02.02.2025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6CC2" w14:textId="2FEB9F5F" w:rsidR="00B41ABE" w:rsidRPr="00B41ABE" w:rsidRDefault="00B41ABE" w:rsidP="00B41ABE">
            <w:pPr>
              <w:jc w:val="center"/>
              <w:rPr>
                <w:sz w:val="24"/>
                <w:szCs w:val="24"/>
              </w:rPr>
            </w:pPr>
            <w:r w:rsidRPr="00B41ABE">
              <w:rPr>
                <w:sz w:val="24"/>
                <w:szCs w:val="24"/>
              </w:rPr>
              <w:t>КДЦ п. Пограничный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B28" w14:textId="77777777" w:rsidR="00B41ABE" w:rsidRPr="00B41ABE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1ABE">
              <w:rPr>
                <w:rFonts w:eastAsia="Calibri"/>
                <w:sz w:val="24"/>
                <w:szCs w:val="24"/>
                <w:lang w:eastAsia="en-US"/>
              </w:rPr>
              <w:t>Михайлова О.А.</w:t>
            </w:r>
          </w:p>
        </w:tc>
      </w:tr>
      <w:tr w:rsidR="00B41ABE" w:rsidRPr="00CD1A77" w14:paraId="6C6D2D76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35A" w14:textId="621D8FAF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75B" w14:textId="75B7BB7C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Урок мужества «Колыбель героев ратных – вечный Сталинград»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EFB9" w14:textId="3B8E6D8D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B2E" w14:textId="6E76D6F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CD1A77">
              <w:rPr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4790" w14:textId="2B87E113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Аверясова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Т.А.</w:t>
            </w:r>
          </w:p>
        </w:tc>
      </w:tr>
      <w:tr w:rsidR="00B41ABE" w:rsidRPr="00CD1A77" w14:paraId="6AC09671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3B2" w14:textId="51A3E548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0C6B" w14:textId="6634BC2E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Патриотический час «Пылающий адрес войны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- Сталинград»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5CC" w14:textId="218BA3E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02.02.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467" w14:textId="3FC4F4A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Барабаш-Левада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4F79" w14:textId="02FF79F4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Селиванова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B41ABE" w:rsidRPr="00CD1A77" w14:paraId="1BEEFEBA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7F8" w14:textId="6CFCA6CD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21" w14:textId="6FAB5B9F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Час памяти «В камне истории выбиты даты»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166E" w14:textId="773597B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02.02.</w:t>
            </w:r>
            <w:r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7C7" w14:textId="538D050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Сергеевка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A183" w14:textId="7F0DDB93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</w:rPr>
              <w:t>Сазанова</w:t>
            </w:r>
            <w:proofErr w:type="spellEnd"/>
            <w:r w:rsidRPr="00CD1A7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И.В.</w:t>
            </w:r>
          </w:p>
        </w:tc>
      </w:tr>
      <w:tr w:rsidR="00B41ABE" w:rsidRPr="00CD1A77" w14:paraId="5F1DB3F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7F7" w14:textId="69537775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DF8" w14:textId="388897DD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Исторический час «Дорогами нашей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89F" w14:textId="0AB6F2A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02.02.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CD1A7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0A51" w14:textId="1962E600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CD1A77"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E79" w14:textId="326F7B5B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Сим </w:t>
            </w:r>
            <w:r>
              <w:rPr>
                <w:sz w:val="24"/>
                <w:szCs w:val="24"/>
              </w:rPr>
              <w:t>Л.Ф.</w:t>
            </w:r>
          </w:p>
        </w:tc>
      </w:tr>
      <w:tr w:rsidR="00B41ABE" w:rsidRPr="00CD1A77" w14:paraId="5F9F9D9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7B1" w14:textId="132F9DD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FBF" w14:textId="506A9FAF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>Час истории «Сталинград — это орден мужества на груди планеты»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C75" w14:textId="67AA8F74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>02.02.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CD1A77">
              <w:rPr>
                <w:color w:val="000000"/>
                <w:sz w:val="24"/>
                <w:szCs w:val="24"/>
              </w:rPr>
              <w:t>25</w:t>
            </w:r>
          </w:p>
          <w:p w14:paraId="2C4E9230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0012" w14:textId="363C885D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</w:t>
            </w:r>
            <w:r>
              <w:rPr>
                <w:sz w:val="24"/>
                <w:szCs w:val="24"/>
              </w:rPr>
              <w:t xml:space="preserve">п.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9B11" w14:textId="62B47705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Кислюк </w:t>
            </w:r>
            <w:r>
              <w:rPr>
                <w:rFonts w:eastAsia="Calibri"/>
                <w:sz w:val="24"/>
                <w:szCs w:val="24"/>
                <w:lang w:eastAsia="en-US"/>
              </w:rPr>
              <w:t>Т.В.</w:t>
            </w:r>
          </w:p>
        </w:tc>
      </w:tr>
      <w:tr w:rsidR="00B41ABE" w:rsidRPr="00CD1A77" w14:paraId="1A933C7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54C" w14:textId="01AA1266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5CD" w14:textId="7A59F8DB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мужества «Меч победы ковал Сталинград»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F200" w14:textId="7A756A6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73060537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6D3" w14:textId="32515FF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2A2" w14:textId="4FBC452A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Смолий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B41ABE" w:rsidRPr="00CD1A77" w14:paraId="2F18944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8A1" w14:textId="64E81F36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B77" w14:textId="76DB74F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Квест - игра ко Дню разгрома фашистских войск в Сталинградской битве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26A" w14:textId="137C18F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03.02.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B7E" w14:textId="5C226F8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FFB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Ахтамянова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</w:tc>
      </w:tr>
      <w:tr w:rsidR="00B41ABE" w:rsidRPr="00CD1A77" w14:paraId="7EFCD60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F5B" w14:textId="497AA8F7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8" w:type="dxa"/>
            <w:vAlign w:val="center"/>
          </w:tcPr>
          <w:p w14:paraId="126E854C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Урок патриотизма «Стояли, как солдаты, города-герои»</w:t>
            </w:r>
          </w:p>
        </w:tc>
        <w:tc>
          <w:tcPr>
            <w:tcW w:w="1842" w:type="dxa"/>
            <w:vAlign w:val="center"/>
          </w:tcPr>
          <w:p w14:paraId="34FC62EB" w14:textId="5B763B19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03.02.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516B8E96" w14:textId="301DABEB" w:rsidR="00B41ABE" w:rsidRPr="00CD1A77" w:rsidRDefault="00B41ABE" w:rsidP="00B41ABE">
            <w:pPr>
              <w:jc w:val="center"/>
              <w:rPr>
                <w:b/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 (</w:t>
            </w:r>
            <w:r>
              <w:rPr>
                <w:sz w:val="24"/>
                <w:szCs w:val="24"/>
              </w:rPr>
              <w:t>МБОУ «</w:t>
            </w:r>
            <w:r w:rsidRPr="00CD1A77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О</w:t>
            </w:r>
            <w:r w:rsidRPr="00CD1A77">
              <w:rPr>
                <w:sz w:val="24"/>
                <w:szCs w:val="24"/>
              </w:rPr>
              <w:t>Ш №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ПМО</w:t>
            </w:r>
            <w:r w:rsidRPr="00CD1A77">
              <w:rPr>
                <w:sz w:val="24"/>
                <w:szCs w:val="24"/>
              </w:rPr>
              <w:t>)</w:t>
            </w:r>
          </w:p>
        </w:tc>
        <w:tc>
          <w:tcPr>
            <w:tcW w:w="2620" w:type="dxa"/>
            <w:vAlign w:val="center"/>
          </w:tcPr>
          <w:p w14:paraId="2649F9B2" w14:textId="77777777" w:rsidR="00B41ABE" w:rsidRPr="00CD1A77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Ткачева Е.С.</w:t>
            </w:r>
          </w:p>
        </w:tc>
      </w:tr>
      <w:tr w:rsidR="00B41ABE" w:rsidRPr="00CD1A77" w14:paraId="2818FB5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05C1" w14:textId="7C860B23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088" w:type="dxa"/>
            <w:vAlign w:val="center"/>
          </w:tcPr>
          <w:p w14:paraId="018385F3" w14:textId="39B9F310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Исторический патриотический вечер «Город, что стал на века легендарным: Сталинград»</w:t>
            </w:r>
          </w:p>
        </w:tc>
        <w:tc>
          <w:tcPr>
            <w:tcW w:w="1842" w:type="dxa"/>
            <w:vAlign w:val="center"/>
          </w:tcPr>
          <w:p w14:paraId="2DAE744C" w14:textId="5968C4C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03.02.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18B04607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2DB65DAC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345146" w14:textId="43168FD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2620" w:type="dxa"/>
            <w:vAlign w:val="center"/>
          </w:tcPr>
          <w:p w14:paraId="1A1EBBD8" w14:textId="454F999B" w:rsidR="00B41ABE" w:rsidRPr="00CD1A77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Шахворостова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И.М.</w:t>
            </w:r>
          </w:p>
        </w:tc>
      </w:tr>
      <w:tr w:rsidR="00B41ABE" w:rsidRPr="00CD1A77" w14:paraId="77820365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C15E" w14:textId="13F564FC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8" w:type="dxa"/>
            <w:vAlign w:val="center"/>
          </w:tcPr>
          <w:p w14:paraId="46A1147C" w14:textId="28A6A7E4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sz w:val="24"/>
                <w:szCs w:val="24"/>
              </w:rPr>
              <w:t>Исторический час для начальной школы «Пароль Победы – Сталинград»</w:t>
            </w:r>
          </w:p>
        </w:tc>
        <w:tc>
          <w:tcPr>
            <w:tcW w:w="1842" w:type="dxa"/>
            <w:vAlign w:val="center"/>
          </w:tcPr>
          <w:p w14:paraId="2C9BA1A7" w14:textId="1C83978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03.02.2025</w:t>
            </w:r>
          </w:p>
        </w:tc>
        <w:tc>
          <w:tcPr>
            <w:tcW w:w="3402" w:type="dxa"/>
            <w:vAlign w:val="center"/>
          </w:tcPr>
          <w:p w14:paraId="69955DE1" w14:textId="6E68234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Коррекционная школа интернат</w:t>
            </w:r>
          </w:p>
        </w:tc>
        <w:tc>
          <w:tcPr>
            <w:tcW w:w="2620" w:type="dxa"/>
            <w:vAlign w:val="center"/>
          </w:tcPr>
          <w:p w14:paraId="24EE8858" w14:textId="77777777" w:rsidR="00B41ABE" w:rsidRPr="00CD1A77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Мышко</w:t>
            </w:r>
            <w:proofErr w:type="spellEnd"/>
            <w:r w:rsidRPr="00CD1A77">
              <w:rPr>
                <w:sz w:val="24"/>
                <w:szCs w:val="24"/>
              </w:rPr>
              <w:t xml:space="preserve"> Е.В.,</w:t>
            </w:r>
          </w:p>
          <w:p w14:paraId="223F7541" w14:textId="6DF160B9" w:rsidR="00B41ABE" w:rsidRPr="00CD1A77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Пастухина</w:t>
            </w:r>
            <w:proofErr w:type="spellEnd"/>
            <w:r w:rsidRPr="00CD1A77">
              <w:rPr>
                <w:sz w:val="24"/>
                <w:szCs w:val="24"/>
              </w:rPr>
              <w:t xml:space="preserve"> В.А.</w:t>
            </w:r>
          </w:p>
        </w:tc>
      </w:tr>
      <w:tr w:rsidR="00B41ABE" w:rsidRPr="00CD1A77" w14:paraId="35FC664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633" w14:textId="6C4A59D3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8" w:type="dxa"/>
            <w:vAlign w:val="center"/>
          </w:tcPr>
          <w:p w14:paraId="18DC70FB" w14:textId="3D42D3E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патриотизма «Выстояли и победили»</w:t>
            </w:r>
            <w:r>
              <w:rPr>
                <w:sz w:val="24"/>
                <w:szCs w:val="24"/>
              </w:rPr>
              <w:t xml:space="preserve">, </w:t>
            </w:r>
            <w:r w:rsidRPr="003D33AD">
              <w:rPr>
                <w:sz w:val="24"/>
                <w:szCs w:val="24"/>
              </w:rPr>
              <w:t>посвященный</w:t>
            </w:r>
            <w:r>
              <w:t xml:space="preserve"> </w:t>
            </w:r>
            <w:r w:rsidRPr="003D33AD">
              <w:rPr>
                <w:sz w:val="24"/>
                <w:szCs w:val="24"/>
              </w:rPr>
              <w:t>Дню разгрома советскими войсками немецко-фашистских войск в Сталинградской битве</w:t>
            </w:r>
          </w:p>
          <w:p w14:paraId="5BE7077A" w14:textId="7D59255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16B94C" w14:textId="2D090CB7" w:rsidR="00B41ABE" w:rsidRPr="00CD1A77" w:rsidRDefault="00B41ABE" w:rsidP="00B41ABE">
            <w:pPr>
              <w:jc w:val="center"/>
              <w:rPr>
                <w:rFonts w:eastAsia="SimSun"/>
                <w:kern w:val="3"/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04.02.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07CF7A9F" w14:textId="4F398B2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-Оренбургское</w:t>
            </w:r>
          </w:p>
        </w:tc>
        <w:tc>
          <w:tcPr>
            <w:tcW w:w="2620" w:type="dxa"/>
            <w:vAlign w:val="center"/>
          </w:tcPr>
          <w:p w14:paraId="3D9FC95A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Ложникова</w:t>
            </w:r>
            <w:proofErr w:type="spellEnd"/>
            <w:r w:rsidRPr="00CD1A77">
              <w:rPr>
                <w:sz w:val="24"/>
                <w:szCs w:val="24"/>
              </w:rPr>
              <w:t xml:space="preserve"> И.В.</w:t>
            </w:r>
          </w:p>
        </w:tc>
      </w:tr>
      <w:tr w:rsidR="00B41ABE" w:rsidRPr="00CD1A77" w14:paraId="1EA690AA" w14:textId="77777777" w:rsidTr="003D33A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409" w14:textId="67CFAE34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8" w:type="dxa"/>
            <w:vAlign w:val="center"/>
          </w:tcPr>
          <w:p w14:paraId="569FAA77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Литературный час говорящей книги «В книжной памяти мгновения войны», по книге В. Богомолова «За оборону Сталинграда»</w:t>
            </w:r>
          </w:p>
          <w:p w14:paraId="5D337D4C" w14:textId="411AF62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11BB90B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426144A7" w14:textId="3E10459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04.02.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28938D64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1B5AB703" w14:textId="77777777" w:rsidR="00B41ABE" w:rsidRPr="00CD1A77" w:rsidRDefault="00B41ABE" w:rsidP="00B41A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2B9EDF" w14:textId="44A29E7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детская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vAlign w:val="center"/>
          </w:tcPr>
          <w:p w14:paraId="5E7A8E00" w14:textId="1A731D41" w:rsidR="00B41ABE" w:rsidRPr="00CD1A77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Белова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>О.А.</w:t>
            </w:r>
          </w:p>
        </w:tc>
      </w:tr>
      <w:tr w:rsidR="00B41ABE" w:rsidRPr="00CD1A77" w14:paraId="78BD33A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B71" w14:textId="5D913B07" w:rsidR="00B41ABE" w:rsidRPr="00CD1A77" w:rsidRDefault="006D2E13" w:rsidP="00B4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48</w:t>
            </w:r>
          </w:p>
        </w:tc>
        <w:tc>
          <w:tcPr>
            <w:tcW w:w="7088" w:type="dxa"/>
            <w:vAlign w:val="center"/>
          </w:tcPr>
          <w:p w14:paraId="6CD3D394" w14:textId="67F756B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Исторический час «Был тот февраль прологом мая» (победное завершение Сталинградской битвы)</w:t>
            </w:r>
          </w:p>
        </w:tc>
        <w:tc>
          <w:tcPr>
            <w:tcW w:w="1842" w:type="dxa"/>
            <w:vAlign w:val="center"/>
          </w:tcPr>
          <w:p w14:paraId="1568B367" w14:textId="16C5E82C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04.02.2025</w:t>
            </w:r>
          </w:p>
        </w:tc>
        <w:tc>
          <w:tcPr>
            <w:tcW w:w="3402" w:type="dxa"/>
            <w:vAlign w:val="center"/>
          </w:tcPr>
          <w:p w14:paraId="6CB739C7" w14:textId="2C1F5A94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Народный музей</w:t>
            </w:r>
          </w:p>
        </w:tc>
        <w:tc>
          <w:tcPr>
            <w:tcW w:w="2620" w:type="dxa"/>
            <w:vAlign w:val="center"/>
          </w:tcPr>
          <w:p w14:paraId="4C306C72" w14:textId="655AF71D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Мышко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Е.В., </w:t>
            </w: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Пастухина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B41ABE" w:rsidRPr="00CD1A77" w14:paraId="0C2D0ED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1A1" w14:textId="371B5D28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8" w:type="dxa"/>
            <w:vAlign w:val="center"/>
          </w:tcPr>
          <w:p w14:paraId="12F5F5F1" w14:textId="6DC6FAA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212529"/>
                <w:sz w:val="24"/>
                <w:szCs w:val="24"/>
              </w:rPr>
              <w:t xml:space="preserve">Исторический час </w:t>
            </w:r>
            <w:r w:rsidRPr="00CD1A77">
              <w:rPr>
                <w:color w:val="212529"/>
                <w:sz w:val="24"/>
                <w:szCs w:val="24"/>
              </w:rPr>
              <w:br/>
              <w:t>«Сталинград: 200 дней мужества и стойкости»</w:t>
            </w:r>
          </w:p>
        </w:tc>
        <w:tc>
          <w:tcPr>
            <w:tcW w:w="1842" w:type="dxa"/>
            <w:vAlign w:val="center"/>
          </w:tcPr>
          <w:p w14:paraId="00E8D9F9" w14:textId="058A16A9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04.02.2025</w:t>
            </w:r>
          </w:p>
        </w:tc>
        <w:tc>
          <w:tcPr>
            <w:tcW w:w="3402" w:type="dxa"/>
            <w:vAlign w:val="center"/>
          </w:tcPr>
          <w:p w14:paraId="7FFEDA81" w14:textId="331CF5A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СДК 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D1A77">
              <w:rPr>
                <w:rFonts w:eastAsia="Calibri"/>
                <w:sz w:val="24"/>
                <w:szCs w:val="24"/>
                <w:lang w:eastAsia="en-US"/>
              </w:rPr>
              <w:t>Украинка</w:t>
            </w:r>
          </w:p>
        </w:tc>
        <w:tc>
          <w:tcPr>
            <w:tcW w:w="2620" w:type="dxa"/>
            <w:vAlign w:val="center"/>
          </w:tcPr>
          <w:p w14:paraId="6F1177C7" w14:textId="5269323C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Полищук Е.В.</w:t>
            </w:r>
          </w:p>
        </w:tc>
      </w:tr>
      <w:tr w:rsidR="00B41ABE" w:rsidRPr="00CD1A77" w14:paraId="4664A47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D039" w14:textId="191160B6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8" w:type="dxa"/>
            <w:vAlign w:val="center"/>
          </w:tcPr>
          <w:p w14:paraId="2039CF16" w14:textId="17EBA3A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Акция «Читаем детям о Сталинградской битве», к</w:t>
            </w:r>
            <w:r>
              <w:rPr>
                <w:rFonts w:eastAsia="Calibri"/>
                <w:sz w:val="24"/>
                <w:szCs w:val="24"/>
              </w:rPr>
              <w:t xml:space="preserve">о Дню </w:t>
            </w:r>
            <w:r w:rsidRPr="00CD1A77">
              <w:rPr>
                <w:rFonts w:eastAsia="Calibri"/>
                <w:sz w:val="24"/>
                <w:szCs w:val="24"/>
              </w:rPr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842" w:type="dxa"/>
            <w:vAlign w:val="center"/>
          </w:tcPr>
          <w:p w14:paraId="64CA3131" w14:textId="5E18C98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04.02.2025</w:t>
            </w:r>
          </w:p>
        </w:tc>
        <w:tc>
          <w:tcPr>
            <w:tcW w:w="3402" w:type="dxa"/>
            <w:vAlign w:val="center"/>
          </w:tcPr>
          <w:p w14:paraId="3BCE1977" w14:textId="140F1C1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«Сергеевская СОШ ПМО» </w:t>
            </w:r>
          </w:p>
        </w:tc>
        <w:tc>
          <w:tcPr>
            <w:tcW w:w="2620" w:type="dxa"/>
            <w:vAlign w:val="center"/>
          </w:tcPr>
          <w:p w14:paraId="6CB3BCF3" w14:textId="7CBF1893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Ифанова</w:t>
            </w:r>
            <w:proofErr w:type="spellEnd"/>
            <w:r w:rsidRPr="00CD1A77">
              <w:rPr>
                <w:sz w:val="24"/>
                <w:szCs w:val="24"/>
              </w:rPr>
              <w:t xml:space="preserve"> С.Н.</w:t>
            </w:r>
          </w:p>
        </w:tc>
      </w:tr>
      <w:tr w:rsidR="00B41ABE" w:rsidRPr="00CD1A77" w14:paraId="769B9EC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5F3" w14:textId="0BC9FAE2" w:rsidR="00B41ABE" w:rsidRPr="00CD1A77" w:rsidRDefault="006D2E13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8" w:type="dxa"/>
            <w:vAlign w:val="center"/>
          </w:tcPr>
          <w:p w14:paraId="1A18B6CF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Информационный час «Юные Герои»</w:t>
            </w:r>
          </w:p>
        </w:tc>
        <w:tc>
          <w:tcPr>
            <w:tcW w:w="1842" w:type="dxa"/>
            <w:vAlign w:val="center"/>
          </w:tcPr>
          <w:p w14:paraId="4129DA46" w14:textId="0463B45A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07.02.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7DA7764F" w14:textId="1228966C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vAlign w:val="center"/>
          </w:tcPr>
          <w:p w14:paraId="1C72AE76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Жилина Д.С.</w:t>
            </w:r>
          </w:p>
        </w:tc>
      </w:tr>
      <w:tr w:rsidR="00B41ABE" w:rsidRPr="00CD1A77" w14:paraId="4B7D0D2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E85" w14:textId="4ADD496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491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истории «Маленькие герои, большой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6C3" w14:textId="32DD16E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07.02.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7047" w14:textId="288257B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 (</w:t>
            </w:r>
            <w:r>
              <w:rPr>
                <w:sz w:val="24"/>
                <w:szCs w:val="24"/>
              </w:rPr>
              <w:t>МБОУ «ПСОШ № 1 ПМО»</w:t>
            </w:r>
            <w:r w:rsidRPr="00CD1A77">
              <w:rPr>
                <w:sz w:val="24"/>
                <w:szCs w:val="24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86E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Ткачева Е.С.</w:t>
            </w:r>
          </w:p>
        </w:tc>
      </w:tr>
      <w:tr w:rsidR="00B41ABE" w:rsidRPr="00CD1A77" w14:paraId="7B54454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642E" w14:textId="1D6471F9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C12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Час мужества и памяти</w:t>
            </w:r>
          </w:p>
          <w:p w14:paraId="4EF7EDAF" w14:textId="429B6D6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«Один шанс из тысячи, чтобы выжить»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177" w14:textId="634888A0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07.02.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07FC5566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18663C87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460" w14:textId="7D94F9D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детская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C98" w14:textId="23AD7532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Белова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>О.А.</w:t>
            </w:r>
          </w:p>
        </w:tc>
      </w:tr>
      <w:tr w:rsidR="00B41ABE" w:rsidRPr="00CD1A77" w14:paraId="019E3E4F" w14:textId="77777777" w:rsidTr="005D65AA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8E9C" w14:textId="752B3A91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711" w14:textId="0873272D" w:rsidR="00B41ABE" w:rsidRPr="00B64045" w:rsidRDefault="00B41ABE" w:rsidP="00B41ABE">
            <w:pPr>
              <w:jc w:val="center"/>
              <w:rPr>
                <w:sz w:val="24"/>
                <w:szCs w:val="24"/>
              </w:rPr>
            </w:pPr>
            <w:r w:rsidRPr="00B64045">
              <w:rPr>
                <w:rFonts w:eastAsia="Calibri"/>
                <w:sz w:val="24"/>
                <w:szCs w:val="24"/>
              </w:rPr>
              <w:t>Классные часы «Юные герои-антифашисты»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38E" w14:textId="4E9C618A" w:rsidR="00B41ABE" w:rsidRPr="00B64045" w:rsidRDefault="00B41ABE" w:rsidP="00B41ABE">
            <w:pPr>
              <w:jc w:val="center"/>
              <w:rPr>
                <w:sz w:val="24"/>
                <w:szCs w:val="24"/>
              </w:rPr>
            </w:pPr>
            <w:r w:rsidRPr="00B64045">
              <w:rPr>
                <w:rFonts w:eastAsia="Calibri"/>
                <w:sz w:val="24"/>
                <w:szCs w:val="24"/>
              </w:rPr>
              <w:t>07.02-13.02.202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C81" w14:textId="1373799D" w:rsidR="00B41ABE" w:rsidRPr="00B64045" w:rsidRDefault="00B41ABE" w:rsidP="00B41ABE">
            <w:pPr>
              <w:jc w:val="center"/>
              <w:rPr>
                <w:sz w:val="24"/>
                <w:szCs w:val="24"/>
              </w:rPr>
            </w:pPr>
            <w:r w:rsidRPr="00B64045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253F" w14:textId="5A85EB22" w:rsidR="00B41ABE" w:rsidRPr="00B64045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B64045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5D4A2C9C" w14:textId="2A820EFE" w:rsidR="00B41ABE" w:rsidRPr="00B64045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2D87E6B0" w14:textId="77777777" w:rsidTr="00CE7048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6DB" w14:textId="4DD43DEE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88" w:type="dxa"/>
          </w:tcPr>
          <w:p w14:paraId="38378E8B" w14:textId="77777777" w:rsidR="00B41ABE" w:rsidRPr="00E56CF0" w:rsidRDefault="00B41ABE" w:rsidP="00B41ABE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6528EC83" w14:textId="23C811B7" w:rsidR="00B41ABE" w:rsidRPr="00E56CF0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CF0">
              <w:rPr>
                <w:rFonts w:eastAsia="Calibri"/>
                <w:sz w:val="24"/>
                <w:szCs w:val="24"/>
              </w:rPr>
              <w:t xml:space="preserve">  Вахта памяти «Дети – герои войны»</w:t>
            </w:r>
          </w:p>
        </w:tc>
        <w:tc>
          <w:tcPr>
            <w:tcW w:w="1842" w:type="dxa"/>
            <w:vAlign w:val="center"/>
          </w:tcPr>
          <w:p w14:paraId="6E065D31" w14:textId="1033E231" w:rsidR="00B41ABE" w:rsidRPr="00E56CF0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CF0">
              <w:rPr>
                <w:rFonts w:eastAsia="Calibri"/>
                <w:sz w:val="24"/>
                <w:szCs w:val="24"/>
              </w:rPr>
              <w:t>07.02.2025</w:t>
            </w:r>
          </w:p>
        </w:tc>
        <w:tc>
          <w:tcPr>
            <w:tcW w:w="3402" w:type="dxa"/>
          </w:tcPr>
          <w:p w14:paraId="317934B7" w14:textId="77777777" w:rsidR="00B41ABE" w:rsidRPr="00E56CF0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05320775" w14:textId="11E80BD4" w:rsidR="00B41ABE" w:rsidRPr="00E56CF0" w:rsidRDefault="00B41ABE" w:rsidP="00B41ABE">
            <w:pPr>
              <w:jc w:val="center"/>
              <w:rPr>
                <w:sz w:val="24"/>
                <w:szCs w:val="24"/>
              </w:rPr>
            </w:pPr>
            <w:r w:rsidRPr="00E56CF0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2620" w:type="dxa"/>
          </w:tcPr>
          <w:p w14:paraId="0E1A721A" w14:textId="77777777" w:rsidR="00B41ABE" w:rsidRPr="00E56CF0" w:rsidRDefault="00B41ABE" w:rsidP="00B41ABE">
            <w:pPr>
              <w:jc w:val="center"/>
              <w:rPr>
                <w:sz w:val="24"/>
                <w:szCs w:val="24"/>
              </w:rPr>
            </w:pPr>
            <w:r w:rsidRPr="00E56CF0">
              <w:rPr>
                <w:sz w:val="24"/>
                <w:szCs w:val="24"/>
              </w:rPr>
              <w:t>Уржумцева М.М.</w:t>
            </w:r>
          </w:p>
          <w:p w14:paraId="2797F7C2" w14:textId="77777777" w:rsidR="00B41ABE" w:rsidRPr="00E56CF0" w:rsidRDefault="00B41ABE" w:rsidP="00B41ABE">
            <w:pPr>
              <w:jc w:val="center"/>
              <w:rPr>
                <w:sz w:val="24"/>
                <w:szCs w:val="24"/>
              </w:rPr>
            </w:pPr>
            <w:r w:rsidRPr="00E56CF0">
              <w:rPr>
                <w:sz w:val="24"/>
                <w:szCs w:val="24"/>
              </w:rPr>
              <w:t>Моторина А.Д.</w:t>
            </w:r>
          </w:p>
          <w:p w14:paraId="6B54C148" w14:textId="69B65387" w:rsidR="00B41ABE" w:rsidRPr="00E56CF0" w:rsidRDefault="00B41ABE" w:rsidP="00B41ABE">
            <w:pPr>
              <w:jc w:val="center"/>
              <w:rPr>
                <w:sz w:val="24"/>
                <w:szCs w:val="24"/>
              </w:rPr>
            </w:pPr>
            <w:r w:rsidRPr="00E56CF0">
              <w:rPr>
                <w:sz w:val="24"/>
                <w:szCs w:val="24"/>
              </w:rPr>
              <w:t>Хлебников И.П.</w:t>
            </w:r>
          </w:p>
        </w:tc>
      </w:tr>
      <w:tr w:rsidR="00B41ABE" w:rsidRPr="00CD1A77" w14:paraId="0353E187" w14:textId="77777777" w:rsidTr="009C692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AB6" w14:textId="7F1153BC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EA7" w14:textId="081DDFA1" w:rsidR="00B41ABE" w:rsidRPr="009F5E15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9F5E15">
              <w:rPr>
                <w:rFonts w:eastAsia="Calibri"/>
                <w:sz w:val="24"/>
                <w:szCs w:val="24"/>
              </w:rPr>
              <w:t>Соревнования по настольному теннису среди учащихся 5-9 классов общеобразовательных организаций Пограничного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44B" w14:textId="55F8D87E" w:rsidR="00B41ABE" w:rsidRPr="009F5E15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9F5E15">
              <w:rPr>
                <w:rFonts w:eastAsia="Calibri"/>
                <w:sz w:val="24"/>
                <w:szCs w:val="24"/>
              </w:rPr>
              <w:t xml:space="preserve">08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28A" w14:textId="77777777" w:rsidR="00B41ABE" w:rsidRPr="009F5E15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7006331A" w14:textId="3777C06D" w:rsidR="00B41ABE" w:rsidRPr="009F5E15" w:rsidRDefault="00B41ABE" w:rsidP="00B41ABE">
            <w:pPr>
              <w:jc w:val="center"/>
              <w:rPr>
                <w:sz w:val="24"/>
                <w:szCs w:val="24"/>
              </w:rPr>
            </w:pPr>
            <w:r w:rsidRPr="009F5E15">
              <w:rPr>
                <w:sz w:val="24"/>
                <w:szCs w:val="24"/>
              </w:rPr>
              <w:t>Спортивный зал МБОУ ДО ДЮСШ ПМО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6B" w14:textId="77777777" w:rsidR="00B41ABE" w:rsidRPr="009F5E15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8E34ED4" w14:textId="265A036B" w:rsidR="00B41ABE" w:rsidRPr="009F5E15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9F5E15">
              <w:rPr>
                <w:rFonts w:eastAsia="Calibri"/>
                <w:sz w:val="24"/>
                <w:szCs w:val="24"/>
              </w:rPr>
              <w:t>Лавриненко П.Н.</w:t>
            </w:r>
          </w:p>
        </w:tc>
      </w:tr>
      <w:tr w:rsidR="00B41ABE" w:rsidRPr="00CD1A77" w14:paraId="5A062FE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6450" w14:textId="12D9F78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2D0" w14:textId="0356623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День памяти юного героя-антифашиста «Маленькие герои»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D6C7" w14:textId="6A8262F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08.02.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BBE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DA1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Ложникова</w:t>
            </w:r>
            <w:proofErr w:type="spellEnd"/>
            <w:r w:rsidRPr="00CD1A77">
              <w:rPr>
                <w:sz w:val="24"/>
                <w:szCs w:val="24"/>
              </w:rPr>
              <w:t xml:space="preserve"> И.В.</w:t>
            </w:r>
          </w:p>
        </w:tc>
      </w:tr>
      <w:tr w:rsidR="00B41ABE" w:rsidRPr="00CD1A77" w14:paraId="70BB0AF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DEA" w14:textId="5ADAC5A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62C" w14:textId="271CC81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Презентация -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урок истории «Маленькие дети большой войны»</w:t>
            </w:r>
          </w:p>
          <w:p w14:paraId="1E34997F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(День памяти юного героя – антифашиста)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9DD" w14:textId="4DBEE12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08.02.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D1F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 Бойкое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64D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Ивлева Е.С.</w:t>
            </w:r>
          </w:p>
        </w:tc>
      </w:tr>
      <w:tr w:rsidR="00B41ABE" w:rsidRPr="00CD1A77" w14:paraId="5BA9F56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CD39" w14:textId="519EE22F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5D3" w14:textId="17DB4D1E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Час памяти «Юные безусые герои»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BA1" w14:textId="68CFB50F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E05F" w14:textId="77777777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СК с. Садовый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11B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Денисенко С.С.</w:t>
            </w:r>
          </w:p>
        </w:tc>
      </w:tr>
      <w:tr w:rsidR="00B41ABE" w:rsidRPr="00CD1A77" w14:paraId="12F9D49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7AA" w14:textId="66624299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294" w14:textId="0361F03F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Памяти юных героев будем достойны»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5A0" w14:textId="6097F71A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4E6" w14:textId="7EE253C7" w:rsidR="00B41ABE" w:rsidRPr="00CD1A77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Пограничного МО»,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0C1" w14:textId="0FCA355B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rFonts w:eastAsia="Calibri"/>
                <w:sz w:val="24"/>
                <w:szCs w:val="24"/>
                <w:lang w:eastAsia="en-US"/>
              </w:rPr>
              <w:t>Аверясова</w:t>
            </w:r>
            <w:proofErr w:type="spellEnd"/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Т.А.</w:t>
            </w:r>
          </w:p>
        </w:tc>
      </w:tr>
      <w:tr w:rsidR="00B41ABE" w:rsidRPr="008E3B4C" w14:paraId="1C7FF0C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378" w14:textId="77ECBFB3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670" w14:textId="3506B9A8" w:rsidR="00B41ABE" w:rsidRPr="005E72E0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0">
              <w:rPr>
                <w:rFonts w:ascii="Times New Roman" w:hAnsi="Times New Roman" w:cs="Times New Roman"/>
                <w:sz w:val="24"/>
                <w:szCs w:val="24"/>
              </w:rPr>
              <w:t xml:space="preserve">Внутриклубная военно-техническая эстафета </w:t>
            </w:r>
            <w:r w:rsidRPr="005E72E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E72E0">
              <w:rPr>
                <w:rFonts w:ascii="Times New Roman" w:eastAsia="Calibri" w:hAnsi="Times New Roman" w:cs="Times New Roman"/>
                <w:sz w:val="24"/>
                <w:szCs w:val="24"/>
              </w:rPr>
              <w:t>ВПК ЮДП «</w:t>
            </w:r>
            <w:proofErr w:type="spellStart"/>
            <w:r w:rsidRPr="005E72E0">
              <w:rPr>
                <w:rFonts w:ascii="Times New Roman" w:eastAsia="Calibri" w:hAnsi="Times New Roman" w:cs="Times New Roman"/>
                <w:sz w:val="24"/>
                <w:szCs w:val="24"/>
              </w:rPr>
              <w:t>Гродековец</w:t>
            </w:r>
            <w:proofErr w:type="spellEnd"/>
            <w:r w:rsidRPr="005E72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72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имени Героя Российской Федерации С.В. Ромашина)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A58" w14:textId="3269FA88" w:rsidR="00B41ABE" w:rsidRPr="005E72E0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0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BC5" w14:textId="13E74848" w:rsidR="00B41ABE" w:rsidRPr="005E72E0" w:rsidRDefault="00B41ABE" w:rsidP="00B41A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E0">
              <w:rPr>
                <w:rFonts w:ascii="Times New Roman" w:hAnsi="Times New Roman" w:cs="Times New Roman"/>
                <w:sz w:val="24"/>
                <w:szCs w:val="24"/>
              </w:rPr>
              <w:t>МБОУ ДО ЦДО ПМО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C18D" w14:textId="3D5E9F4F" w:rsidR="00B41ABE" w:rsidRPr="005E72E0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rFonts w:eastAsia="Calibri"/>
                <w:sz w:val="24"/>
                <w:szCs w:val="24"/>
              </w:rPr>
              <w:t>Лисицын Р.Ю.</w:t>
            </w:r>
          </w:p>
        </w:tc>
      </w:tr>
      <w:tr w:rsidR="00B41ABE" w:rsidRPr="00CD1A77" w14:paraId="16529D62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732" w14:textId="50D91464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059" w14:textId="6D86AD9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- </w:t>
            </w:r>
            <w:r w:rsidRPr="00CD1A77">
              <w:rPr>
                <w:sz w:val="24"/>
                <w:szCs w:val="24"/>
              </w:rPr>
              <w:t>класс по изготовлению поздравительных открыток «С 23 февраля»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(СВО)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52F4" w14:textId="307FBA0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12.02.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C19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 Бойкое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A10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Дубовская Т.М.</w:t>
            </w:r>
          </w:p>
        </w:tc>
      </w:tr>
      <w:tr w:rsidR="00B41ABE" w:rsidRPr="00CD1A77" w14:paraId="400F10B2" w14:textId="77777777" w:rsidTr="00D6455E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7B36" w14:textId="3F3FDFC5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EC4" w14:textId="5D4391FF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sz w:val="24"/>
                <w:szCs w:val="24"/>
              </w:rPr>
              <w:t>Конкурс рисунков, посвященный Дню защитников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17A" w14:textId="525EF49A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sz w:val="24"/>
                <w:szCs w:val="24"/>
              </w:rPr>
              <w:t>10.02-21.02.2025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ADC" w14:textId="5EC0A4FD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A4D" w14:textId="77777777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>Руководители ОО</w:t>
            </w:r>
          </w:p>
          <w:p w14:paraId="17129C9E" w14:textId="5E9A4E6B" w:rsidR="00B41ABE" w:rsidRPr="005E72E0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2560B8C1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CB5" w14:textId="739AF603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03A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Урок мужества «В горах Афганистана»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04E" w14:textId="7D58F03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14.02.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501" w14:textId="49EE621D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  <w:r>
              <w:rPr>
                <w:sz w:val="24"/>
                <w:szCs w:val="24"/>
              </w:rPr>
              <w:t xml:space="preserve"> (МБОУ «ПСОШ № 1 ПМО»)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AF1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Ткачева Е.С.</w:t>
            </w:r>
          </w:p>
        </w:tc>
      </w:tr>
      <w:tr w:rsidR="00B41ABE" w:rsidRPr="00CD1A77" w14:paraId="37DD9757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6B2" w14:textId="24BA978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331" w14:textId="09580BF4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>Мероприятия, посвященные Дню вывода советских войск из Афганистана (классные часы, беседы, уроки мужества)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9131" w14:textId="7329EFB5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sz w:val="24"/>
                <w:szCs w:val="24"/>
              </w:rPr>
              <w:t>13.02-14.02.2025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B5BC" w14:textId="591D72BF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DD3" w14:textId="77777777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>Руководители ОО</w:t>
            </w:r>
          </w:p>
          <w:p w14:paraId="297991DD" w14:textId="60BF3B42" w:rsidR="00B41ABE" w:rsidRPr="005E72E0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69A500A6" w14:textId="77777777" w:rsidTr="00692FB6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292" w14:textId="34CCB4F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9E26B8" w14:textId="16FFDF66" w:rsidR="00B41ABE" w:rsidRPr="008A470C" w:rsidRDefault="00B41ABE" w:rsidP="00B41ABE">
            <w:pPr>
              <w:spacing w:after="120" w:line="312" w:lineRule="atLeast"/>
              <w:jc w:val="center"/>
              <w:rPr>
                <w:sz w:val="24"/>
                <w:szCs w:val="24"/>
                <w:lang w:eastAsia="ru-RU"/>
              </w:rPr>
            </w:pPr>
            <w:r w:rsidRPr="008A470C">
              <w:rPr>
                <w:sz w:val="24"/>
                <w:szCs w:val="24"/>
                <w:lang w:eastAsia="ru-RU"/>
              </w:rPr>
              <w:t>Проведение смотр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8A470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8A470C">
              <w:rPr>
                <w:sz w:val="24"/>
                <w:szCs w:val="24"/>
                <w:lang w:eastAsia="ru-RU"/>
              </w:rPr>
              <w:t xml:space="preserve"> конкурса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 w:rsidRPr="008A470C">
              <w:rPr>
                <w:sz w:val="24"/>
                <w:szCs w:val="24"/>
                <w:lang w:eastAsia="ru-RU"/>
              </w:rPr>
              <w:t>Смотр уголков патриотического воспитания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A7A012" w14:textId="77777777" w:rsidR="00B41ABE" w:rsidRDefault="00B41ABE" w:rsidP="00B41A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14:paraId="39C923BD" w14:textId="0E0859BC" w:rsidR="00B41ABE" w:rsidRDefault="00B41ABE" w:rsidP="00B41A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1</w:t>
            </w:r>
            <w:r w:rsidRPr="008A470C">
              <w:rPr>
                <w:sz w:val="24"/>
                <w:szCs w:val="24"/>
                <w:lang w:eastAsia="ru-RU"/>
              </w:rPr>
              <w:t xml:space="preserve">4.02.2025г. </w:t>
            </w:r>
          </w:p>
          <w:p w14:paraId="101B7A47" w14:textId="77777777" w:rsidR="00B41ABE" w:rsidRDefault="00B41ABE" w:rsidP="00B41ABE">
            <w:pPr>
              <w:rPr>
                <w:sz w:val="24"/>
                <w:szCs w:val="24"/>
              </w:rPr>
            </w:pPr>
          </w:p>
          <w:p w14:paraId="7B4025D9" w14:textId="52126DF6" w:rsidR="00B41ABE" w:rsidRPr="008A470C" w:rsidRDefault="00B41ABE" w:rsidP="00B41A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B36904" w14:textId="77777777" w:rsidR="00B41ABE" w:rsidRDefault="00B41ABE" w:rsidP="00B41ABE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B3EED27" w14:textId="03B4A1E4" w:rsidR="00B41ABE" w:rsidRDefault="00B41ABE" w:rsidP="00B41ABE">
            <w:pPr>
              <w:jc w:val="center"/>
              <w:rPr>
                <w:sz w:val="24"/>
                <w:szCs w:val="24"/>
                <w:lang w:eastAsia="ru-RU"/>
              </w:rPr>
            </w:pPr>
            <w:r w:rsidRPr="008A470C">
              <w:rPr>
                <w:sz w:val="24"/>
                <w:szCs w:val="24"/>
                <w:lang w:eastAsia="ru-RU"/>
              </w:rPr>
              <w:t>МБДОУ «Детский сад № 3 «Ручеек»</w:t>
            </w:r>
          </w:p>
          <w:p w14:paraId="66F90132" w14:textId="61A12C1B" w:rsidR="00B41ABE" w:rsidRPr="008A470C" w:rsidRDefault="00B41ABE" w:rsidP="00B41AB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79AFD5AB" w14:textId="603A19F8" w:rsidR="00B41ABE" w:rsidRPr="008A470C" w:rsidRDefault="00B178FC" w:rsidP="00B41AB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Потапова Е.В.</w:t>
            </w:r>
          </w:p>
        </w:tc>
      </w:tr>
      <w:tr w:rsidR="00B41ABE" w:rsidRPr="00CD1A77" w14:paraId="2A5790FF" w14:textId="77777777" w:rsidTr="00304BE2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072" w14:textId="24B39FE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8" w:type="dxa"/>
          </w:tcPr>
          <w:p w14:paraId="251BC4EA" w14:textId="14E82002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55C">
              <w:rPr>
                <w:sz w:val="24"/>
                <w:szCs w:val="24"/>
              </w:rPr>
              <w:t>Волонтёрская акция «Мы помним тебя ветеран», возложение цветов к памятнику</w:t>
            </w:r>
          </w:p>
        </w:tc>
        <w:tc>
          <w:tcPr>
            <w:tcW w:w="1842" w:type="dxa"/>
          </w:tcPr>
          <w:p w14:paraId="355E1422" w14:textId="3E6F662E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14.02.2025</w:t>
            </w:r>
          </w:p>
        </w:tc>
        <w:tc>
          <w:tcPr>
            <w:tcW w:w="3402" w:type="dxa"/>
            <w:vAlign w:val="center"/>
          </w:tcPr>
          <w:p w14:paraId="52AFB5D9" w14:textId="77777777" w:rsidR="00B41ABE" w:rsidRPr="00A1255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МБОУ «</w:t>
            </w:r>
            <w:proofErr w:type="spellStart"/>
            <w:r w:rsidRPr="00A1255C">
              <w:rPr>
                <w:sz w:val="24"/>
                <w:szCs w:val="24"/>
              </w:rPr>
              <w:t>Барано</w:t>
            </w:r>
            <w:proofErr w:type="spellEnd"/>
            <w:r w:rsidRPr="00A1255C">
              <w:rPr>
                <w:sz w:val="24"/>
                <w:szCs w:val="24"/>
              </w:rPr>
              <w:t>-Оренбургская СОШ ПМО»,</w:t>
            </w:r>
          </w:p>
          <w:p w14:paraId="75372EFF" w14:textId="39E01615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 xml:space="preserve">с. </w:t>
            </w:r>
            <w:proofErr w:type="spellStart"/>
            <w:r w:rsidRPr="00A1255C">
              <w:rPr>
                <w:sz w:val="24"/>
                <w:szCs w:val="24"/>
              </w:rPr>
              <w:t>Барано</w:t>
            </w:r>
            <w:proofErr w:type="spellEnd"/>
            <w:r w:rsidRPr="00A1255C">
              <w:rPr>
                <w:sz w:val="24"/>
                <w:szCs w:val="24"/>
              </w:rPr>
              <w:t>-Оренбургское»</w:t>
            </w:r>
          </w:p>
        </w:tc>
        <w:tc>
          <w:tcPr>
            <w:tcW w:w="2620" w:type="dxa"/>
          </w:tcPr>
          <w:p w14:paraId="64BBEBB5" w14:textId="77777777" w:rsidR="00B41ABE" w:rsidRPr="00A1255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A1255C">
              <w:rPr>
                <w:sz w:val="24"/>
                <w:szCs w:val="24"/>
              </w:rPr>
              <w:t>Шахудина</w:t>
            </w:r>
            <w:proofErr w:type="spellEnd"/>
            <w:r w:rsidRPr="00A1255C">
              <w:rPr>
                <w:sz w:val="24"/>
                <w:szCs w:val="24"/>
              </w:rPr>
              <w:t xml:space="preserve"> Е.С.,</w:t>
            </w:r>
          </w:p>
          <w:p w14:paraId="6112D3E3" w14:textId="184E74EB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55C">
              <w:rPr>
                <w:sz w:val="24"/>
                <w:szCs w:val="24"/>
              </w:rPr>
              <w:t>председатель ВД «Юность»</w:t>
            </w:r>
          </w:p>
        </w:tc>
      </w:tr>
      <w:tr w:rsidR="00B41ABE" w:rsidRPr="00CD1A77" w14:paraId="3EAA3BC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BAB3" w14:textId="1471A22E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0AA" w14:textId="60B0844E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 xml:space="preserve">Турнир по хоккею с шайбой среди учащихся 6-8 классов общеобразовательных организаций Пограничного </w:t>
            </w:r>
            <w:r w:rsidRPr="005E72E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938" w14:textId="3377CAFA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15.02.2025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C8E" w14:textId="41513892" w:rsidR="00B41ABE" w:rsidRPr="005E72E0" w:rsidRDefault="00B41ABE" w:rsidP="00B41ABE">
            <w:pPr>
              <w:jc w:val="center"/>
              <w:rPr>
                <w:sz w:val="24"/>
                <w:szCs w:val="24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>Хоккейная коробка МБОУ ДО ДЮСШ ПМО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ACD" w14:textId="63F41772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rFonts w:eastAsia="Calibri"/>
                <w:sz w:val="24"/>
                <w:szCs w:val="24"/>
                <w:lang w:eastAsia="en-US"/>
              </w:rPr>
              <w:t>Лавриненко П.Н.</w:t>
            </w:r>
          </w:p>
        </w:tc>
      </w:tr>
      <w:tr w:rsidR="00B41ABE" w:rsidRPr="008A1642" w14:paraId="6DA08A7D" w14:textId="77777777" w:rsidTr="003E1E66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A81" w14:textId="533716EF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88" w:type="dxa"/>
          </w:tcPr>
          <w:p w14:paraId="3B8BDB33" w14:textId="26346B86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iCs/>
                <w:sz w:val="24"/>
                <w:szCs w:val="24"/>
              </w:rPr>
              <w:t>Соревнования по стрельбе из пневматической винтовки 5-9 классов общеобразовательных организаций Пограничного муниципального округа</w:t>
            </w:r>
          </w:p>
        </w:tc>
        <w:tc>
          <w:tcPr>
            <w:tcW w:w="1842" w:type="dxa"/>
          </w:tcPr>
          <w:p w14:paraId="7C17FEF3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7F65002D" w14:textId="0B3E9CF4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sz w:val="24"/>
                <w:szCs w:val="24"/>
              </w:rPr>
              <w:t>15.02.2025</w:t>
            </w:r>
          </w:p>
        </w:tc>
        <w:tc>
          <w:tcPr>
            <w:tcW w:w="3402" w:type="dxa"/>
            <w:vAlign w:val="center"/>
          </w:tcPr>
          <w:p w14:paraId="60C4B794" w14:textId="2F3B7FA9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sz w:val="24"/>
                <w:szCs w:val="24"/>
              </w:rPr>
              <w:t>Спортивный тир МБОУ ДО ДЮСШ ПМО</w:t>
            </w:r>
          </w:p>
        </w:tc>
        <w:tc>
          <w:tcPr>
            <w:tcW w:w="2620" w:type="dxa"/>
          </w:tcPr>
          <w:p w14:paraId="0FF6D463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75C3A512" w14:textId="0E272D05" w:rsidR="00B41ABE" w:rsidRPr="005E72E0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E72E0">
              <w:rPr>
                <w:sz w:val="24"/>
                <w:szCs w:val="24"/>
              </w:rPr>
              <w:t>Лавриненко П.Н.</w:t>
            </w:r>
          </w:p>
        </w:tc>
      </w:tr>
      <w:tr w:rsidR="00B41ABE" w:rsidRPr="00CD1A77" w14:paraId="1C76B2A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787E" w14:textId="23123676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BFA" w14:textId="0FE9D56D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Исторический час «</w:t>
            </w:r>
            <w:r w:rsidRPr="00CD1A77">
              <w:rPr>
                <w:sz w:val="24"/>
                <w:szCs w:val="24"/>
                <w:shd w:val="clear" w:color="auto" w:fill="FFFFFF"/>
              </w:rPr>
              <w:t>Афганистан</w:t>
            </w:r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CD1A77">
              <w:rPr>
                <w:sz w:val="24"/>
                <w:szCs w:val="24"/>
                <w:shd w:val="clear" w:color="auto" w:fill="FFFFFF"/>
              </w:rPr>
              <w:t>наша память</w:t>
            </w:r>
            <w:r w:rsidRPr="00CD1A77">
              <w:rPr>
                <w:sz w:val="24"/>
                <w:szCs w:val="24"/>
              </w:rPr>
              <w:t>» Памяти воинов –интернационалистов. 36 лет со дня вывода советских войск из Республики Афганистан (1989)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420" w14:textId="5199F7C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15.02.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4BFC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CA66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Золотарева Н.Н.</w:t>
            </w:r>
          </w:p>
        </w:tc>
      </w:tr>
      <w:tr w:rsidR="00B41ABE" w:rsidRPr="00CD1A77" w14:paraId="551D8A8C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6800" w14:textId="422C845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09E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Литературно – музыкальная композиция – презентация</w:t>
            </w:r>
          </w:p>
          <w:p w14:paraId="7CBFFBBE" w14:textId="0E5AD13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«Афганистан – наша память и боль»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9784" w14:textId="3116969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15.02.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320" w14:textId="2D417E9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Бойкое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E2F5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Ивлева Е.С.</w:t>
            </w:r>
          </w:p>
        </w:tc>
      </w:tr>
      <w:tr w:rsidR="00B41ABE" w:rsidRPr="00CD1A77" w14:paraId="6C9ADB86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CAD" w14:textId="1A067D6F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4DD" w14:textId="7EFA2F3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Выставка обзор: «Дорогами Афгана»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BF15" w14:textId="4F2053D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15.02.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CD1A7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5894" w14:textId="69BD44B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F857" w14:textId="6C2D7813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 xml:space="preserve">Сим </w:t>
            </w:r>
            <w:r>
              <w:rPr>
                <w:rFonts w:eastAsia="Calibri"/>
                <w:sz w:val="24"/>
                <w:szCs w:val="24"/>
                <w:lang w:eastAsia="en-US"/>
              </w:rPr>
              <w:t>Л.Ф.</w:t>
            </w:r>
          </w:p>
        </w:tc>
      </w:tr>
      <w:tr w:rsidR="00B41ABE" w:rsidRPr="00CD1A77" w14:paraId="3B63AFAC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7494" w14:textId="4C84C82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3A84" w14:textId="4D18E4D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  <w:shd w:val="clear" w:color="auto" w:fill="FFFFFF"/>
              </w:rPr>
              <w:t xml:space="preserve">Урок мужества «Памяти Романа </w:t>
            </w:r>
            <w:proofErr w:type="spellStart"/>
            <w:r w:rsidRPr="00CD1A77">
              <w:rPr>
                <w:sz w:val="24"/>
                <w:szCs w:val="24"/>
                <w:shd w:val="clear" w:color="auto" w:fill="FFFFFF"/>
              </w:rPr>
              <w:t>Филипова</w:t>
            </w:r>
            <w:proofErr w:type="spellEnd"/>
            <w:r w:rsidRPr="00CD1A7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F876" w14:textId="5EF70F44" w:rsidR="00B41ABE" w:rsidRPr="00CD1A77" w:rsidRDefault="00B41ABE" w:rsidP="00B41ABE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15.02.</w:t>
            </w:r>
            <w:r>
              <w:rPr>
                <w:iCs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sz w:val="24"/>
                <w:szCs w:val="24"/>
                <w:lang w:eastAsia="ru-RU"/>
              </w:rPr>
              <w:t>25</w:t>
            </w:r>
          </w:p>
          <w:p w14:paraId="2DB6B13F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8D0" w14:textId="03C05C2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Style w:val="4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Style w:val="4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Style w:val="4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Style w:val="4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.</w:t>
            </w:r>
            <w:r w:rsidRPr="00CD1A77">
              <w:rPr>
                <w:rStyle w:val="4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sz w:val="24"/>
                <w:szCs w:val="24"/>
              </w:rPr>
              <w:t>Рубиновка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5FB" w14:textId="236B6D3D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Горбенко </w:t>
            </w:r>
            <w:r>
              <w:rPr>
                <w:sz w:val="24"/>
                <w:szCs w:val="24"/>
              </w:rPr>
              <w:t>Е</w:t>
            </w:r>
            <w:r w:rsidRPr="00F94286">
              <w:rPr>
                <w:sz w:val="24"/>
                <w:szCs w:val="24"/>
              </w:rPr>
              <w:t>.Н</w:t>
            </w:r>
            <w:r w:rsidRPr="00F94286">
              <w:t>.</w:t>
            </w:r>
          </w:p>
        </w:tc>
      </w:tr>
      <w:tr w:rsidR="00B41ABE" w:rsidRPr="00CD1A77" w14:paraId="35962540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8AC" w14:textId="64D18A2C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7D6" w14:textId="3E78EF0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Урок мужества «Афганистан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живая память»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15C0" w14:textId="07B7CF94" w:rsidR="00B41ABE" w:rsidRPr="003F042C" w:rsidRDefault="00B41ABE" w:rsidP="00B41ABE">
            <w:pPr>
              <w:jc w:val="center"/>
              <w:rPr>
                <w:sz w:val="24"/>
                <w:szCs w:val="24"/>
              </w:rPr>
            </w:pPr>
            <w:r w:rsidRPr="003F042C">
              <w:rPr>
                <w:sz w:val="24"/>
                <w:szCs w:val="24"/>
              </w:rPr>
              <w:t>15.02.2025</w:t>
            </w:r>
          </w:p>
          <w:p w14:paraId="31E48F34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27" w14:textId="00D3DED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4AFA" w14:textId="4C6517C2" w:rsidR="00B41ABE" w:rsidRPr="008A1642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1642">
              <w:rPr>
                <w:sz w:val="24"/>
                <w:szCs w:val="24"/>
              </w:rPr>
              <w:t>Золтан С</w:t>
            </w:r>
            <w:r w:rsidRPr="008A1642">
              <w:t>.С.</w:t>
            </w:r>
          </w:p>
        </w:tc>
      </w:tr>
      <w:tr w:rsidR="00B41ABE" w:rsidRPr="00CD1A77" w14:paraId="089CF839" w14:textId="77777777" w:rsidTr="007842B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46F7" w14:textId="2AD358FE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C1A" w14:textId="77777777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DF553F7" w14:textId="712BF942" w:rsidR="00B41ABE" w:rsidRPr="00603543" w:rsidRDefault="00B41ABE" w:rsidP="00B41ABE">
            <w:pPr>
              <w:jc w:val="center"/>
              <w:rPr>
                <w:sz w:val="24"/>
                <w:szCs w:val="24"/>
              </w:rPr>
            </w:pPr>
            <w:r w:rsidRPr="00603543">
              <w:rPr>
                <w:rFonts w:eastAsia="Calibri"/>
                <w:sz w:val="24"/>
                <w:szCs w:val="24"/>
              </w:rPr>
              <w:t>Митинг, посвященный Дню памяти воинов-интернационалистов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E33B" w14:textId="3C4508FD" w:rsidR="00B41ABE" w:rsidRPr="00603543" w:rsidRDefault="00B41ABE" w:rsidP="00B41ABE">
            <w:pPr>
              <w:jc w:val="center"/>
              <w:rPr>
                <w:sz w:val="24"/>
                <w:szCs w:val="24"/>
              </w:rPr>
            </w:pPr>
            <w:r w:rsidRPr="00603543">
              <w:rPr>
                <w:rFonts w:eastAsia="Calibri"/>
                <w:sz w:val="24"/>
                <w:szCs w:val="24"/>
              </w:rPr>
              <w:t>15.02.2025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978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5EF40042" w14:textId="7208267C" w:rsidR="00B41ABE" w:rsidRPr="00603543" w:rsidRDefault="00B41ABE" w:rsidP="00B41ABE">
            <w:pPr>
              <w:jc w:val="center"/>
              <w:rPr>
                <w:sz w:val="24"/>
                <w:szCs w:val="24"/>
              </w:rPr>
            </w:pPr>
            <w:r w:rsidRPr="00603543">
              <w:rPr>
                <w:sz w:val="24"/>
                <w:szCs w:val="24"/>
              </w:rPr>
              <w:t>Памятник Ветеранам боевых действий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B0A" w14:textId="77777777" w:rsidR="00B178FC" w:rsidRDefault="00B178FC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1BADC29" w14:textId="3003346F" w:rsidR="00B41ABE" w:rsidRPr="00603543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603543">
              <w:rPr>
                <w:rFonts w:eastAsia="Calibri"/>
                <w:sz w:val="24"/>
                <w:szCs w:val="24"/>
              </w:rPr>
              <w:t>Лисицын Р.Ю.</w:t>
            </w:r>
          </w:p>
        </w:tc>
      </w:tr>
      <w:tr w:rsidR="00B41ABE" w:rsidRPr="00CD1A77" w14:paraId="363355DD" w14:textId="77777777" w:rsidTr="009847A6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4AD" w14:textId="56AAF874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AFC" w14:textId="67B34132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Выставка фотографий «Мой папа -защитник»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317" w14:textId="0D0E658D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17.02-21.02.2025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89F" w14:textId="3CD963E2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A8B8" w14:textId="77777777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55C">
              <w:rPr>
                <w:rFonts w:eastAsia="Calibri"/>
                <w:sz w:val="24"/>
                <w:szCs w:val="24"/>
                <w:lang w:eastAsia="en-US"/>
              </w:rPr>
              <w:t>Руководители ОО</w:t>
            </w:r>
          </w:p>
          <w:p w14:paraId="4744D1D9" w14:textId="5E810425" w:rsidR="00B41ABE" w:rsidRPr="00A1255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B41ABE" w:rsidRPr="00CD1A77" w14:paraId="40D0B4D8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9E1" w14:textId="417DBC4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E198" w14:textId="77777777" w:rsidR="00B41ABE" w:rsidRPr="00BA1B12" w:rsidRDefault="00B41ABE" w:rsidP="00B41ABE">
            <w:pPr>
              <w:jc w:val="center"/>
              <w:rPr>
                <w:sz w:val="24"/>
                <w:szCs w:val="24"/>
              </w:rPr>
            </w:pPr>
            <w:r w:rsidRPr="00BA1B12">
              <w:rPr>
                <w:sz w:val="24"/>
                <w:szCs w:val="24"/>
              </w:rPr>
              <w:t>Урок мужества ко Дню защитника Отечества «Юные герои нашего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A6E" w14:textId="1E653029" w:rsidR="00B41ABE" w:rsidRPr="00BA1B12" w:rsidRDefault="00B41ABE" w:rsidP="00B41ABE">
            <w:pPr>
              <w:jc w:val="center"/>
              <w:rPr>
                <w:sz w:val="24"/>
                <w:szCs w:val="24"/>
              </w:rPr>
            </w:pPr>
            <w:r w:rsidRPr="00BA1B12">
              <w:rPr>
                <w:sz w:val="24"/>
                <w:szCs w:val="24"/>
              </w:rPr>
              <w:t>17.02.2025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901" w14:textId="2AF55C4E" w:rsidR="00B41ABE" w:rsidRPr="00BA1B12" w:rsidRDefault="00B41ABE" w:rsidP="00B41ABE">
            <w:pPr>
              <w:jc w:val="center"/>
              <w:rPr>
                <w:sz w:val="24"/>
                <w:szCs w:val="24"/>
              </w:rPr>
            </w:pPr>
            <w:r w:rsidRPr="00BA1B12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BA1B12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A4D" w14:textId="77777777" w:rsidR="00B41ABE" w:rsidRPr="00BA1B12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1B12">
              <w:rPr>
                <w:rFonts w:eastAsia="Calibri"/>
                <w:sz w:val="24"/>
                <w:szCs w:val="24"/>
                <w:lang w:eastAsia="en-US"/>
              </w:rPr>
              <w:t>Ахтамянова</w:t>
            </w:r>
            <w:proofErr w:type="spellEnd"/>
            <w:r w:rsidRPr="00BA1B12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</w:tc>
      </w:tr>
      <w:tr w:rsidR="00B41ABE" w:rsidRPr="00CD1A77" w14:paraId="0DFD519E" w14:textId="77777777" w:rsidTr="00B10174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0AA" w14:textId="48E3FFA6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A76056" w14:textId="129FEFFF" w:rsidR="00B41ABE" w:rsidRPr="00073643" w:rsidRDefault="00B41ABE" w:rsidP="00B41ABE">
            <w:pPr>
              <w:spacing w:after="120" w:line="312" w:lineRule="atLeast"/>
              <w:jc w:val="center"/>
              <w:rPr>
                <w:sz w:val="24"/>
                <w:szCs w:val="24"/>
                <w:lang w:eastAsia="ru-RU"/>
              </w:rPr>
            </w:pPr>
            <w:r w:rsidRPr="00073643">
              <w:rPr>
                <w:sz w:val="24"/>
                <w:szCs w:val="24"/>
                <w:lang w:eastAsia="ru-RU"/>
              </w:rPr>
              <w:t xml:space="preserve">Конкурс чтецов на тему </w:t>
            </w:r>
            <w:r w:rsidRPr="00073643">
              <w:rPr>
                <w:bCs/>
                <w:sz w:val="24"/>
                <w:szCs w:val="24"/>
                <w:shd w:val="clear" w:color="auto" w:fill="FFFFFF"/>
              </w:rPr>
              <w:t>«Отечества достойные сыны»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7C77D" w14:textId="40ACD63F" w:rsidR="00B41ABE" w:rsidRPr="00073643" w:rsidRDefault="00B41ABE" w:rsidP="00B41ABE">
            <w:pPr>
              <w:jc w:val="center"/>
              <w:rPr>
                <w:sz w:val="24"/>
                <w:szCs w:val="24"/>
              </w:rPr>
            </w:pPr>
            <w:r w:rsidRPr="00073643">
              <w:rPr>
                <w:sz w:val="24"/>
                <w:szCs w:val="24"/>
                <w:lang w:eastAsia="ru-RU"/>
              </w:rPr>
              <w:t xml:space="preserve">18.02.2025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72D" w14:textId="679BD720" w:rsidR="00B41ABE" w:rsidRPr="00BA1B12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837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ДОУ</w:t>
            </w:r>
          </w:p>
          <w:p w14:paraId="2243616D" w14:textId="551E5D11" w:rsidR="00B41ABE" w:rsidRPr="00BA1B12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A1255C" w14:paraId="19987E39" w14:textId="77777777" w:rsidTr="0006207F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11E" w14:textId="6349C7D9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BEB" w14:textId="28699D97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 xml:space="preserve">Мероприятия, посвященные Дню </w:t>
            </w:r>
            <w:r>
              <w:rPr>
                <w:sz w:val="24"/>
                <w:szCs w:val="24"/>
              </w:rPr>
              <w:t>з</w:t>
            </w:r>
            <w:r w:rsidRPr="00A1255C">
              <w:rPr>
                <w:sz w:val="24"/>
                <w:szCs w:val="24"/>
              </w:rPr>
              <w:t>ащитников Отечества (классные часы, беседы, уроки мужества, конкурсы)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F0E" w14:textId="6E003DF2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rFonts w:eastAsia="Calibri"/>
                <w:sz w:val="24"/>
                <w:szCs w:val="24"/>
              </w:rPr>
              <w:t>19.02-21.02.2025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F6E8" w14:textId="59E25F85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7B4" w14:textId="77777777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Руководители ОО</w:t>
            </w:r>
          </w:p>
          <w:p w14:paraId="118AEC50" w14:textId="1688F78E" w:rsidR="00B41ABE" w:rsidRPr="00A1255C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0BFE182D" w14:textId="77777777" w:rsidTr="0006207F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62C" w14:textId="2DE0C5FE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95" w14:textId="7184FAAF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 xml:space="preserve">Игровая - спортивная программа «А, ну ка мальчики!» ко Дню </w:t>
            </w:r>
            <w:r>
              <w:rPr>
                <w:sz w:val="24"/>
                <w:szCs w:val="24"/>
              </w:rPr>
              <w:t>з</w:t>
            </w:r>
            <w:r w:rsidRPr="00A1255C">
              <w:rPr>
                <w:sz w:val="24"/>
                <w:szCs w:val="24"/>
              </w:rPr>
              <w:t>ащитников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F81" w14:textId="78FF0E20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rFonts w:eastAsia="Calibri"/>
                <w:sz w:val="24"/>
                <w:szCs w:val="24"/>
              </w:rPr>
              <w:t>19.02-21.02.2025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442" w14:textId="335C09C2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300A" w14:textId="77777777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Руководители ОО</w:t>
            </w:r>
          </w:p>
          <w:p w14:paraId="4674DAE3" w14:textId="1F8DBC95" w:rsidR="00B41ABE" w:rsidRPr="00A1255C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0F0F547B" w14:textId="77777777" w:rsidTr="0006207F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6A6" w14:textId="7BD3693D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779" w14:textId="09B62DA2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 (утренники), посвященные Дню</w:t>
            </w:r>
            <w:r w:rsidR="00B178FC">
              <w:rPr>
                <w:sz w:val="24"/>
                <w:szCs w:val="24"/>
              </w:rPr>
              <w:t xml:space="preserve"> з</w:t>
            </w:r>
            <w:r w:rsidRPr="00C93104">
              <w:rPr>
                <w:sz w:val="24"/>
                <w:szCs w:val="24"/>
              </w:rPr>
              <w:t>ащитник</w:t>
            </w:r>
            <w:r>
              <w:rPr>
                <w:sz w:val="24"/>
                <w:szCs w:val="24"/>
              </w:rPr>
              <w:t>а</w:t>
            </w:r>
            <w:r w:rsidRPr="00C93104">
              <w:rPr>
                <w:sz w:val="24"/>
                <w:szCs w:val="24"/>
              </w:rPr>
              <w:t xml:space="preserve">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1BD" w14:textId="53DF4CC1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19.02-21.02.2025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620" w14:textId="402A7D0D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EA7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ДОУ</w:t>
            </w:r>
          </w:p>
          <w:p w14:paraId="4C3B03D8" w14:textId="1B886A3C" w:rsidR="00B41ABE" w:rsidRPr="00A1255C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</w:tr>
      <w:tr w:rsidR="00B41ABE" w:rsidRPr="00CD1A77" w14:paraId="7756A598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724" w14:textId="61C67219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D4B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Утренник «Бравые солдаты»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0F73" w14:textId="025A6E6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20.02.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327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A7BB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Золотарева Н.Н.</w:t>
            </w:r>
          </w:p>
        </w:tc>
      </w:tr>
      <w:tr w:rsidR="00B41ABE" w:rsidRPr="00CD1A77" w14:paraId="54240DFE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2AB" w14:textId="3CE61C3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785" w14:textId="6222FA5E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- встреча «Офицер профессия героическая!» (отцы воспитанников ДОУ)</w:t>
            </w:r>
          </w:p>
          <w:p w14:paraId="418E9D70" w14:textId="7251D98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A12" w14:textId="449651D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9D9" w14:textId="77BAD22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«Детский сад № 4 «Солнышко ПМО»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459" w14:textId="55A1C879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Костырина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М.М.</w:t>
            </w:r>
          </w:p>
        </w:tc>
      </w:tr>
      <w:tr w:rsidR="00B41ABE" w:rsidRPr="00CD1A77" w14:paraId="429C769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9B2" w14:textId="2AC59EE5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1C2" w14:textId="653562C7" w:rsidR="00B41ABE" w:rsidRPr="00C53EEB" w:rsidRDefault="00B41ABE" w:rsidP="00B41ABE">
            <w:pPr>
              <w:jc w:val="center"/>
              <w:rPr>
                <w:sz w:val="24"/>
                <w:szCs w:val="24"/>
              </w:rPr>
            </w:pPr>
            <w:r w:rsidRPr="00C53EEB">
              <w:rPr>
                <w:sz w:val="24"/>
                <w:szCs w:val="24"/>
              </w:rPr>
              <w:t>Фестиваль патриотической песни «К подвигу героев, песней прикоснись!»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F20" w14:textId="2011022A" w:rsidR="00B41ABE" w:rsidRPr="00C53EEB" w:rsidRDefault="00B41ABE" w:rsidP="00B41ABE">
            <w:pPr>
              <w:jc w:val="center"/>
              <w:rPr>
                <w:sz w:val="24"/>
                <w:szCs w:val="24"/>
              </w:rPr>
            </w:pPr>
            <w:r w:rsidRPr="00C53EEB">
              <w:rPr>
                <w:rFonts w:eastAsia="Calibri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ABB0" w14:textId="144E8313" w:rsidR="00B41ABE" w:rsidRPr="00C53EEB" w:rsidRDefault="00B41ABE" w:rsidP="00B41ABE">
            <w:pPr>
              <w:jc w:val="center"/>
              <w:rPr>
                <w:sz w:val="24"/>
                <w:szCs w:val="24"/>
              </w:rPr>
            </w:pPr>
            <w:r w:rsidRPr="00C53EEB">
              <w:rPr>
                <w:sz w:val="22"/>
                <w:szCs w:val="22"/>
              </w:rPr>
              <w:t xml:space="preserve">СДЦ с. </w:t>
            </w:r>
            <w:proofErr w:type="spellStart"/>
            <w:r w:rsidRPr="00C53EEB">
              <w:rPr>
                <w:sz w:val="22"/>
                <w:szCs w:val="22"/>
              </w:rPr>
              <w:t>Барано</w:t>
            </w:r>
            <w:proofErr w:type="spellEnd"/>
            <w:r w:rsidRPr="00C53EEB">
              <w:rPr>
                <w:sz w:val="22"/>
                <w:szCs w:val="22"/>
              </w:rPr>
              <w:t>-Оренбургское»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121" w14:textId="77777777" w:rsidR="00B41ABE" w:rsidRPr="00C53EEB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14:paraId="23072C26" w14:textId="624A27CD" w:rsidR="00B41ABE" w:rsidRPr="00C53EEB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 w:rsidRPr="00C53EEB">
              <w:rPr>
                <w:sz w:val="22"/>
                <w:szCs w:val="22"/>
              </w:rPr>
              <w:t>Шахудина</w:t>
            </w:r>
            <w:proofErr w:type="spellEnd"/>
            <w:r w:rsidRPr="00C53EEB">
              <w:rPr>
                <w:sz w:val="22"/>
                <w:szCs w:val="22"/>
              </w:rPr>
              <w:t xml:space="preserve"> Е.С.</w:t>
            </w:r>
          </w:p>
          <w:p w14:paraId="61BA4957" w14:textId="77777777" w:rsidR="00B41ABE" w:rsidRPr="00C53EEB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1ABE" w:rsidRPr="00CD1A77" w14:paraId="20549D6D" w14:textId="77777777" w:rsidTr="002C4685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2D4" w14:textId="542EA1F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8" w:type="dxa"/>
          </w:tcPr>
          <w:p w14:paraId="7D97AA75" w14:textId="77777777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D9CC2DA" w14:textId="7BEE6A98" w:rsidR="00B41ABE" w:rsidRPr="00A1255C" w:rsidRDefault="00B41ABE" w:rsidP="00B41AB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Школьный смотр строя и песни</w:t>
            </w:r>
          </w:p>
        </w:tc>
        <w:tc>
          <w:tcPr>
            <w:tcW w:w="1842" w:type="dxa"/>
          </w:tcPr>
          <w:p w14:paraId="64BB9977" w14:textId="77777777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1EC1E5B" w14:textId="2E560EC7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21.02.2025</w:t>
            </w:r>
          </w:p>
        </w:tc>
        <w:tc>
          <w:tcPr>
            <w:tcW w:w="3402" w:type="dxa"/>
            <w:vAlign w:val="center"/>
          </w:tcPr>
          <w:p w14:paraId="4A5557F5" w14:textId="2DD06A47" w:rsidR="00B41ABE" w:rsidRPr="00A1255C" w:rsidRDefault="00B41ABE" w:rsidP="00B41AB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2620" w:type="dxa"/>
            <w:vAlign w:val="center"/>
          </w:tcPr>
          <w:p w14:paraId="2F89F046" w14:textId="77777777" w:rsidR="00B41ABE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Уржумцева М.М.</w:t>
            </w:r>
          </w:p>
          <w:p w14:paraId="59D37609" w14:textId="184D8B8E" w:rsidR="00B41ABE" w:rsidRDefault="00B41ABE" w:rsidP="00B4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 И.П.</w:t>
            </w:r>
          </w:p>
          <w:p w14:paraId="471C361C" w14:textId="5B604BEC" w:rsidR="00B41ABE" w:rsidRPr="00A1255C" w:rsidRDefault="00B41ABE" w:rsidP="00953B4C">
            <w:pPr>
              <w:suppressAutoHyphens w:val="0"/>
              <w:rPr>
                <w:sz w:val="22"/>
                <w:szCs w:val="22"/>
                <w:highlight w:val="yellow"/>
              </w:rPr>
            </w:pPr>
          </w:p>
        </w:tc>
      </w:tr>
      <w:tr w:rsidR="00B41ABE" w:rsidRPr="00CD1A77" w14:paraId="42C0E16C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B69" w14:textId="6BBA24E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910B" w14:textId="2D01579A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Тематический час «Честь и слава защитникам»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D3F" w14:textId="6C82672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A50" w14:textId="1465BDE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eastAsia="Calibri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CD1A7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5CA" w14:textId="551F23D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Аверясова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</w:p>
        </w:tc>
      </w:tr>
      <w:tr w:rsidR="00B41ABE" w:rsidRPr="00CD1A77" w14:paraId="0CD21AD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160" w14:textId="01575A7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7B8" w14:textId="06B11B3A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Игровая программа: «От клинка и штыка до могучих ракет»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53D3" w14:textId="08DCA776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21.02.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CD1A7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14C" w14:textId="49683A8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eastAsia="Calibri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0A90" w14:textId="4131C439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Сим </w:t>
            </w:r>
            <w:r>
              <w:rPr>
                <w:sz w:val="24"/>
                <w:szCs w:val="24"/>
              </w:rPr>
              <w:t>Л.Ф.</w:t>
            </w:r>
          </w:p>
        </w:tc>
      </w:tr>
      <w:tr w:rsidR="00B41ABE" w:rsidRPr="00CD1A77" w14:paraId="51769E23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224" w14:textId="460E53B7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19B" w14:textId="02AF781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proofErr w:type="spellStart"/>
            <w:r w:rsidRPr="00CD1A77">
              <w:rPr>
                <w:sz w:val="24"/>
                <w:szCs w:val="24"/>
              </w:rPr>
              <w:t>Героико</w:t>
            </w:r>
            <w:proofErr w:type="spellEnd"/>
            <w:r w:rsidRPr="00CD1A77">
              <w:rPr>
                <w:sz w:val="24"/>
                <w:szCs w:val="24"/>
              </w:rPr>
              <w:t xml:space="preserve"> – патриотический час «За рекою грянула «Катюша» по врагу лавиной огневой»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5D6" w14:textId="0202396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  <w:p w14:paraId="0C9A6E45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2E3B320B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7DB" w14:textId="5E63C82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детская библиотека Пограничного МО», п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773" w14:textId="1F573A96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Шалашова </w:t>
            </w:r>
            <w:r>
              <w:rPr>
                <w:sz w:val="24"/>
                <w:szCs w:val="24"/>
              </w:rPr>
              <w:t>С.В.</w:t>
            </w:r>
          </w:p>
        </w:tc>
      </w:tr>
      <w:tr w:rsidR="00B41ABE" w:rsidRPr="00CD1A77" w14:paraId="730FB6D8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68" w14:textId="72503F41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09F6" w14:textId="696D5B09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Урок мужества «Февраль-февраль, солдатский месяц»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458" w14:textId="7AA4B45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C82" w14:textId="0CD0721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eastAsia="Calibri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4F8" w14:textId="74A81A92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Шахворостова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И.М.</w:t>
            </w:r>
          </w:p>
        </w:tc>
      </w:tr>
      <w:tr w:rsidR="00B41ABE" w:rsidRPr="00CD1A77" w14:paraId="5396BAF4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BD0" w14:textId="5415374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B7D" w14:textId="696BA72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Конкурсно-игровая программа «Во Славу Отечества» посвященн</w:t>
            </w:r>
            <w:r>
              <w:rPr>
                <w:sz w:val="24"/>
                <w:szCs w:val="24"/>
              </w:rPr>
              <w:t xml:space="preserve">ая </w:t>
            </w:r>
            <w:r w:rsidRPr="00CD1A77">
              <w:rPr>
                <w:sz w:val="24"/>
                <w:szCs w:val="24"/>
              </w:rPr>
              <w:t xml:space="preserve">Дню защитника </w:t>
            </w:r>
            <w:r>
              <w:rPr>
                <w:sz w:val="24"/>
                <w:szCs w:val="24"/>
              </w:rPr>
              <w:t>О</w:t>
            </w:r>
            <w:r w:rsidRPr="00CD1A77">
              <w:rPr>
                <w:sz w:val="24"/>
                <w:szCs w:val="24"/>
              </w:rPr>
              <w:t>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47A" w14:textId="3E50581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3C1" w14:textId="5AD00DD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п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17B" w14:textId="132F7F93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Смолий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И.Н.</w:t>
            </w:r>
          </w:p>
        </w:tc>
      </w:tr>
      <w:tr w:rsidR="00B41ABE" w:rsidRPr="00CD1A77" w14:paraId="486F7065" w14:textId="77777777" w:rsidTr="00A74398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102" w14:textId="08EE250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088" w:type="dxa"/>
          </w:tcPr>
          <w:p w14:paraId="6D8D9193" w14:textId="77777777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8A38879" w14:textId="26A6F18E" w:rsidR="00B41ABE" w:rsidRPr="006B298C" w:rsidRDefault="00B41ABE" w:rsidP="00B41ABE">
            <w:pPr>
              <w:jc w:val="center"/>
              <w:rPr>
                <w:sz w:val="24"/>
                <w:szCs w:val="24"/>
              </w:rPr>
            </w:pPr>
            <w:r w:rsidRPr="006B298C">
              <w:rPr>
                <w:rFonts w:eastAsia="Calibri"/>
                <w:sz w:val="24"/>
                <w:szCs w:val="24"/>
              </w:rPr>
              <w:t>Праздничный концерт ко Дню защитника Отечества</w:t>
            </w:r>
          </w:p>
        </w:tc>
        <w:tc>
          <w:tcPr>
            <w:tcW w:w="1842" w:type="dxa"/>
          </w:tcPr>
          <w:p w14:paraId="6046B9A0" w14:textId="77777777" w:rsidR="00B41ABE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4B7867D" w14:textId="6B16AF0F" w:rsidR="00B41ABE" w:rsidRPr="006B298C" w:rsidRDefault="00B41ABE" w:rsidP="00B41ABE">
            <w:pPr>
              <w:jc w:val="center"/>
              <w:rPr>
                <w:sz w:val="24"/>
                <w:szCs w:val="24"/>
              </w:rPr>
            </w:pPr>
            <w:r w:rsidRPr="006B298C">
              <w:rPr>
                <w:rFonts w:eastAsia="Calibri"/>
                <w:sz w:val="24"/>
                <w:szCs w:val="24"/>
              </w:rPr>
              <w:t>22.02.2025</w:t>
            </w:r>
          </w:p>
        </w:tc>
        <w:tc>
          <w:tcPr>
            <w:tcW w:w="3402" w:type="dxa"/>
            <w:vAlign w:val="center"/>
          </w:tcPr>
          <w:p w14:paraId="7FAF3F0D" w14:textId="09991DD2" w:rsidR="00B41ABE" w:rsidRPr="006B298C" w:rsidRDefault="00B41ABE" w:rsidP="00B41ABE">
            <w:pPr>
              <w:jc w:val="center"/>
              <w:rPr>
                <w:sz w:val="24"/>
                <w:szCs w:val="24"/>
              </w:rPr>
            </w:pPr>
            <w:r w:rsidRPr="006B298C">
              <w:rPr>
                <w:sz w:val="24"/>
                <w:szCs w:val="24"/>
              </w:rPr>
              <w:t xml:space="preserve">Военный госпиталь с. Сергеевка </w:t>
            </w:r>
          </w:p>
        </w:tc>
        <w:tc>
          <w:tcPr>
            <w:tcW w:w="2620" w:type="dxa"/>
            <w:vAlign w:val="center"/>
          </w:tcPr>
          <w:p w14:paraId="1B22A312" w14:textId="77777777" w:rsidR="00B41ABE" w:rsidRPr="006B298C" w:rsidRDefault="00B41ABE" w:rsidP="00B41ABE">
            <w:pPr>
              <w:jc w:val="center"/>
              <w:rPr>
                <w:sz w:val="24"/>
                <w:szCs w:val="24"/>
              </w:rPr>
            </w:pPr>
            <w:r w:rsidRPr="006B298C">
              <w:rPr>
                <w:sz w:val="24"/>
                <w:szCs w:val="24"/>
              </w:rPr>
              <w:t>Уржумцева М.М.</w:t>
            </w:r>
          </w:p>
          <w:p w14:paraId="40130B0C" w14:textId="77777777" w:rsidR="00B41ABE" w:rsidRPr="006B298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6B298C">
              <w:rPr>
                <w:sz w:val="24"/>
                <w:szCs w:val="24"/>
              </w:rPr>
              <w:t>Моторина А.Д.</w:t>
            </w:r>
          </w:p>
          <w:p w14:paraId="0112C72B" w14:textId="6490EB7C" w:rsidR="00B41ABE" w:rsidRPr="006B298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6B298C">
              <w:rPr>
                <w:sz w:val="24"/>
                <w:szCs w:val="24"/>
              </w:rPr>
              <w:lastRenderedPageBreak/>
              <w:t>Хлебников И.П.</w:t>
            </w:r>
          </w:p>
        </w:tc>
      </w:tr>
      <w:tr w:rsidR="00B41ABE" w:rsidRPr="00CD1A77" w14:paraId="72F42705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161" w14:textId="7EDD40E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524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bCs/>
                <w:color w:val="00000A"/>
                <w:sz w:val="24"/>
                <w:szCs w:val="24"/>
                <w:shd w:val="clear" w:color="auto" w:fill="FFFFFF"/>
              </w:rPr>
              <w:t>Фестиваль патриотической песни «Песни, рождённые сердцем»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3D1" w14:textId="0260394C" w:rsidR="00B41ABE" w:rsidRPr="00CD1A77" w:rsidRDefault="00B41ABE" w:rsidP="00B41ABE">
            <w:pPr>
              <w:jc w:val="center"/>
              <w:rPr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D1A7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C8A" w14:textId="7AB0D86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E76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>Жилина Д.С.</w:t>
            </w:r>
          </w:p>
        </w:tc>
      </w:tr>
      <w:tr w:rsidR="00B41ABE" w:rsidRPr="00CD1A77" w14:paraId="5346406F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913" w14:textId="1A76767A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33EE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Конкурсная программа «А ну-ка, мальчики!»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384" w14:textId="0DFD1F1B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F51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163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Золотарева Н.Н.</w:t>
            </w:r>
          </w:p>
        </w:tc>
      </w:tr>
      <w:tr w:rsidR="00B41ABE" w:rsidRPr="00CD1A77" w14:paraId="385770D5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AA0" w14:textId="54B559F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2FF8" w14:textId="4F0F552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  <w:lang w:eastAsia="ru-RU"/>
              </w:rPr>
              <w:t>Час общения «</w:t>
            </w:r>
            <w:r w:rsidRPr="00CD1A77">
              <w:rPr>
                <w:sz w:val="24"/>
                <w:szCs w:val="24"/>
                <w:shd w:val="clear" w:color="auto" w:fill="FFFFFF"/>
              </w:rPr>
              <w:t>Защитником быть - Родине служить</w:t>
            </w:r>
            <w:r w:rsidRPr="00CD1A77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20C0" w14:textId="6C8E750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F8D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 xml:space="preserve">СДЦ с. </w:t>
            </w:r>
            <w:proofErr w:type="spellStart"/>
            <w:r w:rsidRPr="00CD1A77">
              <w:rPr>
                <w:sz w:val="24"/>
                <w:szCs w:val="24"/>
              </w:rPr>
              <w:t>Барано</w:t>
            </w:r>
            <w:proofErr w:type="spellEnd"/>
            <w:r w:rsidRPr="00CD1A77">
              <w:rPr>
                <w:sz w:val="24"/>
                <w:szCs w:val="24"/>
              </w:rPr>
              <w:t>- Оренбургское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134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Золотарева Н.Н.</w:t>
            </w:r>
          </w:p>
        </w:tc>
      </w:tr>
      <w:tr w:rsidR="00B41ABE" w:rsidRPr="00CD1A77" w14:paraId="0DF311A8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629" w14:textId="12250AC3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102" w14:textId="0ED5F851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Беседа «Защитники земли Русской» (ко Дню защитника Отечества)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9D2" w14:textId="1C54FDDC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22.02.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4CF1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 Бойкое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040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Ивлева Е.С.</w:t>
            </w:r>
          </w:p>
        </w:tc>
      </w:tr>
      <w:tr w:rsidR="00B41ABE" w:rsidRPr="00CD1A77" w14:paraId="051DD36C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373" w14:textId="42760CB5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70A" w14:textId="302B9210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Развлекательная программа «Богатырская застава»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052" w14:textId="5AEDF9D2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sz w:val="24"/>
                <w:szCs w:val="24"/>
                <w:lang w:eastAsia="ru-RU"/>
              </w:rPr>
              <w:t>22.02.</w:t>
            </w:r>
            <w:r>
              <w:rPr>
                <w:iCs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6A6B" w14:textId="38F45683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rFonts w:eastAsia="Calibri"/>
                <w:sz w:val="24"/>
                <w:szCs w:val="24"/>
              </w:rPr>
              <w:t>МБУ «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rFonts w:eastAsia="Calibri"/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D1A77">
              <w:rPr>
                <w:rFonts w:eastAsia="Calibri"/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04A" w14:textId="21257DEC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Аверясова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Т.А.</w:t>
            </w:r>
          </w:p>
        </w:tc>
      </w:tr>
      <w:tr w:rsidR="00B41ABE" w:rsidRPr="00CD1A77" w14:paraId="5FBB1F89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365" w14:textId="2FB1EAD5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03A" w14:textId="68DE97F2" w:rsidR="00B41ABE" w:rsidRPr="00B92756" w:rsidRDefault="00B41ABE" w:rsidP="00B41ABE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B92756">
              <w:rPr>
                <w:rFonts w:eastAsia="Calibri"/>
                <w:sz w:val="24"/>
                <w:szCs w:val="24"/>
                <w:lang w:eastAsia="en-US"/>
              </w:rPr>
              <w:t>Принятие клятвы кадета ВПК ЮДП «</w:t>
            </w:r>
            <w:proofErr w:type="spellStart"/>
            <w:r w:rsidRPr="00B92756">
              <w:rPr>
                <w:rFonts w:eastAsia="Calibri"/>
                <w:sz w:val="24"/>
                <w:szCs w:val="24"/>
                <w:lang w:eastAsia="en-US"/>
              </w:rPr>
              <w:t>Гродековец</w:t>
            </w:r>
            <w:proofErr w:type="spellEnd"/>
            <w:r w:rsidRPr="00B92756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92756">
              <w:rPr>
                <w:rFonts w:eastAsia="Calibri"/>
                <w:sz w:val="24"/>
                <w:szCs w:val="24"/>
                <w:lang w:eastAsia="en-US"/>
              </w:rPr>
              <w:br/>
              <w:t xml:space="preserve"> имени Героя Российской Федерации С.В. Ромашина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8B2" w14:textId="3E77FF59" w:rsidR="00B41ABE" w:rsidRPr="00B92756" w:rsidRDefault="00B41ABE" w:rsidP="00B41ABE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B92756">
              <w:rPr>
                <w:rFonts w:eastAsia="Calibri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685" w14:textId="1C8BCA68" w:rsidR="00B41ABE" w:rsidRPr="00B92756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756">
              <w:rPr>
                <w:sz w:val="24"/>
                <w:szCs w:val="24"/>
              </w:rPr>
              <w:t>МБОУ ДО «ЦДО ПМО»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3EB3" w14:textId="39E0BFCA" w:rsidR="00B41ABE" w:rsidRPr="00B92756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B92756">
              <w:rPr>
                <w:rFonts w:eastAsia="Calibri"/>
                <w:sz w:val="24"/>
                <w:szCs w:val="24"/>
                <w:lang w:eastAsia="en-US"/>
              </w:rPr>
              <w:t>Лисицын Р.Ю.</w:t>
            </w:r>
          </w:p>
        </w:tc>
      </w:tr>
      <w:tr w:rsidR="00B41ABE" w:rsidRPr="00CD1A77" w14:paraId="39AE5734" w14:textId="77777777" w:rsidTr="00C72C80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A534" w14:textId="02629D03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88" w:type="dxa"/>
          </w:tcPr>
          <w:p w14:paraId="1D148E64" w14:textId="5DF34286" w:rsidR="00B41ABE" w:rsidRPr="00B92756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2756">
              <w:rPr>
                <w:iCs/>
                <w:sz w:val="24"/>
                <w:szCs w:val="24"/>
              </w:rPr>
              <w:t xml:space="preserve">Мероприятие, посвященное Дю защитника Отечества и Дню основания </w:t>
            </w:r>
            <w:r w:rsidRPr="00B92756">
              <w:rPr>
                <w:rFonts w:eastAsia="Calibri"/>
                <w:sz w:val="24"/>
                <w:szCs w:val="24"/>
                <w:lang w:eastAsia="en-US"/>
              </w:rPr>
              <w:t>ВПК ЮДП «</w:t>
            </w:r>
            <w:proofErr w:type="spellStart"/>
            <w:r w:rsidRPr="00B92756">
              <w:rPr>
                <w:rFonts w:eastAsia="Calibri"/>
                <w:sz w:val="24"/>
                <w:szCs w:val="24"/>
                <w:lang w:eastAsia="en-US"/>
              </w:rPr>
              <w:t>Гродековец</w:t>
            </w:r>
            <w:proofErr w:type="spellEnd"/>
            <w:r w:rsidRPr="00B92756">
              <w:rPr>
                <w:rFonts w:eastAsia="Calibri"/>
                <w:sz w:val="24"/>
                <w:szCs w:val="24"/>
                <w:lang w:eastAsia="en-US"/>
              </w:rPr>
              <w:t>» имени Героя Российской Федерации С.В. Ромашина</w:t>
            </w:r>
          </w:p>
        </w:tc>
        <w:tc>
          <w:tcPr>
            <w:tcW w:w="1842" w:type="dxa"/>
          </w:tcPr>
          <w:p w14:paraId="37672E41" w14:textId="77777777" w:rsidR="00B41ABE" w:rsidRPr="00B92756" w:rsidRDefault="00B41ABE" w:rsidP="00B41ABE">
            <w:pPr>
              <w:jc w:val="center"/>
              <w:rPr>
                <w:sz w:val="24"/>
                <w:szCs w:val="24"/>
              </w:rPr>
            </w:pPr>
          </w:p>
          <w:p w14:paraId="38A74548" w14:textId="4E6297D2" w:rsidR="00B41ABE" w:rsidRPr="00B92756" w:rsidRDefault="00B41ABE" w:rsidP="00B41A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2756">
              <w:rPr>
                <w:sz w:val="24"/>
                <w:szCs w:val="24"/>
              </w:rPr>
              <w:t>23.02.2025</w:t>
            </w:r>
          </w:p>
        </w:tc>
        <w:tc>
          <w:tcPr>
            <w:tcW w:w="3402" w:type="dxa"/>
            <w:vAlign w:val="center"/>
          </w:tcPr>
          <w:p w14:paraId="0419A26B" w14:textId="0EC50C2D" w:rsidR="00B41ABE" w:rsidRPr="00B92756" w:rsidRDefault="00B41ABE" w:rsidP="00B41ABE">
            <w:pPr>
              <w:jc w:val="center"/>
              <w:rPr>
                <w:sz w:val="24"/>
                <w:szCs w:val="24"/>
              </w:rPr>
            </w:pPr>
            <w:r w:rsidRPr="00B92756">
              <w:rPr>
                <w:sz w:val="24"/>
                <w:szCs w:val="24"/>
              </w:rPr>
              <w:t>МБОУ ДО ЦДО ПМО</w:t>
            </w:r>
          </w:p>
        </w:tc>
        <w:tc>
          <w:tcPr>
            <w:tcW w:w="2620" w:type="dxa"/>
          </w:tcPr>
          <w:p w14:paraId="48E78D25" w14:textId="77777777" w:rsidR="00B41ABE" w:rsidRPr="00B92756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14:paraId="66788C61" w14:textId="0C663AB9" w:rsidR="00B41ABE" w:rsidRPr="00B92756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2756">
              <w:rPr>
                <w:sz w:val="24"/>
                <w:szCs w:val="24"/>
              </w:rPr>
              <w:t>Лисицын Р.Ю.</w:t>
            </w:r>
          </w:p>
        </w:tc>
      </w:tr>
      <w:tr w:rsidR="00B41ABE" w:rsidRPr="00CD1A77" w14:paraId="63A5C50B" w14:textId="77777777" w:rsidTr="00C2053B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A777" w14:textId="30EC95FC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8" w:type="dxa"/>
          </w:tcPr>
          <w:p w14:paraId="2FA38022" w14:textId="68BF041E" w:rsidR="00B41ABE" w:rsidRPr="00A1255C" w:rsidRDefault="00B41ABE" w:rsidP="00B41ABE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255C">
              <w:rPr>
                <w:iCs/>
                <w:sz w:val="24"/>
                <w:szCs w:val="24"/>
              </w:rPr>
              <w:t>Соревнования по пауэрлифтингу «Самый сильный юноша»</w:t>
            </w:r>
          </w:p>
        </w:tc>
        <w:tc>
          <w:tcPr>
            <w:tcW w:w="1842" w:type="dxa"/>
            <w:vAlign w:val="center"/>
          </w:tcPr>
          <w:p w14:paraId="2E777497" w14:textId="2253F73D" w:rsidR="00B41ABE" w:rsidRPr="00A1255C" w:rsidRDefault="00B41ABE" w:rsidP="00B41ABE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A1255C">
              <w:rPr>
                <w:sz w:val="24"/>
                <w:szCs w:val="24"/>
              </w:rPr>
              <w:t>22.02-23.02.2025 февраля</w:t>
            </w:r>
          </w:p>
        </w:tc>
        <w:tc>
          <w:tcPr>
            <w:tcW w:w="3402" w:type="dxa"/>
            <w:vAlign w:val="center"/>
          </w:tcPr>
          <w:p w14:paraId="37C08F56" w14:textId="7B00E6EA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Спортивный зал МБОУ ДО ДЮСШ ПМО</w:t>
            </w:r>
          </w:p>
        </w:tc>
        <w:tc>
          <w:tcPr>
            <w:tcW w:w="2620" w:type="dxa"/>
          </w:tcPr>
          <w:p w14:paraId="71479ED8" w14:textId="6CA786C8" w:rsidR="00B41ABE" w:rsidRPr="00A1255C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  <w:r w:rsidRPr="00A1255C">
              <w:rPr>
                <w:sz w:val="24"/>
                <w:szCs w:val="24"/>
              </w:rPr>
              <w:t>Лавриненко П.Н.</w:t>
            </w:r>
          </w:p>
        </w:tc>
      </w:tr>
      <w:tr w:rsidR="00B41ABE" w:rsidRPr="00CD1A77" w14:paraId="0DB453A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1BAB" w14:textId="404A3DF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D75" w14:textId="77777777" w:rsidR="00B41ABE" w:rsidRPr="00CD1A77" w:rsidRDefault="00B41ABE" w:rsidP="00B41ABE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«Достойные потомки Великой страны»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F48" w14:textId="18193524" w:rsidR="00B41ABE" w:rsidRPr="00CD1A77" w:rsidRDefault="00B41ABE" w:rsidP="00B41ABE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576" w14:textId="77777777" w:rsidR="00B41ABE" w:rsidRPr="00CD1A77" w:rsidRDefault="00B41ABE" w:rsidP="00B41ABE">
            <w:pPr>
              <w:pStyle w:val="a4"/>
              <w:tabs>
                <w:tab w:val="left" w:pos="35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77">
              <w:rPr>
                <w:rFonts w:ascii="Times New Roman" w:hAnsi="Times New Roman" w:cs="Times New Roman"/>
                <w:sz w:val="24"/>
                <w:szCs w:val="24"/>
              </w:rPr>
              <w:t>СДЦ с. Софье-Алексеевское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492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Кононенко И.М.</w:t>
            </w:r>
          </w:p>
        </w:tc>
      </w:tr>
      <w:tr w:rsidR="00B41ABE" w:rsidRPr="00CD1A77" w14:paraId="5B7D4FF1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D722" w14:textId="6ED2DA1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18A" w14:textId="4733BB0F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Концерт «Мужество, доблесть и честь»</w:t>
            </w:r>
          </w:p>
          <w:p w14:paraId="5AD99AF8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301" w14:textId="34E83A79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23.02.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151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СДЦ с. Бойкое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61B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Дубовская Т.М.</w:t>
            </w:r>
          </w:p>
        </w:tc>
      </w:tr>
      <w:tr w:rsidR="00B41ABE" w:rsidRPr="00CD1A77" w14:paraId="63A011D6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A99" w14:textId="166D7C60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329" w14:textId="682D4AB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Литературный час «Есть такая профессия…»</w:t>
            </w:r>
            <w:r>
              <w:rPr>
                <w:iCs/>
                <w:color w:val="000000"/>
              </w:rPr>
              <w:t xml:space="preserve">, </w:t>
            </w:r>
            <w:r w:rsidRPr="00E07141">
              <w:rPr>
                <w:iCs/>
                <w:color w:val="000000"/>
                <w:sz w:val="24"/>
                <w:szCs w:val="24"/>
                <w:lang w:eastAsia="ru-RU"/>
              </w:rPr>
              <w:t>посвящённый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518" w14:textId="791E451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23.02.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CD1A77">
              <w:rPr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475" w14:textId="4E194EFE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 xml:space="preserve">. </w:t>
            </w:r>
            <w:r w:rsidRPr="00CD1A77">
              <w:rPr>
                <w:sz w:val="24"/>
                <w:szCs w:val="24"/>
              </w:rPr>
              <w:t>Барабаш-Левада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12" w14:textId="7D346259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sz w:val="24"/>
                <w:szCs w:val="24"/>
              </w:rPr>
              <w:t xml:space="preserve">Селиванова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B41ABE" w:rsidRPr="00CD1A77" w14:paraId="1D8DDB3E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AFD" w14:textId="12820332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EF8" w14:textId="77777777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000000"/>
                <w:sz w:val="24"/>
                <w:szCs w:val="24"/>
              </w:rPr>
              <w:t>Урок мужества «Я патриот своей страны», посвящённый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78AB" w14:textId="5BC705BF" w:rsidR="00B41ABE" w:rsidRPr="00CD1A77" w:rsidRDefault="00B41ABE" w:rsidP="00B41ABE">
            <w:pPr>
              <w:jc w:val="center"/>
              <w:rPr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CD1A77">
              <w:rPr>
                <w:sz w:val="24"/>
                <w:szCs w:val="24"/>
              </w:rPr>
              <w:t>25.02.</w:t>
            </w:r>
            <w:r>
              <w:rPr>
                <w:sz w:val="24"/>
                <w:szCs w:val="24"/>
              </w:rPr>
              <w:t>20</w:t>
            </w:r>
            <w:r w:rsidRPr="00CD1A77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0EB" w14:textId="72F78C55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КДЦ п.</w:t>
            </w:r>
            <w:r>
              <w:rPr>
                <w:sz w:val="24"/>
                <w:szCs w:val="24"/>
              </w:rPr>
              <w:t xml:space="preserve"> </w:t>
            </w:r>
            <w:r w:rsidRPr="00CD1A77">
              <w:rPr>
                <w:sz w:val="24"/>
                <w:szCs w:val="24"/>
              </w:rPr>
              <w:t>Пограничный (библиотека)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513" w14:textId="77777777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1A77">
              <w:rPr>
                <w:rFonts w:eastAsia="Calibri"/>
                <w:sz w:val="24"/>
                <w:szCs w:val="24"/>
                <w:lang w:eastAsia="en-US"/>
              </w:rPr>
              <w:t>Михайлова О.А.</w:t>
            </w:r>
          </w:p>
        </w:tc>
      </w:tr>
      <w:tr w:rsidR="00B41ABE" w:rsidRPr="00CD1A77" w14:paraId="31ECB63D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BCF" w14:textId="6F22ABED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9A24" w14:textId="64355147" w:rsidR="00B41ABE" w:rsidRPr="00CD1A77" w:rsidRDefault="00B41ABE" w:rsidP="00B41ABE">
            <w:pPr>
              <w:jc w:val="center"/>
              <w:rPr>
                <w:color w:val="000000"/>
                <w:sz w:val="24"/>
                <w:szCs w:val="24"/>
              </w:rPr>
            </w:pPr>
            <w:r w:rsidRPr="00CD1A77">
              <w:rPr>
                <w:color w:val="0D0D0D" w:themeColor="text1" w:themeTint="F2"/>
                <w:sz w:val="24"/>
                <w:szCs w:val="24"/>
              </w:rPr>
              <w:t>Час памяти «Хочу, чтоб о Зое знали»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06CE" w14:textId="7686D734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color w:val="0D0D0D" w:themeColor="text1" w:themeTint="F2"/>
                <w:sz w:val="24"/>
                <w:szCs w:val="24"/>
              </w:rPr>
              <w:t>26.02.</w:t>
            </w:r>
            <w:r>
              <w:rPr>
                <w:color w:val="0D0D0D" w:themeColor="text1" w:themeTint="F2"/>
                <w:sz w:val="24"/>
                <w:szCs w:val="24"/>
              </w:rPr>
              <w:t>20</w:t>
            </w:r>
            <w:r w:rsidRPr="00CD1A77">
              <w:rPr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1BA" w14:textId="3C4123C8" w:rsidR="00B41ABE" w:rsidRPr="00CD1A77" w:rsidRDefault="00B41ABE" w:rsidP="00B41ABE">
            <w:pPr>
              <w:jc w:val="center"/>
              <w:rPr>
                <w:sz w:val="24"/>
                <w:szCs w:val="24"/>
              </w:rPr>
            </w:pPr>
            <w:r w:rsidRPr="00CD1A77">
              <w:rPr>
                <w:sz w:val="24"/>
                <w:szCs w:val="24"/>
              </w:rPr>
              <w:t>МБУ «</w:t>
            </w:r>
            <w:proofErr w:type="spellStart"/>
            <w:r w:rsidRPr="00CD1A77">
              <w:rPr>
                <w:sz w:val="24"/>
                <w:szCs w:val="24"/>
              </w:rPr>
              <w:t>Межпоселенческая</w:t>
            </w:r>
            <w:proofErr w:type="spellEnd"/>
            <w:r w:rsidRPr="00CD1A77">
              <w:rPr>
                <w:sz w:val="24"/>
                <w:szCs w:val="24"/>
              </w:rPr>
              <w:t xml:space="preserve"> библиотека Пограничного МО», библиотека с</w:t>
            </w:r>
            <w:r>
              <w:rPr>
                <w:sz w:val="24"/>
                <w:szCs w:val="24"/>
              </w:rPr>
              <w:t>.</w:t>
            </w:r>
            <w:r w:rsidRPr="00CD1A77">
              <w:rPr>
                <w:sz w:val="24"/>
                <w:szCs w:val="24"/>
              </w:rPr>
              <w:t xml:space="preserve"> Сергеевка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DD5" w14:textId="483D083C" w:rsidR="00B41ABE" w:rsidRPr="00CD1A77" w:rsidRDefault="00B41ABE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1A77">
              <w:rPr>
                <w:sz w:val="24"/>
                <w:szCs w:val="24"/>
              </w:rPr>
              <w:t>Сазанова</w:t>
            </w:r>
            <w:proofErr w:type="spellEnd"/>
            <w:r w:rsidRPr="00CD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И.В.</w:t>
            </w:r>
          </w:p>
        </w:tc>
      </w:tr>
      <w:tr w:rsidR="00B41ABE" w:rsidRPr="00CD1A77" w14:paraId="07B3831B" w14:textId="77777777" w:rsidTr="00CD1A7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903" w14:textId="75D8BB6A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A70" w14:textId="0E6D3AD8" w:rsidR="00B41ABE" w:rsidRPr="00160104" w:rsidRDefault="00B41ABE" w:rsidP="00B41ABE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60104">
              <w:rPr>
                <w:sz w:val="24"/>
                <w:szCs w:val="24"/>
              </w:rPr>
              <w:t>Конкурс инсценированной военно-патриотической песни, посвященный Дню защитников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611" w14:textId="3B4FA502" w:rsidR="00B41ABE" w:rsidRPr="00160104" w:rsidRDefault="00B41ABE" w:rsidP="00B41ABE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160104">
              <w:rPr>
                <w:sz w:val="24"/>
                <w:szCs w:val="24"/>
              </w:rPr>
              <w:t>28.02.</w:t>
            </w:r>
            <w:r>
              <w:rPr>
                <w:sz w:val="24"/>
                <w:szCs w:val="24"/>
              </w:rPr>
              <w:t>20</w:t>
            </w:r>
            <w:r w:rsidRPr="00160104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9AE" w14:textId="683D9180" w:rsidR="00B41ABE" w:rsidRPr="00160104" w:rsidRDefault="00B41ABE" w:rsidP="00B41ABE">
            <w:pPr>
              <w:jc w:val="center"/>
              <w:rPr>
                <w:sz w:val="24"/>
                <w:szCs w:val="24"/>
              </w:rPr>
            </w:pPr>
            <w:r w:rsidRPr="0016010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B80A" w14:textId="0EE1FEAE" w:rsidR="00B41ABE" w:rsidRPr="00160104" w:rsidRDefault="00B41ABE" w:rsidP="00B41ABE">
            <w:pPr>
              <w:jc w:val="center"/>
              <w:rPr>
                <w:sz w:val="24"/>
                <w:szCs w:val="24"/>
              </w:rPr>
            </w:pPr>
            <w:r w:rsidRPr="00160104">
              <w:rPr>
                <w:sz w:val="24"/>
                <w:szCs w:val="24"/>
              </w:rPr>
              <w:t>Уржумцева М.М.</w:t>
            </w:r>
            <w:r w:rsidR="00953B4C">
              <w:rPr>
                <w:sz w:val="24"/>
                <w:szCs w:val="24"/>
              </w:rPr>
              <w:t>,</w:t>
            </w:r>
          </w:p>
          <w:p w14:paraId="32B8179F" w14:textId="77777777" w:rsidR="00B41ABE" w:rsidRPr="00160104" w:rsidRDefault="00B41ABE" w:rsidP="00B41ABE">
            <w:pPr>
              <w:jc w:val="center"/>
              <w:rPr>
                <w:sz w:val="24"/>
                <w:szCs w:val="24"/>
              </w:rPr>
            </w:pPr>
            <w:r w:rsidRPr="00160104">
              <w:rPr>
                <w:sz w:val="24"/>
                <w:szCs w:val="24"/>
              </w:rPr>
              <w:t>Моторина А.Д.</w:t>
            </w:r>
          </w:p>
          <w:p w14:paraId="67B0E0F8" w14:textId="71EF92DC" w:rsidR="00B41ABE" w:rsidRPr="00160104" w:rsidRDefault="00B41ABE" w:rsidP="00B41AB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B41ABE" w:rsidRPr="00CD1A77" w14:paraId="32CBF22A" w14:textId="77777777" w:rsidTr="0097129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25D" w14:textId="31F5CD6C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C47" w14:textId="75B0D0B7" w:rsidR="00B41ABE" w:rsidRPr="00A1255C" w:rsidRDefault="00B41ABE" w:rsidP="00B41AB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1255C">
              <w:rPr>
                <w:sz w:val="24"/>
                <w:szCs w:val="24"/>
              </w:rPr>
              <w:t>Районная акция «Посылка солдату»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F79" w14:textId="1B43E8FB" w:rsidR="00B41ABE" w:rsidRPr="00A1255C" w:rsidRDefault="00B41ABE" w:rsidP="00B41A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255C">
              <w:rPr>
                <w:rFonts w:eastAsia="Calibri"/>
                <w:sz w:val="24"/>
                <w:szCs w:val="24"/>
              </w:rPr>
              <w:t>В течение месячника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C37" w14:textId="174D9943" w:rsidR="00B41ABE" w:rsidRPr="00A1255C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  <w:r w:rsidRPr="00A1255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C09" w14:textId="77777777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1255C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7EE859DA" w14:textId="4CA0A5B8" w:rsidR="00B41ABE" w:rsidRPr="00A1255C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Коровина О.А.</w:t>
            </w:r>
          </w:p>
        </w:tc>
      </w:tr>
      <w:tr w:rsidR="00B41ABE" w:rsidRPr="00CD1A77" w14:paraId="60A592D1" w14:textId="77777777" w:rsidTr="00971291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7C4" w14:textId="3A4265AB" w:rsidR="00B41ABE" w:rsidRPr="00CD1A77" w:rsidRDefault="006D2E13" w:rsidP="00B41AB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88A" w14:textId="43A2C086" w:rsidR="00B41ABE" w:rsidRPr="00A1255C" w:rsidRDefault="00B41ABE" w:rsidP="00B41AB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A1255C">
              <w:rPr>
                <w:sz w:val="24"/>
                <w:szCs w:val="24"/>
              </w:rPr>
              <w:t>Акция письмо российскому солдату, принимающему участие в СВО «Я верю в тебя солдат»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3E9" w14:textId="55C0AA9F" w:rsidR="00B41ABE" w:rsidRPr="00A1255C" w:rsidRDefault="00B41ABE" w:rsidP="00B41A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1255C">
              <w:rPr>
                <w:rFonts w:eastAsia="Calibri"/>
                <w:sz w:val="24"/>
                <w:szCs w:val="24"/>
              </w:rPr>
              <w:t>В течение месячника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9F4" w14:textId="5B5E7CB6" w:rsidR="00B41ABE" w:rsidRPr="00A1255C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  <w:r w:rsidRPr="00A1255C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1FC" w14:textId="77777777" w:rsidR="00B41ABE" w:rsidRPr="00A1255C" w:rsidRDefault="00B41ABE" w:rsidP="00B41ABE">
            <w:pPr>
              <w:jc w:val="center"/>
              <w:rPr>
                <w:rFonts w:eastAsia="Calibri"/>
                <w:sz w:val="24"/>
                <w:szCs w:val="24"/>
              </w:rPr>
            </w:pPr>
            <w:r w:rsidRPr="00A1255C">
              <w:rPr>
                <w:rFonts w:eastAsia="Calibri"/>
                <w:sz w:val="24"/>
                <w:szCs w:val="24"/>
              </w:rPr>
              <w:t>Руководители ОО</w:t>
            </w:r>
          </w:p>
          <w:p w14:paraId="090003FC" w14:textId="6FC7612B" w:rsidR="00B41ABE" w:rsidRPr="00A1255C" w:rsidRDefault="00B41ABE" w:rsidP="00B41AB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Коровина О.А.</w:t>
            </w:r>
          </w:p>
        </w:tc>
      </w:tr>
    </w:tbl>
    <w:p w14:paraId="66209BFC" w14:textId="77777777" w:rsidR="00E5274F" w:rsidRDefault="00E5274F" w:rsidP="0045460C"/>
    <w:p w14:paraId="5247E73F" w14:textId="77777777" w:rsidR="00160104" w:rsidRDefault="00160104" w:rsidP="0045460C"/>
    <w:p w14:paraId="782C90B6" w14:textId="77777777" w:rsidR="00F215BA" w:rsidRDefault="00F215BA" w:rsidP="0045460C"/>
    <w:p w14:paraId="4A562B12" w14:textId="77777777" w:rsidR="009C5224" w:rsidRDefault="009C5224" w:rsidP="0045460C"/>
    <w:sectPr w:rsidR="009C5224" w:rsidSect="00D7793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D3"/>
    <w:rsid w:val="00017199"/>
    <w:rsid w:val="00040544"/>
    <w:rsid w:val="000620C0"/>
    <w:rsid w:val="00073643"/>
    <w:rsid w:val="00090893"/>
    <w:rsid w:val="00092A8A"/>
    <w:rsid w:val="000A0E60"/>
    <w:rsid w:val="000F2AE2"/>
    <w:rsid w:val="00107ED8"/>
    <w:rsid w:val="00154413"/>
    <w:rsid w:val="00160104"/>
    <w:rsid w:val="00162988"/>
    <w:rsid w:val="001743F0"/>
    <w:rsid w:val="00185F0D"/>
    <w:rsid w:val="001A7BF3"/>
    <w:rsid w:val="001B2A55"/>
    <w:rsid w:val="001B7648"/>
    <w:rsid w:val="001C5296"/>
    <w:rsid w:val="001D1D6D"/>
    <w:rsid w:val="001F4A56"/>
    <w:rsid w:val="002132A2"/>
    <w:rsid w:val="00232571"/>
    <w:rsid w:val="002725A7"/>
    <w:rsid w:val="0027294E"/>
    <w:rsid w:val="002B2753"/>
    <w:rsid w:val="002F6C5E"/>
    <w:rsid w:val="0030242B"/>
    <w:rsid w:val="00304728"/>
    <w:rsid w:val="00304F74"/>
    <w:rsid w:val="00312505"/>
    <w:rsid w:val="0031316C"/>
    <w:rsid w:val="003144CD"/>
    <w:rsid w:val="00325589"/>
    <w:rsid w:val="00331CB7"/>
    <w:rsid w:val="00343AE6"/>
    <w:rsid w:val="00347150"/>
    <w:rsid w:val="0036516C"/>
    <w:rsid w:val="003720DC"/>
    <w:rsid w:val="003A5334"/>
    <w:rsid w:val="003C43BE"/>
    <w:rsid w:val="003C4F34"/>
    <w:rsid w:val="003D33AD"/>
    <w:rsid w:val="003D568D"/>
    <w:rsid w:val="003F042C"/>
    <w:rsid w:val="003F6863"/>
    <w:rsid w:val="00415C2F"/>
    <w:rsid w:val="00425096"/>
    <w:rsid w:val="00430F4D"/>
    <w:rsid w:val="004337DF"/>
    <w:rsid w:val="00447418"/>
    <w:rsid w:val="0045460C"/>
    <w:rsid w:val="00462A8F"/>
    <w:rsid w:val="00465A4F"/>
    <w:rsid w:val="00472C94"/>
    <w:rsid w:val="00483D96"/>
    <w:rsid w:val="00486A02"/>
    <w:rsid w:val="004A5B26"/>
    <w:rsid w:val="004B1901"/>
    <w:rsid w:val="004C2461"/>
    <w:rsid w:val="004D6D73"/>
    <w:rsid w:val="00505D15"/>
    <w:rsid w:val="005275D6"/>
    <w:rsid w:val="0053689D"/>
    <w:rsid w:val="005473E0"/>
    <w:rsid w:val="00552486"/>
    <w:rsid w:val="005574DC"/>
    <w:rsid w:val="005753C5"/>
    <w:rsid w:val="00577BE3"/>
    <w:rsid w:val="0059249F"/>
    <w:rsid w:val="005A21B3"/>
    <w:rsid w:val="005A2998"/>
    <w:rsid w:val="005A62C8"/>
    <w:rsid w:val="005B0A59"/>
    <w:rsid w:val="005C64A2"/>
    <w:rsid w:val="005E72E0"/>
    <w:rsid w:val="00603543"/>
    <w:rsid w:val="0065403E"/>
    <w:rsid w:val="00662175"/>
    <w:rsid w:val="006658B7"/>
    <w:rsid w:val="00666443"/>
    <w:rsid w:val="006B298C"/>
    <w:rsid w:val="006C4495"/>
    <w:rsid w:val="006D200D"/>
    <w:rsid w:val="006D2E13"/>
    <w:rsid w:val="006F1DBA"/>
    <w:rsid w:val="0078312A"/>
    <w:rsid w:val="007B5E15"/>
    <w:rsid w:val="007C70C5"/>
    <w:rsid w:val="007D01BC"/>
    <w:rsid w:val="007D2F84"/>
    <w:rsid w:val="007E17A9"/>
    <w:rsid w:val="007F1DF5"/>
    <w:rsid w:val="007F3097"/>
    <w:rsid w:val="007F7652"/>
    <w:rsid w:val="00810B6D"/>
    <w:rsid w:val="008151FE"/>
    <w:rsid w:val="00826721"/>
    <w:rsid w:val="008305C3"/>
    <w:rsid w:val="00844820"/>
    <w:rsid w:val="008503E4"/>
    <w:rsid w:val="00854ABA"/>
    <w:rsid w:val="00867C05"/>
    <w:rsid w:val="008A1642"/>
    <w:rsid w:val="008A470C"/>
    <w:rsid w:val="008B14DF"/>
    <w:rsid w:val="008C4FA8"/>
    <w:rsid w:val="008D7183"/>
    <w:rsid w:val="008E3B4C"/>
    <w:rsid w:val="009537B8"/>
    <w:rsid w:val="00953B4C"/>
    <w:rsid w:val="0095752B"/>
    <w:rsid w:val="009A37B5"/>
    <w:rsid w:val="009B62E0"/>
    <w:rsid w:val="009C5224"/>
    <w:rsid w:val="009E530B"/>
    <w:rsid w:val="009F4ABD"/>
    <w:rsid w:val="009F5E15"/>
    <w:rsid w:val="009F7270"/>
    <w:rsid w:val="00A06CAF"/>
    <w:rsid w:val="00A1255C"/>
    <w:rsid w:val="00A247A0"/>
    <w:rsid w:val="00A354FF"/>
    <w:rsid w:val="00A42FB9"/>
    <w:rsid w:val="00A57479"/>
    <w:rsid w:val="00A631BD"/>
    <w:rsid w:val="00A63983"/>
    <w:rsid w:val="00A63E06"/>
    <w:rsid w:val="00A65624"/>
    <w:rsid w:val="00A669D6"/>
    <w:rsid w:val="00AE6968"/>
    <w:rsid w:val="00B0076B"/>
    <w:rsid w:val="00B178FC"/>
    <w:rsid w:val="00B41ABE"/>
    <w:rsid w:val="00B64045"/>
    <w:rsid w:val="00B6723E"/>
    <w:rsid w:val="00B91FD3"/>
    <w:rsid w:val="00B92756"/>
    <w:rsid w:val="00BA1B12"/>
    <w:rsid w:val="00BC7F33"/>
    <w:rsid w:val="00BD516E"/>
    <w:rsid w:val="00BE2BD8"/>
    <w:rsid w:val="00C01C76"/>
    <w:rsid w:val="00C23F1B"/>
    <w:rsid w:val="00C53EEB"/>
    <w:rsid w:val="00C73456"/>
    <w:rsid w:val="00C77D33"/>
    <w:rsid w:val="00C83ECE"/>
    <w:rsid w:val="00C93104"/>
    <w:rsid w:val="00C95003"/>
    <w:rsid w:val="00CA0974"/>
    <w:rsid w:val="00CD1A77"/>
    <w:rsid w:val="00CE60DE"/>
    <w:rsid w:val="00CF6878"/>
    <w:rsid w:val="00D009D0"/>
    <w:rsid w:val="00D074F9"/>
    <w:rsid w:val="00D37EA9"/>
    <w:rsid w:val="00D57EC0"/>
    <w:rsid w:val="00D7793F"/>
    <w:rsid w:val="00D8010B"/>
    <w:rsid w:val="00D80AA6"/>
    <w:rsid w:val="00D84603"/>
    <w:rsid w:val="00D86828"/>
    <w:rsid w:val="00DB58A4"/>
    <w:rsid w:val="00DC6986"/>
    <w:rsid w:val="00DD0C4E"/>
    <w:rsid w:val="00DD294E"/>
    <w:rsid w:val="00DE1AC1"/>
    <w:rsid w:val="00E00B0C"/>
    <w:rsid w:val="00E035AD"/>
    <w:rsid w:val="00E03E2F"/>
    <w:rsid w:val="00E07141"/>
    <w:rsid w:val="00E07445"/>
    <w:rsid w:val="00E16223"/>
    <w:rsid w:val="00E23BAD"/>
    <w:rsid w:val="00E25289"/>
    <w:rsid w:val="00E5274F"/>
    <w:rsid w:val="00E529BC"/>
    <w:rsid w:val="00E56CF0"/>
    <w:rsid w:val="00E6732A"/>
    <w:rsid w:val="00E728D4"/>
    <w:rsid w:val="00E94BC9"/>
    <w:rsid w:val="00EA60D5"/>
    <w:rsid w:val="00EC4213"/>
    <w:rsid w:val="00EC5B69"/>
    <w:rsid w:val="00EE07C5"/>
    <w:rsid w:val="00EE3D35"/>
    <w:rsid w:val="00EE4F59"/>
    <w:rsid w:val="00EE53A6"/>
    <w:rsid w:val="00F03D79"/>
    <w:rsid w:val="00F16EDB"/>
    <w:rsid w:val="00F215BA"/>
    <w:rsid w:val="00F34C08"/>
    <w:rsid w:val="00F42F46"/>
    <w:rsid w:val="00F70A17"/>
    <w:rsid w:val="00F74486"/>
    <w:rsid w:val="00F74866"/>
    <w:rsid w:val="00F85DC7"/>
    <w:rsid w:val="00F94286"/>
    <w:rsid w:val="00F972C2"/>
    <w:rsid w:val="00FB438C"/>
    <w:rsid w:val="00FB447A"/>
    <w:rsid w:val="00FE15DF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744D"/>
  <w15:docId w15:val="{A4507C31-3130-4F5F-93D2-FB4B3C1B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A21B3"/>
    <w:pPr>
      <w:keepNext/>
      <w:keepLines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58A4"/>
    <w:pPr>
      <w:keepNext/>
      <w:keepLines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58B7"/>
    <w:rPr>
      <w:b/>
      <w:bCs/>
    </w:rPr>
  </w:style>
  <w:style w:type="paragraph" w:styleId="a4">
    <w:name w:val="List Paragraph"/>
    <w:basedOn w:val="a"/>
    <w:uiPriority w:val="34"/>
    <w:qFormat/>
    <w:rsid w:val="006658B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F7448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B58A4"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21B3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9754-0F96-4EC9-AF9A-3FF51D40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107-3</dc:creator>
  <cp:lastModifiedBy>Пользователь</cp:lastModifiedBy>
  <cp:revision>94</cp:revision>
  <cp:lastPrinted>2023-01-26T07:26:00Z</cp:lastPrinted>
  <dcterms:created xsi:type="dcterms:W3CDTF">2025-01-21T04:30:00Z</dcterms:created>
  <dcterms:modified xsi:type="dcterms:W3CDTF">2025-01-27T07:23:00Z</dcterms:modified>
</cp:coreProperties>
</file>