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1" w:rightFromText="181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565"/>
        <w:gridCol w:w="5094"/>
        <w:gridCol w:w="5820"/>
        <w:gridCol w:w="1818"/>
      </w:tblGrid>
      <w:tr w:rsidR="00FB2D8C" w:rsidRPr="00AD1676" w14:paraId="6090B2C6" w14:textId="77777777" w:rsidTr="00081989">
        <w:tc>
          <w:tcPr>
            <w:tcW w:w="15297" w:type="dxa"/>
            <w:gridSpan w:val="4"/>
          </w:tcPr>
          <w:p w14:paraId="398757A0" w14:textId="4F538517" w:rsidR="00FB2D8C" w:rsidRDefault="00FB2D8C" w:rsidP="0008198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C47E7" w14:textId="7042D2E6" w:rsidR="00FB2D8C" w:rsidRPr="00FB2D8C" w:rsidRDefault="00FB2D8C" w:rsidP="000819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проведения муниципального этапа регионального </w:t>
            </w:r>
            <w:r w:rsidRPr="00FB2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конкурса среди обучающихся 2-8, 10 классов Приморского края «Блиц25.ру» в 202</w:t>
            </w:r>
            <w:r w:rsidR="00112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B2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14:paraId="5B4D4CE4" w14:textId="77777777" w:rsidR="00FB2D8C" w:rsidRDefault="00FB2D8C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61A0" w14:textId="3176712A" w:rsidR="00FB2D8C" w:rsidRDefault="00FB2D8C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Пограничный 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3B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</w:t>
            </w:r>
            <w:r w:rsidR="00792D0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D01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92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6D3D9897" w14:textId="77777777" w:rsidR="00FB2D8C" w:rsidRDefault="00FB2D8C" w:rsidP="0008198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736B" w14:textId="56871E3A" w:rsidR="00FB2D8C" w:rsidRPr="00AD1676" w:rsidRDefault="00FB2D8C" w:rsidP="00081989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8C" w:rsidRPr="00AD1676" w14:paraId="6FE75B2B" w14:textId="77777777" w:rsidTr="00081989">
        <w:tc>
          <w:tcPr>
            <w:tcW w:w="2565" w:type="dxa"/>
          </w:tcPr>
          <w:p w14:paraId="4C1A7A1D" w14:textId="1FDD9AFF" w:rsidR="00FB2D8C" w:rsidRPr="00E8003A" w:rsidRDefault="00FB2D8C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Группа обучающихся</w:t>
            </w:r>
          </w:p>
        </w:tc>
        <w:tc>
          <w:tcPr>
            <w:tcW w:w="5094" w:type="dxa"/>
          </w:tcPr>
          <w:p w14:paraId="2ECB7C22" w14:textId="138FE3E8" w:rsidR="00FB2D8C" w:rsidRPr="00E8003A" w:rsidRDefault="00FB2D8C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20" w:type="dxa"/>
          </w:tcPr>
          <w:p w14:paraId="4F65F6C6" w14:textId="122708C3" w:rsidR="00FB2D8C" w:rsidRPr="00E8003A" w:rsidRDefault="00FB2D8C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18" w:type="dxa"/>
          </w:tcPr>
          <w:p w14:paraId="15B8DC47" w14:textId="7170C561" w:rsidR="00FB2D8C" w:rsidRPr="00E8003A" w:rsidRDefault="00FB2D8C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4604DB" w:rsidRPr="0077752F" w14:paraId="3DBC4BC5" w14:textId="77777777" w:rsidTr="007C4E1E">
        <w:tc>
          <w:tcPr>
            <w:tcW w:w="2565" w:type="dxa"/>
            <w:vMerge w:val="restart"/>
          </w:tcPr>
          <w:p w14:paraId="4E9A9CE0" w14:textId="1FA9678D" w:rsidR="004604DB" w:rsidRPr="00E8003A" w:rsidRDefault="004604DB" w:rsidP="00081989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E8003A">
              <w:rPr>
                <w:rFonts w:cs="Times New Roman"/>
                <w:b/>
                <w:bCs/>
              </w:rPr>
              <w:t>обучающиеся 2 классов</w:t>
            </w:r>
          </w:p>
          <w:p w14:paraId="6EEEE537" w14:textId="77777777" w:rsidR="004604DB" w:rsidRPr="00E8003A" w:rsidRDefault="004604DB" w:rsidP="00081989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DDC5867" w14:textId="03E2B234" w:rsidR="004604DB" w:rsidRPr="0077752F" w:rsidRDefault="004604DB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eastAsia="Times New Roman" w:hAnsi="Times New Roman"/>
                <w:sz w:val="28"/>
                <w:szCs w:val="28"/>
              </w:rPr>
              <w:t>Перков Сергей Васильевич</w:t>
            </w:r>
          </w:p>
        </w:tc>
        <w:tc>
          <w:tcPr>
            <w:tcW w:w="5820" w:type="dxa"/>
            <w:shd w:val="clear" w:color="auto" w:fill="auto"/>
          </w:tcPr>
          <w:p w14:paraId="69385722" w14:textId="2ADB2DEA" w:rsidR="004604DB" w:rsidRPr="0077752F" w:rsidRDefault="004604DB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3173ACE3" w14:textId="357D2640" w:rsidR="004604DB" w:rsidRPr="0077752F" w:rsidRDefault="004604DB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,02 %</w:t>
            </w:r>
          </w:p>
        </w:tc>
      </w:tr>
      <w:tr w:rsidR="00547322" w:rsidRPr="0077752F" w14:paraId="7682ADB7" w14:textId="77777777" w:rsidTr="007C4E1E">
        <w:tc>
          <w:tcPr>
            <w:tcW w:w="2565" w:type="dxa"/>
            <w:vMerge/>
          </w:tcPr>
          <w:p w14:paraId="60DBE4DA" w14:textId="77777777" w:rsidR="00547322" w:rsidRPr="00E8003A" w:rsidRDefault="00547322" w:rsidP="00081989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6EE77B6D" w14:textId="61B3A4A8" w:rsidR="00547322" w:rsidRPr="0077752F" w:rsidRDefault="00547322" w:rsidP="0008198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Кившик</w:t>
            </w:r>
            <w:proofErr w:type="spellEnd"/>
            <w:r w:rsidRPr="0077752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5820" w:type="dxa"/>
            <w:shd w:val="clear" w:color="auto" w:fill="auto"/>
          </w:tcPr>
          <w:p w14:paraId="4176E495" w14:textId="43C0A83F" w:rsidR="00547322" w:rsidRPr="0077752F" w:rsidRDefault="00547322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092BF5D5" w14:textId="51034790" w:rsidR="00547322" w:rsidRDefault="00547322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F21">
              <w:rPr>
                <w:rFonts w:ascii="Times New Roman" w:hAnsi="Times New Roman" w:cs="Times New Roman"/>
                <w:sz w:val="28"/>
                <w:szCs w:val="28"/>
              </w:rPr>
              <w:t>75,58%</w:t>
            </w:r>
          </w:p>
        </w:tc>
      </w:tr>
      <w:tr w:rsidR="00547322" w:rsidRPr="0077752F" w14:paraId="66B5E1B0" w14:textId="77777777" w:rsidTr="007C4E1E">
        <w:tc>
          <w:tcPr>
            <w:tcW w:w="2565" w:type="dxa"/>
            <w:vMerge/>
          </w:tcPr>
          <w:p w14:paraId="44674AF6" w14:textId="77777777" w:rsidR="00547322" w:rsidRPr="00E8003A" w:rsidRDefault="00547322" w:rsidP="00081989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49B3AAF7" w14:textId="6503320F" w:rsidR="00547322" w:rsidRPr="0077752F" w:rsidRDefault="00547322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Мурахтина</w:t>
            </w:r>
            <w:proofErr w:type="spellEnd"/>
            <w:r w:rsidRPr="0077752F">
              <w:rPr>
                <w:rFonts w:ascii="Times New Roman" w:hAnsi="Times New Roman" w:cs="Times New Roman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5820" w:type="dxa"/>
            <w:shd w:val="clear" w:color="auto" w:fill="auto"/>
          </w:tcPr>
          <w:p w14:paraId="0CB29947" w14:textId="46A45E56" w:rsidR="00547322" w:rsidRPr="0077752F" w:rsidRDefault="00547322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3AAF0093" w14:textId="2AC3F0DF" w:rsidR="00547322" w:rsidRDefault="00547322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67,44 </w:t>
            </w: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47322" w:rsidRPr="0077752F" w14:paraId="073F5F4D" w14:textId="77777777" w:rsidTr="007C4E1E">
        <w:tc>
          <w:tcPr>
            <w:tcW w:w="2565" w:type="dxa"/>
            <w:vMerge/>
          </w:tcPr>
          <w:p w14:paraId="2473CEF8" w14:textId="77777777" w:rsidR="00547322" w:rsidRPr="00E8003A" w:rsidRDefault="00547322" w:rsidP="00081989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09D7BA2B" w14:textId="4958340B" w:rsidR="00547322" w:rsidRPr="0077752F" w:rsidRDefault="00547322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eastAsia="Times New Roman" w:hAnsi="Times New Roman"/>
                <w:sz w:val="28"/>
                <w:szCs w:val="28"/>
              </w:rPr>
              <w:t>Ковалёва Виктория Александровна</w:t>
            </w:r>
          </w:p>
        </w:tc>
        <w:tc>
          <w:tcPr>
            <w:tcW w:w="5820" w:type="dxa"/>
            <w:shd w:val="clear" w:color="auto" w:fill="auto"/>
          </w:tcPr>
          <w:p w14:paraId="340DAE55" w14:textId="57D16A21" w:rsidR="00547322" w:rsidRPr="0077752F" w:rsidRDefault="00547322" w:rsidP="0008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0BE5BAE3" w14:textId="3892C72E" w:rsidR="00547322" w:rsidRPr="0077752F" w:rsidRDefault="00547322" w:rsidP="00081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47,67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77752F" w14:paraId="456A66A1" w14:textId="77777777" w:rsidTr="007C4E1E">
        <w:tc>
          <w:tcPr>
            <w:tcW w:w="2565" w:type="dxa"/>
            <w:vMerge/>
          </w:tcPr>
          <w:p w14:paraId="6235EB58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499288F4" w14:textId="1D319C3B" w:rsidR="00EA3A38" w:rsidRPr="0077752F" w:rsidRDefault="00EA3A38" w:rsidP="00EA3A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A38">
              <w:rPr>
                <w:rFonts w:ascii="Times New Roman" w:eastAsia="Calibri" w:hAnsi="Times New Roman" w:cs="Times New Roman"/>
                <w:sz w:val="28"/>
              </w:rPr>
              <w:t>Сердюк Глеб Денисович</w:t>
            </w:r>
          </w:p>
        </w:tc>
        <w:tc>
          <w:tcPr>
            <w:tcW w:w="5820" w:type="dxa"/>
            <w:shd w:val="clear" w:color="auto" w:fill="auto"/>
          </w:tcPr>
          <w:p w14:paraId="159CC765" w14:textId="211C7E2A" w:rsidR="00EA3A38" w:rsidRPr="0077752F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3A9A1D7F" w14:textId="1F5DC6E6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3,02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77752F" w14:paraId="2E5A9FAF" w14:textId="77777777" w:rsidTr="007C4E1E">
        <w:tc>
          <w:tcPr>
            <w:tcW w:w="2565" w:type="dxa"/>
            <w:vMerge/>
          </w:tcPr>
          <w:p w14:paraId="31CA632C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C4B5CFC" w14:textId="15E5D22B" w:rsidR="00EA3A38" w:rsidRPr="0077752F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eastAsia="Times New Roman" w:hAnsi="Times New Roman"/>
                <w:sz w:val="28"/>
                <w:szCs w:val="28"/>
              </w:rPr>
              <w:t>Крюков Степан Романович</w:t>
            </w:r>
          </w:p>
        </w:tc>
        <w:tc>
          <w:tcPr>
            <w:tcW w:w="5820" w:type="dxa"/>
            <w:shd w:val="clear" w:color="auto" w:fill="auto"/>
          </w:tcPr>
          <w:p w14:paraId="323B0CC2" w14:textId="2CBC81FB" w:rsidR="00EA3A38" w:rsidRPr="0077752F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52F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E6546D2" w14:textId="13FBFB94" w:rsidR="00EA3A38" w:rsidRPr="0077752F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36,05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77752F" w14:paraId="4F0DB606" w14:textId="77777777" w:rsidTr="007C4E1E">
        <w:tc>
          <w:tcPr>
            <w:tcW w:w="2565" w:type="dxa"/>
            <w:vMerge/>
          </w:tcPr>
          <w:p w14:paraId="14987D69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90FE13D" w14:textId="27468045" w:rsidR="00EA3A38" w:rsidRPr="0077752F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Насонов Родион Андреевич</w:t>
            </w:r>
          </w:p>
        </w:tc>
        <w:tc>
          <w:tcPr>
            <w:tcW w:w="5820" w:type="dxa"/>
            <w:shd w:val="clear" w:color="auto" w:fill="auto"/>
          </w:tcPr>
          <w:p w14:paraId="3140AE90" w14:textId="56B3A7D7" w:rsidR="00EA3A38" w:rsidRPr="0077752F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19759625" w14:textId="453AB59A" w:rsidR="00EA3A38" w:rsidRPr="0077752F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20,93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A3A38" w:rsidRPr="00AD1676" w14:paraId="0423F37C" w14:textId="77777777" w:rsidTr="007C4E1E">
        <w:tc>
          <w:tcPr>
            <w:tcW w:w="2565" w:type="dxa"/>
            <w:vMerge/>
          </w:tcPr>
          <w:p w14:paraId="4E46D9C8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vAlign w:val="bottom"/>
          </w:tcPr>
          <w:p w14:paraId="0F1DBD14" w14:textId="53C8ECF0" w:rsidR="00EA3A38" w:rsidRPr="00E8003A" w:rsidRDefault="00CB3F21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F21">
              <w:rPr>
                <w:rFonts w:ascii="Times New Roman" w:hAnsi="Times New Roman" w:cs="Times New Roman"/>
                <w:sz w:val="28"/>
                <w:szCs w:val="28"/>
              </w:rPr>
              <w:t>Щукина Софья Сергеевна</w:t>
            </w:r>
          </w:p>
        </w:tc>
        <w:tc>
          <w:tcPr>
            <w:tcW w:w="5820" w:type="dxa"/>
          </w:tcPr>
          <w:p w14:paraId="02EB5F91" w14:textId="0DD02EDF" w:rsidR="00EA3A38" w:rsidRPr="00E8003A" w:rsidRDefault="00CB3F21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F21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1ABDF31A" w14:textId="6D95A0D5" w:rsidR="00EA3A38" w:rsidRPr="00E8003A" w:rsidRDefault="00CB3F21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19,7 %</w:t>
            </w:r>
          </w:p>
        </w:tc>
      </w:tr>
      <w:tr w:rsidR="00EA3A38" w:rsidRPr="00AD1676" w14:paraId="44CAB791" w14:textId="77777777" w:rsidTr="007C4E1E">
        <w:trPr>
          <w:trHeight w:val="377"/>
        </w:trPr>
        <w:tc>
          <w:tcPr>
            <w:tcW w:w="2565" w:type="dxa"/>
            <w:vMerge w:val="restart"/>
          </w:tcPr>
          <w:p w14:paraId="1C1CBD7F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E8003A">
              <w:rPr>
                <w:rFonts w:cs="Times New Roman"/>
                <w:b/>
                <w:bCs/>
              </w:rPr>
              <w:t>обучающиеся 3-4 классов</w:t>
            </w:r>
          </w:p>
          <w:p w14:paraId="159E7673" w14:textId="77777777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7B32CDED" w14:textId="3486D3C1" w:rsidR="00EA3A38" w:rsidRPr="00677EAD" w:rsidRDefault="00EA3A38" w:rsidP="00EA3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Надёжин</w:t>
            </w:r>
            <w:proofErr w:type="spell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5820" w:type="dxa"/>
            <w:shd w:val="clear" w:color="auto" w:fill="auto"/>
          </w:tcPr>
          <w:p w14:paraId="6712E71E" w14:textId="33766CA7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5B396B00" w14:textId="4EC003E1" w:rsidR="00EA3A38" w:rsidRPr="00E8003A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98,94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AD1676" w14:paraId="2FCA1335" w14:textId="77777777" w:rsidTr="007C4E1E">
        <w:trPr>
          <w:trHeight w:val="377"/>
        </w:trPr>
        <w:tc>
          <w:tcPr>
            <w:tcW w:w="2565" w:type="dxa"/>
            <w:vMerge/>
          </w:tcPr>
          <w:p w14:paraId="4F5D25B7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437CAC9B" w14:textId="20A2EF63" w:rsidR="00EA3A38" w:rsidRPr="00471D29" w:rsidRDefault="00EA3A38" w:rsidP="00EA3A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proofErr w:type="spellStart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Ильфатовна</w:t>
            </w:r>
            <w:proofErr w:type="spellEnd"/>
          </w:p>
        </w:tc>
        <w:tc>
          <w:tcPr>
            <w:tcW w:w="5820" w:type="dxa"/>
            <w:shd w:val="clear" w:color="auto" w:fill="auto"/>
          </w:tcPr>
          <w:p w14:paraId="20F688F5" w14:textId="25C66EF3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2CF0DFE5" w14:textId="0B27ECFD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A38">
              <w:rPr>
                <w:rFonts w:ascii="Times New Roman" w:eastAsia="Calibri" w:hAnsi="Times New Roman" w:cs="Times New Roman"/>
                <w:sz w:val="28"/>
              </w:rPr>
              <w:t>94,68</w:t>
            </w:r>
            <w:r w:rsidR="00CB3F21">
              <w:rPr>
                <w:rFonts w:ascii="Times New Roman" w:eastAsia="Calibri" w:hAnsi="Times New Roman" w:cs="Times New Roman"/>
                <w:sz w:val="28"/>
              </w:rPr>
              <w:t xml:space="preserve"> %</w:t>
            </w:r>
          </w:p>
        </w:tc>
      </w:tr>
      <w:tr w:rsidR="00EA3A38" w:rsidRPr="00AD1676" w14:paraId="1DD632C2" w14:textId="77777777" w:rsidTr="007C4E1E">
        <w:trPr>
          <w:trHeight w:val="377"/>
        </w:trPr>
        <w:tc>
          <w:tcPr>
            <w:tcW w:w="2565" w:type="dxa"/>
            <w:vMerge/>
          </w:tcPr>
          <w:p w14:paraId="6E7EB1CD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0D77FD23" w14:textId="4B7861ED" w:rsidR="00EA3A38" w:rsidRPr="00471D29" w:rsidRDefault="00EA3A38" w:rsidP="00EA3A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6"/>
                <w:szCs w:val="26"/>
              </w:rPr>
              <w:t>Котов Илья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Станиславович</w:t>
            </w:r>
          </w:p>
        </w:tc>
        <w:tc>
          <w:tcPr>
            <w:tcW w:w="5820" w:type="dxa"/>
            <w:shd w:val="clear" w:color="auto" w:fill="auto"/>
          </w:tcPr>
          <w:p w14:paraId="4F36DE56" w14:textId="64518E46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06FC730B" w14:textId="27CBF0B8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91,49 %</w:t>
            </w:r>
          </w:p>
        </w:tc>
      </w:tr>
      <w:tr w:rsidR="00EA3A38" w:rsidRPr="00AD1676" w14:paraId="626D1E25" w14:textId="77777777" w:rsidTr="007C4E1E">
        <w:trPr>
          <w:trHeight w:val="377"/>
        </w:trPr>
        <w:tc>
          <w:tcPr>
            <w:tcW w:w="2565" w:type="dxa"/>
            <w:vMerge/>
          </w:tcPr>
          <w:p w14:paraId="5A285753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58AAFA45" w14:textId="3E1AAA00" w:rsidR="00EA3A38" w:rsidRPr="00677EAD" w:rsidRDefault="00EA3A38" w:rsidP="00EA3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EAD">
              <w:rPr>
                <w:rFonts w:ascii="Times New Roman" w:hAnsi="Times New Roman" w:cs="Times New Roman"/>
                <w:sz w:val="26"/>
                <w:szCs w:val="26"/>
              </w:rPr>
              <w:t>Андреева Таисия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Михайловна</w:t>
            </w:r>
          </w:p>
        </w:tc>
        <w:tc>
          <w:tcPr>
            <w:tcW w:w="5820" w:type="dxa"/>
            <w:shd w:val="clear" w:color="auto" w:fill="auto"/>
          </w:tcPr>
          <w:p w14:paraId="32501138" w14:textId="16599204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44B15740" w14:textId="0F358EC8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82,98 %</w:t>
            </w:r>
          </w:p>
        </w:tc>
      </w:tr>
      <w:tr w:rsidR="00EA3A38" w:rsidRPr="00AD1676" w14:paraId="431A3AEB" w14:textId="77777777" w:rsidTr="007C4E1E">
        <w:tc>
          <w:tcPr>
            <w:tcW w:w="2565" w:type="dxa"/>
            <w:vMerge/>
          </w:tcPr>
          <w:p w14:paraId="3437B9A5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8D9BE37" w14:textId="221531CA" w:rsidR="00EA3A38" w:rsidRPr="00677EAD" w:rsidRDefault="00EA3A38" w:rsidP="00EA3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Костенок</w:t>
            </w:r>
            <w:proofErr w:type="spell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5820" w:type="dxa"/>
            <w:shd w:val="clear" w:color="auto" w:fill="auto"/>
          </w:tcPr>
          <w:p w14:paraId="34632490" w14:textId="2223E16F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5A7E8752" w14:textId="43FDDE91" w:rsidR="00EA3A38" w:rsidRPr="00E8003A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81,91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AD1676" w14:paraId="6A8F3854" w14:textId="77777777" w:rsidTr="007C4E1E">
        <w:tc>
          <w:tcPr>
            <w:tcW w:w="2565" w:type="dxa"/>
            <w:vMerge/>
          </w:tcPr>
          <w:p w14:paraId="1B345393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4176E028" w14:textId="5B4781B7" w:rsidR="00EA3A38" w:rsidRPr="00471D29" w:rsidRDefault="00EA3A38" w:rsidP="00EA3A3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Шаповал Даниил Антонович</w:t>
            </w:r>
          </w:p>
        </w:tc>
        <w:tc>
          <w:tcPr>
            <w:tcW w:w="5820" w:type="dxa"/>
            <w:shd w:val="clear" w:color="auto" w:fill="auto"/>
          </w:tcPr>
          <w:p w14:paraId="08822963" w14:textId="61482DE2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047A800D" w14:textId="2915203A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65,96 %</w:t>
            </w:r>
          </w:p>
        </w:tc>
      </w:tr>
      <w:tr w:rsidR="00EA3A38" w:rsidRPr="00AD1676" w14:paraId="1ED5B61C" w14:textId="77777777" w:rsidTr="007C4E1E">
        <w:tc>
          <w:tcPr>
            <w:tcW w:w="2565" w:type="dxa"/>
            <w:vMerge/>
          </w:tcPr>
          <w:p w14:paraId="73DBCB57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5214CD74" w14:textId="14EF50B1" w:rsidR="00EA3A38" w:rsidRPr="00695DB1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Лысенко Дарья Николаевна</w:t>
            </w:r>
          </w:p>
        </w:tc>
        <w:tc>
          <w:tcPr>
            <w:tcW w:w="5820" w:type="dxa"/>
            <w:shd w:val="clear" w:color="auto" w:fill="auto"/>
          </w:tcPr>
          <w:p w14:paraId="031AB6EF" w14:textId="3BF75FCE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42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32E88F7E" w14:textId="1C2342F2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55,32</w:t>
            </w:r>
          </w:p>
        </w:tc>
      </w:tr>
      <w:tr w:rsidR="00EA3A38" w:rsidRPr="00AD1676" w14:paraId="71597AB4" w14:textId="77777777" w:rsidTr="007C4E1E">
        <w:tc>
          <w:tcPr>
            <w:tcW w:w="2565" w:type="dxa"/>
            <w:vMerge/>
          </w:tcPr>
          <w:p w14:paraId="4498F11B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A667F29" w14:textId="44ACCA30" w:rsidR="00EA3A38" w:rsidRPr="00547322" w:rsidRDefault="00EA3A38" w:rsidP="00EA3A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322">
              <w:rPr>
                <w:rFonts w:ascii="Times New Roman" w:hAnsi="Times New Roman" w:cs="Times New Roman"/>
                <w:sz w:val="26"/>
                <w:szCs w:val="26"/>
              </w:rPr>
              <w:t>Погребной Дамир Назарович</w:t>
            </w:r>
          </w:p>
        </w:tc>
        <w:tc>
          <w:tcPr>
            <w:tcW w:w="5820" w:type="dxa"/>
            <w:shd w:val="clear" w:color="auto" w:fill="auto"/>
          </w:tcPr>
          <w:p w14:paraId="09292662" w14:textId="33D57D89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0AB232F4" w14:textId="203DD267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54,26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3A38" w:rsidRPr="00AD1676" w14:paraId="0EAAB473" w14:textId="77777777" w:rsidTr="007C4E1E">
        <w:tc>
          <w:tcPr>
            <w:tcW w:w="2565" w:type="dxa"/>
            <w:vMerge/>
          </w:tcPr>
          <w:p w14:paraId="4134AF96" w14:textId="77777777" w:rsidR="00EA3A38" w:rsidRPr="00E8003A" w:rsidRDefault="00EA3A38" w:rsidP="00EA3A38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1D40F1C0" w14:textId="12FE4A64" w:rsidR="00EA3A38" w:rsidRDefault="00EA3A38" w:rsidP="00EA3A38">
            <w:pPr>
              <w:rPr>
                <w:rFonts w:cs="Times New Roman"/>
              </w:rPr>
            </w:pPr>
            <w:proofErr w:type="gram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Шумская  Василиса</w:t>
            </w:r>
            <w:proofErr w:type="gram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820" w:type="dxa"/>
            <w:shd w:val="clear" w:color="auto" w:fill="auto"/>
          </w:tcPr>
          <w:p w14:paraId="5F870793" w14:textId="40789B05" w:rsidR="00EA3A38" w:rsidRPr="00E8003A" w:rsidRDefault="00EA3A38" w:rsidP="00EA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5A3A6E6A" w14:textId="008954C7" w:rsidR="00EA3A38" w:rsidRDefault="00EA3A38" w:rsidP="00EA3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48,94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115C90B9" w14:textId="77777777" w:rsidTr="007C4E1E">
        <w:tc>
          <w:tcPr>
            <w:tcW w:w="2565" w:type="dxa"/>
            <w:vMerge/>
          </w:tcPr>
          <w:p w14:paraId="24B1C347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29D4DF6" w14:textId="0AEAFDB6" w:rsidR="007C4E1E" w:rsidRPr="00471D29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Анатолий Александрович</w:t>
            </w:r>
          </w:p>
        </w:tc>
        <w:tc>
          <w:tcPr>
            <w:tcW w:w="5820" w:type="dxa"/>
            <w:shd w:val="clear" w:color="auto" w:fill="auto"/>
          </w:tcPr>
          <w:p w14:paraId="7413EAAF" w14:textId="77777777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Барабаш-Левада</w:t>
            </w:r>
          </w:p>
          <w:p w14:paraId="77C4C808" w14:textId="77777777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14:paraId="533AC9CD" w14:textId="63F9AA85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43,62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321AA338" w14:textId="77777777" w:rsidTr="007C4E1E">
        <w:tc>
          <w:tcPr>
            <w:tcW w:w="2565" w:type="dxa"/>
            <w:vMerge/>
          </w:tcPr>
          <w:p w14:paraId="576BA385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576D1B2D" w14:textId="57D2C51B" w:rsidR="007C4E1E" w:rsidRPr="00471D29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A38">
              <w:rPr>
                <w:rFonts w:ascii="Times New Roman" w:eastAsia="Calibri" w:hAnsi="Times New Roman" w:cs="Times New Roman"/>
                <w:sz w:val="28"/>
              </w:rPr>
              <w:t>Сурков Александр Иванович</w:t>
            </w:r>
          </w:p>
        </w:tc>
        <w:tc>
          <w:tcPr>
            <w:tcW w:w="5820" w:type="dxa"/>
            <w:shd w:val="clear" w:color="auto" w:fill="auto"/>
          </w:tcPr>
          <w:p w14:paraId="0FB882D7" w14:textId="4BE07440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34801E64" w14:textId="319F3FF6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1EC8C744" w14:textId="77777777" w:rsidTr="007C4E1E">
        <w:tc>
          <w:tcPr>
            <w:tcW w:w="2565" w:type="dxa"/>
            <w:vMerge/>
          </w:tcPr>
          <w:p w14:paraId="58BFCFF9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19A726D" w14:textId="052D23A8" w:rsidR="007C4E1E" w:rsidRPr="00471D29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Захарова Алиса Яновна</w:t>
            </w:r>
          </w:p>
        </w:tc>
        <w:tc>
          <w:tcPr>
            <w:tcW w:w="5820" w:type="dxa"/>
            <w:shd w:val="clear" w:color="auto" w:fill="auto"/>
          </w:tcPr>
          <w:p w14:paraId="2D2499D0" w14:textId="2FBD9CFA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702D8EB6" w14:textId="183BFE76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36,17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2D48FA76" w14:textId="77777777" w:rsidTr="007C4E1E">
        <w:tc>
          <w:tcPr>
            <w:tcW w:w="2565" w:type="dxa"/>
            <w:vMerge/>
          </w:tcPr>
          <w:p w14:paraId="07E6DFE9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F28AD69" w14:textId="73C2A6DC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Романов Михаил Юрьевич</w:t>
            </w:r>
          </w:p>
        </w:tc>
        <w:tc>
          <w:tcPr>
            <w:tcW w:w="5820" w:type="dxa"/>
            <w:shd w:val="clear" w:color="auto" w:fill="auto"/>
          </w:tcPr>
          <w:p w14:paraId="16915EBA" w14:textId="65867FD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61EBC748" w14:textId="65784BDA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31,91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7FA3D702" w14:textId="77777777" w:rsidTr="007C4E1E">
        <w:tc>
          <w:tcPr>
            <w:tcW w:w="2565" w:type="dxa"/>
            <w:vMerge/>
          </w:tcPr>
          <w:p w14:paraId="47E53F37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40B7089B" w14:textId="6658E902" w:rsidR="007C4E1E" w:rsidRPr="00677EAD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Львова Валерия Александровна</w:t>
            </w: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shd w:val="clear" w:color="auto" w:fill="auto"/>
          </w:tcPr>
          <w:p w14:paraId="48D2042A" w14:textId="7BEFD873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3BF6A1A4" w14:textId="3B4FB51B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proofErr w:type="gramEnd"/>
          </w:p>
        </w:tc>
      </w:tr>
      <w:tr w:rsidR="007C4E1E" w:rsidRPr="00AD1676" w14:paraId="5FF53402" w14:textId="77777777" w:rsidTr="007C4E1E">
        <w:tc>
          <w:tcPr>
            <w:tcW w:w="2565" w:type="dxa"/>
            <w:vMerge/>
          </w:tcPr>
          <w:p w14:paraId="05B856A5" w14:textId="77777777" w:rsidR="007C4E1E" w:rsidRPr="00E8003A" w:rsidRDefault="007C4E1E" w:rsidP="007C4E1E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0BE0B40A" w14:textId="1500352D" w:rsidR="007C4E1E" w:rsidRPr="00677EAD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Диана Викторовна</w:t>
            </w:r>
          </w:p>
        </w:tc>
        <w:tc>
          <w:tcPr>
            <w:tcW w:w="5820" w:type="dxa"/>
            <w:shd w:val="clear" w:color="auto" w:fill="auto"/>
          </w:tcPr>
          <w:p w14:paraId="46678AAC" w14:textId="4404AABB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0D3FB451" w14:textId="3D807EAE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002E7A5C" w14:textId="77777777" w:rsidTr="007C4E1E">
        <w:tc>
          <w:tcPr>
            <w:tcW w:w="2565" w:type="dxa"/>
            <w:vMerge w:val="restart"/>
          </w:tcPr>
          <w:p w14:paraId="20469CF1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5-6 классов</w:t>
            </w:r>
          </w:p>
          <w:p w14:paraId="1A4C261C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B1A11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F193A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4C116C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086C4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9B84D0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C6106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18F4B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7B86C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12962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871635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108CC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EE369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821474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F58774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1342F8" w14:textId="6B49C051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CFD15FC" w14:textId="5C07C80B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Холодов Матвей Сергеевич</w:t>
            </w:r>
          </w:p>
        </w:tc>
        <w:tc>
          <w:tcPr>
            <w:tcW w:w="5820" w:type="dxa"/>
            <w:shd w:val="clear" w:color="auto" w:fill="auto"/>
          </w:tcPr>
          <w:p w14:paraId="044141FD" w14:textId="319244D5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568D276E" w14:textId="53677C5D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80,6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52D2C067" w14:textId="77777777" w:rsidTr="007C4E1E">
        <w:tc>
          <w:tcPr>
            <w:tcW w:w="2565" w:type="dxa"/>
            <w:vMerge/>
          </w:tcPr>
          <w:p w14:paraId="2D1B661B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0F28DCF3" w14:textId="12001035" w:rsidR="007C4E1E" w:rsidRPr="00695DB1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Голубев Вячеслав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Олегович</w:t>
            </w:r>
          </w:p>
        </w:tc>
        <w:tc>
          <w:tcPr>
            <w:tcW w:w="5820" w:type="dxa"/>
            <w:shd w:val="clear" w:color="auto" w:fill="auto"/>
          </w:tcPr>
          <w:p w14:paraId="2DB1002A" w14:textId="277A7BC6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7A601356" w14:textId="20EB2F73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proofErr w:type="gramEnd"/>
          </w:p>
        </w:tc>
      </w:tr>
      <w:tr w:rsidR="007C4E1E" w:rsidRPr="00AD1676" w14:paraId="17FE97D5" w14:textId="77777777" w:rsidTr="007C4E1E">
        <w:tc>
          <w:tcPr>
            <w:tcW w:w="2565" w:type="dxa"/>
            <w:vMerge/>
          </w:tcPr>
          <w:p w14:paraId="53DEE693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940752A" w14:textId="26CF6E33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Федосенко Марк Александрович</w:t>
            </w:r>
          </w:p>
        </w:tc>
        <w:tc>
          <w:tcPr>
            <w:tcW w:w="5820" w:type="dxa"/>
            <w:shd w:val="clear" w:color="auto" w:fill="auto"/>
          </w:tcPr>
          <w:p w14:paraId="28DB84FB" w14:textId="7EC36F1E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</w:t>
            </w:r>
          </w:p>
        </w:tc>
        <w:tc>
          <w:tcPr>
            <w:tcW w:w="1818" w:type="dxa"/>
            <w:shd w:val="clear" w:color="auto" w:fill="auto"/>
          </w:tcPr>
          <w:p w14:paraId="088957EB" w14:textId="6B9C3518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47,76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6A1D1E54" w14:textId="77777777" w:rsidTr="007C4E1E">
        <w:tc>
          <w:tcPr>
            <w:tcW w:w="2565" w:type="dxa"/>
            <w:vMerge/>
          </w:tcPr>
          <w:p w14:paraId="3CF5A0AE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3621FED1" w14:textId="2BAD4633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Дмитрий Олегович</w:t>
            </w:r>
          </w:p>
        </w:tc>
        <w:tc>
          <w:tcPr>
            <w:tcW w:w="5820" w:type="dxa"/>
            <w:shd w:val="clear" w:color="auto" w:fill="auto"/>
          </w:tcPr>
          <w:p w14:paraId="513955F7" w14:textId="316AD477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1FA3CDDB" w14:textId="6A65AD13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39,55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57482EE9" w14:textId="77777777" w:rsidTr="007C4E1E">
        <w:tc>
          <w:tcPr>
            <w:tcW w:w="2565" w:type="dxa"/>
            <w:vMerge/>
          </w:tcPr>
          <w:p w14:paraId="354B0C28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B1E18CD" w14:textId="3A13D3DB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Шацкий Андрей Алексеевич</w:t>
            </w:r>
          </w:p>
        </w:tc>
        <w:tc>
          <w:tcPr>
            <w:tcW w:w="5820" w:type="dxa"/>
            <w:shd w:val="clear" w:color="auto" w:fill="auto"/>
          </w:tcPr>
          <w:p w14:paraId="6CAA21C6" w14:textId="25B3507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55DE96B3" w14:textId="24850BB2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31,34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666575A2" w14:textId="77777777" w:rsidTr="007C4E1E">
        <w:tc>
          <w:tcPr>
            <w:tcW w:w="2565" w:type="dxa"/>
            <w:vMerge/>
          </w:tcPr>
          <w:p w14:paraId="23114007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7D22435" w14:textId="3CF358F2" w:rsidR="007C4E1E" w:rsidRPr="00111018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Рябец</w:t>
            </w:r>
            <w:proofErr w:type="spellEnd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 xml:space="preserve"> Михаил Дмитриевич</w:t>
            </w:r>
          </w:p>
        </w:tc>
        <w:tc>
          <w:tcPr>
            <w:tcW w:w="5820" w:type="dxa"/>
            <w:shd w:val="clear" w:color="auto" w:fill="auto"/>
          </w:tcPr>
          <w:p w14:paraId="03C3F307" w14:textId="5EA8078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</w:t>
            </w:r>
          </w:p>
        </w:tc>
        <w:tc>
          <w:tcPr>
            <w:tcW w:w="1818" w:type="dxa"/>
            <w:shd w:val="clear" w:color="auto" w:fill="auto"/>
          </w:tcPr>
          <w:p w14:paraId="0F4F0AFE" w14:textId="4589396A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28,36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3ABCB302" w14:textId="77777777" w:rsidTr="007C4E1E">
        <w:tc>
          <w:tcPr>
            <w:tcW w:w="2565" w:type="dxa"/>
            <w:vMerge/>
          </w:tcPr>
          <w:p w14:paraId="2777C078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381F9116" w14:textId="5E8AB217" w:rsidR="007C4E1E" w:rsidRPr="00111018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Чучалова</w:t>
            </w:r>
            <w:proofErr w:type="spellEnd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Артёмовна  </w:t>
            </w:r>
          </w:p>
        </w:tc>
        <w:tc>
          <w:tcPr>
            <w:tcW w:w="5820" w:type="dxa"/>
            <w:shd w:val="clear" w:color="auto" w:fill="auto"/>
          </w:tcPr>
          <w:p w14:paraId="2E0DDC80" w14:textId="09DF02C9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64D0D65E" w14:textId="4B7A981C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23,13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7BF673F9" w14:textId="77777777" w:rsidTr="007C4E1E">
        <w:tc>
          <w:tcPr>
            <w:tcW w:w="2565" w:type="dxa"/>
            <w:vMerge/>
          </w:tcPr>
          <w:p w14:paraId="33A3A94F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8A2FCAA" w14:textId="45D47FA2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Полина Александровна</w:t>
            </w:r>
          </w:p>
        </w:tc>
        <w:tc>
          <w:tcPr>
            <w:tcW w:w="5820" w:type="dxa"/>
            <w:shd w:val="clear" w:color="auto" w:fill="auto"/>
          </w:tcPr>
          <w:p w14:paraId="0FC3CBBE" w14:textId="0431487D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«Жариковская СОШ ПМО» в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с.Барабаш</w:t>
            </w:r>
            <w:proofErr w:type="spell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-Левада</w:t>
            </w:r>
          </w:p>
        </w:tc>
        <w:tc>
          <w:tcPr>
            <w:tcW w:w="1818" w:type="dxa"/>
            <w:shd w:val="clear" w:color="auto" w:fill="auto"/>
          </w:tcPr>
          <w:p w14:paraId="656C0486" w14:textId="71B6A6B1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23,13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501FDBCE" w14:textId="77777777" w:rsidTr="007C4E1E">
        <w:tc>
          <w:tcPr>
            <w:tcW w:w="2565" w:type="dxa"/>
            <w:vMerge/>
          </w:tcPr>
          <w:p w14:paraId="254AC1AA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3FF460CA" w14:textId="0215417B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Шевченко Екатерина Владимировна</w:t>
            </w:r>
          </w:p>
        </w:tc>
        <w:tc>
          <w:tcPr>
            <w:tcW w:w="5820" w:type="dxa"/>
            <w:shd w:val="clear" w:color="auto" w:fill="auto"/>
          </w:tcPr>
          <w:p w14:paraId="1D31EA8B" w14:textId="047DB5F2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EFFA313" w14:textId="65B9C979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18,66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3AFE2C03" w14:textId="77777777" w:rsidTr="007C4E1E">
        <w:tc>
          <w:tcPr>
            <w:tcW w:w="2565" w:type="dxa"/>
            <w:vMerge/>
          </w:tcPr>
          <w:p w14:paraId="6E6E87D2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15D7748" w14:textId="7ABE9D68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Мамаева Василиса Романовна</w:t>
            </w:r>
          </w:p>
        </w:tc>
        <w:tc>
          <w:tcPr>
            <w:tcW w:w="5820" w:type="dxa"/>
            <w:shd w:val="clear" w:color="auto" w:fill="auto"/>
          </w:tcPr>
          <w:p w14:paraId="19B5BF87" w14:textId="7DA9A067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6C81649F" w14:textId="147909A9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17,16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0D1B67D0" w14:textId="77777777" w:rsidTr="007C4E1E">
        <w:tc>
          <w:tcPr>
            <w:tcW w:w="2565" w:type="dxa"/>
            <w:vMerge/>
          </w:tcPr>
          <w:p w14:paraId="42CA23A5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5FC65305" w14:textId="6FEB6FFE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Зайцева Виктория Владимировна</w:t>
            </w:r>
          </w:p>
        </w:tc>
        <w:tc>
          <w:tcPr>
            <w:tcW w:w="5820" w:type="dxa"/>
            <w:shd w:val="clear" w:color="auto" w:fill="auto"/>
          </w:tcPr>
          <w:p w14:paraId="566BDE1A" w14:textId="3634637A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03346BE2" w14:textId="12D91112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13,43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322A2461" w14:textId="77777777" w:rsidTr="007C4E1E">
        <w:tc>
          <w:tcPr>
            <w:tcW w:w="2565" w:type="dxa"/>
            <w:vMerge/>
          </w:tcPr>
          <w:p w14:paraId="5039CD14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547D4896" w14:textId="40E35059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иенко София Александровна</w:t>
            </w:r>
          </w:p>
        </w:tc>
        <w:tc>
          <w:tcPr>
            <w:tcW w:w="5820" w:type="dxa"/>
            <w:shd w:val="clear" w:color="auto" w:fill="auto"/>
          </w:tcPr>
          <w:p w14:paraId="655697E7" w14:textId="6B8E4198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460E6AF5" w14:textId="666B7083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12,69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4D0D04C8" w14:textId="77777777" w:rsidTr="007C4E1E">
        <w:tc>
          <w:tcPr>
            <w:tcW w:w="2565" w:type="dxa"/>
            <w:vMerge/>
          </w:tcPr>
          <w:p w14:paraId="422A41DC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439DA6BE" w14:textId="77777777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Кузьменкова Мелания Игоревна  </w:t>
            </w:r>
          </w:p>
          <w:p w14:paraId="12129853" w14:textId="77777777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D7175" w14:textId="47DB390C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0" w:type="dxa"/>
            <w:shd w:val="clear" w:color="auto" w:fill="auto"/>
          </w:tcPr>
          <w:p w14:paraId="6C667BDB" w14:textId="6E6A5EB3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17BE609F" w14:textId="77777777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14:paraId="339C0DE5" w14:textId="77777777" w:rsidR="00CB3F21" w:rsidRDefault="00CB3F21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6232E" w14:textId="77777777" w:rsidR="00CB3F21" w:rsidRDefault="00CB3F21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F3F22" w14:textId="77777777" w:rsidR="00CB3F21" w:rsidRDefault="00CB3F21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A5F0B" w14:textId="01BFDBDD" w:rsidR="00CB3F21" w:rsidRDefault="00CB3F21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E1E" w:rsidRPr="00AD1676" w14:paraId="39E817A0" w14:textId="77777777" w:rsidTr="007C4E1E">
        <w:tc>
          <w:tcPr>
            <w:tcW w:w="2565" w:type="dxa"/>
            <w:vMerge w:val="restart"/>
          </w:tcPr>
          <w:p w14:paraId="2072B300" w14:textId="77777777" w:rsidR="007C4E1E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F40FBB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</w:t>
            </w: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5094" w:type="dxa"/>
            <w:shd w:val="clear" w:color="auto" w:fill="auto"/>
          </w:tcPr>
          <w:p w14:paraId="740C759D" w14:textId="6A6DF7AE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Артамонова Богдана Романовна</w:t>
            </w:r>
          </w:p>
        </w:tc>
        <w:tc>
          <w:tcPr>
            <w:tcW w:w="5820" w:type="dxa"/>
            <w:shd w:val="clear" w:color="auto" w:fill="auto"/>
          </w:tcPr>
          <w:p w14:paraId="1D08EB78" w14:textId="17C3BBFC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7A3E0F91" w14:textId="77C5602D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66B01D49" w14:textId="77777777" w:rsidTr="007C4E1E">
        <w:tc>
          <w:tcPr>
            <w:tcW w:w="2565" w:type="dxa"/>
            <w:vMerge/>
          </w:tcPr>
          <w:p w14:paraId="7D92B9F2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00F46CD5" w14:textId="7CC80DF8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Левченко Елизавета Геннадьевна</w:t>
            </w:r>
          </w:p>
        </w:tc>
        <w:tc>
          <w:tcPr>
            <w:tcW w:w="5820" w:type="dxa"/>
            <w:shd w:val="clear" w:color="auto" w:fill="auto"/>
          </w:tcPr>
          <w:p w14:paraId="3BFFDADB" w14:textId="21CCDD1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617BD53B" w14:textId="4B5BDF86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642B3624" w14:textId="77777777" w:rsidTr="00CB3F21">
        <w:tc>
          <w:tcPr>
            <w:tcW w:w="2565" w:type="dxa"/>
            <w:vMerge/>
          </w:tcPr>
          <w:p w14:paraId="598BB9D4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064EB3B" w14:textId="3DBDE700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Баранова Маргарита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Юрьевна</w:t>
            </w:r>
          </w:p>
        </w:tc>
        <w:tc>
          <w:tcPr>
            <w:tcW w:w="5820" w:type="dxa"/>
            <w:shd w:val="clear" w:color="auto" w:fill="auto"/>
          </w:tcPr>
          <w:p w14:paraId="1AA121E2" w14:textId="2153D7B0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329DA0B6" w14:textId="7E57F080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5F61E344" w14:textId="77777777" w:rsidTr="00081989">
        <w:tc>
          <w:tcPr>
            <w:tcW w:w="2565" w:type="dxa"/>
            <w:vMerge/>
          </w:tcPr>
          <w:p w14:paraId="5C17E4DE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BB3EDC5" w14:textId="6EA44484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Абрамович Захар Денисович</w:t>
            </w:r>
          </w:p>
        </w:tc>
        <w:tc>
          <w:tcPr>
            <w:tcW w:w="5820" w:type="dxa"/>
            <w:shd w:val="clear" w:color="auto" w:fill="auto"/>
          </w:tcPr>
          <w:p w14:paraId="60B55F3A" w14:textId="2EE57E8E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29132AE9" w14:textId="3534D824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66,04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278F9A64" w14:textId="77777777" w:rsidTr="00081989">
        <w:tc>
          <w:tcPr>
            <w:tcW w:w="2565" w:type="dxa"/>
            <w:vMerge/>
          </w:tcPr>
          <w:p w14:paraId="63590D61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A633A7F" w14:textId="5B0DAB4F" w:rsidR="007C4E1E" w:rsidRPr="00986C7E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Панченко Мадина Эдуардовна</w:t>
            </w:r>
          </w:p>
        </w:tc>
        <w:tc>
          <w:tcPr>
            <w:tcW w:w="5820" w:type="dxa"/>
            <w:shd w:val="clear" w:color="auto" w:fill="auto"/>
          </w:tcPr>
          <w:p w14:paraId="7BC8086E" w14:textId="3671CC6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43F84C30" w14:textId="739E5662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59, 43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5191437C" w14:textId="77777777" w:rsidTr="00081989">
        <w:tc>
          <w:tcPr>
            <w:tcW w:w="2565" w:type="dxa"/>
            <w:vMerge/>
          </w:tcPr>
          <w:p w14:paraId="40E2F013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5D20F253" w14:textId="66A94D53" w:rsidR="007C4E1E" w:rsidRPr="00986C7E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 Богдан Сергеевич</w:t>
            </w:r>
          </w:p>
        </w:tc>
        <w:tc>
          <w:tcPr>
            <w:tcW w:w="5820" w:type="dxa"/>
            <w:shd w:val="clear" w:color="auto" w:fill="auto"/>
          </w:tcPr>
          <w:p w14:paraId="53FD49CB" w14:textId="08084458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3704E350" w14:textId="4032999E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55,66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137FF1A4" w14:textId="77777777" w:rsidTr="00081989">
        <w:tc>
          <w:tcPr>
            <w:tcW w:w="2565" w:type="dxa"/>
            <w:vMerge/>
          </w:tcPr>
          <w:p w14:paraId="6508499C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09FCD757" w14:textId="7BE57067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Полина Софья Владимировна</w:t>
            </w:r>
          </w:p>
        </w:tc>
        <w:tc>
          <w:tcPr>
            <w:tcW w:w="5820" w:type="dxa"/>
            <w:shd w:val="clear" w:color="auto" w:fill="auto"/>
          </w:tcPr>
          <w:p w14:paraId="43DDED23" w14:textId="2C161F8C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33DF2AF6" w14:textId="67C508B6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51,89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01A67000" w14:textId="77777777" w:rsidTr="00081989">
        <w:tc>
          <w:tcPr>
            <w:tcW w:w="2565" w:type="dxa"/>
            <w:vMerge/>
          </w:tcPr>
          <w:p w14:paraId="2B00146F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3D1CA9D6" w14:textId="4EF65753" w:rsidR="007C4E1E" w:rsidRPr="00986C7E" w:rsidRDefault="007C4E1E" w:rsidP="007C4E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Нурасов</w:t>
            </w:r>
            <w:proofErr w:type="spellEnd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Романович</w:t>
            </w:r>
          </w:p>
        </w:tc>
        <w:tc>
          <w:tcPr>
            <w:tcW w:w="5820" w:type="dxa"/>
            <w:shd w:val="clear" w:color="auto" w:fill="auto"/>
          </w:tcPr>
          <w:p w14:paraId="0FAC4379" w14:textId="5B80E0A5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5EA52C6E" w14:textId="7A36FD71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46,23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42F6A542" w14:textId="77777777" w:rsidTr="00081989">
        <w:tc>
          <w:tcPr>
            <w:tcW w:w="2565" w:type="dxa"/>
            <w:vMerge/>
          </w:tcPr>
          <w:p w14:paraId="58F7655A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5F811E0" w14:textId="5FB93A30" w:rsidR="007C4E1E" w:rsidRPr="00695DB1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Сорока Анастасия Денисовна</w:t>
            </w:r>
          </w:p>
        </w:tc>
        <w:tc>
          <w:tcPr>
            <w:tcW w:w="5820" w:type="dxa"/>
            <w:shd w:val="clear" w:color="auto" w:fill="auto"/>
          </w:tcPr>
          <w:p w14:paraId="38D29298" w14:textId="5FFA2C69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014EB15B" w14:textId="22B6678B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41,51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74309147" w14:textId="77777777" w:rsidTr="007C4E1E">
        <w:tc>
          <w:tcPr>
            <w:tcW w:w="2565" w:type="dxa"/>
            <w:vMerge/>
          </w:tcPr>
          <w:p w14:paraId="10295F20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E330C25" w14:textId="2180857A" w:rsidR="007C4E1E" w:rsidRPr="00112B15" w:rsidRDefault="007C4E1E" w:rsidP="007C4E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Гусева Полина Сергеевна</w:t>
            </w:r>
          </w:p>
        </w:tc>
        <w:tc>
          <w:tcPr>
            <w:tcW w:w="5820" w:type="dxa"/>
            <w:shd w:val="clear" w:color="auto" w:fill="auto"/>
          </w:tcPr>
          <w:p w14:paraId="27659FCA" w14:textId="5A8D6F43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00AFD2A4" w14:textId="70E6302E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2FCA64F1" w14:textId="77777777" w:rsidTr="007C4E1E">
        <w:tc>
          <w:tcPr>
            <w:tcW w:w="2565" w:type="dxa"/>
            <w:vMerge/>
          </w:tcPr>
          <w:p w14:paraId="1953621B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EE75A56" w14:textId="2ACEFA6D" w:rsidR="007C4E1E" w:rsidRPr="00695DB1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Рустамович</w:t>
            </w:r>
          </w:p>
        </w:tc>
        <w:tc>
          <w:tcPr>
            <w:tcW w:w="5820" w:type="dxa"/>
            <w:shd w:val="clear" w:color="auto" w:fill="auto"/>
          </w:tcPr>
          <w:p w14:paraId="7C815561" w14:textId="6169E82F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14:paraId="08B556AA" w14:textId="1E1D6008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18,87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76A5EAAC" w14:textId="77777777" w:rsidTr="007C4E1E">
        <w:tc>
          <w:tcPr>
            <w:tcW w:w="2565" w:type="dxa"/>
            <w:vMerge/>
          </w:tcPr>
          <w:p w14:paraId="0818E187" w14:textId="77777777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D909EB5" w14:textId="517070B3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Ульяна Леонидовна</w:t>
            </w:r>
          </w:p>
        </w:tc>
        <w:tc>
          <w:tcPr>
            <w:tcW w:w="5820" w:type="dxa"/>
          </w:tcPr>
          <w:p w14:paraId="7025551A" w14:textId="2F8B747C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«Жариковская СОШ ПМО» в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с.Барабаш</w:t>
            </w:r>
            <w:proofErr w:type="spell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-Левада</w:t>
            </w:r>
          </w:p>
        </w:tc>
        <w:tc>
          <w:tcPr>
            <w:tcW w:w="1818" w:type="dxa"/>
            <w:shd w:val="clear" w:color="auto" w:fill="auto"/>
          </w:tcPr>
          <w:p w14:paraId="633EADFF" w14:textId="61F124EC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209D9E86" w14:textId="77777777" w:rsidTr="00081989">
        <w:tc>
          <w:tcPr>
            <w:tcW w:w="2565" w:type="dxa"/>
            <w:vMerge w:val="restart"/>
          </w:tcPr>
          <w:p w14:paraId="3B21FAF6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10 классов</w:t>
            </w:r>
          </w:p>
        </w:tc>
        <w:tc>
          <w:tcPr>
            <w:tcW w:w="5094" w:type="dxa"/>
            <w:shd w:val="clear" w:color="auto" w:fill="auto"/>
          </w:tcPr>
          <w:p w14:paraId="21A57068" w14:textId="168A2FF1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>Делендик</w:t>
            </w:r>
            <w:proofErr w:type="spellEnd"/>
            <w:r w:rsidRPr="00EA3A38">
              <w:rPr>
                <w:rFonts w:ascii="Times New Roman" w:hAnsi="Times New Roman" w:cs="Times New Roman"/>
                <w:sz w:val="28"/>
                <w:szCs w:val="28"/>
              </w:rPr>
              <w:t xml:space="preserve"> Олег Дмитриевич</w:t>
            </w:r>
          </w:p>
        </w:tc>
        <w:tc>
          <w:tcPr>
            <w:tcW w:w="5820" w:type="dxa"/>
            <w:shd w:val="clear" w:color="auto" w:fill="auto"/>
          </w:tcPr>
          <w:p w14:paraId="62D612BB" w14:textId="4F621DDE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49997EAD" w14:textId="73C312AF" w:rsidR="007C4E1E" w:rsidRPr="00E8003A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55,65</w:t>
            </w:r>
            <w:r w:rsidR="00CB3F21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2F192759" w14:textId="77777777" w:rsidTr="007C4E1E">
        <w:tc>
          <w:tcPr>
            <w:tcW w:w="2565" w:type="dxa"/>
            <w:vMerge/>
          </w:tcPr>
          <w:p w14:paraId="49373835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6741861" w14:textId="4D264C9A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5820" w:type="dxa"/>
            <w:shd w:val="clear" w:color="auto" w:fill="auto"/>
          </w:tcPr>
          <w:p w14:paraId="0ED81F5A" w14:textId="51558510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ПМО»</w:t>
            </w:r>
          </w:p>
        </w:tc>
        <w:tc>
          <w:tcPr>
            <w:tcW w:w="1818" w:type="dxa"/>
            <w:shd w:val="clear" w:color="auto" w:fill="auto"/>
          </w:tcPr>
          <w:p w14:paraId="14377892" w14:textId="58DE9DD6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47,83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4E1E" w:rsidRPr="00AD1676" w14:paraId="0A280D20" w14:textId="77777777" w:rsidTr="007C4E1E">
        <w:tc>
          <w:tcPr>
            <w:tcW w:w="2565" w:type="dxa"/>
            <w:vMerge/>
          </w:tcPr>
          <w:p w14:paraId="02BBCCE9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79B0ADD4" w14:textId="1332B137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Простаков Герман Романович</w:t>
            </w:r>
          </w:p>
        </w:tc>
        <w:tc>
          <w:tcPr>
            <w:tcW w:w="5820" w:type="dxa"/>
            <w:shd w:val="clear" w:color="auto" w:fill="auto"/>
          </w:tcPr>
          <w:p w14:paraId="0A099E26" w14:textId="1AC553E4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Сергеевская СОШ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ПМО»</w:t>
            </w:r>
          </w:p>
        </w:tc>
        <w:tc>
          <w:tcPr>
            <w:tcW w:w="1818" w:type="dxa"/>
            <w:shd w:val="clear" w:color="auto" w:fill="auto"/>
          </w:tcPr>
          <w:p w14:paraId="2E04D339" w14:textId="1F30098F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38,26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7C4E1E" w:rsidRPr="00AD1676" w14:paraId="76AF5F50" w14:textId="77777777" w:rsidTr="007C4E1E">
        <w:tc>
          <w:tcPr>
            <w:tcW w:w="2565" w:type="dxa"/>
            <w:vMerge/>
          </w:tcPr>
          <w:p w14:paraId="7D4EB2A8" w14:textId="77777777" w:rsidR="007C4E1E" w:rsidRPr="00E8003A" w:rsidRDefault="007C4E1E" w:rsidP="007C4E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4F28D702" w14:textId="2F7BD9E5" w:rsidR="007C4E1E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8"/>
                <w:szCs w:val="28"/>
              </w:rPr>
              <w:t>Лобачев Станислав Алексеевич</w:t>
            </w:r>
          </w:p>
        </w:tc>
        <w:tc>
          <w:tcPr>
            <w:tcW w:w="5820" w:type="dxa"/>
            <w:shd w:val="clear" w:color="auto" w:fill="auto"/>
          </w:tcPr>
          <w:p w14:paraId="6CCD4ADB" w14:textId="3D62F88A" w:rsidR="007C4E1E" w:rsidRPr="00E8003A" w:rsidRDefault="007C4E1E" w:rsidP="007C4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1ABD9950" w14:textId="242AAD5C" w:rsidR="007C4E1E" w:rsidRDefault="007C4E1E" w:rsidP="007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32,17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0B57DE3" w14:textId="6A7193DC" w:rsidR="0046744F" w:rsidRPr="003173BC" w:rsidRDefault="00AD1676" w:rsidP="00A92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3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2443358"/>
      <w:r w:rsidR="00FB2D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0B1A6" w14:textId="584F71E6" w:rsidR="00EF3240" w:rsidRPr="00E8003A" w:rsidRDefault="00FB2D8C" w:rsidP="00E80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F3240">
        <w:rPr>
          <w:rFonts w:ascii="Times New Roman" w:hAnsi="Times New Roman" w:cs="Times New Roman"/>
        </w:rPr>
        <w:t xml:space="preserve">ФИО </w:t>
      </w:r>
      <w:proofErr w:type="gramStart"/>
      <w:r w:rsidR="00505004">
        <w:rPr>
          <w:rFonts w:ascii="Times New Roman" w:hAnsi="Times New Roman" w:cs="Times New Roman"/>
        </w:rPr>
        <w:t xml:space="preserve">ответственного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Шичкина</w:t>
      </w:r>
      <w:proofErr w:type="gramEnd"/>
      <w:r>
        <w:rPr>
          <w:rFonts w:ascii="Times New Roman" w:hAnsi="Times New Roman" w:cs="Times New Roman"/>
          <w:i/>
        </w:rPr>
        <w:t xml:space="preserve"> Н.В.</w:t>
      </w:r>
    </w:p>
    <w:p w14:paraId="57D53226" w14:textId="6F3AB83D" w:rsidR="00EF3240" w:rsidRPr="00EF3240" w:rsidRDefault="00EF3240" w:rsidP="00EF3240">
      <w:pPr>
        <w:jc w:val="right"/>
        <w:rPr>
          <w:rFonts w:ascii="Times New Roman" w:hAnsi="Times New Roman" w:cs="Times New Roman"/>
        </w:rPr>
      </w:pPr>
    </w:p>
    <w:sectPr w:rsidR="00EF3240" w:rsidRPr="00EF3240" w:rsidSect="00A83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680" w:bottom="425" w:left="85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02E9B" w14:textId="77777777" w:rsidR="00D916A2" w:rsidRDefault="00D916A2" w:rsidP="00AD1676">
      <w:pPr>
        <w:spacing w:after="0" w:line="240" w:lineRule="auto"/>
      </w:pPr>
      <w:r>
        <w:separator/>
      </w:r>
    </w:p>
  </w:endnote>
  <w:endnote w:type="continuationSeparator" w:id="0">
    <w:p w14:paraId="0E4E7EFF" w14:textId="77777777" w:rsidR="00D916A2" w:rsidRDefault="00D916A2" w:rsidP="00AD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F5D1" w14:textId="77777777" w:rsidR="00AD1676" w:rsidRDefault="00AD16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6F08" w14:textId="77777777" w:rsidR="00AD1676" w:rsidRDefault="00AD16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E77D" w14:textId="77777777" w:rsidR="00AD1676" w:rsidRDefault="00AD16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FE2A" w14:textId="77777777" w:rsidR="00D916A2" w:rsidRDefault="00D916A2" w:rsidP="00AD1676">
      <w:pPr>
        <w:spacing w:after="0" w:line="240" w:lineRule="auto"/>
      </w:pPr>
      <w:r>
        <w:separator/>
      </w:r>
    </w:p>
  </w:footnote>
  <w:footnote w:type="continuationSeparator" w:id="0">
    <w:p w14:paraId="30DCA4B1" w14:textId="77777777" w:rsidR="00D916A2" w:rsidRDefault="00D916A2" w:rsidP="00AD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236F" w14:textId="77777777" w:rsidR="00AD1676" w:rsidRDefault="00AD16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1202" w14:textId="77777777" w:rsidR="00AD1676" w:rsidRDefault="00AD16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3DBF" w14:textId="77777777" w:rsidR="00AD1676" w:rsidRDefault="00AD16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06"/>
    <w:rsid w:val="0002638C"/>
    <w:rsid w:val="00031EB1"/>
    <w:rsid w:val="00081989"/>
    <w:rsid w:val="000D254B"/>
    <w:rsid w:val="000D738C"/>
    <w:rsid w:val="00112B15"/>
    <w:rsid w:val="00151442"/>
    <w:rsid w:val="00167C54"/>
    <w:rsid w:val="001A17A5"/>
    <w:rsid w:val="001C3951"/>
    <w:rsid w:val="00202906"/>
    <w:rsid w:val="003173BC"/>
    <w:rsid w:val="00382C03"/>
    <w:rsid w:val="003918AB"/>
    <w:rsid w:val="003C198F"/>
    <w:rsid w:val="004604DB"/>
    <w:rsid w:val="0046744F"/>
    <w:rsid w:val="00505004"/>
    <w:rsid w:val="00534C76"/>
    <w:rsid w:val="00540D52"/>
    <w:rsid w:val="005423F1"/>
    <w:rsid w:val="00547322"/>
    <w:rsid w:val="00607711"/>
    <w:rsid w:val="00677EAD"/>
    <w:rsid w:val="00695DB1"/>
    <w:rsid w:val="006D3377"/>
    <w:rsid w:val="00751DF3"/>
    <w:rsid w:val="00761113"/>
    <w:rsid w:val="0077752F"/>
    <w:rsid w:val="007913E3"/>
    <w:rsid w:val="00792D01"/>
    <w:rsid w:val="00795968"/>
    <w:rsid w:val="007C4E1E"/>
    <w:rsid w:val="00877A6B"/>
    <w:rsid w:val="008841AC"/>
    <w:rsid w:val="008F16D1"/>
    <w:rsid w:val="009B03F3"/>
    <w:rsid w:val="00A33714"/>
    <w:rsid w:val="00A3622E"/>
    <w:rsid w:val="00A604D1"/>
    <w:rsid w:val="00A8300E"/>
    <w:rsid w:val="00A9288F"/>
    <w:rsid w:val="00A97C61"/>
    <w:rsid w:val="00AD1676"/>
    <w:rsid w:val="00AD229C"/>
    <w:rsid w:val="00B4293B"/>
    <w:rsid w:val="00C41EF3"/>
    <w:rsid w:val="00C97704"/>
    <w:rsid w:val="00CB3F21"/>
    <w:rsid w:val="00D63D19"/>
    <w:rsid w:val="00D916A2"/>
    <w:rsid w:val="00E8003A"/>
    <w:rsid w:val="00E824E2"/>
    <w:rsid w:val="00E84BB4"/>
    <w:rsid w:val="00EA3A38"/>
    <w:rsid w:val="00EF3240"/>
    <w:rsid w:val="00FB2D8C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921"/>
  <w15:docId w15:val="{BA44F312-918D-456E-BF49-5DF674C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qFormat/>
    <w:rsid w:val="00751DF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qFormat/>
    <w:rsid w:val="00751DF3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D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676"/>
  </w:style>
  <w:style w:type="paragraph" w:styleId="a9">
    <w:name w:val="footer"/>
    <w:basedOn w:val="a"/>
    <w:link w:val="aa"/>
    <w:uiPriority w:val="99"/>
    <w:unhideWhenUsed/>
    <w:rsid w:val="00AD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2024-03-27T05:24:00Z</cp:lastPrinted>
  <dcterms:created xsi:type="dcterms:W3CDTF">2025-04-04T02:35:00Z</dcterms:created>
  <dcterms:modified xsi:type="dcterms:W3CDTF">2025-04-06T23:50:00Z</dcterms:modified>
</cp:coreProperties>
</file>