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05B1" w:rsidRDefault="006005B1">
      <w:pPr>
        <w:jc w:val="both"/>
        <w:rPr>
          <w:sz w:val="18"/>
          <w:szCs w:val="18"/>
        </w:rPr>
      </w:pPr>
    </w:p>
    <w:p w:rsidR="006005B1" w:rsidRDefault="006005B1">
      <w:pPr>
        <w:jc w:val="both"/>
        <w:rPr>
          <w:sz w:val="18"/>
          <w:szCs w:val="18"/>
        </w:rPr>
      </w:pPr>
    </w:p>
    <w:p w:rsidR="006005B1" w:rsidRDefault="009405E0">
      <w:pPr>
        <w:jc w:val="right"/>
        <w:rPr>
          <w:sz w:val="24"/>
          <w:szCs w:val="24"/>
        </w:rPr>
      </w:pPr>
      <w:r w:rsidRPr="0076149B">
        <w:rPr>
          <w:sz w:val="24"/>
          <w:szCs w:val="24"/>
        </w:rPr>
        <w:t>Приложение 1</w:t>
      </w:r>
    </w:p>
    <w:p w:rsidR="0076149B" w:rsidRPr="0076149B" w:rsidRDefault="0076149B">
      <w:pPr>
        <w:jc w:val="right"/>
        <w:rPr>
          <w:sz w:val="24"/>
          <w:szCs w:val="24"/>
        </w:rPr>
      </w:pPr>
    </w:p>
    <w:p w:rsidR="00984491" w:rsidRDefault="00984491" w:rsidP="00984491">
      <w:pPr>
        <w:jc w:val="center"/>
        <w:rPr>
          <w:b/>
        </w:rPr>
      </w:pPr>
      <w:r w:rsidRPr="00DC5A3E">
        <w:rPr>
          <w:b/>
        </w:rPr>
        <w:t>План реализации программы</w:t>
      </w:r>
    </w:p>
    <w:p w:rsidR="00984491" w:rsidRDefault="00984491" w:rsidP="00984491">
      <w:pPr>
        <w:jc w:val="center"/>
        <w:rPr>
          <w:b/>
        </w:rPr>
      </w:pPr>
      <w:r>
        <w:rPr>
          <w:b/>
        </w:rPr>
        <w:t>профильной смены «Моя малая Родина»</w:t>
      </w:r>
    </w:p>
    <w:p w:rsidR="00984491" w:rsidRDefault="00984491" w:rsidP="00984491">
      <w:pPr>
        <w:jc w:val="center"/>
        <w:rPr>
          <w:b/>
        </w:rPr>
      </w:pPr>
      <w:r>
        <w:rPr>
          <w:b/>
        </w:rPr>
        <w:t>с 27.06.2025-17.07.2025 гг.</w:t>
      </w:r>
    </w:p>
    <w:p w:rsidR="00984491" w:rsidRDefault="00984491" w:rsidP="00984491">
      <w:pPr>
        <w:jc w:val="center"/>
        <w:rPr>
          <w:b/>
        </w:rPr>
      </w:pPr>
    </w:p>
    <w:p w:rsidR="00984491" w:rsidRDefault="00984491" w:rsidP="00984491">
      <w:pPr>
        <w:jc w:val="center"/>
        <w:rPr>
          <w:b/>
        </w:rPr>
      </w:pPr>
    </w:p>
    <w:p w:rsidR="006005B1" w:rsidRDefault="006005B1">
      <w:pPr>
        <w:jc w:val="center"/>
        <w:rPr>
          <w:sz w:val="24"/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559"/>
        <w:gridCol w:w="5103"/>
        <w:gridCol w:w="1809"/>
      </w:tblGrid>
      <w:tr w:rsidR="006005B1" w:rsidTr="002732B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5B1" w:rsidRDefault="009405E0" w:rsidP="00970A5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5B1" w:rsidRDefault="009405E0" w:rsidP="00970A5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5B1" w:rsidRDefault="009405E0" w:rsidP="00970A5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B1" w:rsidRDefault="009405E0" w:rsidP="00970A5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дня</w:t>
            </w:r>
          </w:p>
        </w:tc>
      </w:tr>
      <w:tr w:rsidR="00E51327" w:rsidTr="002732B0">
        <w:trPr>
          <w:trHeight w:val="192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E51327" w:rsidRPr="002732B0" w:rsidRDefault="00E51327" w:rsidP="00E51327">
            <w:pPr>
              <w:ind w:right="-9"/>
              <w:jc w:val="center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1 день</w:t>
            </w:r>
          </w:p>
          <w:p w:rsidR="00E51327" w:rsidRPr="002732B0" w:rsidRDefault="00AD0403" w:rsidP="00E51327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51327" w:rsidRPr="002732B0">
              <w:rPr>
                <w:sz w:val="24"/>
                <w:szCs w:val="24"/>
              </w:rPr>
              <w:t>.06</w:t>
            </w:r>
          </w:p>
          <w:p w:rsidR="007E54B2" w:rsidRDefault="007E54B2" w:rsidP="00E51327">
            <w:pPr>
              <w:ind w:right="-9"/>
              <w:jc w:val="center"/>
              <w:rPr>
                <w:sz w:val="20"/>
                <w:szCs w:val="20"/>
              </w:rPr>
            </w:pPr>
          </w:p>
          <w:p w:rsidR="007E54B2" w:rsidRPr="00E51327" w:rsidRDefault="007E54B2" w:rsidP="007E54B2">
            <w:pPr>
              <w:ind w:left="50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E51327">
            <w:pPr>
              <w:pStyle w:val="af3"/>
              <w:jc w:val="center"/>
              <w:rPr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:rsidR="002732B0" w:rsidRPr="002732B0" w:rsidRDefault="002732B0" w:rsidP="002732B0">
            <w:pPr>
              <w:pStyle w:val="af3"/>
              <w:rPr>
                <w:sz w:val="24"/>
                <w:szCs w:val="24"/>
              </w:rPr>
            </w:pPr>
            <w:r w:rsidRPr="002732B0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2732B0">
              <w:rPr>
                <w:sz w:val="24"/>
                <w:szCs w:val="24"/>
              </w:rPr>
              <w:t>Здравствуй, «Солнышко»!». Открытие лагеря.</w:t>
            </w:r>
          </w:p>
          <w:p w:rsidR="00E51327" w:rsidRPr="002732B0" w:rsidRDefault="002732B0" w:rsidP="002732B0">
            <w:pPr>
              <w:pStyle w:val="af3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Поднятие Российского флага.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54B2" w:rsidRPr="005909C1" w:rsidRDefault="00AD0403" w:rsidP="005909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5909C1">
              <w:rPr>
                <w:color w:val="000000"/>
                <w:sz w:val="24"/>
                <w:szCs w:val="24"/>
                <w:lang w:eastAsia="ru-RU"/>
              </w:rPr>
              <w:t>Солнышко»  собирает друзей!</w:t>
            </w:r>
          </w:p>
          <w:p w:rsidR="007E54B2" w:rsidRPr="005909C1" w:rsidRDefault="007E54B2" w:rsidP="005909C1">
            <w:pPr>
              <w:jc w:val="center"/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День знакомства</w:t>
            </w:r>
            <w:r w:rsidR="002732B0" w:rsidRPr="005909C1">
              <w:rPr>
                <w:sz w:val="24"/>
                <w:szCs w:val="24"/>
              </w:rPr>
              <w:t>.</w:t>
            </w:r>
          </w:p>
          <w:p w:rsidR="00E51327" w:rsidRPr="007E54B2" w:rsidRDefault="00E51327" w:rsidP="00AD0403">
            <w:pPr>
              <w:jc w:val="center"/>
            </w:pPr>
          </w:p>
        </w:tc>
      </w:tr>
      <w:tr w:rsidR="00E51327" w:rsidTr="002732B0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7E54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2732B0" w:rsidP="00E51327">
            <w:pPr>
              <w:pStyle w:val="af3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У</w:t>
            </w:r>
            <w:r w:rsidR="00E51327" w:rsidRPr="002732B0">
              <w:rPr>
                <w:sz w:val="24"/>
                <w:szCs w:val="24"/>
              </w:rPr>
              <w:t>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2732B0">
        <w:trPr>
          <w:trHeight w:val="26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7E54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2732B0" w:rsidP="00E5132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З</w:t>
            </w:r>
            <w:r w:rsidR="00E51327" w:rsidRPr="002732B0">
              <w:rPr>
                <w:color w:val="000000" w:themeColor="text1"/>
                <w:sz w:val="24"/>
                <w:szCs w:val="24"/>
              </w:rPr>
              <w:t>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5909C1">
        <w:trPr>
          <w:trHeight w:val="235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7E54B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10-00– 12-30</w:t>
            </w:r>
          </w:p>
          <w:p w:rsidR="00E51327" w:rsidRPr="002732B0" w:rsidRDefault="00E51327" w:rsidP="007E54B2">
            <w:pPr>
              <w:pStyle w:val="af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2732B0" w:rsidRDefault="002732B0" w:rsidP="002732B0">
            <w:pPr>
              <w:pStyle w:val="af3"/>
              <w:jc w:val="both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Огоньки знаком</w:t>
            </w:r>
            <w:r w:rsidR="00AD0403">
              <w:rPr>
                <w:sz w:val="24"/>
                <w:szCs w:val="24"/>
              </w:rPr>
              <w:t>ства. Выборы командиров отрядов</w:t>
            </w:r>
            <w:r w:rsidRPr="002732B0">
              <w:rPr>
                <w:sz w:val="24"/>
                <w:szCs w:val="24"/>
              </w:rPr>
              <w:t xml:space="preserve">, названия, девиза. </w:t>
            </w:r>
            <w:r w:rsidR="002E6F57" w:rsidRPr="002732B0">
              <w:rPr>
                <w:sz w:val="24"/>
                <w:szCs w:val="24"/>
              </w:rPr>
              <w:t>Знакомство  с правилами поведения на территории лагеря.</w:t>
            </w:r>
          </w:p>
          <w:p w:rsidR="00AD0403" w:rsidRPr="005909C1" w:rsidRDefault="002E6F57" w:rsidP="00AD0403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Инструктажи по ТБ. Операция «Уют».</w:t>
            </w:r>
            <w:r w:rsidR="00AD0403" w:rsidRPr="005909C1">
              <w:rPr>
                <w:sz w:val="24"/>
                <w:szCs w:val="24"/>
              </w:rPr>
              <w:t xml:space="preserve"> Минутка здоровья.</w:t>
            </w:r>
          </w:p>
          <w:p w:rsidR="005909C1" w:rsidRPr="005909C1" w:rsidRDefault="005909C1" w:rsidP="005909C1">
            <w:pPr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Мозговой штурм «Ярмарка идей» (ящик предложений)</w:t>
            </w:r>
          </w:p>
          <w:p w:rsidR="00E51327" w:rsidRDefault="005909C1" w:rsidP="005909C1">
            <w:pPr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Оформление информационного уголка, эмблем.</w:t>
            </w:r>
          </w:p>
          <w:p w:rsidR="005909C1" w:rsidRPr="005909C1" w:rsidRDefault="005909C1" w:rsidP="00590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2732B0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2732B0" w:rsidRDefault="00E51327" w:rsidP="002732B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5909C1" w:rsidRDefault="002732B0" w:rsidP="002732B0">
            <w:pPr>
              <w:spacing w:line="276" w:lineRule="auto"/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О</w:t>
            </w:r>
            <w:r w:rsidR="00E51327" w:rsidRPr="005909C1">
              <w:rPr>
                <w:sz w:val="24"/>
                <w:szCs w:val="24"/>
              </w:rPr>
              <w:t>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2732B0" w:rsidTr="00C058E9">
        <w:trPr>
          <w:trHeight w:val="455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732B0" w:rsidRPr="00E51327" w:rsidRDefault="002732B0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32B0" w:rsidRPr="00C058E9" w:rsidRDefault="002732B0" w:rsidP="00C058E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32B0">
              <w:rPr>
                <w:color w:val="000000" w:themeColor="text1"/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32B0" w:rsidRPr="005909C1" w:rsidRDefault="005909C1" w:rsidP="00C058E9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Праздник «День знакомства»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2B0" w:rsidRDefault="002732B0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5909C1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FC51DC" w:rsidRDefault="00E51327" w:rsidP="007E54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14-50-15-00</w:t>
            </w:r>
          </w:p>
          <w:p w:rsidR="00E51327" w:rsidRPr="00FC51DC" w:rsidRDefault="00E51327" w:rsidP="007E54B2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5909C1" w:rsidRDefault="002732B0" w:rsidP="005909C1">
            <w:pPr>
              <w:pStyle w:val="af3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П</w:t>
            </w:r>
            <w:r w:rsidR="00E51327" w:rsidRPr="00FC51DC">
              <w:rPr>
                <w:sz w:val="24"/>
                <w:szCs w:val="24"/>
              </w:rPr>
              <w:t>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E51327" w:rsidTr="002732B0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51327" w:rsidRPr="00E51327" w:rsidRDefault="00E51327" w:rsidP="00E51327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327" w:rsidRPr="00FC51DC" w:rsidRDefault="00E51327" w:rsidP="007E54B2">
            <w:pPr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15-00-15-20 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54B2" w:rsidRPr="00FC51DC" w:rsidRDefault="002732B0" w:rsidP="007E54B2">
            <w:pPr>
              <w:jc w:val="both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О</w:t>
            </w:r>
            <w:r w:rsidR="007E54B2"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 w:rsidR="00FC51DC">
              <w:rPr>
                <w:sz w:val="24"/>
                <w:szCs w:val="24"/>
              </w:rPr>
              <w:t xml:space="preserve"> </w:t>
            </w:r>
            <w:r w:rsidR="007E54B2" w:rsidRPr="00FC51DC">
              <w:rPr>
                <w:sz w:val="24"/>
                <w:szCs w:val="24"/>
              </w:rPr>
              <w:t>награждение, уход домой</w:t>
            </w:r>
          </w:p>
          <w:p w:rsidR="00E51327" w:rsidRPr="00013137" w:rsidRDefault="00E51327" w:rsidP="00E51327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327" w:rsidRDefault="00E5132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E6F57" w:rsidRPr="002732B0" w:rsidRDefault="002E6F57" w:rsidP="002732B0">
            <w:pPr>
              <w:ind w:right="-9"/>
              <w:jc w:val="center"/>
              <w:rPr>
                <w:sz w:val="24"/>
                <w:szCs w:val="24"/>
              </w:rPr>
            </w:pPr>
            <w:r w:rsidRPr="002732B0">
              <w:rPr>
                <w:sz w:val="24"/>
                <w:szCs w:val="24"/>
              </w:rPr>
              <w:t>2 день</w:t>
            </w:r>
          </w:p>
          <w:p w:rsidR="002E6F57" w:rsidRPr="002732B0" w:rsidRDefault="00AD0403" w:rsidP="002732B0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E6F57" w:rsidRPr="002732B0">
              <w:rPr>
                <w:sz w:val="24"/>
                <w:szCs w:val="24"/>
              </w:rPr>
              <w:t>.06</w:t>
            </w:r>
          </w:p>
          <w:p w:rsidR="002E6F57" w:rsidRPr="00E56A12" w:rsidRDefault="002E6F57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П</w:t>
            </w:r>
            <w:r w:rsidR="002E6F57" w:rsidRPr="00FC51DC">
              <w:rPr>
                <w:sz w:val="24"/>
                <w:szCs w:val="24"/>
              </w:rPr>
              <w:t>рием детей, организационная линейка ( поднятие Государственного флага Российской Федерации</w:t>
            </w:r>
            <w:proofErr w:type="gramStart"/>
            <w:r w:rsidR="002E6F57" w:rsidRPr="00FC51DC">
              <w:rPr>
                <w:sz w:val="24"/>
                <w:szCs w:val="24"/>
              </w:rPr>
              <w:t xml:space="preserve"> ,</w:t>
            </w:r>
            <w:proofErr w:type="gramEnd"/>
            <w:r w:rsidR="002E6F57" w:rsidRPr="00FC51DC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6F57" w:rsidRPr="005909C1" w:rsidRDefault="005909C1" w:rsidP="00FC51DC">
            <w:pPr>
              <w:jc w:val="center"/>
              <w:rPr>
                <w:sz w:val="24"/>
                <w:szCs w:val="24"/>
              </w:rPr>
            </w:pPr>
            <w:r w:rsidRPr="005909C1">
              <w:rPr>
                <w:bCs/>
                <w:color w:val="000000"/>
                <w:sz w:val="24"/>
                <w:szCs w:val="24"/>
                <w:lang w:eastAsia="ru-RU"/>
              </w:rPr>
              <w:t>День безопасности</w:t>
            </w:r>
            <w:r w:rsidRPr="005909C1">
              <w:rPr>
                <w:sz w:val="24"/>
                <w:szCs w:val="24"/>
              </w:rPr>
              <w:t xml:space="preserve"> «</w:t>
            </w:r>
            <w:r w:rsidRPr="005909C1">
              <w:rPr>
                <w:bCs/>
                <w:color w:val="000000"/>
                <w:sz w:val="24"/>
                <w:szCs w:val="24"/>
                <w:lang w:eastAsia="ru-RU"/>
              </w:rPr>
              <w:t>Знай и соблюдай!»</w:t>
            </w:r>
            <w:r w:rsidR="00FC51DC" w:rsidRPr="005909C1">
              <w:rPr>
                <w:sz w:val="24"/>
                <w:szCs w:val="24"/>
              </w:rPr>
              <w:t xml:space="preserve"> </w:t>
            </w:r>
          </w:p>
        </w:tc>
      </w:tr>
      <w:tr w:rsidR="002E6F57" w:rsidTr="002732B0">
        <w:trPr>
          <w:trHeight w:val="31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9405E0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E6F57" w:rsidRPr="00FC51DC">
              <w:rPr>
                <w:sz w:val="24"/>
                <w:szCs w:val="24"/>
              </w:rPr>
              <w:t>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31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6F57" w:rsidRPr="00FC51DC">
              <w:rPr>
                <w:sz w:val="24"/>
                <w:szCs w:val="24"/>
              </w:rPr>
              <w:t>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31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10-00– 12-30</w:t>
            </w:r>
          </w:p>
          <w:p w:rsidR="002E6F57" w:rsidRPr="00FC51DC" w:rsidRDefault="002E6F57" w:rsidP="009405E0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0ADA" w:rsidRPr="00FC51DC" w:rsidRDefault="00470ADA" w:rsidP="00470ADA">
            <w:pPr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 xml:space="preserve">Инструктажи по ОБЗР и ТБ, по ПБ. </w:t>
            </w:r>
            <w:r w:rsidR="005909C1">
              <w:rPr>
                <w:sz w:val="24"/>
                <w:szCs w:val="24"/>
              </w:rPr>
              <w:t>Минутка здоровья.</w:t>
            </w:r>
            <w:r w:rsidR="00C058E9">
              <w:rPr>
                <w:sz w:val="24"/>
                <w:szCs w:val="24"/>
              </w:rPr>
              <w:t xml:space="preserve"> Беседа о вреде курения.</w:t>
            </w:r>
          </w:p>
          <w:p w:rsidR="005909C1" w:rsidRPr="00C058E9" w:rsidRDefault="005909C1" w:rsidP="005909C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C058E9">
              <w:rPr>
                <w:sz w:val="24"/>
                <w:szCs w:val="24"/>
              </w:rPr>
              <w:t>Диагностика здоровья (вес и рост учащихся вначале смены).</w:t>
            </w:r>
          </w:p>
          <w:p w:rsidR="005909C1" w:rsidRPr="00C058E9" w:rsidRDefault="005909C1" w:rsidP="005909C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C058E9">
              <w:rPr>
                <w:sz w:val="24"/>
                <w:szCs w:val="24"/>
              </w:rPr>
              <w:t xml:space="preserve">Правила оказания первой помощи. </w:t>
            </w:r>
          </w:p>
          <w:p w:rsidR="005909C1" w:rsidRPr="00C058E9" w:rsidRDefault="005909C1" w:rsidP="005909C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C058E9">
              <w:rPr>
                <w:sz w:val="24"/>
                <w:szCs w:val="24"/>
              </w:rPr>
              <w:t>Викторина «Знаток правильного питания»</w:t>
            </w:r>
          </w:p>
          <w:p w:rsidR="005909C1" w:rsidRPr="00C058E9" w:rsidRDefault="005909C1" w:rsidP="005909C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C058E9">
              <w:rPr>
                <w:sz w:val="24"/>
                <w:szCs w:val="24"/>
              </w:rPr>
              <w:t>Тематический час «Опасности вокруг нас»</w:t>
            </w:r>
          </w:p>
          <w:p w:rsidR="005909C1" w:rsidRPr="00C058E9" w:rsidRDefault="005909C1" w:rsidP="005909C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C058E9">
              <w:rPr>
                <w:sz w:val="24"/>
                <w:szCs w:val="24"/>
              </w:rPr>
              <w:t>Посещение школьного музея «Наследие», посещение краеведческого музея  п</w:t>
            </w:r>
            <w:proofErr w:type="gramStart"/>
            <w:r w:rsidRPr="00C058E9">
              <w:rPr>
                <w:sz w:val="24"/>
                <w:szCs w:val="24"/>
              </w:rPr>
              <w:t>.П</w:t>
            </w:r>
            <w:proofErr w:type="gramEnd"/>
            <w:r w:rsidRPr="00C058E9">
              <w:rPr>
                <w:sz w:val="24"/>
                <w:szCs w:val="24"/>
              </w:rPr>
              <w:t xml:space="preserve">ограничный.  </w:t>
            </w:r>
          </w:p>
          <w:p w:rsidR="005909C1" w:rsidRPr="00C058E9" w:rsidRDefault="005909C1" w:rsidP="005909C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C058E9">
              <w:rPr>
                <w:sz w:val="24"/>
                <w:szCs w:val="24"/>
              </w:rPr>
              <w:t>Выставка -  «Россия»</w:t>
            </w:r>
          </w:p>
          <w:p w:rsidR="00FF46AA" w:rsidRPr="00FC51DC" w:rsidRDefault="005909C1" w:rsidP="005909C1">
            <w:pPr>
              <w:pStyle w:val="TableParagraph"/>
              <w:ind w:right="232"/>
              <w:jc w:val="both"/>
              <w:rPr>
                <w:sz w:val="24"/>
                <w:szCs w:val="24"/>
                <w:lang w:eastAsia="zh-CN"/>
              </w:rPr>
            </w:pPr>
            <w:r w:rsidRPr="00C058E9">
              <w:rPr>
                <w:sz w:val="24"/>
                <w:szCs w:val="24"/>
                <w:lang w:eastAsia="zh-CN"/>
              </w:rPr>
              <w:t>Игра путешествие «С чего начинается Род</w:t>
            </w:r>
            <w:r w:rsidRPr="00C058E9">
              <w:rPr>
                <w:sz w:val="24"/>
                <w:szCs w:val="24"/>
                <w:lang w:eastAsia="zh-CN"/>
              </w:rPr>
              <w:t>и</w:t>
            </w:r>
            <w:r w:rsidRPr="00C058E9">
              <w:rPr>
                <w:sz w:val="24"/>
                <w:szCs w:val="24"/>
                <w:lang w:eastAsia="zh-CN"/>
              </w:rPr>
              <w:t>на»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27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FC51DC">
            <w:pPr>
              <w:spacing w:line="276" w:lineRule="auto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FC51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6F57" w:rsidRPr="00FC51DC">
              <w:rPr>
                <w:sz w:val="24"/>
                <w:szCs w:val="24"/>
              </w:rPr>
              <w:t>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13-10 - 14-50</w:t>
            </w:r>
          </w:p>
          <w:p w:rsidR="002E6F57" w:rsidRPr="00FC51DC" w:rsidRDefault="002E6F57" w:rsidP="009405E0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A90" w:rsidRPr="00013137" w:rsidRDefault="00470ADA" w:rsidP="00FF46AA">
            <w:pPr>
              <w:pStyle w:val="TableParagraph"/>
              <w:spacing w:before="2"/>
              <w:ind w:right="89"/>
              <w:jc w:val="both"/>
              <w:rPr>
                <w:sz w:val="24"/>
                <w:szCs w:val="24"/>
                <w:lang w:eastAsia="zh-CN"/>
              </w:rPr>
            </w:pPr>
            <w:r w:rsidRPr="00FC51DC">
              <w:rPr>
                <w:sz w:val="24"/>
                <w:szCs w:val="24"/>
                <w:lang w:eastAsia="zh-CN"/>
              </w:rPr>
              <w:t xml:space="preserve">Мастер-класс создание </w:t>
            </w:r>
            <w:proofErr w:type="spellStart"/>
            <w:r w:rsidRPr="00FC51DC">
              <w:rPr>
                <w:sz w:val="24"/>
                <w:szCs w:val="24"/>
                <w:lang w:eastAsia="zh-CN"/>
              </w:rPr>
              <w:t>лэпбука</w:t>
            </w:r>
            <w:proofErr w:type="spellEnd"/>
            <w:r w:rsidRPr="00FC51DC">
              <w:rPr>
                <w:sz w:val="24"/>
                <w:szCs w:val="24"/>
                <w:lang w:eastAsia="zh-CN"/>
              </w:rPr>
              <w:t xml:space="preserve"> «Моя малая Родина»</w:t>
            </w:r>
            <w:r w:rsidR="00DA1A90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FC51DC">
            <w:pPr>
              <w:pStyle w:val="af3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FC51D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6F57"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2E6F57" w:rsidTr="002732B0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E6F57" w:rsidRPr="00E56A12" w:rsidRDefault="002E6F57" w:rsidP="002E6F57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2E6F57" w:rsidP="00FC51DC">
            <w:pPr>
              <w:pStyle w:val="af3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 xml:space="preserve">15-00-15-20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6F57" w:rsidRPr="00FC51DC" w:rsidRDefault="00FC51DC" w:rsidP="00FC51DC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6F57"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</w:p>
          <w:p w:rsidR="002E6F57" w:rsidRPr="00013137" w:rsidRDefault="002E6F57" w:rsidP="00FC51DC">
            <w:pPr>
              <w:pStyle w:val="af3"/>
              <w:jc w:val="both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57" w:rsidRDefault="002E6F57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3 день</w:t>
            </w:r>
          </w:p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0</w:t>
            </w:r>
            <w:r w:rsidR="00AD0403">
              <w:rPr>
                <w:sz w:val="24"/>
                <w:szCs w:val="24"/>
              </w:rPr>
              <w:t>1</w:t>
            </w:r>
            <w:r w:rsidRPr="00FC51DC">
              <w:rPr>
                <w:sz w:val="24"/>
                <w:szCs w:val="24"/>
              </w:rPr>
              <w:t>.0</w:t>
            </w:r>
            <w:r w:rsidR="00AD0403">
              <w:rPr>
                <w:sz w:val="24"/>
                <w:szCs w:val="24"/>
              </w:rPr>
              <w:t>7</w:t>
            </w:r>
          </w:p>
          <w:p w:rsidR="00867B8E" w:rsidRPr="00E56A12" w:rsidRDefault="00867B8E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7B8E" w:rsidRPr="005909C1" w:rsidRDefault="005909C1" w:rsidP="000A2DAF">
            <w:pPr>
              <w:ind w:left="308"/>
              <w:jc w:val="center"/>
              <w:rPr>
                <w:sz w:val="24"/>
                <w:szCs w:val="24"/>
              </w:rPr>
            </w:pPr>
            <w:r w:rsidRPr="005909C1">
              <w:rPr>
                <w:bCs/>
                <w:color w:val="000000"/>
                <w:sz w:val="24"/>
                <w:szCs w:val="24"/>
                <w:lang w:eastAsia="ru-RU"/>
              </w:rPr>
              <w:t xml:space="preserve">День Пушкина. «Мы вновь читаем Пушкинские строки….».                                            День актерского мастерства   </w:t>
            </w:r>
          </w:p>
        </w:tc>
      </w:tr>
      <w:tr w:rsidR="00867B8E" w:rsidTr="009405E0">
        <w:trPr>
          <w:trHeight w:val="27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867B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867B8E" w:rsidRPr="000A2DAF" w:rsidRDefault="00867B8E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5909C1" w:rsidRDefault="00867B8E" w:rsidP="00867B8E">
            <w:pPr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Инструктажи по ОБЗР и ТБ.</w:t>
            </w:r>
          </w:p>
          <w:p w:rsidR="005909C1" w:rsidRPr="005909C1" w:rsidRDefault="005909C1" w:rsidP="005909C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Минутка здоровья. «Чистые руки – залог здоровья».</w:t>
            </w:r>
          </w:p>
          <w:p w:rsidR="005909C1" w:rsidRPr="005909C1" w:rsidRDefault="005909C1" w:rsidP="005909C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Игры на свежем воздухе</w:t>
            </w:r>
          </w:p>
          <w:p w:rsidR="005909C1" w:rsidRPr="005909C1" w:rsidRDefault="005909C1" w:rsidP="005909C1">
            <w:pPr>
              <w:jc w:val="both"/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«Назови свой цвет радуги!»</w:t>
            </w:r>
            <w:proofErr w:type="gramStart"/>
            <w:r w:rsidRPr="005909C1">
              <w:rPr>
                <w:sz w:val="24"/>
                <w:szCs w:val="24"/>
              </w:rPr>
              <w:t>.</w:t>
            </w:r>
            <w:proofErr w:type="spellStart"/>
            <w:r w:rsidRPr="005909C1">
              <w:rPr>
                <w:sz w:val="24"/>
                <w:szCs w:val="24"/>
              </w:rPr>
              <w:t>Л</w:t>
            </w:r>
            <w:proofErr w:type="gramEnd"/>
            <w:r w:rsidRPr="005909C1">
              <w:rPr>
                <w:sz w:val="24"/>
                <w:szCs w:val="24"/>
              </w:rPr>
              <w:t>азертаг</w:t>
            </w:r>
            <w:proofErr w:type="spellEnd"/>
            <w:r w:rsidRPr="005909C1">
              <w:rPr>
                <w:sz w:val="24"/>
                <w:szCs w:val="24"/>
              </w:rPr>
              <w:t xml:space="preserve"> «Дуэль»-Биатлон.   </w:t>
            </w:r>
          </w:p>
          <w:p w:rsidR="00867B8E" w:rsidRPr="005909C1" w:rsidRDefault="005909C1" w:rsidP="00C058E9">
            <w:pPr>
              <w:jc w:val="both"/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Посещение библио</w:t>
            </w:r>
            <w:r w:rsidR="00C058E9">
              <w:rPr>
                <w:sz w:val="24"/>
                <w:szCs w:val="24"/>
              </w:rPr>
              <w:t xml:space="preserve">теки гарнизонного дома офицеров </w:t>
            </w:r>
            <w:r w:rsidRPr="005909C1">
              <w:rPr>
                <w:sz w:val="24"/>
                <w:szCs w:val="24"/>
              </w:rPr>
              <w:t xml:space="preserve">«Мы вновь читаем Пушкинские строки….».                                                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867B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867B8E" w:rsidRPr="000A2DAF" w:rsidRDefault="00867B8E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09C1" w:rsidRPr="005909C1" w:rsidRDefault="005909C1" w:rsidP="005909C1">
            <w:pPr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Конкурс рисунков  по сказкам Пушкина «Что за прелесть</w:t>
            </w:r>
            <w:proofErr w:type="gramStart"/>
            <w:r w:rsidRPr="005909C1">
              <w:rPr>
                <w:sz w:val="24"/>
                <w:szCs w:val="24"/>
              </w:rPr>
              <w:t xml:space="preserve"> ,</w:t>
            </w:r>
            <w:proofErr w:type="gramEnd"/>
            <w:r w:rsidRPr="005909C1">
              <w:rPr>
                <w:sz w:val="24"/>
                <w:szCs w:val="24"/>
              </w:rPr>
              <w:t xml:space="preserve"> эти сказки!».</w:t>
            </w:r>
          </w:p>
          <w:p w:rsidR="005909C1" w:rsidRPr="005909C1" w:rsidRDefault="005909C1" w:rsidP="005909C1">
            <w:pPr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>Конкурс чтецов: стихотворения  А.С. Пушкина.</w:t>
            </w:r>
          </w:p>
          <w:p w:rsidR="00867B8E" w:rsidRPr="000A2DAF" w:rsidRDefault="005909C1" w:rsidP="005909C1">
            <w:pPr>
              <w:widowControl/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5909C1">
              <w:rPr>
                <w:sz w:val="24"/>
                <w:szCs w:val="24"/>
              </w:rPr>
              <w:t xml:space="preserve">Час информации «Живые картинки или мульти - </w:t>
            </w:r>
            <w:proofErr w:type="spellStart"/>
            <w:r w:rsidRPr="005909C1">
              <w:rPr>
                <w:sz w:val="24"/>
                <w:szCs w:val="24"/>
              </w:rPr>
              <w:t>пульти</w:t>
            </w:r>
            <w:proofErr w:type="spellEnd"/>
            <w:r w:rsidRPr="005909C1">
              <w:rPr>
                <w:sz w:val="24"/>
                <w:szCs w:val="24"/>
              </w:rPr>
              <w:t>»</w:t>
            </w:r>
            <w:proofErr w:type="gramStart"/>
            <w:r w:rsidRPr="005909C1">
              <w:rPr>
                <w:sz w:val="24"/>
                <w:szCs w:val="24"/>
              </w:rPr>
              <w:t>.</w:t>
            </w:r>
            <w:proofErr w:type="gramEnd"/>
            <w:r w:rsidRPr="005909C1">
              <w:rPr>
                <w:sz w:val="24"/>
                <w:szCs w:val="24"/>
              </w:rPr>
              <w:t xml:space="preserve"> (</w:t>
            </w:r>
            <w:proofErr w:type="gramStart"/>
            <w:r w:rsidRPr="005909C1">
              <w:rPr>
                <w:sz w:val="24"/>
                <w:szCs w:val="24"/>
              </w:rPr>
              <w:t>п</w:t>
            </w:r>
            <w:proofErr w:type="gramEnd"/>
            <w:r w:rsidRPr="005909C1">
              <w:rPr>
                <w:sz w:val="24"/>
                <w:szCs w:val="24"/>
              </w:rPr>
              <w:t xml:space="preserve">о сказкам А.С. Пушкина)                       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0A2D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867B8E" w:rsidTr="009405E0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67B8E" w:rsidRPr="00FC51DC" w:rsidRDefault="00867B8E" w:rsidP="00FC51D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9405E0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 xml:space="preserve">15-00-15-20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7B8E" w:rsidRPr="000A2DAF" w:rsidRDefault="00867B8E" w:rsidP="000A2DAF">
            <w:pPr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B8E" w:rsidRDefault="00867B8E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1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F46AA" w:rsidRPr="002E3EF1" w:rsidRDefault="00FF46AA" w:rsidP="00FF46AA">
            <w:pPr>
              <w:ind w:right="-9"/>
              <w:jc w:val="center"/>
              <w:rPr>
                <w:sz w:val="24"/>
                <w:szCs w:val="24"/>
              </w:rPr>
            </w:pPr>
            <w:r w:rsidRPr="002E3EF1">
              <w:rPr>
                <w:sz w:val="24"/>
                <w:szCs w:val="24"/>
              </w:rPr>
              <w:t>4 день</w:t>
            </w:r>
          </w:p>
          <w:p w:rsidR="00FF46AA" w:rsidRPr="002E3EF1" w:rsidRDefault="00FF46AA" w:rsidP="00AD0403">
            <w:pPr>
              <w:ind w:right="-9"/>
            </w:pPr>
            <w:r w:rsidRPr="002E3EF1">
              <w:rPr>
                <w:sz w:val="24"/>
                <w:szCs w:val="24"/>
              </w:rPr>
              <w:t xml:space="preserve">     </w:t>
            </w:r>
            <w:r w:rsidR="00AD0403" w:rsidRPr="002E3EF1">
              <w:rPr>
                <w:sz w:val="24"/>
                <w:szCs w:val="24"/>
              </w:rPr>
              <w:t>02</w:t>
            </w:r>
            <w:r w:rsidRPr="002E3EF1">
              <w:rPr>
                <w:sz w:val="24"/>
                <w:szCs w:val="24"/>
              </w:rPr>
              <w:t>.0</w:t>
            </w:r>
            <w:r w:rsidR="00AD0403" w:rsidRPr="002E3EF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2E3EF1" w:rsidRDefault="00FF46AA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2E3EF1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2E3EF1" w:rsidRDefault="00FF46AA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2E3EF1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2E3EF1">
              <w:rPr>
                <w:sz w:val="24"/>
                <w:szCs w:val="24"/>
              </w:rPr>
              <w:t xml:space="preserve"> ,</w:t>
            </w:r>
            <w:proofErr w:type="gramEnd"/>
            <w:r w:rsidRPr="002E3EF1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3572" w:rsidRDefault="00DC3572" w:rsidP="00DC3572">
            <w:pPr>
              <w:jc w:val="center"/>
              <w:rPr>
                <w:sz w:val="24"/>
                <w:szCs w:val="24"/>
              </w:rPr>
            </w:pPr>
          </w:p>
          <w:p w:rsidR="00FF46AA" w:rsidRDefault="00B86643" w:rsidP="004A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Родина- Россия!</w:t>
            </w:r>
            <w:r w:rsidR="00E65AD5">
              <w:rPr>
                <w:sz w:val="24"/>
                <w:szCs w:val="24"/>
              </w:rPr>
              <w:t xml:space="preserve"> </w:t>
            </w:r>
          </w:p>
        </w:tc>
      </w:tr>
      <w:tr w:rsidR="00FF46AA" w:rsidTr="00FC51DC">
        <w:trPr>
          <w:trHeight w:val="12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pStyle w:val="af3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25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FC51DC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10-00– 12-30</w:t>
            </w:r>
          </w:p>
          <w:p w:rsidR="00FF46AA" w:rsidRPr="00D25619" w:rsidRDefault="00FF46AA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25619">
              <w:rPr>
                <w:rFonts w:eastAsia="Calibri"/>
                <w:sz w:val="24"/>
                <w:szCs w:val="24"/>
                <w:lang w:eastAsia="ru-RU"/>
              </w:rPr>
              <w:t>Инструктажи по ОБЗР и ТБ.</w:t>
            </w:r>
            <w:r w:rsidR="004A435C" w:rsidRPr="00D2561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A435C" w:rsidRPr="00DC3572">
              <w:rPr>
                <w:rFonts w:eastAsia="Calibri"/>
                <w:sz w:val="24"/>
                <w:szCs w:val="24"/>
                <w:lang w:eastAsia="ru-RU"/>
              </w:rPr>
              <w:t>Плановая тренировочная эвакуация</w:t>
            </w:r>
            <w:r w:rsidR="00513795" w:rsidRPr="00DC3572">
              <w:rPr>
                <w:rFonts w:eastAsia="Calibri"/>
                <w:sz w:val="24"/>
                <w:szCs w:val="24"/>
                <w:lang w:eastAsia="ru-RU"/>
              </w:rPr>
              <w:t xml:space="preserve"> в случае возникновения  ЧС</w:t>
            </w:r>
            <w:proofErr w:type="gramStart"/>
            <w:r w:rsidR="00513795" w:rsidRPr="00DC3572">
              <w:rPr>
                <w:rFonts w:eastAsia="Calibri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C3572" w:rsidRDefault="00DC3572" w:rsidP="00DC3572">
            <w:pPr>
              <w:tabs>
                <w:tab w:val="left" w:pos="336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C3572">
              <w:rPr>
                <w:rFonts w:eastAsia="Calibri"/>
                <w:sz w:val="24"/>
                <w:szCs w:val="24"/>
                <w:lang w:eastAsia="ru-RU"/>
              </w:rPr>
              <w:t>Минутка здоровья</w:t>
            </w:r>
            <w:proofErr w:type="gramStart"/>
            <w:r w:rsidRPr="00DC3572">
              <w:rPr>
                <w:rFonts w:eastAsia="Calibri"/>
                <w:sz w:val="24"/>
                <w:szCs w:val="24"/>
                <w:lang w:eastAsia="ru-RU"/>
              </w:rPr>
              <w:t>.«</w:t>
            </w:r>
            <w:proofErr w:type="gramEnd"/>
            <w:r w:rsidRPr="00DC3572">
              <w:rPr>
                <w:rFonts w:eastAsia="Calibri"/>
                <w:sz w:val="24"/>
                <w:szCs w:val="24"/>
                <w:lang w:eastAsia="ru-RU"/>
              </w:rPr>
              <w:t>Как ухаживать за зубами».</w:t>
            </w:r>
          </w:p>
          <w:p w:rsidR="00B86643" w:rsidRDefault="00B86643" w:rsidP="00B86643">
            <w:pPr>
              <w:tabs>
                <w:tab w:val="num" w:pos="780"/>
              </w:tabs>
              <w:spacing w:before="30" w:after="30"/>
              <w:rPr>
                <w:rFonts w:eastAsia="Calibri"/>
                <w:sz w:val="24"/>
                <w:szCs w:val="24"/>
                <w:lang w:eastAsia="ru-RU"/>
              </w:rPr>
            </w:pPr>
            <w:r w:rsidRPr="00DC3572">
              <w:rPr>
                <w:rFonts w:eastAsia="Calibri"/>
                <w:sz w:val="24"/>
                <w:szCs w:val="24"/>
                <w:lang w:eastAsia="ru-RU"/>
              </w:rPr>
              <w:t>«Весёлая дорожная азбука»</w:t>
            </w:r>
          </w:p>
          <w:p w:rsidR="00B86643" w:rsidRPr="00DC3572" w:rsidRDefault="00B86643" w:rsidP="00B866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C3572">
              <w:rPr>
                <w:rFonts w:eastAsia="Calibri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:rsidR="00DC3572" w:rsidRPr="00DC3572" w:rsidRDefault="00DC3572" w:rsidP="00DC357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C3572">
              <w:rPr>
                <w:rFonts w:eastAsia="Calibri"/>
                <w:sz w:val="24"/>
                <w:szCs w:val="24"/>
                <w:lang w:eastAsia="ru-RU"/>
              </w:rPr>
              <w:t>Интерактивная игр</w:t>
            </w:r>
            <w:r w:rsidR="00B86643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DC3572">
              <w:rPr>
                <w:rFonts w:eastAsia="Calibri"/>
                <w:sz w:val="24"/>
                <w:szCs w:val="24"/>
                <w:lang w:eastAsia="ru-RU"/>
              </w:rPr>
              <w:t xml:space="preserve"> «В гостях у русского  языка»</w:t>
            </w:r>
            <w:proofErr w:type="gramStart"/>
            <w:r w:rsidRPr="00DC3572">
              <w:rPr>
                <w:rFonts w:eastAsia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C357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EF1" w:rsidRPr="00DC3572">
              <w:rPr>
                <w:rFonts w:eastAsia="Calibri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="002E3EF1" w:rsidRPr="00DC3572">
              <w:rPr>
                <w:rFonts w:eastAsia="Calibri"/>
                <w:sz w:val="24"/>
                <w:szCs w:val="24"/>
                <w:lang w:eastAsia="ru-RU"/>
              </w:rPr>
              <w:t xml:space="preserve">  парк Россия- интерактивная экскурсия по истории России.</w:t>
            </w:r>
          </w:p>
          <w:p w:rsidR="002E3EF1" w:rsidRPr="002E3EF1" w:rsidRDefault="002E3EF1" w:rsidP="002E3EF1">
            <w:pPr>
              <w:tabs>
                <w:tab w:val="num" w:pos="780"/>
              </w:tabs>
              <w:spacing w:before="30" w:after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фактов о России «А знали ли Вы, что..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>.Беседа «История государственных символов России».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Конкурс рисунков мелками на асфальте «Это символ России».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C3572" w:rsidRDefault="00FF46AA" w:rsidP="00DC357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C3572">
              <w:rPr>
                <w:rFonts w:eastAsia="Calibri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FC51DC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13-10 - 14-50</w:t>
            </w:r>
          </w:p>
          <w:p w:rsidR="00FF46AA" w:rsidRPr="00D25619" w:rsidRDefault="00FF46AA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3572" w:rsidRPr="00DC3572" w:rsidRDefault="002E3EF1" w:rsidP="00DC357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Спортивный праздник «Не перевелись ещё богатыри на земле русской».</w:t>
            </w:r>
          </w:p>
          <w:p w:rsidR="00ED25BA" w:rsidRPr="00DC3572" w:rsidRDefault="00DC3572" w:rsidP="00ED25B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C3572">
              <w:rPr>
                <w:rFonts w:eastAsia="Calibri"/>
                <w:sz w:val="24"/>
                <w:szCs w:val="24"/>
                <w:lang w:eastAsia="ru-RU"/>
              </w:rPr>
              <w:t xml:space="preserve">Час информации «Живые картинки или мульти - </w:t>
            </w:r>
            <w:proofErr w:type="spellStart"/>
            <w:r w:rsidRPr="00DC3572">
              <w:rPr>
                <w:rFonts w:eastAsia="Calibri"/>
                <w:sz w:val="24"/>
                <w:szCs w:val="24"/>
                <w:lang w:eastAsia="ru-RU"/>
              </w:rPr>
              <w:t>пульти</w:t>
            </w:r>
            <w:proofErr w:type="spellEnd"/>
            <w:r w:rsidRPr="00DC3572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FF46AA" w:rsidTr="009405E0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F46AA" w:rsidRPr="00E56A12" w:rsidRDefault="00FF46AA" w:rsidP="00970A51">
            <w:pPr>
              <w:pStyle w:val="af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 xml:space="preserve">15-00-15-20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6AA" w:rsidRPr="00D25619" w:rsidRDefault="00FF46AA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Отрядные огоньки, построение, подведение итогов дня,</w:t>
            </w:r>
          </w:p>
          <w:p w:rsidR="00FF46AA" w:rsidRPr="00D25619" w:rsidRDefault="00FF46AA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6AA" w:rsidRDefault="00FF46AA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9405E0">
        <w:trPr>
          <w:trHeight w:val="1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14FD" w:rsidRPr="00D25619" w:rsidRDefault="006B14FD" w:rsidP="00D25619">
            <w:pPr>
              <w:ind w:right="-9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25619">
              <w:rPr>
                <w:sz w:val="24"/>
                <w:szCs w:val="24"/>
              </w:rPr>
              <w:t>день</w:t>
            </w:r>
          </w:p>
          <w:p w:rsidR="006B14FD" w:rsidRPr="00AD0403" w:rsidRDefault="006B14FD" w:rsidP="00D25619">
            <w:pPr>
              <w:ind w:right="-9"/>
              <w:jc w:val="center"/>
              <w:rPr>
                <w:sz w:val="24"/>
                <w:szCs w:val="24"/>
              </w:rPr>
            </w:pPr>
            <w:r w:rsidRPr="00D25619">
              <w:rPr>
                <w:sz w:val="24"/>
                <w:szCs w:val="24"/>
              </w:rPr>
              <w:t>0</w:t>
            </w:r>
            <w:r w:rsidR="00AD0403">
              <w:rPr>
                <w:sz w:val="24"/>
                <w:szCs w:val="24"/>
              </w:rPr>
              <w:t>3</w:t>
            </w:r>
            <w:r w:rsidRPr="00D25619">
              <w:rPr>
                <w:sz w:val="24"/>
                <w:szCs w:val="24"/>
              </w:rPr>
              <w:t>.0</w:t>
            </w:r>
            <w:r w:rsidR="00AD0403">
              <w:rPr>
                <w:sz w:val="24"/>
                <w:szCs w:val="24"/>
              </w:rPr>
              <w:t>7.</w:t>
            </w:r>
          </w:p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643" w:rsidRPr="00FD4643" w:rsidRDefault="00FD4643" w:rsidP="00FD4643">
            <w:pPr>
              <w:pStyle w:val="af6"/>
              <w:spacing w:before="0" w:after="0" w:line="360" w:lineRule="auto"/>
              <w:jc w:val="both"/>
              <w:rPr>
                <w:rStyle w:val="a7"/>
                <w:b/>
                <w:i w:val="0"/>
                <w:iCs w:val="0"/>
                <w:sz w:val="24"/>
                <w:lang w:eastAsia="en-US"/>
              </w:rPr>
            </w:pPr>
            <w:r w:rsidRPr="00FD4643">
              <w:rPr>
                <w:rStyle w:val="a7"/>
                <w:i w:val="0"/>
                <w:sz w:val="24"/>
                <w:lang w:eastAsia="en-US"/>
              </w:rPr>
              <w:t>День Дружбы</w:t>
            </w:r>
          </w:p>
          <w:p w:rsidR="006B14FD" w:rsidRDefault="006B14FD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418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6B14FD" w:rsidRPr="000A2DAF" w:rsidRDefault="006B14FD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342410" w:rsidRDefault="006B14FD" w:rsidP="00342410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Инструктажи по ОБЗР и ТБ. Познакомить ребят с правилами поведения в случае теракта. Игры на свежем воздухе</w:t>
            </w:r>
            <w:r w:rsidR="00C7418F" w:rsidRPr="00342410">
              <w:rPr>
                <w:sz w:val="24"/>
                <w:szCs w:val="24"/>
              </w:rPr>
              <w:t>.</w:t>
            </w:r>
          </w:p>
          <w:p w:rsidR="00FD4643" w:rsidRPr="00342410" w:rsidRDefault="00FD4643" w:rsidP="00342410">
            <w:pPr>
              <w:rPr>
                <w:sz w:val="24"/>
                <w:szCs w:val="24"/>
              </w:rPr>
            </w:pPr>
            <w:r w:rsidRPr="00342410">
              <w:rPr>
                <w:iCs/>
                <w:sz w:val="24"/>
                <w:szCs w:val="24"/>
              </w:rPr>
              <w:t xml:space="preserve">Географическая </w:t>
            </w:r>
            <w:proofErr w:type="spellStart"/>
            <w:r w:rsidRPr="00342410">
              <w:rPr>
                <w:iCs/>
                <w:sz w:val="24"/>
                <w:szCs w:val="24"/>
              </w:rPr>
              <w:t>игра-квест</w:t>
            </w:r>
            <w:proofErr w:type="spellEnd"/>
            <w:r w:rsidRPr="00342410">
              <w:rPr>
                <w:iCs/>
                <w:sz w:val="24"/>
                <w:szCs w:val="24"/>
              </w:rPr>
              <w:t>: «Люблю свой край родной»</w:t>
            </w:r>
          </w:p>
          <w:p w:rsidR="00FD4643" w:rsidRPr="00342410" w:rsidRDefault="00FD4643" w:rsidP="00342410">
            <w:pPr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 xml:space="preserve"> Международный день невинных детей-жертв агрессии. </w:t>
            </w:r>
          </w:p>
          <w:p w:rsidR="006B14FD" w:rsidRPr="00342410" w:rsidRDefault="00FD4643" w:rsidP="00342410">
            <w:pPr>
              <w:rPr>
                <w:sz w:val="24"/>
                <w:szCs w:val="24"/>
                <w:highlight w:val="yellow"/>
              </w:rPr>
            </w:pPr>
            <w:r w:rsidRPr="00342410">
              <w:rPr>
                <w:sz w:val="24"/>
                <w:szCs w:val="24"/>
              </w:rPr>
              <w:t>Знакомство с Героями спецоперации по освобождению ДНР и ЛН</w:t>
            </w:r>
            <w:proofErr w:type="gramStart"/>
            <w:r w:rsidRPr="00342410">
              <w:rPr>
                <w:sz w:val="24"/>
                <w:szCs w:val="24"/>
              </w:rPr>
              <w:t>Р(</w:t>
            </w:r>
            <w:proofErr w:type="gramEnd"/>
            <w:r w:rsidRPr="00342410">
              <w:rPr>
                <w:sz w:val="24"/>
                <w:szCs w:val="24"/>
              </w:rPr>
              <w:t>посещение школьного музея)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12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13137" w:rsidRDefault="006B14FD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25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9478D3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8D3">
              <w:rPr>
                <w:sz w:val="24"/>
                <w:szCs w:val="24"/>
              </w:rPr>
              <w:t>13-10 - 14-50</w:t>
            </w:r>
          </w:p>
          <w:p w:rsidR="006B14FD" w:rsidRPr="001C744B" w:rsidRDefault="006B14FD" w:rsidP="009405E0">
            <w:pPr>
              <w:pStyle w:val="af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3EF1" w:rsidRDefault="002E3EF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«Калейдоскоп шуток и розыгрышей» (конкурс шуток).</w:t>
            </w:r>
            <w:r>
              <w:rPr>
                <w:sz w:val="24"/>
                <w:szCs w:val="24"/>
              </w:rPr>
              <w:br/>
              <w:t>Космический футбол.</w:t>
            </w:r>
          </w:p>
          <w:p w:rsidR="006B14FD" w:rsidRPr="009478D3" w:rsidRDefault="00FD4643">
            <w:pPr>
              <w:pStyle w:val="af3"/>
              <w:rPr>
                <w:i/>
                <w:sz w:val="24"/>
                <w:szCs w:val="24"/>
                <w:highlight w:val="yellow"/>
              </w:rPr>
            </w:pPr>
            <w:r w:rsidRPr="009478D3">
              <w:rPr>
                <w:sz w:val="24"/>
                <w:szCs w:val="24"/>
                <w:lang w:eastAsia="en-US"/>
              </w:rPr>
              <w:t>Творческая мастерская</w:t>
            </w:r>
            <w:r w:rsidRPr="009478D3">
              <w:rPr>
                <w:i/>
                <w:sz w:val="24"/>
                <w:szCs w:val="24"/>
                <w:lang w:eastAsia="en-US"/>
              </w:rPr>
              <w:t>:</w:t>
            </w:r>
            <w:r w:rsidRPr="009478D3">
              <w:rPr>
                <w:rStyle w:val="a7"/>
                <w:i w:val="0"/>
                <w:sz w:val="24"/>
                <w:szCs w:val="24"/>
                <w:lang w:eastAsia="en-US"/>
              </w:rPr>
              <w:t xml:space="preserve"> «Шахматы», «Театральный», «Акварелька»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FC51DC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FC51DC" w:rsidRDefault="006B14FD" w:rsidP="009405E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6B14FD" w:rsidTr="006B14FD">
        <w:trPr>
          <w:trHeight w:val="9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B14FD" w:rsidRPr="00E56A12" w:rsidRDefault="006B14F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0A2DAF" w:rsidRDefault="006B14FD" w:rsidP="009405E0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14FD" w:rsidRPr="00FC51DC" w:rsidRDefault="006B14FD" w:rsidP="009405E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</w:p>
          <w:p w:rsidR="006B14FD" w:rsidRPr="00013137" w:rsidRDefault="006B14FD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4FD" w:rsidRDefault="006B14FD">
            <w:pPr>
              <w:pStyle w:val="af3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2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7418F" w:rsidRPr="00C7418F" w:rsidRDefault="00C7418F" w:rsidP="00C7418F">
            <w:pPr>
              <w:ind w:right="-9"/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 день</w:t>
            </w:r>
          </w:p>
          <w:p w:rsidR="00C7418F" w:rsidRPr="00C7418F" w:rsidRDefault="00C7418F" w:rsidP="00C7418F">
            <w:pPr>
              <w:ind w:right="-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D0403">
              <w:rPr>
                <w:sz w:val="24"/>
                <w:szCs w:val="24"/>
              </w:rPr>
              <w:t>04</w:t>
            </w:r>
            <w:r w:rsidRPr="00C7418F">
              <w:rPr>
                <w:sz w:val="24"/>
                <w:szCs w:val="24"/>
                <w:lang w:val="en-US"/>
              </w:rPr>
              <w:t>.</w:t>
            </w:r>
            <w:r w:rsidR="00AD0403">
              <w:rPr>
                <w:sz w:val="24"/>
                <w:szCs w:val="24"/>
              </w:rPr>
              <w:t>07</w:t>
            </w:r>
            <w:r w:rsidRPr="00C7418F">
              <w:rPr>
                <w:sz w:val="24"/>
                <w:szCs w:val="24"/>
              </w:rPr>
              <w:t>.</w:t>
            </w:r>
          </w:p>
          <w:p w:rsidR="00C7418F" w:rsidRPr="00C7418F" w:rsidRDefault="00C7418F" w:rsidP="00C7418F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1F3811">
              <w:rPr>
                <w:sz w:val="24"/>
                <w:szCs w:val="24"/>
              </w:rPr>
              <w:t xml:space="preserve"> ,</w:t>
            </w:r>
            <w:proofErr w:type="gramEnd"/>
            <w:r w:rsidRPr="001F3811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418F" w:rsidRPr="00FD4643" w:rsidRDefault="00FD4643" w:rsidP="00DA1A90">
            <w:pPr>
              <w:ind w:left="308"/>
              <w:jc w:val="center"/>
              <w:rPr>
                <w:i/>
                <w:sz w:val="24"/>
                <w:szCs w:val="24"/>
              </w:rPr>
            </w:pPr>
            <w:r w:rsidRPr="00FD4643">
              <w:rPr>
                <w:rStyle w:val="a7"/>
                <w:i w:val="0"/>
                <w:sz w:val="24"/>
                <w:szCs w:val="24"/>
                <w:lang w:eastAsia="en-US"/>
              </w:rPr>
              <w:t>День Туризма</w:t>
            </w:r>
            <w:r w:rsidR="00DA1A90" w:rsidRPr="00FD4643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7418F" w:rsidTr="006B14FD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418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C7418F" w:rsidRPr="000A2DAF" w:rsidRDefault="00C7418F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1A90" w:rsidRPr="00FD4643" w:rsidRDefault="00C7418F" w:rsidP="00DA1A90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FD4643">
              <w:rPr>
                <w:sz w:val="24"/>
                <w:szCs w:val="24"/>
              </w:rPr>
              <w:t xml:space="preserve">Инструктажи по ОБЗР и ТБ. </w:t>
            </w:r>
            <w:r w:rsidR="00DA1A90" w:rsidRPr="00FD4643">
              <w:rPr>
                <w:sz w:val="24"/>
                <w:szCs w:val="24"/>
              </w:rPr>
              <w:t>« Солнечный удар». Правила оказания первой помощи.</w:t>
            </w:r>
          </w:p>
          <w:p w:rsidR="00DA1A90" w:rsidRPr="00FD4643" w:rsidRDefault="00A34BAE" w:rsidP="00DA1A90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FD4643">
              <w:rPr>
                <w:sz w:val="24"/>
                <w:szCs w:val="24"/>
              </w:rPr>
              <w:t>.</w:t>
            </w:r>
            <w:r w:rsidR="009B73B6" w:rsidRPr="00FD4643">
              <w:rPr>
                <w:sz w:val="24"/>
                <w:szCs w:val="24"/>
              </w:rPr>
              <w:t xml:space="preserve"> Заседания Совета лагеря</w:t>
            </w:r>
          </w:p>
          <w:p w:rsidR="00FD4643" w:rsidRPr="00FD4643" w:rsidRDefault="00FD4643" w:rsidP="00FD4643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FD4643">
              <w:rPr>
                <w:iCs/>
                <w:sz w:val="24"/>
                <w:szCs w:val="24"/>
              </w:rPr>
              <w:t>Поход по местам боевой славы героев войны.</w:t>
            </w:r>
          </w:p>
          <w:p w:rsidR="00FD4643" w:rsidRPr="00FD4643" w:rsidRDefault="00FD4643" w:rsidP="00FD4643">
            <w:pPr>
              <w:widowControl/>
              <w:suppressAutoHyphens w:val="0"/>
              <w:rPr>
                <w:sz w:val="24"/>
                <w:szCs w:val="24"/>
              </w:rPr>
            </w:pPr>
            <w:r w:rsidRPr="00FD4643">
              <w:rPr>
                <w:iCs/>
                <w:sz w:val="24"/>
                <w:szCs w:val="24"/>
              </w:rPr>
              <w:t>Разбивка лагеря</w:t>
            </w:r>
            <w:r w:rsidRPr="00FD4643">
              <w:rPr>
                <w:iCs/>
                <w:sz w:val="24"/>
                <w:szCs w:val="24"/>
              </w:rPr>
              <w:br/>
              <w:t>Установка палатки</w:t>
            </w:r>
          </w:p>
          <w:p w:rsidR="00FD4643" w:rsidRPr="00FD4643" w:rsidRDefault="00FD4643" w:rsidP="00FD4643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FD4643">
              <w:rPr>
                <w:iCs/>
                <w:sz w:val="24"/>
                <w:szCs w:val="24"/>
              </w:rPr>
              <w:lastRenderedPageBreak/>
              <w:t xml:space="preserve"> Костровое место</w:t>
            </w:r>
          </w:p>
          <w:p w:rsidR="00FD4643" w:rsidRPr="00FD4643" w:rsidRDefault="00FD4643" w:rsidP="00FD4643">
            <w:pPr>
              <w:widowControl/>
              <w:suppressAutoHyphens w:val="0"/>
              <w:jc w:val="both"/>
              <w:rPr>
                <w:iCs/>
                <w:sz w:val="24"/>
                <w:szCs w:val="24"/>
              </w:rPr>
            </w:pPr>
            <w:r w:rsidRPr="00FD4643">
              <w:rPr>
                <w:iCs/>
                <w:sz w:val="24"/>
                <w:szCs w:val="24"/>
              </w:rPr>
              <w:t>Отрядная походная песня – конкурс</w:t>
            </w:r>
          </w:p>
          <w:p w:rsidR="00FD4643" w:rsidRPr="00FD4643" w:rsidRDefault="00FD4643" w:rsidP="00FD4643">
            <w:pPr>
              <w:widowControl/>
              <w:suppressAutoHyphens w:val="0"/>
              <w:jc w:val="both"/>
              <w:rPr>
                <w:iCs/>
                <w:sz w:val="24"/>
                <w:szCs w:val="24"/>
              </w:rPr>
            </w:pPr>
            <w:r w:rsidRPr="00FD4643">
              <w:rPr>
                <w:iCs/>
                <w:sz w:val="24"/>
                <w:szCs w:val="24"/>
              </w:rPr>
              <w:t xml:space="preserve"> Спортивное ориентирование «Найди клад» </w:t>
            </w:r>
          </w:p>
          <w:p w:rsidR="00C7418F" w:rsidRPr="002E3EF1" w:rsidRDefault="00FD4643" w:rsidP="009405E0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 w:rsidRPr="00FD4643">
              <w:rPr>
                <w:iCs/>
                <w:sz w:val="24"/>
                <w:szCs w:val="24"/>
              </w:rPr>
              <w:t xml:space="preserve"> Беседа «</w:t>
            </w:r>
            <w:proofErr w:type="gramStart"/>
            <w:r w:rsidRPr="00FD4643">
              <w:rPr>
                <w:iCs/>
                <w:sz w:val="24"/>
                <w:szCs w:val="24"/>
              </w:rPr>
              <w:t>Историческая</w:t>
            </w:r>
            <w:proofErr w:type="gramEnd"/>
            <w:r w:rsidRPr="00FD4643">
              <w:rPr>
                <w:iCs/>
                <w:sz w:val="24"/>
                <w:szCs w:val="24"/>
              </w:rPr>
              <w:t xml:space="preserve"> правда». Поисковое движение. Топография.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FD4643" w:rsidRDefault="00C7418F" w:rsidP="009405E0">
            <w:pPr>
              <w:pStyle w:val="af3"/>
              <w:rPr>
                <w:sz w:val="24"/>
                <w:szCs w:val="24"/>
              </w:rPr>
            </w:pPr>
            <w:r w:rsidRPr="00FD4643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4643">
              <w:rPr>
                <w:sz w:val="24"/>
                <w:szCs w:val="24"/>
              </w:rPr>
              <w:t>13-10 - 14-50</w:t>
            </w:r>
          </w:p>
          <w:p w:rsidR="00C7418F" w:rsidRPr="000A2DAF" w:rsidRDefault="00C7418F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2E3EF1" w:rsidRDefault="00FD4643" w:rsidP="009405E0">
            <w:pPr>
              <w:widowControl/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E3EF1">
              <w:rPr>
                <w:sz w:val="24"/>
                <w:szCs w:val="24"/>
                <w:lang w:eastAsia="en-US"/>
              </w:rPr>
              <w:t>Ролевая игра «Инспектор ГИБДД». Игра   «Волшебное колесо» (по правилам ДД).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C7418F" w:rsidTr="006B14FD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7418F" w:rsidRPr="00E56A12" w:rsidRDefault="00C7418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0A2DAF" w:rsidRDefault="00C7418F" w:rsidP="009405E0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18F" w:rsidRPr="001F3811" w:rsidRDefault="00C7418F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1F3811">
              <w:rPr>
                <w:sz w:val="24"/>
                <w:szCs w:val="24"/>
              </w:rPr>
              <w:t>Отрядные огоньки, построение, подведение итогов дня,</w:t>
            </w:r>
            <w:r w:rsidR="009405E0" w:rsidRPr="001F3811">
              <w:rPr>
                <w:sz w:val="24"/>
                <w:szCs w:val="24"/>
              </w:rPr>
              <w:t xml:space="preserve"> </w:t>
            </w:r>
            <w:r w:rsidRPr="001F3811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18F" w:rsidRDefault="00C7418F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A34BAE" w:rsidTr="009405E0">
        <w:trPr>
          <w:trHeight w:val="1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4BAE" w:rsidRPr="009405E0" w:rsidRDefault="00A34BAE" w:rsidP="009405E0">
            <w:pPr>
              <w:ind w:left="72"/>
              <w:jc w:val="center"/>
              <w:rPr>
                <w:sz w:val="24"/>
                <w:szCs w:val="24"/>
              </w:rPr>
            </w:pPr>
            <w:r w:rsidRPr="009405E0">
              <w:rPr>
                <w:sz w:val="24"/>
                <w:szCs w:val="24"/>
              </w:rPr>
              <w:t>7 день</w:t>
            </w:r>
          </w:p>
          <w:p w:rsidR="00A34BAE" w:rsidRPr="009405E0" w:rsidRDefault="00A34BAE" w:rsidP="009405E0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D0403">
              <w:rPr>
                <w:sz w:val="24"/>
                <w:szCs w:val="24"/>
              </w:rPr>
              <w:t>07.07</w:t>
            </w:r>
          </w:p>
          <w:p w:rsidR="00A34BAE" w:rsidRPr="00E56A12" w:rsidRDefault="00A34BAE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0A2DAF" w:rsidRDefault="00A34BAE" w:rsidP="009405E0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0A2DAF" w:rsidRDefault="00A34BAE" w:rsidP="009405E0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4BAE" w:rsidRPr="00A34BAE" w:rsidRDefault="006E2CC8" w:rsidP="00FD464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Ивана Купал</w:t>
            </w:r>
            <w:r w:rsidR="00FD4643">
              <w:rPr>
                <w:sz w:val="24"/>
                <w:szCs w:val="24"/>
              </w:rPr>
              <w:t>а</w:t>
            </w:r>
          </w:p>
        </w:tc>
      </w:tr>
      <w:tr w:rsidR="00A34BAE" w:rsidTr="00A34BAE">
        <w:trPr>
          <w:trHeight w:val="4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34BAE" w:rsidRPr="00E56A12" w:rsidRDefault="00A34BAE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A34BAE" w:rsidRDefault="00A34BAE" w:rsidP="00A34B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A34BAE" w:rsidRDefault="00A34BAE" w:rsidP="00A34BAE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E" w:rsidRPr="00A34BAE" w:rsidRDefault="00A34BAE" w:rsidP="00A34BAE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216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05E0" w:rsidRPr="00A34BAE" w:rsidRDefault="009405E0" w:rsidP="00A34BAE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9478D3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405E0" w:rsidRPr="009478D3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405E0" w:rsidRPr="009478D3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8D3">
              <w:rPr>
                <w:sz w:val="24"/>
                <w:szCs w:val="24"/>
              </w:rPr>
              <w:t>10-00– 12-30</w:t>
            </w:r>
          </w:p>
          <w:p w:rsidR="009405E0" w:rsidRPr="009478D3" w:rsidRDefault="009405E0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BAE" w:rsidRPr="009478D3" w:rsidRDefault="009405E0" w:rsidP="00A34BAE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478D3">
              <w:rPr>
                <w:sz w:val="24"/>
                <w:szCs w:val="24"/>
              </w:rPr>
              <w:t xml:space="preserve">Инструктажи по ОБЗР и ТБ. </w:t>
            </w:r>
          </w:p>
          <w:p w:rsidR="006E2CC8" w:rsidRPr="009478D3" w:rsidRDefault="006E2CC8" w:rsidP="006E2CC8">
            <w:pPr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9478D3">
              <w:rPr>
                <w:sz w:val="24"/>
                <w:szCs w:val="24"/>
                <w:lang w:eastAsia="ru-RU"/>
              </w:rPr>
              <w:t>Минутка здоровья.</w:t>
            </w:r>
            <w:r w:rsidRPr="009478D3">
              <w:rPr>
                <w:color w:val="000000"/>
                <w:sz w:val="24"/>
                <w:szCs w:val="24"/>
                <w:lang w:eastAsia="ru-RU"/>
              </w:rPr>
              <w:t xml:space="preserve"> «Зеленая аптечка» первая помощь при укусах насекомых.</w:t>
            </w:r>
          </w:p>
          <w:p w:rsidR="006E2CC8" w:rsidRPr="009478D3" w:rsidRDefault="006E2CC8" w:rsidP="006E2CC8">
            <w:pPr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9478D3">
              <w:rPr>
                <w:color w:val="000000"/>
                <w:sz w:val="24"/>
                <w:szCs w:val="24"/>
                <w:lang w:eastAsia="ru-RU"/>
              </w:rPr>
              <w:t xml:space="preserve">Праздник Ивана Купала </w:t>
            </w:r>
          </w:p>
          <w:p w:rsidR="006E2CC8" w:rsidRPr="009478D3" w:rsidRDefault="006E2CC8" w:rsidP="006E2CC8">
            <w:pPr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9478D3">
              <w:rPr>
                <w:color w:val="000000"/>
                <w:sz w:val="24"/>
                <w:szCs w:val="24"/>
                <w:lang w:eastAsia="ru-RU"/>
              </w:rPr>
              <w:t>Об  истории праздника.</w:t>
            </w:r>
            <w:r w:rsidR="00FD4643" w:rsidRPr="009478D3">
              <w:rPr>
                <w:color w:val="000000"/>
                <w:sz w:val="24"/>
                <w:szCs w:val="24"/>
                <w:lang w:eastAsia="ru-RU"/>
              </w:rPr>
              <w:t xml:space="preserve"> Русские традиции.</w:t>
            </w:r>
          </w:p>
          <w:p w:rsidR="009405E0" w:rsidRDefault="00FD4643" w:rsidP="006E2CC8">
            <w:pPr>
              <w:rPr>
                <w:sz w:val="24"/>
                <w:szCs w:val="24"/>
              </w:rPr>
            </w:pPr>
            <w:r w:rsidRPr="009478D3">
              <w:rPr>
                <w:sz w:val="24"/>
                <w:szCs w:val="24"/>
              </w:rPr>
              <w:t>Конкурс плетения венков</w:t>
            </w:r>
          </w:p>
          <w:p w:rsidR="00C058E9" w:rsidRPr="009478D3" w:rsidRDefault="00C058E9" w:rsidP="006E2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игра «Обливай-ка»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13137" w:rsidRDefault="009405E0" w:rsidP="009405E0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8D3">
              <w:rPr>
                <w:sz w:val="24"/>
                <w:szCs w:val="24"/>
              </w:rPr>
              <w:t>13-10 - 14-50</w:t>
            </w:r>
          </w:p>
          <w:p w:rsidR="009405E0" w:rsidRPr="000A2DAF" w:rsidRDefault="009405E0" w:rsidP="009405E0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78D3" w:rsidRDefault="009478D3" w:rsidP="006E2CC8">
            <w:pPr>
              <w:rPr>
                <w:sz w:val="24"/>
                <w:szCs w:val="24"/>
                <w:lang w:eastAsia="en-US"/>
              </w:rPr>
            </w:pPr>
            <w:r w:rsidRPr="00D31C3A">
              <w:rPr>
                <w:sz w:val="24"/>
                <w:szCs w:val="24"/>
                <w:lang w:eastAsia="en-US"/>
              </w:rPr>
              <w:t>Интерактивные музеи Приморья</w:t>
            </w:r>
            <w:proofErr w:type="gramStart"/>
            <w:r w:rsidRPr="00D31C3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  <w:p w:rsidR="009405E0" w:rsidRPr="006E2CC8" w:rsidRDefault="009478D3" w:rsidP="006E2CC8">
            <w:pPr>
              <w:rPr>
                <w:color w:val="FF0000"/>
                <w:sz w:val="26"/>
                <w:szCs w:val="26"/>
                <w:lang w:eastAsia="ru-RU"/>
              </w:rPr>
            </w:pPr>
            <w:r w:rsidRPr="00D31C3A">
              <w:rPr>
                <w:sz w:val="24"/>
                <w:szCs w:val="24"/>
                <w:lang w:eastAsia="en-US"/>
              </w:rPr>
              <w:t>Выставка рецептов «Блюда национальной кухни народов, проживающих в Приморском крае»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9405E0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FC51DC" w:rsidRDefault="009405E0" w:rsidP="009405E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9405E0" w:rsidTr="006B14FD">
        <w:trPr>
          <w:trHeight w:val="8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05E0" w:rsidRPr="00E56A12" w:rsidRDefault="009405E0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A2DAF" w:rsidRDefault="009405E0" w:rsidP="009405E0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05E0" w:rsidRPr="00013137" w:rsidRDefault="009405E0" w:rsidP="009405E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05E0" w:rsidRDefault="009405E0" w:rsidP="00D25619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F7B0B" w:rsidRPr="00EF7B0B" w:rsidRDefault="00EF7B0B" w:rsidP="00EF7B0B">
            <w:pPr>
              <w:ind w:right="-9"/>
              <w:jc w:val="center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8 день</w:t>
            </w:r>
          </w:p>
          <w:p w:rsidR="00EF7B0B" w:rsidRPr="00AD0403" w:rsidRDefault="00AD0403" w:rsidP="00EF7B0B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08.</w:t>
            </w:r>
            <w:r w:rsidR="00EF7B0B" w:rsidRPr="00EF7B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</w:p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AD0403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AD0403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7B0B" w:rsidRPr="00EF7B0B" w:rsidRDefault="00EF7B0B" w:rsidP="00EF7B0B">
            <w:pPr>
              <w:pStyle w:val="af3"/>
              <w:jc w:val="center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 xml:space="preserve">«День </w:t>
            </w:r>
            <w:r w:rsidR="00DC3572">
              <w:rPr>
                <w:sz w:val="24"/>
                <w:szCs w:val="24"/>
              </w:rPr>
              <w:t>семьи, любви и верности</w:t>
            </w:r>
            <w:r w:rsidRPr="00EF7B0B">
              <w:rPr>
                <w:sz w:val="24"/>
                <w:szCs w:val="24"/>
              </w:rPr>
              <w:t>!»</w:t>
            </w:r>
          </w:p>
          <w:p w:rsidR="00EF7B0B" w:rsidRPr="00EF7B0B" w:rsidRDefault="00EF7B0B" w:rsidP="00EF7B0B">
            <w:pPr>
              <w:jc w:val="center"/>
            </w:pPr>
          </w:p>
        </w:tc>
      </w:tr>
      <w:tr w:rsidR="00EF7B0B" w:rsidTr="006B14FD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A34BAE" w:rsidRDefault="00EF7B0B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A34BAE" w:rsidRDefault="00EF7B0B" w:rsidP="00AD0403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AD04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Default="00EF7B0B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B0B" w:rsidRDefault="00EF7B0B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B0B" w:rsidRPr="000A2DAF" w:rsidRDefault="00EF7B0B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EF7B0B" w:rsidRPr="000A2DAF" w:rsidRDefault="00EF7B0B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Default="00EF7B0B" w:rsidP="00DC3572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 xml:space="preserve">Инструктажи по ОБЗР и ТБ. </w:t>
            </w:r>
          </w:p>
          <w:p w:rsidR="00DC3572" w:rsidRPr="00DC3572" w:rsidRDefault="00DC3572" w:rsidP="00DC3572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 w:rsidRPr="00DC3572">
              <w:rPr>
                <w:sz w:val="24"/>
                <w:szCs w:val="24"/>
              </w:rPr>
              <w:t>Минутка здоровья.</w:t>
            </w:r>
          </w:p>
          <w:p w:rsidR="00DC3572" w:rsidRPr="00DC3572" w:rsidRDefault="00DC3572" w:rsidP="005F3BA1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 w:rsidRPr="00DC3572">
              <w:rPr>
                <w:sz w:val="24"/>
                <w:szCs w:val="24"/>
              </w:rPr>
              <w:t>Беседа «Традиционные семейные ценности»</w:t>
            </w:r>
          </w:p>
          <w:p w:rsidR="00DC3572" w:rsidRPr="005F3BA1" w:rsidRDefault="005F3BA1" w:rsidP="005F3BA1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>Час информации «Живые картинки</w:t>
            </w:r>
            <w:proofErr w:type="gramStart"/>
            <w:r w:rsidRPr="005F3BA1">
              <w:rPr>
                <w:sz w:val="24"/>
                <w:szCs w:val="24"/>
              </w:rPr>
              <w:t xml:space="preserve"> .</w:t>
            </w:r>
            <w:proofErr w:type="gramEnd"/>
            <w:r w:rsidRPr="005F3BA1">
              <w:rPr>
                <w:sz w:val="24"/>
                <w:szCs w:val="24"/>
              </w:rPr>
              <w:t xml:space="preserve">Про Петра и </w:t>
            </w:r>
            <w:proofErr w:type="spellStart"/>
            <w:r w:rsidRPr="005F3BA1">
              <w:rPr>
                <w:sz w:val="24"/>
                <w:szCs w:val="24"/>
              </w:rPr>
              <w:t>Февронию</w:t>
            </w:r>
            <w:proofErr w:type="spellEnd"/>
            <w:r w:rsidRPr="005F3BA1">
              <w:rPr>
                <w:sz w:val="24"/>
                <w:szCs w:val="24"/>
              </w:rPr>
              <w:t xml:space="preserve"> </w:t>
            </w:r>
            <w:r w:rsidR="00DC3572">
              <w:rPr>
                <w:sz w:val="24"/>
                <w:szCs w:val="24"/>
              </w:rPr>
              <w:t>Муромских.</w:t>
            </w:r>
            <w:r>
              <w:rPr>
                <w:sz w:val="24"/>
                <w:szCs w:val="24"/>
              </w:rPr>
              <w:t>»</w:t>
            </w:r>
          </w:p>
          <w:p w:rsidR="005F3BA1" w:rsidRPr="005F3BA1" w:rsidRDefault="00DC3572" w:rsidP="005F3BA1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 w:rsidRPr="00DC3572">
              <w:rPr>
                <w:sz w:val="24"/>
                <w:szCs w:val="24"/>
              </w:rPr>
              <w:t>Конкурс рисунков «Моя семья»</w:t>
            </w:r>
            <w:r w:rsidR="005F3BA1" w:rsidRPr="005F3BA1">
              <w:rPr>
                <w:sz w:val="24"/>
                <w:szCs w:val="24"/>
              </w:rPr>
              <w:t xml:space="preserve"> </w:t>
            </w:r>
          </w:p>
          <w:p w:rsidR="00EF7B0B" w:rsidRPr="005F3BA1" w:rsidRDefault="005F3BA1" w:rsidP="005F3BA1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proofErr w:type="spellStart"/>
            <w:r w:rsidRPr="005F3BA1">
              <w:rPr>
                <w:sz w:val="24"/>
                <w:szCs w:val="24"/>
              </w:rPr>
              <w:t>Общелагерное</w:t>
            </w:r>
            <w:proofErr w:type="spellEnd"/>
            <w:r w:rsidRPr="005F3BA1">
              <w:rPr>
                <w:sz w:val="24"/>
                <w:szCs w:val="24"/>
              </w:rPr>
              <w:t xml:space="preserve"> посещение сельского клуба. Спектакль «Семеро козлят»</w:t>
            </w:r>
          </w:p>
          <w:p w:rsidR="005F3BA1" w:rsidRPr="005F3BA1" w:rsidRDefault="005F3BA1" w:rsidP="005F3BA1">
            <w:pPr>
              <w:tabs>
                <w:tab w:val="left" w:pos="3360"/>
              </w:tabs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DC3572">
              <w:rPr>
                <w:sz w:val="24"/>
                <w:szCs w:val="24"/>
              </w:rPr>
              <w:t>Конкурсно-игровая</w:t>
            </w:r>
            <w:proofErr w:type="spellEnd"/>
            <w:r w:rsidRPr="00DC3572">
              <w:rPr>
                <w:sz w:val="24"/>
                <w:szCs w:val="24"/>
              </w:rPr>
              <w:t xml:space="preserve"> программа «Моя родословная»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22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AD0403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13137" w:rsidRDefault="00EF7B0B" w:rsidP="00DC3572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EF7B0B" w:rsidRPr="000A2DAF" w:rsidRDefault="00EF7B0B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3BA1" w:rsidRPr="005F3BA1" w:rsidRDefault="005F3BA1" w:rsidP="005F3BA1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>Конкурс рисунков « Мама, папа и я!»</w:t>
            </w:r>
          </w:p>
          <w:p w:rsidR="005F3BA1" w:rsidRPr="005F3BA1" w:rsidRDefault="005F3BA1" w:rsidP="005F3BA1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>Танцевальный марафон « Я, ты, он, она…»</w:t>
            </w:r>
          </w:p>
          <w:p w:rsidR="00EF7B0B" w:rsidRPr="00DC3572" w:rsidRDefault="005F3BA1" w:rsidP="005F3BA1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>Час настольной игры (мастер- класс).</w:t>
            </w:r>
            <w:r w:rsidRPr="00AD2FA4">
              <w:rPr>
                <w:sz w:val="26"/>
                <w:szCs w:val="26"/>
                <w:lang w:eastAsia="ru-RU"/>
              </w:rPr>
              <w:t xml:space="preserve">                                                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FC51DC" w:rsidRDefault="00EF7B0B" w:rsidP="00DC3572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EF7B0B" w:rsidTr="006B14FD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F7B0B" w:rsidRPr="00E56A12" w:rsidRDefault="00EF7B0B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A2DAF" w:rsidRDefault="00EF7B0B" w:rsidP="00AD0403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7B0B" w:rsidRPr="00013137" w:rsidRDefault="00EF7B0B" w:rsidP="00AD0403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B0B" w:rsidRDefault="00EF7B0B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2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C67BF" w:rsidRPr="00EF7B0B" w:rsidRDefault="002C67BF" w:rsidP="00EF7B0B">
            <w:pPr>
              <w:ind w:right="224" w:firstLine="72"/>
              <w:jc w:val="center"/>
              <w:rPr>
                <w:sz w:val="24"/>
                <w:szCs w:val="24"/>
              </w:rPr>
            </w:pPr>
            <w:r w:rsidRPr="00EF7B0B">
              <w:rPr>
                <w:sz w:val="24"/>
                <w:szCs w:val="24"/>
              </w:rPr>
              <w:t>9  день</w:t>
            </w:r>
          </w:p>
          <w:p w:rsidR="002C67BF" w:rsidRPr="00EF7B0B" w:rsidRDefault="002C67BF" w:rsidP="00EF7B0B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D0403">
              <w:rPr>
                <w:sz w:val="24"/>
                <w:szCs w:val="24"/>
              </w:rPr>
              <w:t>09.07.</w:t>
            </w:r>
          </w:p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AD0403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AD0403">
            <w:pPr>
              <w:pStyle w:val="af3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67BF" w:rsidRPr="00534C0F" w:rsidRDefault="002C67BF" w:rsidP="002C67BF">
            <w:pPr>
              <w:ind w:left="308"/>
              <w:jc w:val="center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«Добрые сердца!»</w:t>
            </w:r>
            <w:r w:rsidRPr="00534C0F">
              <w:rPr>
                <w:sz w:val="24"/>
                <w:szCs w:val="24"/>
                <w:highlight w:val="yellow"/>
              </w:rPr>
              <w:t xml:space="preserve"> </w:t>
            </w:r>
            <w:r w:rsidRPr="00534C0F">
              <w:rPr>
                <w:sz w:val="24"/>
                <w:szCs w:val="24"/>
              </w:rPr>
              <w:t>День добровольца</w:t>
            </w:r>
            <w:r w:rsidR="00534C0F">
              <w:rPr>
                <w:sz w:val="24"/>
                <w:szCs w:val="24"/>
              </w:rPr>
              <w:t>.</w:t>
            </w:r>
          </w:p>
          <w:p w:rsidR="002C67BF" w:rsidRDefault="002C67BF" w:rsidP="005F3BA1">
            <w:pPr>
              <w:ind w:left="308"/>
              <w:jc w:val="center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2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A34BAE" w:rsidRDefault="002C67B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A34BAE" w:rsidRDefault="002C67BF" w:rsidP="00AD0403">
            <w:pPr>
              <w:pStyle w:val="af3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2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AD04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1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342410" w:rsidRDefault="002C67B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C67BF" w:rsidRPr="00342410" w:rsidRDefault="002C67B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C67BF" w:rsidRPr="00342410" w:rsidRDefault="002C67B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10-00– 12-30</w:t>
            </w:r>
          </w:p>
          <w:p w:rsidR="002C67BF" w:rsidRPr="00342410" w:rsidRDefault="002C67BF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342410" w:rsidRDefault="002C67B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 xml:space="preserve">Инструктажи по ОБЗР и ТБ. </w:t>
            </w:r>
          </w:p>
          <w:p w:rsidR="002C67BF" w:rsidRPr="00342410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Игры на свежем воздухе.</w:t>
            </w:r>
            <w:r w:rsidR="005F3BA1" w:rsidRPr="00342410">
              <w:rPr>
                <w:sz w:val="24"/>
                <w:szCs w:val="24"/>
              </w:rPr>
              <w:t xml:space="preserve"> </w:t>
            </w:r>
          </w:p>
          <w:p w:rsidR="005F3BA1" w:rsidRPr="00342410" w:rsidRDefault="00534C0F" w:rsidP="005F3BA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 xml:space="preserve"> </w:t>
            </w:r>
            <w:r w:rsidR="005F3BA1" w:rsidRPr="00342410">
              <w:rPr>
                <w:sz w:val="24"/>
                <w:szCs w:val="24"/>
              </w:rPr>
              <w:t xml:space="preserve">Минутка здоровья. «Осанка - основа красивой походки».  </w:t>
            </w:r>
          </w:p>
          <w:p w:rsidR="005F3BA1" w:rsidRPr="00342410" w:rsidRDefault="005F3BA1" w:rsidP="005F3BA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 xml:space="preserve">Инструктаж о ПДД   Операция «Чистый двор»         </w:t>
            </w:r>
          </w:p>
          <w:p w:rsidR="005F3BA1" w:rsidRPr="00342410" w:rsidRDefault="005F3BA1" w:rsidP="005F3BA1">
            <w:pPr>
              <w:spacing w:line="276" w:lineRule="auto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Посещение сельского Дома культуры</w:t>
            </w:r>
            <w:proofErr w:type="gramStart"/>
            <w:r w:rsidRPr="00342410">
              <w:rPr>
                <w:sz w:val="24"/>
                <w:szCs w:val="24"/>
              </w:rPr>
              <w:t xml:space="preserve"> .</w:t>
            </w:r>
            <w:proofErr w:type="gramEnd"/>
            <w:r w:rsidRPr="00342410">
              <w:rPr>
                <w:sz w:val="24"/>
                <w:szCs w:val="24"/>
              </w:rPr>
              <w:t>Театрализованная развлекательная программа «Весёлые каникулы в парке книжных киногероев».</w:t>
            </w:r>
          </w:p>
          <w:p w:rsidR="002C67BF" w:rsidRDefault="005F3BA1" w:rsidP="005F3BA1">
            <w:pPr>
              <w:spacing w:line="276" w:lineRule="auto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 xml:space="preserve"> Работа творческих мастерских на базе лагеря "Азбука творчества».</w:t>
            </w:r>
          </w:p>
          <w:p w:rsidR="002E3EF1" w:rsidRPr="00342410" w:rsidRDefault="002E3EF1" w:rsidP="005F3B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«Поделки из фантиков».</w:t>
            </w:r>
            <w:r>
              <w:rPr>
                <w:sz w:val="24"/>
                <w:szCs w:val="24"/>
              </w:rPr>
              <w:br/>
              <w:t>Конкурс на лучшую поделку из фантиков.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342410" w:rsidRDefault="002C67BF" w:rsidP="00AD0403">
            <w:pPr>
              <w:spacing w:line="276" w:lineRule="auto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342410" w:rsidRDefault="002C67BF" w:rsidP="00534C0F">
            <w:pPr>
              <w:pStyle w:val="af3"/>
              <w:jc w:val="both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6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342410" w:rsidRDefault="002C67B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13-10 - 14-50</w:t>
            </w:r>
          </w:p>
          <w:p w:rsidR="002C67BF" w:rsidRPr="00342410" w:rsidRDefault="002C67BF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3BA1" w:rsidRPr="00342410" w:rsidRDefault="005F3BA1" w:rsidP="005F3BA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42410">
              <w:rPr>
                <w:sz w:val="24"/>
                <w:szCs w:val="24"/>
              </w:rPr>
              <w:t>«Игра без границ» - конкурс подвижных игр.</w:t>
            </w:r>
          </w:p>
          <w:p w:rsidR="00534C0F" w:rsidRPr="00342410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Игры в шашки, шахматы, лото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31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FC51DC" w:rsidRDefault="002C67BF" w:rsidP="00534C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2C67BF" w:rsidTr="006B14FD">
        <w:trPr>
          <w:trHeight w:val="14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C67BF" w:rsidRPr="00E56A12" w:rsidRDefault="002C67B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A2DAF" w:rsidRDefault="002C67BF" w:rsidP="00AD0403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67BF" w:rsidRPr="00013137" w:rsidRDefault="002C67BF" w:rsidP="00534C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7BF" w:rsidRDefault="002C67B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1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4C0F" w:rsidRPr="00534C0F" w:rsidRDefault="00534C0F" w:rsidP="00534C0F">
            <w:pPr>
              <w:jc w:val="center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10  день</w:t>
            </w:r>
          </w:p>
          <w:p w:rsidR="00534C0F" w:rsidRPr="00534C0F" w:rsidRDefault="00534C0F" w:rsidP="00534C0F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D0403">
              <w:rPr>
                <w:sz w:val="24"/>
                <w:szCs w:val="24"/>
              </w:rPr>
              <w:t>10.07</w:t>
            </w:r>
            <w:r w:rsidRPr="00534C0F">
              <w:rPr>
                <w:sz w:val="24"/>
                <w:szCs w:val="24"/>
              </w:rPr>
              <w:t>.</w:t>
            </w:r>
          </w:p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AD0403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</w:t>
            </w:r>
            <w:r w:rsidRPr="000A2DAF">
              <w:rPr>
                <w:sz w:val="24"/>
                <w:szCs w:val="24"/>
              </w:rPr>
              <w:t>а</w:t>
            </w:r>
            <w:r w:rsidRPr="000A2DAF">
              <w:rPr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F3BA1" w:rsidP="00534C0F">
            <w:pPr>
              <w:tabs>
                <w:tab w:val="num" w:pos="-55"/>
              </w:tabs>
              <w:ind w:hanging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</w:t>
            </w:r>
          </w:p>
        </w:tc>
      </w:tr>
      <w:tr w:rsidR="00534C0F" w:rsidTr="006B14FD">
        <w:trPr>
          <w:trHeight w:val="2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A34BAE" w:rsidRDefault="00534C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A34BAE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2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2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Default="00534C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4C0F" w:rsidRDefault="00534C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4C0F" w:rsidRPr="000A2DAF" w:rsidRDefault="00534C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534C0F" w:rsidRPr="000A2DAF" w:rsidRDefault="00534C0F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5F3BA1" w:rsidRDefault="00534C0F" w:rsidP="005F3BA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 xml:space="preserve">Инструктажи по ОБЗР и ТБ. </w:t>
            </w:r>
            <w:r w:rsidR="005F3BA1" w:rsidRPr="005F3BA1">
              <w:rPr>
                <w:sz w:val="24"/>
                <w:szCs w:val="24"/>
              </w:rPr>
              <w:t>Минутка здоровья «Моя осанка»</w:t>
            </w:r>
            <w:proofErr w:type="gramStart"/>
            <w:r w:rsidR="005F3BA1" w:rsidRPr="005F3BA1">
              <w:rPr>
                <w:sz w:val="24"/>
                <w:szCs w:val="24"/>
              </w:rPr>
              <w:t xml:space="preserve"> .</w:t>
            </w:r>
            <w:proofErr w:type="gramEnd"/>
            <w:r w:rsidR="005F3BA1" w:rsidRPr="005F3BA1">
              <w:rPr>
                <w:sz w:val="24"/>
                <w:szCs w:val="24"/>
              </w:rPr>
              <w:t xml:space="preserve">  </w:t>
            </w:r>
            <w:r w:rsidR="005F3BA1" w:rsidRPr="009E7DEB"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534C0F" w:rsidRDefault="00534C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  <w:p w:rsidR="00534C0F" w:rsidRPr="00534C0F" w:rsidRDefault="00534C0F" w:rsidP="00534C0F">
            <w:pPr>
              <w:widowControl/>
              <w:jc w:val="both"/>
              <w:rPr>
                <w:sz w:val="24"/>
                <w:szCs w:val="24"/>
              </w:rPr>
            </w:pPr>
            <w:r w:rsidRPr="00534C0F">
              <w:rPr>
                <w:sz w:val="24"/>
                <w:szCs w:val="24"/>
              </w:rPr>
              <w:t>Уроки в «Точке Роста».</w:t>
            </w:r>
            <w:r w:rsidR="00F47D7E" w:rsidRPr="00694548">
              <w:rPr>
                <w:sz w:val="24"/>
                <w:szCs w:val="24"/>
              </w:rPr>
              <w:t xml:space="preserve"> </w:t>
            </w:r>
          </w:p>
          <w:p w:rsidR="005F3BA1" w:rsidRPr="005F3BA1" w:rsidRDefault="005F3BA1" w:rsidP="005F3BA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>Просмотр фильма о великих ученых и их открытиях</w:t>
            </w:r>
          </w:p>
          <w:p w:rsidR="005F3BA1" w:rsidRPr="005F3BA1" w:rsidRDefault="005F3BA1" w:rsidP="005F3BA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>Интеллектуальная игра «Поле чудес»</w:t>
            </w:r>
          </w:p>
          <w:p w:rsidR="005F3BA1" w:rsidRPr="005F3BA1" w:rsidRDefault="005F3BA1" w:rsidP="005F3BA1">
            <w:pPr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 xml:space="preserve">Интерактивная экскурсия в </w:t>
            </w:r>
            <w:proofErr w:type="spellStart"/>
            <w:r w:rsidRPr="005F3BA1">
              <w:rPr>
                <w:sz w:val="24"/>
                <w:szCs w:val="24"/>
              </w:rPr>
              <w:t>мультимедийный</w:t>
            </w:r>
            <w:proofErr w:type="spellEnd"/>
            <w:r w:rsidRPr="005F3BA1">
              <w:rPr>
                <w:sz w:val="24"/>
                <w:szCs w:val="24"/>
              </w:rPr>
              <w:t xml:space="preserve"> парк « Россия» </w:t>
            </w:r>
          </w:p>
          <w:p w:rsidR="005F3BA1" w:rsidRPr="005F3BA1" w:rsidRDefault="005F3BA1" w:rsidP="005F3BA1">
            <w:pPr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>по истории Компьютера.</w:t>
            </w:r>
          </w:p>
          <w:p w:rsidR="00534C0F" w:rsidRPr="005F3BA1" w:rsidRDefault="005F3BA1" w:rsidP="005F3BA1">
            <w:pPr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lastRenderedPageBreak/>
              <w:t xml:space="preserve">Планетарий. В мире наук: </w:t>
            </w:r>
            <w:proofErr w:type="gramStart"/>
            <w:r w:rsidRPr="005F3BA1">
              <w:rPr>
                <w:sz w:val="24"/>
                <w:szCs w:val="24"/>
              </w:rPr>
              <w:t>-Ф</w:t>
            </w:r>
            <w:proofErr w:type="gramEnd"/>
            <w:r w:rsidRPr="005F3BA1">
              <w:rPr>
                <w:sz w:val="24"/>
                <w:szCs w:val="24"/>
              </w:rPr>
              <w:t xml:space="preserve">изика. «Электричество». Химия. 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2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AD0403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13137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21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534C0F" w:rsidRPr="000A2DAF" w:rsidRDefault="00534C0F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3BA1" w:rsidRDefault="005F3BA1" w:rsidP="005F3BA1">
            <w:pPr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 xml:space="preserve">Географическая викторина «По Приморскому краю»                                     </w:t>
            </w:r>
          </w:p>
          <w:p w:rsidR="005F3BA1" w:rsidRPr="005F3BA1" w:rsidRDefault="005F3BA1" w:rsidP="005F3BA1">
            <w:pPr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 xml:space="preserve"> Конкурс рисунков «Природа Приморья».</w:t>
            </w:r>
          </w:p>
          <w:p w:rsidR="00534C0F" w:rsidRPr="00534C0F" w:rsidRDefault="005F3BA1" w:rsidP="005F3BA1">
            <w:pPr>
              <w:rPr>
                <w:sz w:val="24"/>
                <w:szCs w:val="24"/>
              </w:rPr>
            </w:pPr>
            <w:r w:rsidRPr="005F3BA1">
              <w:rPr>
                <w:sz w:val="24"/>
                <w:szCs w:val="24"/>
              </w:rPr>
              <w:t xml:space="preserve">Час информации «Живые картинки или мульти - </w:t>
            </w:r>
            <w:proofErr w:type="spellStart"/>
            <w:r w:rsidRPr="005F3BA1">
              <w:rPr>
                <w:sz w:val="24"/>
                <w:szCs w:val="24"/>
              </w:rPr>
              <w:t>пульти</w:t>
            </w:r>
            <w:proofErr w:type="spellEnd"/>
            <w:r w:rsidRPr="005F3BA1">
              <w:rPr>
                <w:sz w:val="24"/>
                <w:szCs w:val="24"/>
              </w:rPr>
              <w:t>»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6B14FD">
        <w:trPr>
          <w:trHeight w:val="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FC51DC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534C0F" w:rsidTr="00534C0F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E56A12" w:rsidRDefault="00534C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A2DAF" w:rsidRDefault="00534C0F" w:rsidP="00AD0403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C0F" w:rsidRPr="00013137" w:rsidRDefault="00534C0F" w:rsidP="00534C0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C0F" w:rsidRDefault="00534C0F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6B14FD">
        <w:trPr>
          <w:trHeight w:val="1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E173D" w:rsidRPr="002E173D" w:rsidRDefault="002E173D" w:rsidP="002E173D">
            <w:pPr>
              <w:jc w:val="center"/>
              <w:rPr>
                <w:sz w:val="24"/>
                <w:szCs w:val="24"/>
              </w:rPr>
            </w:pPr>
            <w:r w:rsidRPr="002E173D">
              <w:rPr>
                <w:sz w:val="24"/>
                <w:szCs w:val="24"/>
              </w:rPr>
              <w:t>11 день</w:t>
            </w:r>
          </w:p>
          <w:p w:rsidR="002E173D" w:rsidRPr="002E173D" w:rsidRDefault="002E173D" w:rsidP="002E173D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D0403">
              <w:rPr>
                <w:sz w:val="24"/>
                <w:szCs w:val="24"/>
              </w:rPr>
              <w:t>11</w:t>
            </w:r>
            <w:r w:rsidRPr="002E173D">
              <w:rPr>
                <w:sz w:val="24"/>
                <w:szCs w:val="24"/>
              </w:rPr>
              <w:t>.0</w:t>
            </w:r>
            <w:r w:rsidR="00AD0403">
              <w:rPr>
                <w:sz w:val="24"/>
                <w:szCs w:val="24"/>
              </w:rPr>
              <w:t>7</w:t>
            </w:r>
            <w:r w:rsidRPr="002E173D">
              <w:rPr>
                <w:sz w:val="24"/>
                <w:szCs w:val="24"/>
              </w:rPr>
              <w:t>.</w:t>
            </w:r>
          </w:p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AD0403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</w:t>
            </w:r>
            <w:r w:rsidRPr="000A2DAF">
              <w:rPr>
                <w:sz w:val="24"/>
                <w:szCs w:val="24"/>
              </w:rPr>
              <w:t>а</w:t>
            </w:r>
            <w:r w:rsidRPr="000A2DAF">
              <w:rPr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173D" w:rsidRPr="006E2CC8" w:rsidRDefault="006E2CC8" w:rsidP="006E2CC8">
            <w:pPr>
              <w:jc w:val="center"/>
              <w:rPr>
                <w:sz w:val="24"/>
                <w:szCs w:val="24"/>
              </w:rPr>
            </w:pPr>
            <w:r w:rsidRPr="006E2CC8">
              <w:rPr>
                <w:bCs/>
                <w:color w:val="000000"/>
                <w:sz w:val="24"/>
                <w:szCs w:val="24"/>
                <w:lang w:eastAsia="ru-RU"/>
              </w:rPr>
              <w:t>«Наше Олимпийское Лето!»</w:t>
            </w:r>
          </w:p>
        </w:tc>
      </w:tr>
      <w:tr w:rsidR="002E173D" w:rsidTr="00AD0403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A34BAE" w:rsidRDefault="002E173D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A34BAE" w:rsidRDefault="002E173D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AD0403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AD0403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Default="002E173D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173D" w:rsidRDefault="002E173D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173D" w:rsidRPr="000A2DAF" w:rsidRDefault="002E173D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2E173D" w:rsidRPr="000A2DAF" w:rsidRDefault="002E173D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Default="002E173D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B14FD">
              <w:rPr>
                <w:sz w:val="24"/>
                <w:szCs w:val="24"/>
              </w:rPr>
              <w:t xml:space="preserve">Инструктажи по ОБЗР и ТБ. </w:t>
            </w:r>
          </w:p>
          <w:p w:rsidR="00B00D71" w:rsidRPr="006352B2" w:rsidRDefault="00B00D71" w:rsidP="00B00D7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6352B2">
              <w:rPr>
                <w:sz w:val="24"/>
                <w:szCs w:val="24"/>
              </w:rPr>
              <w:t>Минутка здоровья.</w:t>
            </w:r>
            <w:r w:rsidRPr="009E7DEB">
              <w:rPr>
                <w:sz w:val="24"/>
                <w:szCs w:val="24"/>
              </w:rPr>
              <w:t xml:space="preserve">  «Острая кишечная инфекция»</w:t>
            </w:r>
            <w:r w:rsidRPr="006352B2">
              <w:rPr>
                <w:sz w:val="24"/>
                <w:szCs w:val="24"/>
              </w:rPr>
              <w:t xml:space="preserve">.   </w:t>
            </w:r>
            <w:r w:rsidR="006352B2" w:rsidRPr="006352B2">
              <w:rPr>
                <w:sz w:val="24"/>
                <w:szCs w:val="24"/>
              </w:rPr>
              <w:t>Урок безопасности «Г.</w:t>
            </w:r>
            <w:proofErr w:type="gramStart"/>
            <w:r w:rsidR="006352B2" w:rsidRPr="006352B2">
              <w:rPr>
                <w:sz w:val="24"/>
                <w:szCs w:val="24"/>
              </w:rPr>
              <w:t>Остер</w:t>
            </w:r>
            <w:proofErr w:type="gramEnd"/>
            <w:r w:rsidR="006352B2" w:rsidRPr="006352B2">
              <w:rPr>
                <w:sz w:val="24"/>
                <w:szCs w:val="24"/>
              </w:rPr>
              <w:t xml:space="preserve"> предупреждает» (сельская библиотека)                                                                                               </w:t>
            </w:r>
          </w:p>
          <w:p w:rsidR="00B00D71" w:rsidRPr="006352B2" w:rsidRDefault="00B00D71" w:rsidP="00B00D71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6352B2">
              <w:rPr>
                <w:sz w:val="24"/>
                <w:szCs w:val="24"/>
              </w:rPr>
              <w:t>Час информации «История Олимпийских игр.</w:t>
            </w:r>
            <w:r w:rsidR="006352B2" w:rsidRPr="006352B2">
              <w:rPr>
                <w:sz w:val="24"/>
                <w:szCs w:val="24"/>
              </w:rPr>
              <w:t xml:space="preserve"> </w:t>
            </w:r>
            <w:r w:rsidRPr="006352B2">
              <w:rPr>
                <w:sz w:val="24"/>
                <w:szCs w:val="24"/>
              </w:rPr>
              <w:t xml:space="preserve">Новые виды спорта»                                                                         </w:t>
            </w:r>
          </w:p>
          <w:p w:rsidR="002E173D" w:rsidRPr="00B00D71" w:rsidRDefault="00B00D71" w:rsidP="00B00D71">
            <w:pPr>
              <w:rPr>
                <w:color w:val="000000"/>
                <w:sz w:val="24"/>
                <w:szCs w:val="24"/>
                <w:lang w:eastAsia="ru-RU"/>
              </w:rPr>
            </w:pPr>
            <w:r w:rsidRPr="006352B2">
              <w:rPr>
                <w:sz w:val="24"/>
                <w:szCs w:val="24"/>
              </w:rPr>
              <w:t>Малая спартакиада   под девизом: «Мы  за здоровый образ жизни»</w:t>
            </w:r>
            <w:proofErr w:type="gramStart"/>
            <w:r w:rsidRPr="006352B2">
              <w:rPr>
                <w:sz w:val="24"/>
                <w:szCs w:val="24"/>
              </w:rPr>
              <w:t xml:space="preserve"> .</w:t>
            </w:r>
            <w:proofErr w:type="gramEnd"/>
            <w:r w:rsidRPr="009E7DEB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534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AD0403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AD0403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13137" w:rsidRDefault="002E173D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534C0F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  <w:p w:rsidR="002E173D" w:rsidRPr="000A2DAF" w:rsidRDefault="002E173D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D71" w:rsidRDefault="00B00D71" w:rsidP="00B00D7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E7DEB">
              <w:rPr>
                <w:color w:val="000000"/>
                <w:sz w:val="24"/>
                <w:szCs w:val="24"/>
                <w:lang w:eastAsia="ru-RU"/>
              </w:rPr>
              <w:t xml:space="preserve">Первенство лагеря по различным видам   спорта.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:rsidR="00BD4A3A" w:rsidRPr="00BD4A3A" w:rsidRDefault="00B00D71" w:rsidP="00B00D7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E7DEB">
              <w:rPr>
                <w:color w:val="000000"/>
                <w:sz w:val="24"/>
                <w:szCs w:val="24"/>
                <w:lang w:eastAsia="ru-RU"/>
              </w:rPr>
              <w:t xml:space="preserve">Состязания </w:t>
            </w:r>
            <w:r w:rsidR="006352B2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E7DEB">
              <w:rPr>
                <w:color w:val="000000"/>
                <w:sz w:val="24"/>
                <w:szCs w:val="24"/>
                <w:lang w:eastAsia="ru-RU"/>
              </w:rPr>
              <w:t>здоровячков</w:t>
            </w:r>
            <w:proofErr w:type="spellEnd"/>
            <w:r w:rsidR="006352B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2E173D" w:rsidTr="00534C0F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E173D" w:rsidRPr="00E56A12" w:rsidRDefault="002E173D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0A2DAF" w:rsidRDefault="002E173D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173D" w:rsidRPr="00FC51DC" w:rsidRDefault="002E173D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73D" w:rsidRDefault="002E173D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AD0403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13137" w:rsidRDefault="00E85B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2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85B0F" w:rsidRPr="00E85B0F" w:rsidRDefault="00E85B0F" w:rsidP="00E85B0F">
            <w:pPr>
              <w:jc w:val="center"/>
              <w:rPr>
                <w:sz w:val="24"/>
                <w:szCs w:val="24"/>
              </w:rPr>
            </w:pPr>
            <w:r w:rsidRPr="00E85B0F">
              <w:rPr>
                <w:sz w:val="24"/>
                <w:szCs w:val="24"/>
              </w:rPr>
              <w:t>12 день</w:t>
            </w:r>
          </w:p>
          <w:p w:rsidR="00E85B0F" w:rsidRPr="00E85B0F" w:rsidRDefault="00AD0403" w:rsidP="00E85B0F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</w:t>
            </w:r>
            <w:r w:rsidR="00E85B0F" w:rsidRPr="00E85B0F">
              <w:rPr>
                <w:sz w:val="24"/>
                <w:szCs w:val="24"/>
              </w:rPr>
              <w:t>.</w:t>
            </w:r>
          </w:p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AD0403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0A2DAF">
              <w:rPr>
                <w:sz w:val="24"/>
                <w:szCs w:val="24"/>
              </w:rPr>
              <w:t xml:space="preserve"> ,</w:t>
            </w:r>
            <w:proofErr w:type="gramEnd"/>
            <w:r w:rsidRPr="000A2DAF">
              <w:rPr>
                <w:sz w:val="24"/>
                <w:szCs w:val="24"/>
              </w:rPr>
              <w:t xml:space="preserve"> построение, перекличка, план р</w:t>
            </w:r>
            <w:r w:rsidRPr="000A2DAF">
              <w:rPr>
                <w:sz w:val="24"/>
                <w:szCs w:val="24"/>
              </w:rPr>
              <w:t>а</w:t>
            </w:r>
            <w:r w:rsidRPr="000A2DAF">
              <w:rPr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2B2" w:rsidRDefault="006352B2" w:rsidP="00E85B0F">
            <w:pPr>
              <w:tabs>
                <w:tab w:val="num" w:pos="720"/>
              </w:tabs>
              <w:ind w:left="308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52B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День </w:t>
            </w:r>
          </w:p>
          <w:p w:rsidR="00E85B0F" w:rsidRPr="006352B2" w:rsidRDefault="006352B2" w:rsidP="00E85B0F">
            <w:pPr>
              <w:tabs>
                <w:tab w:val="num" w:pos="720"/>
              </w:tabs>
              <w:ind w:left="308"/>
              <w:jc w:val="center"/>
              <w:rPr>
                <w:color w:val="000000"/>
                <w:sz w:val="24"/>
                <w:szCs w:val="24"/>
              </w:rPr>
            </w:pPr>
            <w:r w:rsidRPr="006352B2">
              <w:rPr>
                <w:color w:val="000000" w:themeColor="text1"/>
                <w:sz w:val="24"/>
                <w:szCs w:val="24"/>
                <w:lang w:eastAsia="ru-RU"/>
              </w:rPr>
              <w:t>«По следам военных побед»</w:t>
            </w:r>
          </w:p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A34BAE" w:rsidRDefault="00E85B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A34BAE" w:rsidRDefault="00E85B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Default="00E85B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B0F" w:rsidRDefault="00E85B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B0F" w:rsidRPr="000A2DAF" w:rsidRDefault="00E85B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E85B0F" w:rsidRPr="000A2DAF" w:rsidRDefault="00E85B0F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342410" w:rsidRDefault="00E85B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 xml:space="preserve">Инструктажи по ОБЗР и ТБ. </w:t>
            </w:r>
            <w:r w:rsidR="001C5D43" w:rsidRPr="00342410">
              <w:rPr>
                <w:sz w:val="24"/>
                <w:szCs w:val="24"/>
              </w:rPr>
              <w:t>Операция «Чист</w:t>
            </w:r>
            <w:r w:rsidR="001C5D43" w:rsidRPr="00342410">
              <w:rPr>
                <w:sz w:val="24"/>
                <w:szCs w:val="24"/>
              </w:rPr>
              <w:t>о</w:t>
            </w:r>
            <w:r w:rsidR="001C5D43" w:rsidRPr="00342410">
              <w:rPr>
                <w:sz w:val="24"/>
                <w:szCs w:val="24"/>
              </w:rPr>
              <w:t>та». Заседания Совета лагеря</w:t>
            </w:r>
          </w:p>
          <w:p w:rsidR="006352B2" w:rsidRPr="00342410" w:rsidRDefault="006352B2" w:rsidP="006352B2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 w:rsidRPr="00342410">
              <w:rPr>
                <w:sz w:val="24"/>
                <w:szCs w:val="24"/>
                <w:lang w:eastAsia="ru-RU"/>
              </w:rPr>
              <w:t>Минутка здоровья.</w:t>
            </w:r>
            <w:r w:rsidRPr="00342410">
              <w:rPr>
                <w:color w:val="000000"/>
                <w:sz w:val="24"/>
                <w:szCs w:val="24"/>
                <w:lang w:eastAsia="ru-RU"/>
              </w:rPr>
              <w:t xml:space="preserve"> «Твоё здоровье в твоих руках»</w:t>
            </w:r>
          </w:p>
          <w:p w:rsidR="006352B2" w:rsidRPr="00342410" w:rsidRDefault="006352B2" w:rsidP="006352B2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 w:rsidRPr="00342410">
              <w:rPr>
                <w:sz w:val="24"/>
                <w:szCs w:val="24"/>
                <w:lang w:eastAsia="ru-RU"/>
              </w:rPr>
              <w:t xml:space="preserve">Литературно-музыкальный  марафон «Война глазами детей». </w:t>
            </w:r>
          </w:p>
          <w:p w:rsidR="006352B2" w:rsidRPr="00342410" w:rsidRDefault="00342410" w:rsidP="00342410">
            <w:pPr>
              <w:pStyle w:val="af6"/>
              <w:spacing w:before="0" w:after="0"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ru-RU"/>
              </w:rPr>
              <w:t>Творческая м</w:t>
            </w:r>
            <w:r w:rsidR="006352B2" w:rsidRPr="00342410">
              <w:rPr>
                <w:sz w:val="24"/>
                <w:lang w:eastAsia="ru-RU"/>
              </w:rPr>
              <w:t xml:space="preserve">астерская </w:t>
            </w:r>
            <w:r w:rsidRPr="00342410">
              <w:rPr>
                <w:rStyle w:val="a7"/>
                <w:i w:val="0"/>
                <w:sz w:val="24"/>
                <w:lang w:eastAsia="en-US"/>
              </w:rPr>
              <w:t xml:space="preserve"> «Письмо сол</w:t>
            </w:r>
            <w:r>
              <w:rPr>
                <w:rStyle w:val="a7"/>
                <w:i w:val="0"/>
                <w:sz w:val="24"/>
                <w:lang w:eastAsia="en-US"/>
              </w:rPr>
              <w:t>да</w:t>
            </w:r>
            <w:r w:rsidRPr="00342410">
              <w:rPr>
                <w:rStyle w:val="a7"/>
                <w:i w:val="0"/>
                <w:sz w:val="24"/>
                <w:lang w:eastAsia="en-US"/>
              </w:rPr>
              <w:t>ту».</w:t>
            </w:r>
          </w:p>
          <w:p w:rsidR="006352B2" w:rsidRPr="00342410" w:rsidRDefault="006352B2" w:rsidP="006352B2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 w:rsidRPr="00342410">
              <w:rPr>
                <w:sz w:val="24"/>
                <w:szCs w:val="24"/>
                <w:lang w:eastAsia="ru-RU"/>
              </w:rPr>
              <w:t>Конкурс чтецов</w:t>
            </w:r>
            <w:proofErr w:type="gramStart"/>
            <w:r w:rsidRPr="0034241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2410">
              <w:rPr>
                <w:sz w:val="24"/>
                <w:szCs w:val="24"/>
                <w:lang w:eastAsia="ru-RU"/>
              </w:rPr>
              <w:t xml:space="preserve"> посвященный СВО.</w:t>
            </w:r>
          </w:p>
          <w:p w:rsidR="00E85B0F" w:rsidRPr="00342410" w:rsidRDefault="006352B2" w:rsidP="006352B2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 w:rsidRPr="00342410">
              <w:rPr>
                <w:sz w:val="24"/>
                <w:szCs w:val="24"/>
                <w:lang w:eastAsia="ru-RU"/>
              </w:rPr>
              <w:t xml:space="preserve">Конкурс рисунков « Пусть всегда будет мир!».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AD0403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AD0403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342410" w:rsidRDefault="00E85B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42410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68"/>
        </w:trPr>
        <w:tc>
          <w:tcPr>
            <w:tcW w:w="1276" w:type="dxa"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1C5D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52B2" w:rsidRPr="00342410" w:rsidRDefault="006352B2" w:rsidP="006352B2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 w:rsidRPr="00342410">
              <w:rPr>
                <w:sz w:val="24"/>
                <w:szCs w:val="24"/>
                <w:lang w:eastAsia="ru-RU"/>
              </w:rPr>
              <w:t>Мини-зарница совместно  с юнармейцами из отряда "Патриот".</w:t>
            </w:r>
          </w:p>
          <w:p w:rsidR="00E85B0F" w:rsidRPr="00342410" w:rsidRDefault="006352B2" w:rsidP="006352B2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 w:rsidRPr="00342410">
              <w:rPr>
                <w:sz w:val="24"/>
                <w:szCs w:val="24"/>
                <w:lang w:eastAsia="ru-RU"/>
              </w:rPr>
              <w:t>Школьная киностудия «Помни имя свое»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168"/>
        </w:trPr>
        <w:tc>
          <w:tcPr>
            <w:tcW w:w="1276" w:type="dxa"/>
            <w:tcBorders>
              <w:left w:val="single" w:sz="4" w:space="0" w:color="000000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FC51DC" w:rsidRDefault="00E85B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E85B0F" w:rsidTr="00E85B0F">
        <w:trPr>
          <w:trHeight w:val="204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85B0F" w:rsidRPr="00E56A12" w:rsidRDefault="00E85B0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A2DAF" w:rsidRDefault="00E85B0F" w:rsidP="00AD0403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5B0F" w:rsidRPr="00013137" w:rsidRDefault="00E85B0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B0F" w:rsidRDefault="00E85B0F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2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C5D43" w:rsidRPr="001C5D43" w:rsidRDefault="001C5D43" w:rsidP="001C5D43">
            <w:pPr>
              <w:jc w:val="center"/>
              <w:rPr>
                <w:sz w:val="24"/>
                <w:szCs w:val="24"/>
              </w:rPr>
            </w:pPr>
            <w:r w:rsidRPr="001C5D43">
              <w:rPr>
                <w:sz w:val="24"/>
                <w:szCs w:val="24"/>
              </w:rPr>
              <w:t>13  день</w:t>
            </w:r>
          </w:p>
          <w:p w:rsidR="001C5D43" w:rsidRPr="00AD0403" w:rsidRDefault="00AD0403" w:rsidP="001C5D43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1C5D43" w:rsidRPr="001C5D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</w:p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AD0403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4A0592" w:rsidRDefault="001C5D43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4A05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0592">
              <w:rPr>
                <w:color w:val="000000"/>
                <w:sz w:val="24"/>
                <w:szCs w:val="24"/>
              </w:rPr>
              <w:t xml:space="preserve"> построение, перекличка, план р</w:t>
            </w:r>
            <w:r w:rsidRPr="004A0592">
              <w:rPr>
                <w:color w:val="000000"/>
                <w:sz w:val="24"/>
                <w:szCs w:val="24"/>
              </w:rPr>
              <w:t>а</w:t>
            </w:r>
            <w:r w:rsidRPr="004A0592">
              <w:rPr>
                <w:color w:val="000000"/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7AD3" w:rsidRPr="00ED7AD3" w:rsidRDefault="00ED7AD3" w:rsidP="00ED7AD3">
            <w:pPr>
              <w:tabs>
                <w:tab w:val="left" w:pos="3360"/>
              </w:tabs>
              <w:jc w:val="center"/>
              <w:rPr>
                <w:sz w:val="24"/>
                <w:szCs w:val="24"/>
                <w:lang w:eastAsia="ru-RU"/>
              </w:rPr>
            </w:pPr>
            <w:r w:rsidRPr="00ED7AD3">
              <w:rPr>
                <w:sz w:val="24"/>
                <w:szCs w:val="24"/>
                <w:lang w:eastAsia="ru-RU"/>
              </w:rPr>
              <w:t>День радужных мыльных пузырей-</w:t>
            </w:r>
          </w:p>
          <w:p w:rsidR="001C5D43" w:rsidRPr="001C5D43" w:rsidRDefault="00ED7AD3" w:rsidP="00ED7AD3">
            <w:pPr>
              <w:jc w:val="center"/>
            </w:pPr>
            <w:r w:rsidRPr="00ED7AD3">
              <w:rPr>
                <w:sz w:val="24"/>
                <w:szCs w:val="24"/>
                <w:lang w:eastAsia="ru-RU"/>
              </w:rPr>
              <w:t xml:space="preserve">ПРАЗДНИК </w:t>
            </w:r>
            <w:proofErr w:type="spellStart"/>
            <w:r w:rsidRPr="00ED7AD3">
              <w:rPr>
                <w:sz w:val="24"/>
                <w:szCs w:val="24"/>
                <w:lang w:eastAsia="ru-RU"/>
              </w:rPr>
              <w:t>талантиков</w:t>
            </w:r>
            <w:proofErr w:type="spellEnd"/>
            <w:r w:rsidRPr="00ED7AD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1C5D43" w:rsidTr="00E85B0F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A34BAE" w:rsidRDefault="001C5D43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4A0592" w:rsidRDefault="001C5D43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4A0592" w:rsidRDefault="001C5D43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1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Default="001C5D43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C5D43" w:rsidRDefault="001C5D43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C5D43" w:rsidRPr="000A2DAF" w:rsidRDefault="001C5D43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1C5D43" w:rsidRPr="000A2DAF" w:rsidRDefault="001C5D43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412E" w:rsidRPr="004A0592" w:rsidRDefault="001C5D43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 xml:space="preserve">Инструктажи по ОБЗР и ТБ. </w:t>
            </w:r>
          </w:p>
          <w:p w:rsidR="00ED7AD3" w:rsidRDefault="00ED7AD3" w:rsidP="00ED7AD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42410">
              <w:rPr>
                <w:color w:val="000000"/>
                <w:sz w:val="24"/>
                <w:szCs w:val="24"/>
              </w:rPr>
              <w:t>Минутка здоровья.</w:t>
            </w:r>
            <w:r w:rsidRPr="0082304F">
              <w:rPr>
                <w:color w:val="000000"/>
                <w:sz w:val="24"/>
                <w:szCs w:val="24"/>
              </w:rPr>
              <w:t xml:space="preserve"> «Первая помощь при кровотечениях из носа».</w:t>
            </w:r>
          </w:p>
          <w:p w:rsidR="00ED7AD3" w:rsidRDefault="00ED7AD3" w:rsidP="00ED7AD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DC0030">
              <w:rPr>
                <w:color w:val="000000"/>
                <w:sz w:val="24"/>
                <w:szCs w:val="24"/>
              </w:rPr>
              <w:t>Экологический десант (уборка территории)</w:t>
            </w:r>
          </w:p>
          <w:p w:rsidR="00ED7AD3" w:rsidRPr="00DC0030" w:rsidRDefault="00ED7AD3" w:rsidP="00ED7AD3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Шоу мыльных пузырей.</w:t>
            </w:r>
            <w:r w:rsidRPr="00DC0030">
              <w:rPr>
                <w:color w:val="000000"/>
                <w:sz w:val="24"/>
                <w:szCs w:val="24"/>
              </w:rPr>
              <w:t xml:space="preserve">                   </w:t>
            </w:r>
          </w:p>
          <w:p w:rsidR="001C5D43" w:rsidRPr="004A0592" w:rsidRDefault="00ED7AD3" w:rsidP="00ED7AD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DC0030">
              <w:rPr>
                <w:color w:val="000000"/>
                <w:sz w:val="24"/>
                <w:szCs w:val="24"/>
              </w:rPr>
              <w:t>Праздник</w:t>
            </w:r>
            <w:r>
              <w:rPr>
                <w:color w:val="000000"/>
                <w:sz w:val="24"/>
                <w:szCs w:val="24"/>
              </w:rPr>
              <w:t xml:space="preserve"> «Фабрика звёзд».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AD0403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342410" w:rsidRDefault="001C5D43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42410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E85B0F">
        <w:trPr>
          <w:trHeight w:val="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ED7AD3" w:rsidRDefault="001C5D43" w:rsidP="00AD0403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42410">
              <w:rPr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342410" w:rsidRDefault="001C5D43" w:rsidP="00C058E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42410">
              <w:rPr>
                <w:color w:val="000000"/>
                <w:sz w:val="24"/>
                <w:szCs w:val="24"/>
              </w:rPr>
              <w:t xml:space="preserve"> </w:t>
            </w:r>
            <w:r w:rsidR="002E3EF1">
              <w:rPr>
                <w:sz w:val="24"/>
                <w:szCs w:val="24"/>
              </w:rPr>
              <w:t>Конкурс на лучшего игрока в бадминт</w:t>
            </w:r>
            <w:r w:rsidR="00C058E9">
              <w:rPr>
                <w:sz w:val="24"/>
                <w:szCs w:val="24"/>
              </w:rPr>
              <w:t>он, настольный теннис, футбол.</w:t>
            </w:r>
            <w:r w:rsidR="00C058E9">
              <w:rPr>
                <w:sz w:val="24"/>
                <w:szCs w:val="24"/>
              </w:rPr>
              <w:br/>
            </w:r>
            <w:r w:rsidR="002E3EF1">
              <w:rPr>
                <w:sz w:val="24"/>
                <w:szCs w:val="24"/>
              </w:rPr>
              <w:t>Конкурс «Минута славы».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AD0403">
        <w:trPr>
          <w:trHeight w:val="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342410" w:rsidRDefault="001C5D43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42410">
              <w:rPr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1C5D43" w:rsidTr="00AD0403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C5D43" w:rsidRPr="00E56A12" w:rsidRDefault="001C5D43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0A2DAF" w:rsidRDefault="001C5D43" w:rsidP="00AD0403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D43" w:rsidRPr="00342410" w:rsidRDefault="001C5D43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42410">
              <w:rPr>
                <w:color w:val="000000"/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D43" w:rsidRDefault="001C5D43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E85B0F">
        <w:trPr>
          <w:trHeight w:val="2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0592" w:rsidRPr="004A0592" w:rsidRDefault="004A0592" w:rsidP="004A0592">
            <w:pPr>
              <w:ind w:left="99"/>
              <w:jc w:val="center"/>
              <w:rPr>
                <w:sz w:val="24"/>
                <w:szCs w:val="24"/>
              </w:rPr>
            </w:pPr>
            <w:r w:rsidRPr="004A0592">
              <w:rPr>
                <w:sz w:val="24"/>
                <w:szCs w:val="24"/>
              </w:rPr>
              <w:t>14 день</w:t>
            </w:r>
          </w:p>
          <w:p w:rsidR="004A0592" w:rsidRPr="004A0592" w:rsidRDefault="00AD0403" w:rsidP="004A0592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4A0592" w:rsidRPr="004A05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4A0592" w:rsidRPr="004A0592">
              <w:rPr>
                <w:sz w:val="24"/>
                <w:szCs w:val="24"/>
              </w:rPr>
              <w:t>.</w:t>
            </w:r>
          </w:p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AD0403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B86643" w:rsidRDefault="004A0592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B86643"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B8664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6643">
              <w:rPr>
                <w:color w:val="000000"/>
                <w:sz w:val="24"/>
                <w:szCs w:val="24"/>
              </w:rPr>
              <w:t xml:space="preserve"> построение, перекличка, план р</w:t>
            </w:r>
            <w:r w:rsidRPr="00B86643">
              <w:rPr>
                <w:color w:val="000000"/>
                <w:sz w:val="24"/>
                <w:szCs w:val="24"/>
              </w:rPr>
              <w:t>а</w:t>
            </w:r>
            <w:r w:rsidRPr="00B86643">
              <w:rPr>
                <w:color w:val="000000"/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0592" w:rsidRPr="00B86643" w:rsidRDefault="00342410" w:rsidP="004A0592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  <w:r w:rsidRPr="00B86643">
              <w:rPr>
                <w:bCs/>
                <w:color w:val="000000"/>
                <w:sz w:val="24"/>
                <w:szCs w:val="24"/>
                <w:lang w:eastAsia="ru-RU"/>
              </w:rPr>
              <w:t>День родного села.</w:t>
            </w:r>
          </w:p>
        </w:tc>
      </w:tr>
      <w:tr w:rsidR="004A0592" w:rsidTr="00E85B0F">
        <w:trPr>
          <w:trHeight w:val="204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A34BAE" w:rsidRDefault="004A0592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B86643" w:rsidRDefault="004A0592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B86643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AD0403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B86643" w:rsidRDefault="004A0592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B86643"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AD0403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Default="004A0592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A0592" w:rsidRDefault="004A0592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A0592" w:rsidRPr="000A2DAF" w:rsidRDefault="004A0592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4A0592" w:rsidRPr="000A2DAF" w:rsidRDefault="004A0592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B86643" w:rsidRDefault="004A0592" w:rsidP="00ED7AD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B86643">
              <w:rPr>
                <w:color w:val="000000"/>
                <w:sz w:val="24"/>
                <w:szCs w:val="24"/>
              </w:rPr>
              <w:t xml:space="preserve">Инструктажи по ОБЗР и ТБ. </w:t>
            </w:r>
            <w:r w:rsidR="00C165DF" w:rsidRPr="00B86643">
              <w:rPr>
                <w:color w:val="000000"/>
                <w:sz w:val="24"/>
                <w:szCs w:val="24"/>
              </w:rPr>
              <w:t>Плановое обслед</w:t>
            </w:r>
            <w:r w:rsidR="00C165DF" w:rsidRPr="00B86643">
              <w:rPr>
                <w:color w:val="000000"/>
                <w:sz w:val="24"/>
                <w:szCs w:val="24"/>
              </w:rPr>
              <w:t>о</w:t>
            </w:r>
            <w:r w:rsidR="00C165DF" w:rsidRPr="00B86643">
              <w:rPr>
                <w:color w:val="000000"/>
                <w:sz w:val="24"/>
                <w:szCs w:val="24"/>
              </w:rPr>
              <w:t>вание состояния детей</w:t>
            </w:r>
            <w:r w:rsidR="00B86643" w:rsidRPr="00B86643">
              <w:rPr>
                <w:color w:val="000000"/>
                <w:sz w:val="24"/>
                <w:szCs w:val="24"/>
              </w:rPr>
              <w:t>. Игры на свежем возд</w:t>
            </w:r>
            <w:r w:rsidR="00B86643" w:rsidRPr="00B86643">
              <w:rPr>
                <w:color w:val="000000"/>
                <w:sz w:val="24"/>
                <w:szCs w:val="24"/>
              </w:rPr>
              <w:t>у</w:t>
            </w:r>
            <w:r w:rsidR="00B86643" w:rsidRPr="00B86643">
              <w:rPr>
                <w:color w:val="000000"/>
                <w:sz w:val="24"/>
                <w:szCs w:val="24"/>
              </w:rPr>
              <w:t>хе.</w:t>
            </w:r>
          </w:p>
          <w:p w:rsidR="00ED7AD3" w:rsidRPr="00B86643" w:rsidRDefault="004A0592" w:rsidP="00ED7AD3">
            <w:pPr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B86643">
              <w:rPr>
                <w:color w:val="000000"/>
                <w:sz w:val="24"/>
                <w:szCs w:val="24"/>
              </w:rPr>
              <w:t xml:space="preserve"> </w:t>
            </w:r>
            <w:r w:rsidR="00ED7AD3" w:rsidRPr="00B86643">
              <w:rPr>
                <w:color w:val="000000"/>
                <w:sz w:val="24"/>
                <w:szCs w:val="24"/>
              </w:rPr>
              <w:t>Минутка здоровья «Польза дыхательной гимнастики».</w:t>
            </w:r>
          </w:p>
          <w:p w:rsidR="004A0592" w:rsidRPr="00B86643" w:rsidRDefault="00B86643" w:rsidP="00342410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B86643">
              <w:rPr>
                <w:color w:val="000000"/>
                <w:sz w:val="24"/>
                <w:szCs w:val="24"/>
              </w:rPr>
              <w:t>Путешествие по родному селу</w:t>
            </w:r>
            <w:proofErr w:type="gramStart"/>
            <w:r w:rsidRPr="00B86643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342410" w:rsidRPr="00B86643">
              <w:rPr>
                <w:color w:val="000000"/>
                <w:sz w:val="24"/>
                <w:szCs w:val="24"/>
              </w:rPr>
              <w:t>Исторические памятники в моем селе.</w:t>
            </w:r>
          </w:p>
          <w:p w:rsidR="00342410" w:rsidRPr="00B86643" w:rsidRDefault="00342410" w:rsidP="00342410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B86643">
              <w:rPr>
                <w:color w:val="000000"/>
                <w:sz w:val="24"/>
                <w:szCs w:val="24"/>
              </w:rPr>
              <w:t>Конкурс рисунков «Мое село»</w:t>
            </w:r>
          </w:p>
          <w:p w:rsidR="00B86643" w:rsidRDefault="00342410" w:rsidP="00342410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B86643">
              <w:rPr>
                <w:color w:val="000000"/>
                <w:sz w:val="24"/>
                <w:szCs w:val="24"/>
              </w:rPr>
              <w:t>Встреча со старожилами села</w:t>
            </w:r>
          </w:p>
          <w:p w:rsidR="002E3EF1" w:rsidRPr="00B86643" w:rsidRDefault="002E3EF1" w:rsidP="00C058E9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«Рождённый для неба». Поделки самолётов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то дальше запустит).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E85B0F">
        <w:trPr>
          <w:trHeight w:val="13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AD0403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13137" w:rsidRDefault="004A0592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AD0403">
        <w:trPr>
          <w:trHeight w:val="24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Default="00C165DF" w:rsidP="00C165DF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94548">
              <w:rPr>
                <w:color w:val="000000"/>
                <w:sz w:val="24"/>
                <w:szCs w:val="24"/>
              </w:rPr>
              <w:t xml:space="preserve"> </w:t>
            </w:r>
            <w:r w:rsidR="00ED7AD3" w:rsidRPr="00342410">
              <w:rPr>
                <w:color w:val="000000"/>
                <w:sz w:val="24"/>
                <w:szCs w:val="24"/>
              </w:rPr>
              <w:t xml:space="preserve">Конкурс «Мисс </w:t>
            </w:r>
            <w:r w:rsidR="00342410">
              <w:rPr>
                <w:color w:val="000000"/>
                <w:sz w:val="24"/>
                <w:szCs w:val="24"/>
              </w:rPr>
              <w:t>Сергеевка</w:t>
            </w:r>
            <w:r w:rsidR="00ED7AD3" w:rsidRPr="00342410">
              <w:rPr>
                <w:color w:val="000000"/>
                <w:sz w:val="24"/>
                <w:szCs w:val="24"/>
              </w:rPr>
              <w:t>-2025»</w:t>
            </w:r>
            <w:r w:rsidR="00ED7AD3" w:rsidRPr="00342410"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342410" w:rsidRPr="00C165DF" w:rsidRDefault="00342410" w:rsidP="00C165DF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DC3572">
              <w:rPr>
                <w:rFonts w:eastAsia="Calibri"/>
                <w:sz w:val="24"/>
                <w:szCs w:val="24"/>
                <w:lang w:eastAsia="ru-RU"/>
              </w:rPr>
              <w:t xml:space="preserve">Час информации «Живые картинки или мульти - </w:t>
            </w:r>
            <w:proofErr w:type="spellStart"/>
            <w:r w:rsidRPr="00DC3572">
              <w:rPr>
                <w:rFonts w:eastAsia="Calibri"/>
                <w:sz w:val="24"/>
                <w:szCs w:val="24"/>
                <w:lang w:eastAsia="ru-RU"/>
              </w:rPr>
              <w:t>пульти</w:t>
            </w:r>
            <w:proofErr w:type="spellEnd"/>
            <w:r w:rsidRPr="00DC3572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AD0403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C165DF" w:rsidRDefault="004A0592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C165DF">
              <w:rPr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4A0592" w:rsidTr="00AD0403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0592" w:rsidRPr="00E56A12" w:rsidRDefault="004A0592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A2DAF" w:rsidRDefault="004A0592" w:rsidP="00AD0403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0592" w:rsidRPr="00013137" w:rsidRDefault="004A0592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DC">
              <w:rPr>
                <w:sz w:val="24"/>
                <w:szCs w:val="24"/>
              </w:rPr>
              <w:t>трядные огоньки, построение, подведение итогов дня,</w:t>
            </w:r>
            <w:r>
              <w:rPr>
                <w:sz w:val="24"/>
                <w:szCs w:val="24"/>
              </w:rPr>
              <w:t xml:space="preserve"> </w:t>
            </w:r>
            <w:r w:rsidRPr="00FC51DC"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92" w:rsidRDefault="004A0592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1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165DF" w:rsidRPr="00C165DF" w:rsidRDefault="00C165DF" w:rsidP="00C165DF">
            <w:pPr>
              <w:ind w:left="99"/>
              <w:jc w:val="center"/>
              <w:rPr>
                <w:sz w:val="24"/>
                <w:szCs w:val="24"/>
              </w:rPr>
            </w:pPr>
            <w:r w:rsidRPr="00C165DF">
              <w:rPr>
                <w:sz w:val="24"/>
                <w:szCs w:val="24"/>
              </w:rPr>
              <w:t>15 день</w:t>
            </w:r>
          </w:p>
          <w:p w:rsidR="00C165DF" w:rsidRPr="00C165DF" w:rsidRDefault="00AD0403" w:rsidP="00C165DF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="00C165DF" w:rsidRPr="00C165DF">
              <w:rPr>
                <w:sz w:val="24"/>
                <w:szCs w:val="24"/>
              </w:rPr>
              <w:t>.</w:t>
            </w:r>
          </w:p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AD0403">
            <w:pPr>
              <w:pStyle w:val="af3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4A0592" w:rsidRDefault="00C165D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</w:t>
            </w:r>
            <w:proofErr w:type="gramStart"/>
            <w:r w:rsidRPr="004A05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0592">
              <w:rPr>
                <w:color w:val="000000"/>
                <w:sz w:val="24"/>
                <w:szCs w:val="24"/>
              </w:rPr>
              <w:t xml:space="preserve"> построение, перекличка, план р</w:t>
            </w:r>
            <w:r w:rsidRPr="004A0592">
              <w:rPr>
                <w:color w:val="000000"/>
                <w:sz w:val="24"/>
                <w:szCs w:val="24"/>
              </w:rPr>
              <w:t>а</w:t>
            </w:r>
            <w:r w:rsidRPr="004A0592">
              <w:rPr>
                <w:color w:val="000000"/>
                <w:sz w:val="24"/>
                <w:szCs w:val="24"/>
              </w:rPr>
              <w:t>боты на день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65DF" w:rsidRPr="009871EC" w:rsidRDefault="00ED7AD3" w:rsidP="00C165DF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65DF" w:rsidRPr="009871EC">
              <w:rPr>
                <w:sz w:val="24"/>
                <w:szCs w:val="24"/>
              </w:rPr>
              <w:t xml:space="preserve">«До свидания, </w:t>
            </w:r>
            <w:r>
              <w:rPr>
                <w:sz w:val="24"/>
                <w:szCs w:val="24"/>
              </w:rPr>
              <w:t xml:space="preserve">   </w:t>
            </w:r>
            <w:r w:rsidR="00C165DF" w:rsidRPr="009871EC">
              <w:rPr>
                <w:sz w:val="24"/>
                <w:szCs w:val="24"/>
              </w:rPr>
              <w:t>лагерь!»</w:t>
            </w:r>
          </w:p>
          <w:p w:rsidR="00A741C2" w:rsidRDefault="00A741C2" w:rsidP="00C165DF">
            <w:pPr>
              <w:ind w:left="308"/>
              <w:jc w:val="center"/>
              <w:rPr>
                <w:sz w:val="24"/>
                <w:szCs w:val="24"/>
              </w:rPr>
            </w:pPr>
            <w:r w:rsidRPr="00694548">
              <w:rPr>
                <w:sz w:val="24"/>
                <w:szCs w:val="24"/>
              </w:rPr>
              <w:t>День самоуправления</w:t>
            </w:r>
            <w:r>
              <w:rPr>
                <w:sz w:val="24"/>
                <w:szCs w:val="24"/>
              </w:rPr>
              <w:t>.</w:t>
            </w:r>
          </w:p>
          <w:p w:rsidR="00C165DF" w:rsidRPr="009871EC" w:rsidRDefault="00C165DF" w:rsidP="00ED7AD3">
            <w:pPr>
              <w:ind w:left="308"/>
              <w:jc w:val="center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2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A34BAE" w:rsidRDefault="00C165D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09-00- 09-15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4A0592" w:rsidRDefault="00C165D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1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09-15 - 10-00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4A0592" w:rsidRDefault="00C165D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192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Default="00C165D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165DF" w:rsidRDefault="00C165D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165DF" w:rsidRPr="000A2DAF" w:rsidRDefault="00C165D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10-00– 12-30</w:t>
            </w:r>
          </w:p>
          <w:p w:rsidR="00C165DF" w:rsidRPr="000A2DAF" w:rsidRDefault="00C165DF" w:rsidP="00AD040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7F43" w:rsidRDefault="00C165DF" w:rsidP="00ED7AD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4A0592">
              <w:rPr>
                <w:color w:val="000000"/>
                <w:sz w:val="24"/>
                <w:szCs w:val="24"/>
              </w:rPr>
              <w:t xml:space="preserve">Инструктажи по ОБЗР и ТБ. </w:t>
            </w:r>
            <w:r w:rsidR="00ED7AD3" w:rsidRPr="0082304F">
              <w:rPr>
                <w:color w:val="000000"/>
                <w:sz w:val="24"/>
                <w:szCs w:val="24"/>
              </w:rPr>
              <w:t>Минутка здоровья «</w:t>
            </w:r>
            <w:r w:rsidR="00ED7AD3">
              <w:rPr>
                <w:color w:val="000000"/>
                <w:sz w:val="24"/>
                <w:szCs w:val="24"/>
              </w:rPr>
              <w:t>Мой рост и мой вес</w:t>
            </w:r>
            <w:r w:rsidR="00ED7AD3" w:rsidRPr="0082304F">
              <w:rPr>
                <w:color w:val="000000"/>
                <w:sz w:val="24"/>
                <w:szCs w:val="24"/>
              </w:rPr>
              <w:t>».</w:t>
            </w:r>
          </w:p>
          <w:p w:rsidR="002848F6" w:rsidRDefault="00A741C2" w:rsidP="00ED7AD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самоуправления. </w:t>
            </w:r>
          </w:p>
          <w:p w:rsidR="00C165DF" w:rsidRPr="00ED7AD3" w:rsidRDefault="00ED7AD3" w:rsidP="00ED7AD3">
            <w:pPr>
              <w:tabs>
                <w:tab w:val="left" w:pos="3360"/>
              </w:tabs>
              <w:jc w:val="both"/>
              <w:rPr>
                <w:sz w:val="26"/>
                <w:szCs w:val="26"/>
                <w:lang w:eastAsia="ru-RU"/>
              </w:rPr>
            </w:pPr>
            <w:r w:rsidRPr="00ED7AD3">
              <w:rPr>
                <w:color w:val="000000"/>
                <w:sz w:val="24"/>
                <w:szCs w:val="24"/>
              </w:rPr>
              <w:t>Театрализованное представление и гала-концерт «Скажем лагерю – Прощай»</w:t>
            </w:r>
            <w:proofErr w:type="gramStart"/>
            <w:r w:rsidRPr="00ED7AD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D7AD3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D7AD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D7AD3">
              <w:rPr>
                <w:color w:val="000000"/>
                <w:sz w:val="24"/>
                <w:szCs w:val="24"/>
              </w:rPr>
              <w:t>луб в/ч 25573).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AD0403">
        <w:trPr>
          <w:trHeight w:val="180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AD0403">
            <w:pPr>
              <w:spacing w:line="276" w:lineRule="auto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12-30- 13-10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5C7F43" w:rsidRDefault="00C165D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C7F43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15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ED7AD3" w:rsidRDefault="00C165DF" w:rsidP="00AD0403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B86643">
              <w:rPr>
                <w:sz w:val="24"/>
                <w:szCs w:val="24"/>
              </w:rPr>
              <w:t>13-10 - 14-50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B86643" w:rsidRDefault="00B86643" w:rsidP="00B86643">
            <w:pPr>
              <w:tabs>
                <w:tab w:val="left" w:pos="3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«Танцевальный марафон!» Спортивно-развлекательное мероприятие. 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E85B0F">
        <w:trPr>
          <w:trHeight w:val="216"/>
        </w:trPr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0A2DAF" w:rsidRDefault="00C165DF" w:rsidP="00AD04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14-50-15-00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65DF" w:rsidRPr="00FC51DC" w:rsidRDefault="00C165DF" w:rsidP="00AD040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1DC">
              <w:rPr>
                <w:sz w:val="24"/>
                <w:szCs w:val="24"/>
              </w:rPr>
              <w:t>олдни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  <w:tr w:rsidR="00C165DF" w:rsidTr="00AD0403">
        <w:trPr>
          <w:trHeight w:val="1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65DF" w:rsidRPr="00E56A12" w:rsidRDefault="00C165DF" w:rsidP="00E51327">
            <w:pPr>
              <w:ind w:right="-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65DF" w:rsidRPr="000A2DAF" w:rsidRDefault="00C165DF" w:rsidP="00AD0403">
            <w:pPr>
              <w:jc w:val="center"/>
              <w:rPr>
                <w:sz w:val="24"/>
                <w:szCs w:val="24"/>
              </w:rPr>
            </w:pPr>
            <w:r w:rsidRPr="000A2DAF">
              <w:rPr>
                <w:sz w:val="24"/>
                <w:szCs w:val="24"/>
              </w:rPr>
              <w:t>15-00-15-20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65DF" w:rsidRPr="00830D41" w:rsidRDefault="005C7F43" w:rsidP="00830D41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830D41">
              <w:rPr>
                <w:color w:val="000000"/>
                <w:sz w:val="24"/>
                <w:szCs w:val="24"/>
              </w:rPr>
              <w:t>Подведение итогов смены</w:t>
            </w:r>
            <w:proofErr w:type="gramStart"/>
            <w:r w:rsidRPr="00830D41">
              <w:rPr>
                <w:color w:val="000000"/>
                <w:sz w:val="24"/>
                <w:szCs w:val="24"/>
              </w:rPr>
              <w:t xml:space="preserve"> </w:t>
            </w:r>
            <w:r w:rsidR="00ED7AD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30D41">
              <w:rPr>
                <w:color w:val="000000"/>
                <w:sz w:val="24"/>
                <w:szCs w:val="24"/>
              </w:rPr>
              <w:t xml:space="preserve"> </w:t>
            </w:r>
            <w:r w:rsidR="00ED7AD3" w:rsidRPr="005C7F43">
              <w:rPr>
                <w:color w:val="000000"/>
                <w:sz w:val="24"/>
                <w:szCs w:val="24"/>
              </w:rPr>
              <w:t>Закрытие лагерной смены.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DF" w:rsidRDefault="00C165DF">
            <w:pPr>
              <w:pStyle w:val="af3"/>
              <w:rPr>
                <w:sz w:val="24"/>
                <w:szCs w:val="24"/>
              </w:rPr>
            </w:pPr>
          </w:p>
        </w:tc>
      </w:tr>
    </w:tbl>
    <w:p w:rsidR="006005B1" w:rsidRDefault="006005B1">
      <w:pPr>
        <w:jc w:val="center"/>
        <w:rPr>
          <w:sz w:val="24"/>
          <w:szCs w:val="24"/>
        </w:rPr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 w:rsidP="00C058E9"/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>
      <w:pPr>
        <w:jc w:val="center"/>
      </w:pPr>
    </w:p>
    <w:p w:rsidR="006005B1" w:rsidRDefault="006005B1" w:rsidP="009C0551">
      <w:pPr>
        <w:tabs>
          <w:tab w:val="left" w:pos="1080"/>
        </w:tabs>
      </w:pPr>
    </w:p>
    <w:sectPr w:rsidR="006005B1" w:rsidSect="003F4772">
      <w:headerReference w:type="default" r:id="rId8"/>
      <w:pgSz w:w="11906" w:h="16838"/>
      <w:pgMar w:top="95" w:right="851" w:bottom="362" w:left="1418" w:header="3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F1" w:rsidRDefault="002E3EF1">
      <w:r>
        <w:separator/>
      </w:r>
    </w:p>
  </w:endnote>
  <w:endnote w:type="continuationSeparator" w:id="1">
    <w:p w:rsidR="002E3EF1" w:rsidRDefault="002E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NTTimes/Cyrillic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F1" w:rsidRDefault="002E3EF1">
      <w:r>
        <w:separator/>
      </w:r>
    </w:p>
  </w:footnote>
  <w:footnote w:type="continuationSeparator" w:id="1">
    <w:p w:rsidR="002E3EF1" w:rsidRDefault="002E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EF1" w:rsidRDefault="002E3EF1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;visibility:visible;mso-wrap-style:square" o:bullet="t">
        <v:imagedata r:id="rId1" o:title=""/>
      </v:shape>
    </w:pict>
  </w:numPicBullet>
  <w:abstractNum w:abstractNumId="0">
    <w:nsid w:val="06E06D89"/>
    <w:multiLevelType w:val="multilevel"/>
    <w:tmpl w:val="C6E01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0008EB"/>
    <w:multiLevelType w:val="hybridMultilevel"/>
    <w:tmpl w:val="7ED29F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6E8B"/>
    <w:multiLevelType w:val="hybridMultilevel"/>
    <w:tmpl w:val="85102E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05D55"/>
    <w:multiLevelType w:val="multilevel"/>
    <w:tmpl w:val="A9444A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B2A06E9"/>
    <w:multiLevelType w:val="hybridMultilevel"/>
    <w:tmpl w:val="A2E22E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E5988"/>
    <w:multiLevelType w:val="hybridMultilevel"/>
    <w:tmpl w:val="557C064E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6">
    <w:nsid w:val="7EBC4331"/>
    <w:multiLevelType w:val="hybridMultilevel"/>
    <w:tmpl w:val="E458BA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5B1"/>
    <w:rsid w:val="00013137"/>
    <w:rsid w:val="000A2DAF"/>
    <w:rsid w:val="001B3227"/>
    <w:rsid w:val="001C5D43"/>
    <w:rsid w:val="001C744B"/>
    <w:rsid w:val="001D3908"/>
    <w:rsid w:val="001F3811"/>
    <w:rsid w:val="002732B0"/>
    <w:rsid w:val="002848F6"/>
    <w:rsid w:val="002C67BF"/>
    <w:rsid w:val="002E173D"/>
    <w:rsid w:val="002E3EF1"/>
    <w:rsid w:val="002E6F57"/>
    <w:rsid w:val="00342410"/>
    <w:rsid w:val="00376850"/>
    <w:rsid w:val="003C7B5F"/>
    <w:rsid w:val="003F4772"/>
    <w:rsid w:val="00470ADA"/>
    <w:rsid w:val="004A0592"/>
    <w:rsid w:val="004A435C"/>
    <w:rsid w:val="00513795"/>
    <w:rsid w:val="00534C0F"/>
    <w:rsid w:val="005361EC"/>
    <w:rsid w:val="005909C1"/>
    <w:rsid w:val="005C7F43"/>
    <w:rsid w:val="005F3BA1"/>
    <w:rsid w:val="006005B1"/>
    <w:rsid w:val="00614EF3"/>
    <w:rsid w:val="006352B2"/>
    <w:rsid w:val="0066153C"/>
    <w:rsid w:val="006B14FD"/>
    <w:rsid w:val="006E2CC8"/>
    <w:rsid w:val="00724C90"/>
    <w:rsid w:val="0076149B"/>
    <w:rsid w:val="007E54B2"/>
    <w:rsid w:val="00830D41"/>
    <w:rsid w:val="00857289"/>
    <w:rsid w:val="00867736"/>
    <w:rsid w:val="00867B8E"/>
    <w:rsid w:val="009405E0"/>
    <w:rsid w:val="009478D3"/>
    <w:rsid w:val="00970A51"/>
    <w:rsid w:val="00984491"/>
    <w:rsid w:val="009871EC"/>
    <w:rsid w:val="009B73B6"/>
    <w:rsid w:val="009C0551"/>
    <w:rsid w:val="009C5A64"/>
    <w:rsid w:val="009F6A69"/>
    <w:rsid w:val="00A34BAE"/>
    <w:rsid w:val="00A7330A"/>
    <w:rsid w:val="00A741C2"/>
    <w:rsid w:val="00AD0403"/>
    <w:rsid w:val="00B00D71"/>
    <w:rsid w:val="00B37E72"/>
    <w:rsid w:val="00B86643"/>
    <w:rsid w:val="00BD4A3A"/>
    <w:rsid w:val="00BE4697"/>
    <w:rsid w:val="00C058E9"/>
    <w:rsid w:val="00C165DF"/>
    <w:rsid w:val="00C301B1"/>
    <w:rsid w:val="00C7418F"/>
    <w:rsid w:val="00D25619"/>
    <w:rsid w:val="00D8412E"/>
    <w:rsid w:val="00DA1A90"/>
    <w:rsid w:val="00DC3572"/>
    <w:rsid w:val="00E25C65"/>
    <w:rsid w:val="00E51327"/>
    <w:rsid w:val="00E568A0"/>
    <w:rsid w:val="00E65AD5"/>
    <w:rsid w:val="00E85B0F"/>
    <w:rsid w:val="00ED25BA"/>
    <w:rsid w:val="00ED7AD3"/>
    <w:rsid w:val="00EF7B0B"/>
    <w:rsid w:val="00F47D7E"/>
    <w:rsid w:val="00FC51DC"/>
    <w:rsid w:val="00FD4643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2"/>
    <w:pPr>
      <w:widowContro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qFormat/>
    <w:rsid w:val="003F4772"/>
    <w:pPr>
      <w:keepNext/>
      <w:numPr>
        <w:numId w:val="1"/>
      </w:numPr>
      <w:spacing w:before="120" w:line="280" w:lineRule="exac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F4772"/>
    <w:pPr>
      <w:keepNext/>
      <w:numPr>
        <w:ilvl w:val="1"/>
        <w:numId w:val="1"/>
      </w:numPr>
      <w:spacing w:line="240" w:lineRule="exac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F4772"/>
  </w:style>
  <w:style w:type="character" w:customStyle="1" w:styleId="WW8Num1z1">
    <w:name w:val="WW8Num1z1"/>
    <w:qFormat/>
    <w:rsid w:val="003F4772"/>
  </w:style>
  <w:style w:type="character" w:customStyle="1" w:styleId="WW8Num1z2">
    <w:name w:val="WW8Num1z2"/>
    <w:qFormat/>
    <w:rsid w:val="003F4772"/>
  </w:style>
  <w:style w:type="character" w:customStyle="1" w:styleId="WW8Num1z3">
    <w:name w:val="WW8Num1z3"/>
    <w:qFormat/>
    <w:rsid w:val="003F4772"/>
  </w:style>
  <w:style w:type="character" w:customStyle="1" w:styleId="WW8Num1z4">
    <w:name w:val="WW8Num1z4"/>
    <w:qFormat/>
    <w:rsid w:val="003F4772"/>
  </w:style>
  <w:style w:type="character" w:customStyle="1" w:styleId="WW8Num1z5">
    <w:name w:val="WW8Num1z5"/>
    <w:qFormat/>
    <w:rsid w:val="003F4772"/>
  </w:style>
  <w:style w:type="character" w:customStyle="1" w:styleId="WW8Num1z6">
    <w:name w:val="WW8Num1z6"/>
    <w:qFormat/>
    <w:rsid w:val="003F4772"/>
  </w:style>
  <w:style w:type="character" w:customStyle="1" w:styleId="WW8Num1z7">
    <w:name w:val="WW8Num1z7"/>
    <w:qFormat/>
    <w:rsid w:val="003F4772"/>
  </w:style>
  <w:style w:type="character" w:customStyle="1" w:styleId="WW8Num1z8">
    <w:name w:val="WW8Num1z8"/>
    <w:qFormat/>
    <w:rsid w:val="003F4772"/>
  </w:style>
  <w:style w:type="character" w:customStyle="1" w:styleId="WW8Num2z0">
    <w:name w:val="WW8Num2z0"/>
    <w:qFormat/>
    <w:rsid w:val="003F4772"/>
  </w:style>
  <w:style w:type="character" w:customStyle="1" w:styleId="WW8Num2z1">
    <w:name w:val="WW8Num2z1"/>
    <w:qFormat/>
    <w:rsid w:val="003F4772"/>
  </w:style>
  <w:style w:type="character" w:customStyle="1" w:styleId="WW8Num2z2">
    <w:name w:val="WW8Num2z2"/>
    <w:qFormat/>
    <w:rsid w:val="003F4772"/>
  </w:style>
  <w:style w:type="character" w:customStyle="1" w:styleId="WW8Num2z3">
    <w:name w:val="WW8Num2z3"/>
    <w:qFormat/>
    <w:rsid w:val="003F4772"/>
  </w:style>
  <w:style w:type="character" w:customStyle="1" w:styleId="WW8Num2z4">
    <w:name w:val="WW8Num2z4"/>
    <w:qFormat/>
    <w:rsid w:val="003F4772"/>
  </w:style>
  <w:style w:type="character" w:customStyle="1" w:styleId="WW8Num2z5">
    <w:name w:val="WW8Num2z5"/>
    <w:qFormat/>
    <w:rsid w:val="003F4772"/>
  </w:style>
  <w:style w:type="character" w:customStyle="1" w:styleId="WW8Num2z6">
    <w:name w:val="WW8Num2z6"/>
    <w:qFormat/>
    <w:rsid w:val="003F4772"/>
  </w:style>
  <w:style w:type="character" w:customStyle="1" w:styleId="WW8Num2z7">
    <w:name w:val="WW8Num2z7"/>
    <w:qFormat/>
    <w:rsid w:val="003F4772"/>
  </w:style>
  <w:style w:type="character" w:customStyle="1" w:styleId="WW8Num2z8">
    <w:name w:val="WW8Num2z8"/>
    <w:qFormat/>
    <w:rsid w:val="003F4772"/>
  </w:style>
  <w:style w:type="character" w:customStyle="1" w:styleId="WW8Num3z0">
    <w:name w:val="WW8Num3z0"/>
    <w:qFormat/>
    <w:rsid w:val="003F4772"/>
  </w:style>
  <w:style w:type="character" w:customStyle="1" w:styleId="WW8Num3z1">
    <w:name w:val="WW8Num3z1"/>
    <w:qFormat/>
    <w:rsid w:val="003F4772"/>
  </w:style>
  <w:style w:type="character" w:customStyle="1" w:styleId="WW8Num3z2">
    <w:name w:val="WW8Num3z2"/>
    <w:qFormat/>
    <w:rsid w:val="003F4772"/>
  </w:style>
  <w:style w:type="character" w:customStyle="1" w:styleId="WW8Num3z3">
    <w:name w:val="WW8Num3z3"/>
    <w:qFormat/>
    <w:rsid w:val="003F4772"/>
  </w:style>
  <w:style w:type="character" w:customStyle="1" w:styleId="WW8Num3z4">
    <w:name w:val="WW8Num3z4"/>
    <w:qFormat/>
    <w:rsid w:val="003F4772"/>
  </w:style>
  <w:style w:type="character" w:customStyle="1" w:styleId="WW8Num3z5">
    <w:name w:val="WW8Num3z5"/>
    <w:qFormat/>
    <w:rsid w:val="003F4772"/>
  </w:style>
  <w:style w:type="character" w:customStyle="1" w:styleId="WW8Num3z6">
    <w:name w:val="WW8Num3z6"/>
    <w:qFormat/>
    <w:rsid w:val="003F4772"/>
  </w:style>
  <w:style w:type="character" w:customStyle="1" w:styleId="WW8Num3z7">
    <w:name w:val="WW8Num3z7"/>
    <w:qFormat/>
    <w:rsid w:val="003F4772"/>
  </w:style>
  <w:style w:type="character" w:customStyle="1" w:styleId="WW8Num3z8">
    <w:name w:val="WW8Num3z8"/>
    <w:qFormat/>
    <w:rsid w:val="003F4772"/>
  </w:style>
  <w:style w:type="character" w:customStyle="1" w:styleId="3">
    <w:name w:val="Основной шрифт абзаца3"/>
    <w:qFormat/>
    <w:rsid w:val="003F4772"/>
  </w:style>
  <w:style w:type="character" w:customStyle="1" w:styleId="20">
    <w:name w:val="Основной шрифт абзаца2"/>
    <w:qFormat/>
    <w:rsid w:val="003F4772"/>
  </w:style>
  <w:style w:type="character" w:customStyle="1" w:styleId="10">
    <w:name w:val="Основной шрифт абзаца1"/>
    <w:qFormat/>
    <w:rsid w:val="003F4772"/>
  </w:style>
  <w:style w:type="character" w:customStyle="1" w:styleId="WW-">
    <w:name w:val="WW-Основной шрифт абзаца"/>
    <w:qFormat/>
    <w:rsid w:val="003F4772"/>
    <w:rPr>
      <w:sz w:val="20"/>
    </w:rPr>
  </w:style>
  <w:style w:type="character" w:styleId="a3">
    <w:name w:val="Hyperlink"/>
    <w:basedOn w:val="a0"/>
    <w:uiPriority w:val="99"/>
    <w:unhideWhenUsed/>
    <w:rsid w:val="000D248D"/>
    <w:rPr>
      <w:color w:val="0563C1" w:themeColor="hyperlink"/>
      <w:u w:val="single"/>
    </w:rPr>
  </w:style>
  <w:style w:type="character" w:customStyle="1" w:styleId="11">
    <w:name w:val="Просмотренная гиперссылка1"/>
    <w:rsid w:val="003F4772"/>
    <w:rPr>
      <w:color w:val="800080"/>
      <w:sz w:val="20"/>
      <w:u w:val="single"/>
    </w:rPr>
  </w:style>
  <w:style w:type="character" w:styleId="a4">
    <w:name w:val="page number"/>
    <w:basedOn w:val="10"/>
    <w:qFormat/>
    <w:rsid w:val="003F4772"/>
  </w:style>
  <w:style w:type="character" w:customStyle="1" w:styleId="a5">
    <w:name w:val="Знак Знак"/>
    <w:qFormat/>
    <w:rsid w:val="003F4772"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sid w:val="003F4772"/>
    <w:rPr>
      <w:rFonts w:ascii="NTTimes/Cyrillic;Times New Roma" w:hAnsi="NTTimes/Cyrillic;Times New Roma" w:cs="NTTimes/Cyrillic;Times New Roma"/>
      <w:sz w:val="26"/>
      <w:lang w:val="ru-RU" w:bidi="ar-SA"/>
    </w:rPr>
  </w:style>
  <w:style w:type="character" w:customStyle="1" w:styleId="30">
    <w:name w:val="Знак Знак3"/>
    <w:qFormat/>
    <w:rsid w:val="003F4772"/>
    <w:rPr>
      <w:rFonts w:ascii="NTTimes/Cyrillic;Times New Roma" w:hAnsi="NTTimes/Cyrillic;Times New Roma" w:cs="NTTimes/Cyrillic;Times New Roma"/>
      <w:sz w:val="26"/>
    </w:rPr>
  </w:style>
  <w:style w:type="character" w:customStyle="1" w:styleId="4">
    <w:name w:val="Знак Знак4"/>
    <w:qFormat/>
    <w:rsid w:val="003F4772"/>
    <w:rPr>
      <w:b/>
      <w:sz w:val="22"/>
      <w:lang w:val="ru-RU" w:bidi="ar-SA"/>
    </w:rPr>
  </w:style>
  <w:style w:type="character" w:customStyle="1" w:styleId="21">
    <w:name w:val="Основной текст с отступом 2 Знак"/>
    <w:qFormat/>
    <w:rsid w:val="003F4772"/>
    <w:rPr>
      <w:rFonts w:ascii="NTTimes/Cyrillic;Times New Roma" w:hAnsi="NTTimes/Cyrillic;Times New Roma" w:cs="NTTimes/Cyrillic;Times New Roma"/>
      <w:sz w:val="24"/>
    </w:rPr>
  </w:style>
  <w:style w:type="character" w:customStyle="1" w:styleId="a6">
    <w:name w:val="Верхний колонтитул Знак"/>
    <w:qFormat/>
    <w:rsid w:val="003F4772"/>
    <w:rPr>
      <w:rFonts w:ascii="NTTimes/Cyrillic;Times New Roma" w:hAnsi="NTTimes/Cyrillic;Times New Roma" w:cs="NTTimes/Cyrillic;Times New Roma"/>
      <w:sz w:val="24"/>
    </w:rPr>
  </w:style>
  <w:style w:type="character" w:customStyle="1" w:styleId="22">
    <w:name w:val="Основной текст 2 Знак"/>
    <w:qFormat/>
    <w:rsid w:val="003F4772"/>
    <w:rPr>
      <w:sz w:val="28"/>
      <w:szCs w:val="28"/>
    </w:rPr>
  </w:style>
  <w:style w:type="character" w:customStyle="1" w:styleId="13">
    <w:name w:val="Строгий1"/>
    <w:qFormat/>
    <w:rsid w:val="003F4772"/>
    <w:rPr>
      <w:b/>
      <w:bCs/>
    </w:rPr>
  </w:style>
  <w:style w:type="character" w:styleId="a7">
    <w:name w:val="Emphasis"/>
    <w:qFormat/>
    <w:rsid w:val="003F4772"/>
    <w:rPr>
      <w:i/>
      <w:iCs/>
    </w:rPr>
  </w:style>
  <w:style w:type="character" w:customStyle="1" w:styleId="ConsPlusNormal">
    <w:name w:val="ConsPlusNormal Знак"/>
    <w:qFormat/>
    <w:rsid w:val="003F4772"/>
    <w:rPr>
      <w:rFonts w:ascii="Arial" w:hAnsi="Arial" w:cs="Arial"/>
      <w:sz w:val="28"/>
      <w:szCs w:val="28"/>
    </w:rPr>
  </w:style>
  <w:style w:type="character" w:customStyle="1" w:styleId="blk">
    <w:name w:val="blk"/>
    <w:qFormat/>
    <w:rsid w:val="003F4772"/>
  </w:style>
  <w:style w:type="character" w:customStyle="1" w:styleId="doccaption">
    <w:name w:val="doccaption"/>
    <w:qFormat/>
    <w:rsid w:val="003F4772"/>
  </w:style>
  <w:style w:type="character" w:customStyle="1" w:styleId="bx-messenger-message">
    <w:name w:val="bx-messenger-message"/>
    <w:qFormat/>
    <w:rsid w:val="003F4772"/>
  </w:style>
  <w:style w:type="paragraph" w:styleId="a8">
    <w:name w:val="Title"/>
    <w:basedOn w:val="a"/>
    <w:next w:val="a9"/>
    <w:qFormat/>
    <w:rsid w:val="003F4772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rsid w:val="003F4772"/>
    <w:pPr>
      <w:spacing w:line="280" w:lineRule="exact"/>
      <w:jc w:val="center"/>
    </w:pPr>
    <w:rPr>
      <w:b/>
      <w:sz w:val="22"/>
    </w:rPr>
  </w:style>
  <w:style w:type="paragraph" w:styleId="aa">
    <w:name w:val="List"/>
    <w:basedOn w:val="a9"/>
    <w:rsid w:val="003F4772"/>
    <w:rPr>
      <w:rFonts w:cs="Mangal"/>
    </w:rPr>
  </w:style>
  <w:style w:type="paragraph" w:styleId="ab">
    <w:name w:val="caption"/>
    <w:basedOn w:val="a"/>
    <w:qFormat/>
    <w:rsid w:val="003F47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3F4772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3F47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Название3"/>
    <w:basedOn w:val="a"/>
    <w:qFormat/>
    <w:rsid w:val="003F47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3F4772"/>
    <w:pPr>
      <w:suppressLineNumbers/>
    </w:pPr>
    <w:rPr>
      <w:rFonts w:cs="Mangal"/>
    </w:rPr>
  </w:style>
  <w:style w:type="paragraph" w:customStyle="1" w:styleId="23">
    <w:name w:val="Название2"/>
    <w:basedOn w:val="a"/>
    <w:qFormat/>
    <w:rsid w:val="003F47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3F4772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3F47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3F4772"/>
    <w:pPr>
      <w:suppressLineNumbers/>
    </w:pPr>
    <w:rPr>
      <w:rFonts w:cs="Mangal"/>
    </w:rPr>
  </w:style>
  <w:style w:type="paragraph" w:styleId="ad">
    <w:name w:val="Body Text Indent"/>
    <w:basedOn w:val="a"/>
    <w:rsid w:val="003F4772"/>
    <w:pPr>
      <w:widowControl/>
      <w:spacing w:line="360" w:lineRule="auto"/>
      <w:ind w:firstLine="709"/>
      <w:jc w:val="both"/>
    </w:pPr>
    <w:rPr>
      <w:sz w:val="26"/>
    </w:rPr>
  </w:style>
  <w:style w:type="paragraph" w:customStyle="1" w:styleId="ae">
    <w:name w:val="Верхний и нижний колонтитулы"/>
    <w:basedOn w:val="a"/>
    <w:qFormat/>
    <w:rsid w:val="003F4772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  <w:rsid w:val="003F4772"/>
  </w:style>
  <w:style w:type="paragraph" w:styleId="af0">
    <w:name w:val="footer"/>
    <w:basedOn w:val="a"/>
    <w:rsid w:val="003F4772"/>
    <w:pPr>
      <w:tabs>
        <w:tab w:val="center" w:pos="4677"/>
        <w:tab w:val="right" w:pos="9355"/>
      </w:tabs>
    </w:pPr>
  </w:style>
  <w:style w:type="paragraph" w:styleId="af1">
    <w:name w:val="header"/>
    <w:basedOn w:val="a"/>
    <w:rsid w:val="003F4772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3F477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3F4772"/>
    <w:pPr>
      <w:widowControl w:val="0"/>
      <w:ind w:firstLine="720"/>
    </w:pPr>
    <w:rPr>
      <w:rFonts w:ascii="Arial" w:eastAsia="Times New Roman" w:hAnsi="Arial" w:cs="Arial"/>
      <w:sz w:val="28"/>
      <w:szCs w:val="28"/>
      <w:lang w:bidi="ar-SA"/>
    </w:rPr>
  </w:style>
  <w:style w:type="paragraph" w:customStyle="1" w:styleId="210">
    <w:name w:val="Основной текст 21"/>
    <w:basedOn w:val="a"/>
    <w:qFormat/>
    <w:rsid w:val="003F4772"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rsid w:val="003F4772"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rsid w:val="003F4772"/>
    <w:pPr>
      <w:suppressLineNumbers/>
    </w:pPr>
  </w:style>
  <w:style w:type="paragraph" w:customStyle="1" w:styleId="af4">
    <w:name w:val="Заголовок таблицы"/>
    <w:basedOn w:val="af3"/>
    <w:qFormat/>
    <w:rsid w:val="003F4772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qFormat/>
    <w:rsid w:val="003F4772"/>
  </w:style>
  <w:style w:type="paragraph" w:styleId="af6">
    <w:name w:val="Normal (Web)"/>
    <w:basedOn w:val="a"/>
    <w:qFormat/>
    <w:rsid w:val="003F4772"/>
    <w:pPr>
      <w:widowControl/>
      <w:suppressAutoHyphens w:val="0"/>
      <w:spacing w:before="100" w:after="119"/>
    </w:pPr>
    <w:rPr>
      <w:szCs w:val="24"/>
    </w:rPr>
  </w:style>
  <w:style w:type="paragraph" w:customStyle="1" w:styleId="western">
    <w:name w:val="western"/>
    <w:basedOn w:val="a"/>
    <w:qFormat/>
    <w:rsid w:val="003F4772"/>
    <w:pPr>
      <w:widowControl/>
      <w:suppressAutoHyphens w:val="0"/>
      <w:spacing w:before="100" w:after="100" w:line="278" w:lineRule="atLeast"/>
      <w:jc w:val="center"/>
    </w:pPr>
    <w:rPr>
      <w:szCs w:val="24"/>
    </w:rPr>
  </w:style>
  <w:style w:type="paragraph" w:styleId="25">
    <w:name w:val="Body Text 2"/>
    <w:basedOn w:val="a"/>
    <w:qFormat/>
    <w:rsid w:val="003F4772"/>
    <w:pPr>
      <w:spacing w:after="120" w:line="480" w:lineRule="auto"/>
    </w:pPr>
  </w:style>
  <w:style w:type="paragraph" w:styleId="26">
    <w:name w:val="Body Text Indent 2"/>
    <w:basedOn w:val="a"/>
    <w:qFormat/>
    <w:rsid w:val="003F4772"/>
    <w:pPr>
      <w:spacing w:after="120" w:line="480" w:lineRule="auto"/>
      <w:ind w:left="283"/>
    </w:pPr>
  </w:style>
  <w:style w:type="paragraph" w:customStyle="1" w:styleId="16">
    <w:name w:val="Обычный (веб)1"/>
    <w:basedOn w:val="a"/>
    <w:qFormat/>
    <w:rsid w:val="003F4772"/>
    <w:pPr>
      <w:spacing w:before="100" w:after="100"/>
    </w:pPr>
    <w:rPr>
      <w:kern w:val="2"/>
      <w:szCs w:val="24"/>
      <w:lang w:bidi="hi-IN"/>
    </w:rPr>
  </w:style>
  <w:style w:type="paragraph" w:styleId="af7">
    <w:name w:val="List Paragraph"/>
    <w:basedOn w:val="a"/>
    <w:uiPriority w:val="34"/>
    <w:qFormat/>
    <w:rsid w:val="003F4772"/>
    <w:pPr>
      <w:widowControl/>
      <w:suppressAutoHyphens w:val="0"/>
      <w:ind w:left="720"/>
      <w:contextualSpacing/>
    </w:pPr>
    <w:rPr>
      <w:sz w:val="20"/>
      <w:szCs w:val="20"/>
    </w:rPr>
  </w:style>
  <w:style w:type="paragraph" w:customStyle="1" w:styleId="Default">
    <w:name w:val="Default"/>
    <w:qFormat/>
    <w:rsid w:val="003F4772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7">
    <w:name w:val="Обычный1"/>
    <w:qFormat/>
    <w:rsid w:val="003F4772"/>
    <w:rPr>
      <w:rFonts w:ascii="Times New Roman" w:eastAsia="Times New Roman" w:hAnsi="Times New Roman" w:cs="Times New Roman"/>
      <w:sz w:val="26"/>
      <w:szCs w:val="20"/>
      <w:lang w:bidi="ar-SA"/>
    </w:rPr>
  </w:style>
  <w:style w:type="numbering" w:customStyle="1" w:styleId="WW8Num1">
    <w:name w:val="WW8Num1"/>
    <w:qFormat/>
    <w:rsid w:val="003F4772"/>
  </w:style>
  <w:style w:type="table" w:styleId="af8">
    <w:name w:val="Table Grid"/>
    <w:basedOn w:val="a1"/>
    <w:uiPriority w:val="39"/>
    <w:rsid w:val="00B06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E6F57"/>
    <w:pPr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78BB-8472-44C5-BDB7-AB029485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9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APK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subject/>
  <dc:creator>perminova_ta</dc:creator>
  <dc:description/>
  <cp:lastModifiedBy>user</cp:lastModifiedBy>
  <cp:revision>137</cp:revision>
  <cp:lastPrinted>2025-05-26T21:54:00Z</cp:lastPrinted>
  <dcterms:created xsi:type="dcterms:W3CDTF">2025-04-29T07:10:00Z</dcterms:created>
  <dcterms:modified xsi:type="dcterms:W3CDTF">2025-05-26T21:55:00Z</dcterms:modified>
  <dc:language>ru-RU</dc:language>
</cp:coreProperties>
</file>