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870" w:rsidRDefault="00685870" w:rsidP="001241D0">
      <w:pPr>
        <w:jc w:val="center"/>
        <w:rPr>
          <w:b/>
          <w:sz w:val="28"/>
          <w:szCs w:val="28"/>
        </w:rPr>
      </w:pPr>
    </w:p>
    <w:p w:rsidR="00685870" w:rsidRPr="00685870" w:rsidRDefault="00685870" w:rsidP="001241D0">
      <w:pPr>
        <w:jc w:val="center"/>
        <w:rPr>
          <w:b/>
          <w:sz w:val="26"/>
          <w:szCs w:val="26"/>
        </w:rPr>
      </w:pPr>
      <w:r w:rsidRPr="00685870">
        <w:rPr>
          <w:b/>
          <w:sz w:val="26"/>
          <w:szCs w:val="26"/>
        </w:rPr>
        <w:t xml:space="preserve">                                                                                                                                   УТВЕРЖДАЮ</w:t>
      </w:r>
    </w:p>
    <w:p w:rsidR="00685870" w:rsidRPr="00685870" w:rsidRDefault="00EB58D6" w:rsidP="001241D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</w:t>
      </w:r>
      <w:r w:rsidR="00685870" w:rsidRPr="00685870">
        <w:rPr>
          <w:sz w:val="26"/>
          <w:szCs w:val="26"/>
        </w:rPr>
        <w:t>Ди</w:t>
      </w:r>
      <w:r>
        <w:rPr>
          <w:sz w:val="26"/>
          <w:szCs w:val="26"/>
        </w:rPr>
        <w:t>ректор 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</w:t>
      </w:r>
      <w:r w:rsidR="00F37027">
        <w:rPr>
          <w:sz w:val="26"/>
          <w:szCs w:val="26"/>
        </w:rPr>
        <w:t>О</w:t>
      </w:r>
      <w:r w:rsidR="00685870" w:rsidRPr="00685870">
        <w:rPr>
          <w:sz w:val="26"/>
          <w:szCs w:val="26"/>
        </w:rPr>
        <w:t>»</w:t>
      </w:r>
    </w:p>
    <w:p w:rsidR="00685870" w:rsidRDefault="00685870" w:rsidP="001241D0">
      <w:pPr>
        <w:jc w:val="center"/>
        <w:rPr>
          <w:sz w:val="26"/>
          <w:szCs w:val="26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____________</w:t>
      </w:r>
      <w:r w:rsidRPr="00685870">
        <w:rPr>
          <w:sz w:val="26"/>
          <w:szCs w:val="26"/>
        </w:rPr>
        <w:t xml:space="preserve">И.В. </w:t>
      </w:r>
      <w:proofErr w:type="spellStart"/>
      <w:r w:rsidRPr="00685870">
        <w:rPr>
          <w:sz w:val="26"/>
          <w:szCs w:val="26"/>
        </w:rPr>
        <w:t>Старченко</w:t>
      </w:r>
      <w:proofErr w:type="spellEnd"/>
    </w:p>
    <w:p w:rsidR="00685870" w:rsidRDefault="00685870" w:rsidP="00685870">
      <w:pPr>
        <w:tabs>
          <w:tab w:val="left" w:pos="9377"/>
        </w:tabs>
        <w:rPr>
          <w:sz w:val="26"/>
          <w:szCs w:val="26"/>
        </w:rPr>
      </w:pPr>
      <w:r>
        <w:rPr>
          <w:b/>
          <w:sz w:val="28"/>
          <w:szCs w:val="28"/>
        </w:rPr>
        <w:tab/>
      </w:r>
      <w:r w:rsidR="00227D78">
        <w:rPr>
          <w:b/>
          <w:sz w:val="28"/>
          <w:szCs w:val="28"/>
        </w:rPr>
        <w:t xml:space="preserve">                </w:t>
      </w:r>
      <w:r w:rsidRPr="00685870">
        <w:rPr>
          <w:sz w:val="26"/>
          <w:szCs w:val="26"/>
        </w:rPr>
        <w:t>«</w:t>
      </w:r>
      <w:r w:rsidR="00EB58D6">
        <w:rPr>
          <w:sz w:val="26"/>
          <w:szCs w:val="26"/>
        </w:rPr>
        <w:t xml:space="preserve">21»мая </w:t>
      </w:r>
      <w:r w:rsidRPr="00685870">
        <w:rPr>
          <w:sz w:val="26"/>
          <w:szCs w:val="26"/>
        </w:rPr>
        <w:t>20</w:t>
      </w:r>
      <w:r w:rsidR="00E83E4C">
        <w:rPr>
          <w:sz w:val="26"/>
          <w:szCs w:val="26"/>
        </w:rPr>
        <w:t>2</w:t>
      </w:r>
      <w:r w:rsidR="00EB58D6">
        <w:rPr>
          <w:sz w:val="26"/>
          <w:szCs w:val="26"/>
        </w:rPr>
        <w:t xml:space="preserve">5 </w:t>
      </w:r>
      <w:r w:rsidRPr="00685870">
        <w:rPr>
          <w:sz w:val="26"/>
          <w:szCs w:val="26"/>
        </w:rPr>
        <w:t>г.</w:t>
      </w:r>
    </w:p>
    <w:p w:rsidR="00685870" w:rsidRPr="00685870" w:rsidRDefault="00685870" w:rsidP="00685870">
      <w:pPr>
        <w:tabs>
          <w:tab w:val="left" w:pos="9377"/>
        </w:tabs>
        <w:rPr>
          <w:sz w:val="26"/>
          <w:szCs w:val="26"/>
        </w:rPr>
      </w:pPr>
    </w:p>
    <w:p w:rsidR="001241D0" w:rsidRPr="00685870" w:rsidRDefault="00EB58D6" w:rsidP="001241D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Педагогический и вожатский состав летнего оздоровительного лагеря «Солнышко» с дневным пребыванием детей на базе </w:t>
      </w:r>
      <w:r w:rsidR="00685870" w:rsidRPr="00685870">
        <w:rPr>
          <w:b/>
          <w:sz w:val="26"/>
          <w:szCs w:val="26"/>
        </w:rPr>
        <w:t xml:space="preserve"> </w:t>
      </w:r>
      <w:r w:rsidR="001241D0" w:rsidRPr="00685870">
        <w:rPr>
          <w:b/>
          <w:sz w:val="26"/>
          <w:szCs w:val="26"/>
        </w:rPr>
        <w:t>М</w:t>
      </w:r>
      <w:r w:rsidR="00685870" w:rsidRPr="00685870">
        <w:rPr>
          <w:b/>
          <w:sz w:val="26"/>
          <w:szCs w:val="26"/>
        </w:rPr>
        <w:t>Б</w:t>
      </w:r>
      <w:r w:rsidR="001241D0" w:rsidRPr="00685870">
        <w:rPr>
          <w:b/>
          <w:sz w:val="26"/>
          <w:szCs w:val="26"/>
        </w:rPr>
        <w:t>ОУ «</w:t>
      </w:r>
      <w:proofErr w:type="spellStart"/>
      <w:r w:rsidR="001241D0" w:rsidRPr="00685870">
        <w:rPr>
          <w:b/>
          <w:sz w:val="26"/>
          <w:szCs w:val="26"/>
        </w:rPr>
        <w:t>Сергеевская</w:t>
      </w:r>
      <w:proofErr w:type="spellEnd"/>
      <w:r w:rsidR="001241D0" w:rsidRPr="00685870">
        <w:rPr>
          <w:b/>
          <w:sz w:val="26"/>
          <w:szCs w:val="26"/>
        </w:rPr>
        <w:t xml:space="preserve"> СОШ ПМ</w:t>
      </w:r>
      <w:r w:rsidR="00F37027">
        <w:rPr>
          <w:b/>
          <w:sz w:val="26"/>
          <w:szCs w:val="26"/>
        </w:rPr>
        <w:t>О</w:t>
      </w:r>
      <w:r w:rsidR="001241D0" w:rsidRPr="00685870">
        <w:rPr>
          <w:b/>
          <w:sz w:val="26"/>
          <w:szCs w:val="26"/>
        </w:rPr>
        <w:t>»</w:t>
      </w:r>
    </w:p>
    <w:p w:rsidR="002B4F24" w:rsidRDefault="002B4F24" w:rsidP="001241D0">
      <w:pPr>
        <w:jc w:val="center"/>
        <w:rPr>
          <w:b/>
          <w:sz w:val="26"/>
          <w:szCs w:val="26"/>
        </w:rPr>
      </w:pPr>
    </w:p>
    <w:p w:rsidR="00227D78" w:rsidRPr="00685870" w:rsidRDefault="00227D78" w:rsidP="001241D0">
      <w:pPr>
        <w:jc w:val="center"/>
        <w:rPr>
          <w:b/>
          <w:sz w:val="26"/>
          <w:szCs w:val="26"/>
        </w:rPr>
      </w:pPr>
    </w:p>
    <w:tbl>
      <w:tblPr>
        <w:tblW w:w="0" w:type="auto"/>
        <w:tblInd w:w="-885" w:type="dxa"/>
        <w:tblLayout w:type="fixed"/>
        <w:tblLook w:val="01E0"/>
      </w:tblPr>
      <w:tblGrid>
        <w:gridCol w:w="567"/>
        <w:gridCol w:w="1762"/>
        <w:gridCol w:w="2208"/>
        <w:gridCol w:w="1843"/>
        <w:gridCol w:w="2126"/>
        <w:gridCol w:w="2693"/>
        <w:gridCol w:w="1843"/>
        <w:gridCol w:w="2552"/>
      </w:tblGrid>
      <w:tr w:rsidR="000265D7" w:rsidRPr="000A26FB" w:rsidTr="000265D7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227D78" w:rsidRDefault="000265D7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227D78" w:rsidRDefault="000265D7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Ф.И.О.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227D78" w:rsidRDefault="000265D7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227D78" w:rsidRDefault="000265D7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227D78" w:rsidRDefault="000265D7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Категория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227D78" w:rsidRDefault="000265D7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№ и дата выдачи документа об образовании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227D78" w:rsidRDefault="000265D7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Общий стаж работы, лет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5D7" w:rsidRPr="00227D78" w:rsidRDefault="000265D7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Педагогический стаж, лет</w:t>
            </w:r>
          </w:p>
        </w:tc>
      </w:tr>
      <w:tr w:rsidR="00227D78" w:rsidRPr="000A26FB" w:rsidTr="000265D7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B556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 xml:space="preserve">Артеменко </w:t>
            </w:r>
            <w:proofErr w:type="spellStart"/>
            <w:r w:rsidRPr="00227D78">
              <w:rPr>
                <w:color w:val="000000" w:themeColor="text1"/>
                <w:sz w:val="22"/>
                <w:szCs w:val="22"/>
              </w:rPr>
              <w:t>Виолетта</w:t>
            </w:r>
            <w:proofErr w:type="spellEnd"/>
            <w:r w:rsidRPr="00227D78">
              <w:rPr>
                <w:color w:val="000000" w:themeColor="text1"/>
                <w:sz w:val="22"/>
                <w:szCs w:val="22"/>
              </w:rPr>
              <w:t xml:space="preserve"> Олеговна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Воспитатель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Соответствие занимаемой должности</w:t>
            </w: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Спасский педагогический колледж, 112524 3911059 от 29.06.2021</w:t>
            </w: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«Преподавание в начальных классах общеобразовательной школы»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4,1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4,1</w:t>
            </w:r>
          </w:p>
        </w:tc>
      </w:tr>
      <w:tr w:rsidR="00227D78" w:rsidRPr="000A26FB" w:rsidTr="000265D7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proofErr w:type="spellStart"/>
            <w:r w:rsidRPr="00227D78">
              <w:rPr>
                <w:color w:val="000000" w:themeColor="text1"/>
                <w:sz w:val="22"/>
                <w:szCs w:val="22"/>
              </w:rPr>
              <w:t>Децик</w:t>
            </w:r>
            <w:proofErr w:type="spellEnd"/>
            <w:r w:rsidRPr="00227D78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Елена Васильевна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 xml:space="preserve">Воспитатель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Высшее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</w:rPr>
              <w:t xml:space="preserve">Соответствие </w:t>
            </w:r>
            <w:r w:rsidRPr="00227D78">
              <w:rPr>
                <w:color w:val="000000" w:themeColor="text1"/>
                <w:sz w:val="22"/>
                <w:szCs w:val="22"/>
              </w:rPr>
              <w:t>занимаемой должности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МО № 037231</w:t>
            </w: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 xml:space="preserve"> от 19.06.1996</w:t>
            </w: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Уссурийский государственный педагогический институт</w:t>
            </w: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Преподавание истории и обществознания, юриспруденция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28,11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28,11</w:t>
            </w:r>
          </w:p>
        </w:tc>
      </w:tr>
      <w:tr w:rsidR="00227D78" w:rsidRPr="000A26FB" w:rsidTr="000265D7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Захарова</w:t>
            </w:r>
          </w:p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 xml:space="preserve"> Надежда Юрьевна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716830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Воспитатель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Высшее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CB213F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0"/>
                <w:szCs w:val="20"/>
              </w:rPr>
              <w:t>Высшая №23-04-03-08-ат от 07.05.2024 Прот.№6 30.05.2024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БВС № 0127245 от 25.06.1998 г.</w:t>
            </w:r>
          </w:p>
          <w:p w:rsidR="00227D78" w:rsidRPr="00227D78" w:rsidRDefault="00227D78" w:rsidP="00B556E3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Уссурийский государственный педагогический институт</w:t>
            </w:r>
          </w:p>
          <w:p w:rsidR="00227D78" w:rsidRPr="00227D78" w:rsidRDefault="00227D78" w:rsidP="000265D7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 xml:space="preserve">Преподавание биологии и химии в </w:t>
            </w:r>
            <w:r w:rsidRPr="00227D78">
              <w:rPr>
                <w:color w:val="000000" w:themeColor="text1"/>
              </w:rPr>
              <w:t>общеобразовательной школе»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5A3CBD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5A3CBD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0265D7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5A3CBD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5A3CBD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0265D7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27</w:t>
            </w:r>
          </w:p>
        </w:tc>
      </w:tr>
      <w:tr w:rsidR="00227D78" w:rsidRPr="000A26FB" w:rsidTr="000265D7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2D5AED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2D5AED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7C40E4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proofErr w:type="spellStart"/>
            <w:r w:rsidRPr="00227D78">
              <w:rPr>
                <w:color w:val="000000" w:themeColor="text1"/>
                <w:sz w:val="22"/>
                <w:szCs w:val="22"/>
              </w:rPr>
              <w:lastRenderedPageBreak/>
              <w:t>Казаченко</w:t>
            </w:r>
            <w:proofErr w:type="spellEnd"/>
            <w:r w:rsidRPr="00227D78">
              <w:rPr>
                <w:color w:val="000000" w:themeColor="text1"/>
                <w:sz w:val="22"/>
                <w:szCs w:val="22"/>
              </w:rPr>
              <w:t xml:space="preserve"> Александра Игоревна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Воспитатель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 xml:space="preserve">Высшее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0"/>
                <w:szCs w:val="20"/>
              </w:rPr>
              <w:t>Соответствие</w:t>
            </w:r>
            <w:bookmarkStart w:id="0" w:name="_GoBack"/>
            <w:bookmarkEnd w:id="0"/>
            <w:r w:rsidRPr="00227D7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27D78">
              <w:rPr>
                <w:color w:val="000000" w:themeColor="text1"/>
                <w:sz w:val="22"/>
                <w:szCs w:val="22"/>
              </w:rPr>
              <w:t>занимаемой должности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lastRenderedPageBreak/>
              <w:t xml:space="preserve">117819 0047590, регистрационный номер </w:t>
            </w:r>
            <w:r w:rsidRPr="00227D78">
              <w:rPr>
                <w:color w:val="000000" w:themeColor="text1"/>
                <w:sz w:val="22"/>
                <w:szCs w:val="22"/>
              </w:rPr>
              <w:lastRenderedPageBreak/>
              <w:t xml:space="preserve">1768                     от 14 июля 2021 г. ГАОУ </w:t>
            </w:r>
            <w:proofErr w:type="gramStart"/>
            <w:r w:rsidRPr="00227D78">
              <w:rPr>
                <w:color w:val="000000" w:themeColor="text1"/>
                <w:sz w:val="22"/>
                <w:szCs w:val="22"/>
              </w:rPr>
              <w:t>ВО</w:t>
            </w:r>
            <w:proofErr w:type="gramEnd"/>
            <w:r w:rsidRPr="00227D78">
              <w:rPr>
                <w:color w:val="000000" w:themeColor="text1"/>
                <w:sz w:val="22"/>
                <w:szCs w:val="22"/>
              </w:rPr>
              <w:t xml:space="preserve"> Ленинградской области «Ленинградский государственный                  университет имени А.С. Пушкина»                      г. Санкт-Петербург</w:t>
            </w: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«Преподавание в начальных классах общеобразовательной школы»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4,3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4,0</w:t>
            </w:r>
          </w:p>
        </w:tc>
      </w:tr>
      <w:tr w:rsidR="00227D78" w:rsidRPr="000A26FB" w:rsidTr="000265D7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2D5AED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2D5AED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2D5AED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Карпенко</w:t>
            </w: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Татьяна Юрьевна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 xml:space="preserve">Инструктор по физической культуре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Соответствие занимаемой должности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УТ № 099630</w:t>
            </w: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от 15.06.1994г.</w:t>
            </w: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Спасское педагогическое училище №3, «Преподавание физической культуры в школе»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227D78" w:rsidRDefault="00227D78" w:rsidP="00ED209A">
            <w:pPr>
              <w:jc w:val="center"/>
              <w:rPr>
                <w:color w:val="000000" w:themeColor="text1"/>
              </w:rPr>
            </w:pPr>
            <w:r w:rsidRPr="00227D78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227D78" w:rsidRPr="000A26FB" w:rsidTr="000265D7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Default="00227D78" w:rsidP="007C40E4"/>
          <w:p w:rsidR="00227D78" w:rsidRDefault="00227D78" w:rsidP="007C40E4"/>
          <w:p w:rsidR="00227D78" w:rsidRPr="000A26FB" w:rsidRDefault="00227D78" w:rsidP="007C40E4">
            <w:r>
              <w:t>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Default="00227D78" w:rsidP="00ED209A">
            <w:pPr>
              <w:jc w:val="center"/>
              <w:rPr>
                <w:sz w:val="22"/>
                <w:szCs w:val="22"/>
              </w:rPr>
            </w:pPr>
          </w:p>
          <w:p w:rsidR="00227D78" w:rsidRDefault="00227D78" w:rsidP="00ED209A">
            <w:pPr>
              <w:jc w:val="center"/>
              <w:rPr>
                <w:sz w:val="22"/>
                <w:szCs w:val="22"/>
              </w:rPr>
            </w:pPr>
          </w:p>
          <w:p w:rsidR="00227D78" w:rsidRDefault="00227D78" w:rsidP="00ED209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Моторина</w:t>
            </w:r>
            <w:proofErr w:type="spellEnd"/>
            <w:r>
              <w:rPr>
                <w:sz w:val="22"/>
                <w:szCs w:val="22"/>
              </w:rPr>
              <w:t xml:space="preserve"> Анна Дмитриевна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Default="00227D78" w:rsidP="00ED209A">
            <w:pPr>
              <w:jc w:val="center"/>
              <w:rPr>
                <w:sz w:val="22"/>
                <w:szCs w:val="22"/>
              </w:rPr>
            </w:pPr>
          </w:p>
          <w:p w:rsidR="00227D78" w:rsidRDefault="00227D78" w:rsidP="00ED209A">
            <w:pPr>
              <w:jc w:val="center"/>
              <w:rPr>
                <w:sz w:val="22"/>
                <w:szCs w:val="22"/>
              </w:rPr>
            </w:pPr>
          </w:p>
          <w:p w:rsidR="00227D78" w:rsidRDefault="00227D78" w:rsidP="00ED209A">
            <w:pPr>
              <w:jc w:val="center"/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Default="00227D78" w:rsidP="00ED209A">
            <w:pPr>
              <w:jc w:val="center"/>
              <w:rPr>
                <w:sz w:val="22"/>
                <w:szCs w:val="22"/>
              </w:rPr>
            </w:pPr>
          </w:p>
          <w:p w:rsidR="00227D78" w:rsidRDefault="00227D78" w:rsidP="00ED209A">
            <w:pPr>
              <w:jc w:val="center"/>
              <w:rPr>
                <w:sz w:val="22"/>
                <w:szCs w:val="22"/>
              </w:rPr>
            </w:pPr>
          </w:p>
          <w:p w:rsidR="00227D78" w:rsidRPr="000A26FB" w:rsidRDefault="00227D78" w:rsidP="00ED209A">
            <w:pPr>
              <w:jc w:val="center"/>
            </w:pPr>
            <w:r>
              <w:rPr>
                <w:sz w:val="22"/>
                <w:szCs w:val="22"/>
              </w:rPr>
              <w:t>Высшее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Default="00227D78" w:rsidP="00ED209A">
            <w:pPr>
              <w:jc w:val="center"/>
              <w:rPr>
                <w:sz w:val="22"/>
                <w:szCs w:val="22"/>
              </w:rPr>
            </w:pPr>
          </w:p>
          <w:p w:rsidR="00227D78" w:rsidRDefault="00227D78" w:rsidP="00ED209A">
            <w:pPr>
              <w:jc w:val="center"/>
              <w:rPr>
                <w:sz w:val="22"/>
                <w:szCs w:val="22"/>
              </w:rPr>
            </w:pPr>
          </w:p>
          <w:p w:rsidR="00227D78" w:rsidRDefault="00227D78" w:rsidP="00ED209A">
            <w:pPr>
              <w:jc w:val="center"/>
            </w:pPr>
            <w:r>
              <w:rPr>
                <w:sz w:val="22"/>
                <w:szCs w:val="22"/>
              </w:rPr>
              <w:t>Соответствие занимаемой должности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Default="00227D78" w:rsidP="00ED209A">
            <w:pPr>
              <w:jc w:val="center"/>
            </w:pPr>
            <w:r>
              <w:rPr>
                <w:sz w:val="22"/>
                <w:szCs w:val="22"/>
              </w:rPr>
              <w:t>1.Диплом с отличием 102507 0042979 от 09.07.202 г.</w:t>
            </w:r>
          </w:p>
          <w:p w:rsidR="00227D78" w:rsidRDefault="00227D78" w:rsidP="00ED209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рег</w:t>
            </w:r>
            <w:proofErr w:type="spellEnd"/>
            <w:r>
              <w:rPr>
                <w:sz w:val="22"/>
                <w:szCs w:val="22"/>
              </w:rPr>
              <w:t>. Номер 010-2077</w:t>
            </w:r>
          </w:p>
          <w:p w:rsidR="00227D78" w:rsidRDefault="00227D78" w:rsidP="00ED209A">
            <w:pPr>
              <w:jc w:val="center"/>
            </w:pPr>
            <w:r>
              <w:rPr>
                <w:sz w:val="22"/>
                <w:szCs w:val="22"/>
              </w:rPr>
              <w:t>ФГАОУ ВПО «ДВФУ»</w:t>
            </w:r>
          </w:p>
          <w:p w:rsidR="00227D78" w:rsidRDefault="00227D78" w:rsidP="00ED209A">
            <w:pPr>
              <w:jc w:val="center"/>
            </w:pPr>
            <w:r>
              <w:rPr>
                <w:sz w:val="22"/>
                <w:szCs w:val="22"/>
              </w:rPr>
              <w:t xml:space="preserve">Учитель мировой </w:t>
            </w:r>
            <w:proofErr w:type="gramStart"/>
            <w:r>
              <w:rPr>
                <w:sz w:val="22"/>
                <w:szCs w:val="22"/>
              </w:rPr>
              <w:t>–х</w:t>
            </w:r>
            <w:proofErr w:type="gramEnd"/>
            <w:r>
              <w:rPr>
                <w:sz w:val="22"/>
                <w:szCs w:val="22"/>
              </w:rPr>
              <w:t>удожественной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Default="00227D78" w:rsidP="00ED209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27D78" w:rsidRDefault="00227D78" w:rsidP="00ED209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27D78" w:rsidRDefault="00227D78" w:rsidP="00ED209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Default="00227D78" w:rsidP="00ED209A">
            <w:pPr>
              <w:ind w:right="175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27D78" w:rsidRDefault="00227D78" w:rsidP="00ED209A">
            <w:pPr>
              <w:ind w:right="175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27D78" w:rsidRDefault="00227D78" w:rsidP="00ED209A">
            <w:pPr>
              <w:ind w:right="17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227D78" w:rsidRPr="000A26FB" w:rsidTr="000265D7">
        <w:trPr>
          <w:trHeight w:val="2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241603">
            <w:pPr>
              <w:jc w:val="center"/>
            </w:pPr>
          </w:p>
          <w:p w:rsidR="00227D78" w:rsidRPr="000A26FB" w:rsidRDefault="00227D78" w:rsidP="00241603">
            <w:pPr>
              <w:jc w:val="center"/>
            </w:pPr>
          </w:p>
          <w:p w:rsidR="00227D78" w:rsidRPr="000A26FB" w:rsidRDefault="00227D78" w:rsidP="00241603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ED209A">
            <w:pPr>
              <w:jc w:val="center"/>
            </w:pPr>
          </w:p>
          <w:p w:rsidR="00227D78" w:rsidRPr="000A26FB" w:rsidRDefault="00227D78" w:rsidP="00ED209A">
            <w:pPr>
              <w:jc w:val="center"/>
            </w:pPr>
            <w:r w:rsidRPr="000A26FB">
              <w:rPr>
                <w:sz w:val="22"/>
                <w:szCs w:val="22"/>
              </w:rPr>
              <w:t>Потапова Надежа Максимовна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ED209A">
            <w:pPr>
              <w:jc w:val="center"/>
            </w:pPr>
          </w:p>
          <w:p w:rsidR="00227D78" w:rsidRPr="000A26FB" w:rsidRDefault="00227D78" w:rsidP="00ED209A">
            <w:pPr>
              <w:jc w:val="center"/>
            </w:pPr>
            <w:r>
              <w:t>Воспитатель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ED209A">
            <w:pPr>
              <w:jc w:val="center"/>
            </w:pPr>
          </w:p>
          <w:p w:rsidR="00227D78" w:rsidRPr="000A26FB" w:rsidRDefault="00227D78" w:rsidP="00ED209A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ED209A">
            <w:pPr>
              <w:jc w:val="center"/>
            </w:pPr>
          </w:p>
          <w:p w:rsidR="00227D78" w:rsidRPr="008E2739" w:rsidRDefault="00227D78" w:rsidP="00ED209A">
            <w:pPr>
              <w:jc w:val="center"/>
              <w:rPr>
                <w:sz w:val="20"/>
                <w:szCs w:val="20"/>
                <w:lang w:eastAsia="en-US"/>
              </w:rPr>
            </w:pPr>
            <w:r w:rsidRPr="008E2739">
              <w:rPr>
                <w:sz w:val="20"/>
                <w:szCs w:val="20"/>
                <w:lang w:eastAsia="en-US"/>
              </w:rPr>
              <w:t>1 КК</w:t>
            </w:r>
          </w:p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  <w:r w:rsidRPr="008E2739">
              <w:rPr>
                <w:color w:val="000000"/>
                <w:sz w:val="20"/>
                <w:szCs w:val="20"/>
                <w:lang w:eastAsia="en-US"/>
              </w:rPr>
              <w:t>приказ МО ПК  от  06 июля  20223г. № 12-ат (протокол №6 от 22.06.2023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ED209A">
            <w:pPr>
              <w:jc w:val="center"/>
            </w:pPr>
            <w:r w:rsidRPr="000A26FB">
              <w:rPr>
                <w:sz w:val="22"/>
                <w:szCs w:val="22"/>
              </w:rPr>
              <w:t xml:space="preserve">ФВ № 240218 от 14.06.1994 г. </w:t>
            </w:r>
            <w:proofErr w:type="spellStart"/>
            <w:r w:rsidRPr="000A26FB">
              <w:rPr>
                <w:sz w:val="22"/>
                <w:szCs w:val="22"/>
              </w:rPr>
              <w:t>рег</w:t>
            </w:r>
            <w:proofErr w:type="spellEnd"/>
            <w:r w:rsidRPr="000A26FB">
              <w:rPr>
                <w:sz w:val="22"/>
                <w:szCs w:val="22"/>
              </w:rPr>
              <w:t xml:space="preserve">. № 59104 Иркутский педагогический институт иностранных языков им. Хо </w:t>
            </w:r>
            <w:proofErr w:type="spellStart"/>
            <w:r w:rsidRPr="000A26FB">
              <w:rPr>
                <w:sz w:val="22"/>
                <w:szCs w:val="22"/>
              </w:rPr>
              <w:t>Ши</w:t>
            </w:r>
            <w:proofErr w:type="spellEnd"/>
            <w:r w:rsidRPr="000A26FB">
              <w:rPr>
                <w:sz w:val="22"/>
                <w:szCs w:val="22"/>
              </w:rPr>
              <w:t xml:space="preserve"> Мина</w:t>
            </w:r>
            <w:r>
              <w:rPr>
                <w:sz w:val="22"/>
                <w:szCs w:val="22"/>
              </w:rPr>
              <w:t>, учитель иностранного язык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английского языка)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227D78" w:rsidRPr="000A26FB" w:rsidTr="000265D7">
        <w:trPr>
          <w:trHeight w:val="2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Default="00227D78" w:rsidP="00241603">
            <w:pPr>
              <w:jc w:val="center"/>
            </w:pPr>
          </w:p>
          <w:p w:rsidR="00227D78" w:rsidRPr="00227D78" w:rsidRDefault="00227D78" w:rsidP="00227D78"/>
          <w:p w:rsidR="00227D78" w:rsidRDefault="00227D78" w:rsidP="00227D78"/>
          <w:p w:rsidR="00227D78" w:rsidRPr="00227D78" w:rsidRDefault="00227D78" w:rsidP="00227D78">
            <w:r>
              <w:t xml:space="preserve"> 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ED209A">
            <w:pPr>
              <w:jc w:val="center"/>
            </w:pPr>
          </w:p>
          <w:p w:rsidR="00227D78" w:rsidRPr="000A26FB" w:rsidRDefault="00227D78" w:rsidP="00ED209A">
            <w:pPr>
              <w:jc w:val="center"/>
            </w:pPr>
          </w:p>
          <w:p w:rsidR="00227D78" w:rsidRPr="000A26FB" w:rsidRDefault="00227D78" w:rsidP="00ED209A">
            <w:pPr>
              <w:jc w:val="center"/>
            </w:pPr>
            <w:r w:rsidRPr="000A26FB">
              <w:rPr>
                <w:sz w:val="22"/>
                <w:szCs w:val="22"/>
              </w:rPr>
              <w:t>Потапова  Наталья Александровна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ED209A">
            <w:pPr>
              <w:jc w:val="center"/>
            </w:pPr>
          </w:p>
          <w:p w:rsidR="00227D78" w:rsidRPr="000A26FB" w:rsidRDefault="00227D78" w:rsidP="00ED209A">
            <w:pPr>
              <w:jc w:val="center"/>
            </w:pPr>
          </w:p>
          <w:p w:rsidR="00227D78" w:rsidRPr="000A26FB" w:rsidRDefault="00227D78" w:rsidP="00ED209A">
            <w:pPr>
              <w:jc w:val="center"/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ED209A">
            <w:pPr>
              <w:jc w:val="center"/>
            </w:pPr>
          </w:p>
          <w:p w:rsidR="00227D78" w:rsidRPr="000A26FB" w:rsidRDefault="00227D78" w:rsidP="00ED209A">
            <w:pPr>
              <w:jc w:val="center"/>
            </w:pPr>
          </w:p>
          <w:p w:rsidR="00227D78" w:rsidRPr="000A26FB" w:rsidRDefault="00227D78" w:rsidP="00ED209A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Соответствие занимаемой должности</w:t>
            </w:r>
          </w:p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ED209A">
            <w:pPr>
              <w:jc w:val="center"/>
            </w:pPr>
          </w:p>
          <w:p w:rsidR="00227D78" w:rsidRPr="000A26FB" w:rsidRDefault="00227D78" w:rsidP="00ED209A">
            <w:pPr>
              <w:jc w:val="center"/>
            </w:pPr>
            <w:r w:rsidRPr="000A26FB">
              <w:rPr>
                <w:sz w:val="22"/>
                <w:szCs w:val="22"/>
              </w:rPr>
              <w:t>НВ № 336822 ,от 04 июля 1987г</w:t>
            </w:r>
          </w:p>
          <w:p w:rsidR="00227D78" w:rsidRPr="000A26FB" w:rsidRDefault="00227D78" w:rsidP="00ED209A">
            <w:pPr>
              <w:jc w:val="center"/>
            </w:pPr>
            <w:r w:rsidRPr="000A26FB">
              <w:rPr>
                <w:sz w:val="22"/>
                <w:szCs w:val="22"/>
              </w:rPr>
              <w:t>Уссурийский государственный педагогический институт</w:t>
            </w:r>
          </w:p>
          <w:p w:rsidR="00227D78" w:rsidRPr="000A26FB" w:rsidRDefault="00227D78" w:rsidP="00ED209A">
            <w:pPr>
              <w:jc w:val="center"/>
            </w:pPr>
            <w:r>
              <w:t>«Преподавание в начальных классах общеобразовательной школы»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ED209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  <w:r w:rsidRPr="000A26FB">
              <w:rPr>
                <w:color w:val="000000" w:themeColor="text1"/>
                <w:sz w:val="22"/>
                <w:szCs w:val="22"/>
              </w:rPr>
              <w:t>,6</w:t>
            </w:r>
          </w:p>
        </w:tc>
      </w:tr>
      <w:tr w:rsidR="00227D78" w:rsidRPr="000A26FB" w:rsidTr="000265D7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241603">
            <w:pPr>
              <w:jc w:val="center"/>
            </w:pPr>
          </w:p>
          <w:p w:rsidR="00227D78" w:rsidRPr="000A26FB" w:rsidRDefault="00227D78" w:rsidP="00241603">
            <w:pPr>
              <w:jc w:val="center"/>
            </w:pPr>
          </w:p>
          <w:p w:rsidR="00227D78" w:rsidRPr="000A26FB" w:rsidRDefault="00227D78" w:rsidP="00241603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FE5810">
            <w:pPr>
              <w:jc w:val="center"/>
            </w:pPr>
          </w:p>
          <w:p w:rsidR="00227D78" w:rsidRPr="000A26FB" w:rsidRDefault="00227D78" w:rsidP="00FE5810">
            <w:pPr>
              <w:jc w:val="center"/>
            </w:pPr>
          </w:p>
          <w:p w:rsidR="00227D78" w:rsidRPr="000A26FB" w:rsidRDefault="00227D78" w:rsidP="00FE5810">
            <w:pPr>
              <w:jc w:val="center"/>
            </w:pPr>
            <w:r w:rsidRPr="000A26FB">
              <w:rPr>
                <w:sz w:val="22"/>
                <w:szCs w:val="22"/>
              </w:rPr>
              <w:t>Попова  Елена Николаевна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305D15">
            <w:pPr>
              <w:jc w:val="center"/>
            </w:pPr>
          </w:p>
          <w:p w:rsidR="00227D78" w:rsidRPr="000A26FB" w:rsidRDefault="00227D78" w:rsidP="00305D15">
            <w:pPr>
              <w:jc w:val="center"/>
            </w:pPr>
          </w:p>
          <w:p w:rsidR="00227D78" w:rsidRPr="000A26FB" w:rsidRDefault="00227D78" w:rsidP="00305D15">
            <w:pPr>
              <w:jc w:val="center"/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305D15">
            <w:pPr>
              <w:jc w:val="center"/>
            </w:pPr>
          </w:p>
          <w:p w:rsidR="00227D78" w:rsidRPr="000A26FB" w:rsidRDefault="00227D78" w:rsidP="00305D15">
            <w:pPr>
              <w:jc w:val="center"/>
            </w:pPr>
          </w:p>
          <w:p w:rsidR="00227D78" w:rsidRPr="000A26FB" w:rsidRDefault="00227D78" w:rsidP="00305D15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  <w:p w:rsidR="00227D78" w:rsidRPr="000A26FB" w:rsidRDefault="00227D78" w:rsidP="00305D15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74724D" w:rsidRDefault="00227D78" w:rsidP="0074724D">
            <w:pPr>
              <w:jc w:val="center"/>
              <w:rPr>
                <w:sz w:val="20"/>
                <w:szCs w:val="20"/>
                <w:lang w:eastAsia="en-US"/>
              </w:rPr>
            </w:pPr>
            <w:r w:rsidRPr="0074724D">
              <w:rPr>
                <w:sz w:val="20"/>
                <w:szCs w:val="20"/>
                <w:lang w:eastAsia="en-US"/>
              </w:rPr>
              <w:t>1 категория</w:t>
            </w:r>
          </w:p>
          <w:p w:rsidR="00227D78" w:rsidRPr="000A26FB" w:rsidRDefault="00227D78" w:rsidP="0074724D">
            <w:pPr>
              <w:jc w:val="center"/>
              <w:rPr>
                <w:color w:val="000000" w:themeColor="text1"/>
              </w:rPr>
            </w:pPr>
            <w:proofErr w:type="gramStart"/>
            <w:r w:rsidRPr="0074724D">
              <w:rPr>
                <w:sz w:val="20"/>
                <w:szCs w:val="20"/>
                <w:lang w:eastAsia="en-US"/>
              </w:rPr>
              <w:t xml:space="preserve">приказ МО ПК от </w:t>
            </w:r>
            <w:r w:rsidRPr="0074724D">
              <w:rPr>
                <w:color w:val="000000"/>
                <w:sz w:val="20"/>
                <w:szCs w:val="20"/>
                <w:lang w:eastAsia="en-US"/>
              </w:rPr>
              <w:t>09 декабря  2022 г. № 3-ат</w:t>
            </w:r>
            <w:r w:rsidRPr="0074724D">
              <w:rPr>
                <w:sz w:val="20"/>
                <w:szCs w:val="20"/>
                <w:lang w:eastAsia="en-US"/>
              </w:rPr>
              <w:t xml:space="preserve">  (протокол от 20.12.2022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5151CD">
            <w:pPr>
              <w:jc w:val="center"/>
            </w:pPr>
            <w:r w:rsidRPr="000A26FB">
              <w:rPr>
                <w:sz w:val="22"/>
                <w:szCs w:val="22"/>
              </w:rPr>
              <w:t>МВ № 193855 от 05.07.1986, регистрационный  номер   458</w:t>
            </w:r>
          </w:p>
          <w:p w:rsidR="00227D78" w:rsidRDefault="00227D78" w:rsidP="007434D3">
            <w:pPr>
              <w:jc w:val="center"/>
            </w:pPr>
            <w:r w:rsidRPr="000A26FB">
              <w:rPr>
                <w:sz w:val="22"/>
                <w:szCs w:val="22"/>
              </w:rPr>
              <w:t>Уссурийский государственный педагогический институт</w:t>
            </w:r>
          </w:p>
          <w:p w:rsidR="00227D78" w:rsidRPr="000A26FB" w:rsidRDefault="00227D78" w:rsidP="007434D3">
            <w:pPr>
              <w:jc w:val="center"/>
            </w:pPr>
            <w:r>
              <w:rPr>
                <w:sz w:val="22"/>
                <w:szCs w:val="22"/>
              </w:rPr>
              <w:t>«Преподавание математики и физики в общеобразовательной школе»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241603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241603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E80C52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0A26FB">
              <w:rPr>
                <w:color w:val="000000" w:themeColor="text1"/>
                <w:sz w:val="22"/>
                <w:szCs w:val="22"/>
              </w:rPr>
              <w:t>,10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78" w:rsidRPr="000A26FB" w:rsidRDefault="00227D78" w:rsidP="00241603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241603">
            <w:pPr>
              <w:jc w:val="center"/>
              <w:rPr>
                <w:color w:val="000000" w:themeColor="text1"/>
              </w:rPr>
            </w:pPr>
          </w:p>
          <w:p w:rsidR="00227D78" w:rsidRPr="000A26FB" w:rsidRDefault="00227D78" w:rsidP="00E80C52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0A26FB">
              <w:rPr>
                <w:color w:val="000000" w:themeColor="text1"/>
                <w:sz w:val="22"/>
                <w:szCs w:val="22"/>
              </w:rPr>
              <w:t>,10</w:t>
            </w:r>
          </w:p>
        </w:tc>
      </w:tr>
    </w:tbl>
    <w:p w:rsidR="00227D78" w:rsidRDefault="00227D78" w:rsidP="00F24D10">
      <w:pPr>
        <w:rPr>
          <w:sz w:val="28"/>
          <w:szCs w:val="28"/>
        </w:rPr>
      </w:pPr>
    </w:p>
    <w:p w:rsidR="00227D78" w:rsidRDefault="00227D78" w:rsidP="00F24D10">
      <w:pPr>
        <w:rPr>
          <w:sz w:val="28"/>
          <w:szCs w:val="28"/>
        </w:rPr>
      </w:pPr>
    </w:p>
    <w:p w:rsidR="00227D78" w:rsidRDefault="00227D78" w:rsidP="00F24D10">
      <w:pPr>
        <w:rPr>
          <w:sz w:val="28"/>
          <w:szCs w:val="28"/>
        </w:rPr>
      </w:pPr>
    </w:p>
    <w:p w:rsidR="001241D0" w:rsidRDefault="00953BB1" w:rsidP="00227D78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1241D0">
        <w:rPr>
          <w:sz w:val="28"/>
          <w:szCs w:val="28"/>
        </w:rPr>
        <w:t>иректор школы</w:t>
      </w:r>
      <w:r w:rsidR="00E80C52">
        <w:rPr>
          <w:sz w:val="28"/>
          <w:szCs w:val="28"/>
        </w:rPr>
        <w:t xml:space="preserve">                                                                                                 </w:t>
      </w:r>
      <w:proofErr w:type="spellStart"/>
      <w:r w:rsidR="00FE5810">
        <w:rPr>
          <w:sz w:val="28"/>
          <w:szCs w:val="28"/>
        </w:rPr>
        <w:t>И</w:t>
      </w:r>
      <w:r w:rsidR="00D64C35">
        <w:rPr>
          <w:sz w:val="28"/>
          <w:szCs w:val="28"/>
        </w:rPr>
        <w:t>.В.</w:t>
      </w:r>
      <w:r w:rsidR="001C35E9">
        <w:rPr>
          <w:sz w:val="28"/>
          <w:szCs w:val="28"/>
        </w:rPr>
        <w:t>Старченко</w:t>
      </w:r>
      <w:proofErr w:type="spellEnd"/>
    </w:p>
    <w:p w:rsidR="001E1B43" w:rsidRDefault="001E1B43"/>
    <w:sectPr w:rsidR="001E1B43" w:rsidSect="00241603">
      <w:pgSz w:w="16838" w:h="11906" w:orient="landscape"/>
      <w:pgMar w:top="142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A725C"/>
    <w:multiLevelType w:val="hybridMultilevel"/>
    <w:tmpl w:val="6D1AE1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A3ED7"/>
    <w:multiLevelType w:val="hybridMultilevel"/>
    <w:tmpl w:val="4AD64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1D0"/>
    <w:rsid w:val="00000208"/>
    <w:rsid w:val="00015184"/>
    <w:rsid w:val="00022CAE"/>
    <w:rsid w:val="000265D7"/>
    <w:rsid w:val="0003385B"/>
    <w:rsid w:val="000409E1"/>
    <w:rsid w:val="00041537"/>
    <w:rsid w:val="00043FBE"/>
    <w:rsid w:val="0007460E"/>
    <w:rsid w:val="00084118"/>
    <w:rsid w:val="000A1F4F"/>
    <w:rsid w:val="000A26FB"/>
    <w:rsid w:val="000B0AEC"/>
    <w:rsid w:val="000B4C53"/>
    <w:rsid w:val="000C6D4D"/>
    <w:rsid w:val="000D1792"/>
    <w:rsid w:val="000D79FE"/>
    <w:rsid w:val="000E3617"/>
    <w:rsid w:val="001069DB"/>
    <w:rsid w:val="00107E1C"/>
    <w:rsid w:val="00115E9E"/>
    <w:rsid w:val="00117204"/>
    <w:rsid w:val="001241D0"/>
    <w:rsid w:val="00140869"/>
    <w:rsid w:val="00147919"/>
    <w:rsid w:val="0015412D"/>
    <w:rsid w:val="00164907"/>
    <w:rsid w:val="001749FE"/>
    <w:rsid w:val="00174B01"/>
    <w:rsid w:val="001751DD"/>
    <w:rsid w:val="00181973"/>
    <w:rsid w:val="0018228C"/>
    <w:rsid w:val="00185B09"/>
    <w:rsid w:val="001A4F0A"/>
    <w:rsid w:val="001B180E"/>
    <w:rsid w:val="001C35E9"/>
    <w:rsid w:val="001D0D2D"/>
    <w:rsid w:val="001D0E66"/>
    <w:rsid w:val="001E1B43"/>
    <w:rsid w:val="00206FCF"/>
    <w:rsid w:val="00227D78"/>
    <w:rsid w:val="002379E4"/>
    <w:rsid w:val="00241603"/>
    <w:rsid w:val="00251325"/>
    <w:rsid w:val="0025478B"/>
    <w:rsid w:val="0026251C"/>
    <w:rsid w:val="002707A2"/>
    <w:rsid w:val="00282FAA"/>
    <w:rsid w:val="002B4F24"/>
    <w:rsid w:val="002C25D4"/>
    <w:rsid w:val="002D5AED"/>
    <w:rsid w:val="002E41C9"/>
    <w:rsid w:val="002F26D4"/>
    <w:rsid w:val="00305D15"/>
    <w:rsid w:val="00320A61"/>
    <w:rsid w:val="003509A2"/>
    <w:rsid w:val="003565F6"/>
    <w:rsid w:val="003703D7"/>
    <w:rsid w:val="00396AF0"/>
    <w:rsid w:val="003A3925"/>
    <w:rsid w:val="003A5D5A"/>
    <w:rsid w:val="003B23D8"/>
    <w:rsid w:val="003C3F3B"/>
    <w:rsid w:val="003C7F3C"/>
    <w:rsid w:val="003F185F"/>
    <w:rsid w:val="00403AE8"/>
    <w:rsid w:val="00416B1B"/>
    <w:rsid w:val="0042755E"/>
    <w:rsid w:val="004460C4"/>
    <w:rsid w:val="004463A9"/>
    <w:rsid w:val="004510AA"/>
    <w:rsid w:val="004937C0"/>
    <w:rsid w:val="004962C2"/>
    <w:rsid w:val="00496A75"/>
    <w:rsid w:val="004A04AC"/>
    <w:rsid w:val="004A0978"/>
    <w:rsid w:val="004B431B"/>
    <w:rsid w:val="004C2775"/>
    <w:rsid w:val="004C468B"/>
    <w:rsid w:val="004D36BC"/>
    <w:rsid w:val="004E661A"/>
    <w:rsid w:val="004F158B"/>
    <w:rsid w:val="004F58EA"/>
    <w:rsid w:val="004F5EC1"/>
    <w:rsid w:val="00501E5D"/>
    <w:rsid w:val="0050559F"/>
    <w:rsid w:val="005151CD"/>
    <w:rsid w:val="00553482"/>
    <w:rsid w:val="00557272"/>
    <w:rsid w:val="00565090"/>
    <w:rsid w:val="00572320"/>
    <w:rsid w:val="00590BF2"/>
    <w:rsid w:val="005A3CBD"/>
    <w:rsid w:val="005A4E20"/>
    <w:rsid w:val="005B18C3"/>
    <w:rsid w:val="005B512C"/>
    <w:rsid w:val="005B7DDB"/>
    <w:rsid w:val="005C1C3C"/>
    <w:rsid w:val="005C2A05"/>
    <w:rsid w:val="005C5151"/>
    <w:rsid w:val="005D6E37"/>
    <w:rsid w:val="005F05A0"/>
    <w:rsid w:val="005F782C"/>
    <w:rsid w:val="0063340B"/>
    <w:rsid w:val="0064503B"/>
    <w:rsid w:val="00652FF2"/>
    <w:rsid w:val="00666745"/>
    <w:rsid w:val="00666ED4"/>
    <w:rsid w:val="00685870"/>
    <w:rsid w:val="006B7B91"/>
    <w:rsid w:val="006E0845"/>
    <w:rsid w:val="006E2CC0"/>
    <w:rsid w:val="006E4CFC"/>
    <w:rsid w:val="007063B4"/>
    <w:rsid w:val="00716830"/>
    <w:rsid w:val="007262FA"/>
    <w:rsid w:val="007434D3"/>
    <w:rsid w:val="007442FA"/>
    <w:rsid w:val="0074724D"/>
    <w:rsid w:val="00754279"/>
    <w:rsid w:val="007635AA"/>
    <w:rsid w:val="007707F8"/>
    <w:rsid w:val="0079579B"/>
    <w:rsid w:val="00797521"/>
    <w:rsid w:val="007B766D"/>
    <w:rsid w:val="007C40E4"/>
    <w:rsid w:val="007D4CDC"/>
    <w:rsid w:val="007D686A"/>
    <w:rsid w:val="0081604F"/>
    <w:rsid w:val="00816A8D"/>
    <w:rsid w:val="00886819"/>
    <w:rsid w:val="008A4F10"/>
    <w:rsid w:val="008B27DF"/>
    <w:rsid w:val="008B777E"/>
    <w:rsid w:val="008C6744"/>
    <w:rsid w:val="008D0A82"/>
    <w:rsid w:val="008E12F3"/>
    <w:rsid w:val="008E2739"/>
    <w:rsid w:val="00902F56"/>
    <w:rsid w:val="009149DE"/>
    <w:rsid w:val="00923239"/>
    <w:rsid w:val="0093430D"/>
    <w:rsid w:val="0094720B"/>
    <w:rsid w:val="00953BB1"/>
    <w:rsid w:val="00955898"/>
    <w:rsid w:val="00966846"/>
    <w:rsid w:val="0098462A"/>
    <w:rsid w:val="00984ED9"/>
    <w:rsid w:val="00995F21"/>
    <w:rsid w:val="009B794D"/>
    <w:rsid w:val="009D0595"/>
    <w:rsid w:val="009D4F55"/>
    <w:rsid w:val="009D602D"/>
    <w:rsid w:val="009E72F6"/>
    <w:rsid w:val="009F1D17"/>
    <w:rsid w:val="009F2E60"/>
    <w:rsid w:val="009F7BC9"/>
    <w:rsid w:val="00A03B7B"/>
    <w:rsid w:val="00A14CA9"/>
    <w:rsid w:val="00A206D0"/>
    <w:rsid w:val="00A225A6"/>
    <w:rsid w:val="00A33828"/>
    <w:rsid w:val="00A348BF"/>
    <w:rsid w:val="00A4167B"/>
    <w:rsid w:val="00A53F55"/>
    <w:rsid w:val="00A67C8E"/>
    <w:rsid w:val="00A8386A"/>
    <w:rsid w:val="00A867EA"/>
    <w:rsid w:val="00A9198A"/>
    <w:rsid w:val="00AC4A93"/>
    <w:rsid w:val="00AC6925"/>
    <w:rsid w:val="00AE3734"/>
    <w:rsid w:val="00AE3D36"/>
    <w:rsid w:val="00AF4BEF"/>
    <w:rsid w:val="00B249C0"/>
    <w:rsid w:val="00B309F6"/>
    <w:rsid w:val="00B33221"/>
    <w:rsid w:val="00B42357"/>
    <w:rsid w:val="00B44641"/>
    <w:rsid w:val="00B52EC4"/>
    <w:rsid w:val="00B556E3"/>
    <w:rsid w:val="00B85C9C"/>
    <w:rsid w:val="00B87E6A"/>
    <w:rsid w:val="00BA2BB9"/>
    <w:rsid w:val="00BB7423"/>
    <w:rsid w:val="00BE7DDB"/>
    <w:rsid w:val="00BF235B"/>
    <w:rsid w:val="00BF237A"/>
    <w:rsid w:val="00BF5ECB"/>
    <w:rsid w:val="00BF768A"/>
    <w:rsid w:val="00C10584"/>
    <w:rsid w:val="00C17695"/>
    <w:rsid w:val="00C17B63"/>
    <w:rsid w:val="00C24323"/>
    <w:rsid w:val="00C33452"/>
    <w:rsid w:val="00C33B6F"/>
    <w:rsid w:val="00C76608"/>
    <w:rsid w:val="00C80A7C"/>
    <w:rsid w:val="00C84FEC"/>
    <w:rsid w:val="00CA0AC2"/>
    <w:rsid w:val="00CB213F"/>
    <w:rsid w:val="00CC0BC6"/>
    <w:rsid w:val="00CC748C"/>
    <w:rsid w:val="00CD3473"/>
    <w:rsid w:val="00CD5425"/>
    <w:rsid w:val="00CD5D53"/>
    <w:rsid w:val="00CE36C9"/>
    <w:rsid w:val="00CE3819"/>
    <w:rsid w:val="00CF31D7"/>
    <w:rsid w:val="00CF4526"/>
    <w:rsid w:val="00CF5051"/>
    <w:rsid w:val="00D0148D"/>
    <w:rsid w:val="00D14FDA"/>
    <w:rsid w:val="00D168B8"/>
    <w:rsid w:val="00D168D0"/>
    <w:rsid w:val="00D279F7"/>
    <w:rsid w:val="00D64C35"/>
    <w:rsid w:val="00D70DA8"/>
    <w:rsid w:val="00D735EB"/>
    <w:rsid w:val="00D7744C"/>
    <w:rsid w:val="00D9045C"/>
    <w:rsid w:val="00D92B7C"/>
    <w:rsid w:val="00D92DD8"/>
    <w:rsid w:val="00D97E12"/>
    <w:rsid w:val="00DA3E3E"/>
    <w:rsid w:val="00DB34A5"/>
    <w:rsid w:val="00DC19D4"/>
    <w:rsid w:val="00DC4C0F"/>
    <w:rsid w:val="00DD4E58"/>
    <w:rsid w:val="00DD6FAD"/>
    <w:rsid w:val="00DD7EBD"/>
    <w:rsid w:val="00DE61D3"/>
    <w:rsid w:val="00DF55F3"/>
    <w:rsid w:val="00E07AC5"/>
    <w:rsid w:val="00E1621D"/>
    <w:rsid w:val="00E23A22"/>
    <w:rsid w:val="00E56E3A"/>
    <w:rsid w:val="00E60FAE"/>
    <w:rsid w:val="00E6231E"/>
    <w:rsid w:val="00E807E9"/>
    <w:rsid w:val="00E80C52"/>
    <w:rsid w:val="00E83E4C"/>
    <w:rsid w:val="00EB58D6"/>
    <w:rsid w:val="00ED19ED"/>
    <w:rsid w:val="00EE70F0"/>
    <w:rsid w:val="00EE7841"/>
    <w:rsid w:val="00EF091D"/>
    <w:rsid w:val="00F042ED"/>
    <w:rsid w:val="00F13D7D"/>
    <w:rsid w:val="00F14DF7"/>
    <w:rsid w:val="00F2079F"/>
    <w:rsid w:val="00F24D10"/>
    <w:rsid w:val="00F2757C"/>
    <w:rsid w:val="00F34958"/>
    <w:rsid w:val="00F37027"/>
    <w:rsid w:val="00F57DA3"/>
    <w:rsid w:val="00F63ACF"/>
    <w:rsid w:val="00F675DC"/>
    <w:rsid w:val="00F74AAB"/>
    <w:rsid w:val="00F74E23"/>
    <w:rsid w:val="00FB2CF7"/>
    <w:rsid w:val="00FB6E92"/>
    <w:rsid w:val="00FB7688"/>
    <w:rsid w:val="00FC4238"/>
    <w:rsid w:val="00FD6FD2"/>
    <w:rsid w:val="00FE0DB5"/>
    <w:rsid w:val="00FE41DD"/>
    <w:rsid w:val="00FE5810"/>
    <w:rsid w:val="00FE71CB"/>
    <w:rsid w:val="00FF2457"/>
    <w:rsid w:val="00FF2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D15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F5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D15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F5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0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crush</dc:creator>
  <cp:lastModifiedBy>user</cp:lastModifiedBy>
  <cp:revision>12</cp:revision>
  <cp:lastPrinted>2021-08-30T08:57:00Z</cp:lastPrinted>
  <dcterms:created xsi:type="dcterms:W3CDTF">2024-09-16T08:22:00Z</dcterms:created>
  <dcterms:modified xsi:type="dcterms:W3CDTF">2025-05-30T02:16:00Z</dcterms:modified>
</cp:coreProperties>
</file>