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E3D" w:rsidRPr="00FC2830" w:rsidRDefault="00EC24B8" w:rsidP="00E516F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E516F4" w:rsidRPr="00FC283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УТВЕРЖДАЮ</w:t>
      </w:r>
    </w:p>
    <w:p w:rsidR="00602E3D" w:rsidRPr="00FC2830" w:rsidRDefault="00602E3D" w:rsidP="00602E3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C2830">
        <w:rPr>
          <w:rFonts w:ascii="Times New Roman" w:eastAsia="Times New Roman" w:hAnsi="Times New Roman" w:cs="Times New Roman"/>
          <w:sz w:val="20"/>
          <w:szCs w:val="20"/>
          <w:lang w:eastAsia="ru-RU"/>
        </w:rPr>
        <w:t>Директор МБОУ «</w:t>
      </w:r>
      <w:proofErr w:type="spellStart"/>
      <w:r w:rsidRPr="00FC2830">
        <w:rPr>
          <w:rFonts w:ascii="Times New Roman" w:eastAsia="Times New Roman" w:hAnsi="Times New Roman" w:cs="Times New Roman"/>
          <w:sz w:val="20"/>
          <w:szCs w:val="20"/>
          <w:lang w:eastAsia="ru-RU"/>
        </w:rPr>
        <w:t>Сергеевская</w:t>
      </w:r>
      <w:proofErr w:type="spellEnd"/>
      <w:r w:rsidRPr="00FC283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СОШ</w:t>
      </w:r>
    </w:p>
    <w:p w:rsidR="00602E3D" w:rsidRPr="00FC2830" w:rsidRDefault="00E516F4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C2830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602E3D" w:rsidRPr="00FC283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</w:t>
      </w:r>
      <w:r w:rsidR="0053632F">
        <w:rPr>
          <w:rFonts w:ascii="Times New Roman" w:eastAsia="Times New Roman" w:hAnsi="Times New Roman" w:cs="Times New Roman"/>
          <w:sz w:val="20"/>
          <w:szCs w:val="20"/>
          <w:lang w:eastAsia="ru-RU"/>
        </w:rPr>
        <w:t>граничного муниципального округа</w:t>
      </w:r>
      <w:r w:rsidR="00602E3D" w:rsidRPr="00FC2830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</w:p>
    <w:p w:rsidR="00602E3D" w:rsidRPr="00FC2830" w:rsidRDefault="00E516F4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C2830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1618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_______________ </w:t>
      </w:r>
      <w:proofErr w:type="spellStart"/>
      <w:r w:rsidR="00602E3D" w:rsidRPr="00FC2830">
        <w:rPr>
          <w:rFonts w:ascii="Times New Roman" w:eastAsia="Times New Roman" w:hAnsi="Times New Roman" w:cs="Times New Roman"/>
          <w:sz w:val="20"/>
          <w:szCs w:val="20"/>
          <w:lang w:eastAsia="ru-RU"/>
        </w:rPr>
        <w:t>И.В.Старченко</w:t>
      </w:r>
      <w:proofErr w:type="spellEnd"/>
      <w:r w:rsidR="00602E3D" w:rsidRPr="00FC2830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602E3D" w:rsidRPr="00FC2830" w:rsidRDefault="00E516F4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C2830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602E3D" w:rsidRPr="00FC2830">
        <w:rPr>
          <w:rFonts w:ascii="Times New Roman" w:eastAsia="Times New Roman" w:hAnsi="Times New Roman" w:cs="Times New Roman"/>
          <w:sz w:val="20"/>
          <w:szCs w:val="20"/>
          <w:lang w:eastAsia="ru-RU"/>
        </w:rPr>
        <w:t>«</w:t>
      </w:r>
      <w:r w:rsidRPr="00FC2830">
        <w:rPr>
          <w:rFonts w:ascii="Times New Roman" w:eastAsia="Times New Roman" w:hAnsi="Times New Roman" w:cs="Times New Roman"/>
          <w:sz w:val="20"/>
          <w:szCs w:val="20"/>
          <w:lang w:eastAsia="ru-RU"/>
        </w:rPr>
        <w:t>_____</w:t>
      </w:r>
      <w:r w:rsidR="00602E3D" w:rsidRPr="00FC2830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 w:rsidRPr="00FC2830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</w:t>
      </w:r>
      <w:r w:rsidR="00602E3D" w:rsidRPr="00FC2830"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="00B92831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DD5B15">
        <w:rPr>
          <w:rFonts w:ascii="Times New Roman" w:eastAsia="Times New Roman" w:hAnsi="Times New Roman" w:cs="Times New Roman"/>
          <w:sz w:val="20"/>
          <w:szCs w:val="20"/>
          <w:lang w:eastAsia="ru-RU"/>
        </w:rPr>
        <w:t>5</w:t>
      </w:r>
      <w:r w:rsidR="00602E3D" w:rsidRPr="00FC2830">
        <w:rPr>
          <w:rFonts w:ascii="Times New Roman" w:eastAsia="Times New Roman" w:hAnsi="Times New Roman" w:cs="Times New Roman"/>
          <w:sz w:val="20"/>
          <w:szCs w:val="20"/>
          <w:lang w:eastAsia="ru-RU"/>
        </w:rPr>
        <w:t>г.</w:t>
      </w:r>
    </w:p>
    <w:p w:rsidR="00602E3D" w:rsidRPr="00FC2830" w:rsidRDefault="00602E3D" w:rsidP="00602E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02E3D" w:rsidRPr="00FC2830" w:rsidRDefault="00602E3D" w:rsidP="00602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02E3D" w:rsidRPr="00FC2830" w:rsidRDefault="00FD6F7F" w:rsidP="00602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Примерное </w:t>
      </w:r>
      <w:r w:rsidR="0016185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10-ти </w:t>
      </w:r>
      <w:proofErr w:type="gramStart"/>
      <w:r w:rsidR="0016185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дневное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меню</w:t>
      </w:r>
      <w:proofErr w:type="gramEnd"/>
    </w:p>
    <w:p w:rsidR="00602E3D" w:rsidRDefault="0016185B" w:rsidP="00602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в летнем оздоровительном лагере «Солнышко» с дневным пребыванием детей на базе </w:t>
      </w:r>
    </w:p>
    <w:p w:rsidR="0016185B" w:rsidRPr="00FC2830" w:rsidRDefault="00A27D5A" w:rsidP="00602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МБОУ «</w:t>
      </w:r>
      <w:proofErr w:type="spellStart"/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Сергеевская</w:t>
      </w:r>
      <w:proofErr w:type="spellEnd"/>
      <w:r w:rsidR="00DD5B1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СОШ ПМО» 2025</w:t>
      </w:r>
      <w:r w:rsidR="0016185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г.</w:t>
      </w:r>
    </w:p>
    <w:p w:rsidR="00B50A69" w:rsidRPr="00FC2830" w:rsidRDefault="00B50A69" w:rsidP="00602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02E3D" w:rsidRPr="00322762" w:rsidRDefault="00F32175" w:rsidP="0032276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 w:rsidR="003227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Неделя</w:t>
      </w:r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="001618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вторая</w:t>
      </w:r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День: </w:t>
      </w:r>
      <w:r w:rsidR="0016185B">
        <w:rPr>
          <w:rFonts w:ascii="Times New Roman" w:eastAsia="Times New Roman" w:hAnsi="Times New Roman" w:cs="Times New Roman"/>
          <w:sz w:val="24"/>
          <w:szCs w:val="24"/>
          <w:lang w:eastAsia="ru-RU"/>
        </w:rPr>
        <w:t>десятый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Сезон: </w:t>
      </w:r>
      <w:r w:rsidR="001618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летний                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Возрастная категория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="00185B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bookmarkStart w:id="0" w:name="_GoBack"/>
      <w:bookmarkEnd w:id="0"/>
      <w:r w:rsidR="00DD5B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-10 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</w:t>
      </w: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3086"/>
        <w:gridCol w:w="868"/>
        <w:gridCol w:w="8"/>
        <w:gridCol w:w="881"/>
        <w:gridCol w:w="14"/>
        <w:gridCol w:w="827"/>
        <w:gridCol w:w="1257"/>
        <w:gridCol w:w="1541"/>
        <w:gridCol w:w="708"/>
        <w:gridCol w:w="851"/>
        <w:gridCol w:w="157"/>
        <w:gridCol w:w="851"/>
        <w:gridCol w:w="709"/>
        <w:gridCol w:w="992"/>
        <w:gridCol w:w="992"/>
        <w:gridCol w:w="851"/>
        <w:gridCol w:w="863"/>
      </w:tblGrid>
      <w:tr w:rsidR="001655FD" w:rsidRPr="005E59CA" w:rsidTr="00F16915">
        <w:tc>
          <w:tcPr>
            <w:tcW w:w="704" w:type="dxa"/>
            <w:vMerge w:val="restart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Рецептуры</w:t>
            </w:r>
          </w:p>
        </w:tc>
        <w:tc>
          <w:tcPr>
            <w:tcW w:w="3086" w:type="dxa"/>
            <w:vMerge w:val="restart"/>
          </w:tcPr>
          <w:p w:rsidR="001655FD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блюда</w:t>
            </w:r>
          </w:p>
        </w:tc>
        <w:tc>
          <w:tcPr>
            <w:tcW w:w="876" w:type="dxa"/>
            <w:gridSpan w:val="2"/>
            <w:vMerge w:val="restart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Масса порции</w:t>
            </w: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г</w:t>
            </w:r>
            <w:proofErr w:type="gramEnd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979" w:type="dxa"/>
            <w:gridSpan w:val="4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Пищевые вещества </w:t>
            </w:r>
            <w:proofErr w:type="gram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г</w:t>
            </w:r>
            <w:proofErr w:type="gramEnd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41" w:type="dxa"/>
            <w:vMerge w:val="restart"/>
          </w:tcPr>
          <w:p w:rsidR="001655FD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Энергетическая ценность </w:t>
            </w: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ккал</w:t>
            </w:r>
            <w:proofErr w:type="gramEnd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276" w:type="dxa"/>
            <w:gridSpan w:val="5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Витамины (мг)</w:t>
            </w:r>
          </w:p>
        </w:tc>
        <w:tc>
          <w:tcPr>
            <w:tcW w:w="3698" w:type="dxa"/>
            <w:gridSpan w:val="4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Минеральные вещества (мг)</w:t>
            </w:r>
          </w:p>
        </w:tc>
      </w:tr>
      <w:tr w:rsidR="001655FD" w:rsidRPr="005E59CA" w:rsidTr="00F16915">
        <w:tc>
          <w:tcPr>
            <w:tcW w:w="704" w:type="dxa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gridSpan w:val="2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Белки</w:t>
            </w:r>
          </w:p>
        </w:tc>
        <w:tc>
          <w:tcPr>
            <w:tcW w:w="841" w:type="dxa"/>
            <w:gridSpan w:val="2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Жиры</w:t>
            </w:r>
          </w:p>
        </w:tc>
        <w:tc>
          <w:tcPr>
            <w:tcW w:w="1257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Углеводы</w:t>
            </w:r>
          </w:p>
        </w:tc>
        <w:tc>
          <w:tcPr>
            <w:tcW w:w="1541" w:type="dxa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B1</w:t>
            </w:r>
          </w:p>
        </w:tc>
        <w:tc>
          <w:tcPr>
            <w:tcW w:w="1008" w:type="dxa"/>
            <w:gridSpan w:val="2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</w:p>
        </w:tc>
        <w:tc>
          <w:tcPr>
            <w:tcW w:w="851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</w:t>
            </w:r>
          </w:p>
        </w:tc>
        <w:tc>
          <w:tcPr>
            <w:tcW w:w="709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</w:t>
            </w:r>
          </w:p>
        </w:tc>
        <w:tc>
          <w:tcPr>
            <w:tcW w:w="992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Ca</w:t>
            </w:r>
          </w:p>
        </w:tc>
        <w:tc>
          <w:tcPr>
            <w:tcW w:w="992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</w:t>
            </w:r>
          </w:p>
        </w:tc>
        <w:tc>
          <w:tcPr>
            <w:tcW w:w="851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Mq</w:t>
            </w:r>
            <w:proofErr w:type="spellEnd"/>
          </w:p>
        </w:tc>
        <w:tc>
          <w:tcPr>
            <w:tcW w:w="863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Fe</w:t>
            </w:r>
          </w:p>
        </w:tc>
      </w:tr>
      <w:tr w:rsidR="003B4309" w:rsidRPr="005E59CA" w:rsidTr="003B4309">
        <w:trPr>
          <w:trHeight w:val="150"/>
        </w:trPr>
        <w:tc>
          <w:tcPr>
            <w:tcW w:w="16160" w:type="dxa"/>
            <w:gridSpan w:val="18"/>
            <w:tcBorders>
              <w:right w:val="single" w:sz="4" w:space="0" w:color="auto"/>
            </w:tcBorders>
          </w:tcPr>
          <w:p w:rsidR="00050CF0" w:rsidRDefault="00050CF0" w:rsidP="008D38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  <w:p w:rsidR="003B4309" w:rsidRPr="003B4309" w:rsidRDefault="0016185B" w:rsidP="001618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ЗАВТРАК </w:t>
            </w:r>
          </w:p>
        </w:tc>
      </w:tr>
      <w:tr w:rsidR="00FC2830" w:rsidRPr="005E59CA" w:rsidTr="00F16915">
        <w:trPr>
          <w:trHeight w:val="150"/>
        </w:trPr>
        <w:tc>
          <w:tcPr>
            <w:tcW w:w="704" w:type="dxa"/>
          </w:tcPr>
          <w:p w:rsidR="00FC2830" w:rsidRDefault="0016185B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3086" w:type="dxa"/>
          </w:tcPr>
          <w:p w:rsidR="00FC2830" w:rsidRDefault="0016185B" w:rsidP="005C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Каша жидкая молочная из манной крупы</w:t>
            </w:r>
          </w:p>
        </w:tc>
        <w:tc>
          <w:tcPr>
            <w:tcW w:w="868" w:type="dxa"/>
          </w:tcPr>
          <w:p w:rsidR="00FC2830" w:rsidRPr="005561B5" w:rsidRDefault="00EA2D76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</w:t>
            </w:r>
            <w:r w:rsidR="0016185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3" w:type="dxa"/>
            <w:gridSpan w:val="3"/>
            <w:tcBorders>
              <w:top w:val="nil"/>
            </w:tcBorders>
          </w:tcPr>
          <w:p w:rsidR="00FC2830" w:rsidRPr="005561B5" w:rsidRDefault="00835523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5,68</w:t>
            </w:r>
          </w:p>
        </w:tc>
        <w:tc>
          <w:tcPr>
            <w:tcW w:w="827" w:type="dxa"/>
            <w:tcBorders>
              <w:top w:val="nil"/>
            </w:tcBorders>
          </w:tcPr>
          <w:p w:rsidR="00FC2830" w:rsidRPr="005561B5" w:rsidRDefault="00835523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10,28</w:t>
            </w:r>
          </w:p>
        </w:tc>
        <w:tc>
          <w:tcPr>
            <w:tcW w:w="1257" w:type="dxa"/>
          </w:tcPr>
          <w:p w:rsidR="00FC2830" w:rsidRPr="005561B5" w:rsidRDefault="00835523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30,30</w:t>
            </w:r>
          </w:p>
        </w:tc>
        <w:tc>
          <w:tcPr>
            <w:tcW w:w="1541" w:type="dxa"/>
          </w:tcPr>
          <w:p w:rsidR="00FC2830" w:rsidRPr="005561B5" w:rsidRDefault="00835523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236,04</w:t>
            </w:r>
          </w:p>
        </w:tc>
        <w:tc>
          <w:tcPr>
            <w:tcW w:w="708" w:type="dxa"/>
          </w:tcPr>
          <w:p w:rsidR="00FC2830" w:rsidRPr="005561B5" w:rsidRDefault="00835523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1008" w:type="dxa"/>
            <w:gridSpan w:val="2"/>
          </w:tcPr>
          <w:p w:rsidR="00FC2830" w:rsidRPr="005561B5" w:rsidRDefault="00835523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851" w:type="dxa"/>
          </w:tcPr>
          <w:p w:rsidR="00FC2830" w:rsidRPr="005561B5" w:rsidRDefault="00835523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709" w:type="dxa"/>
          </w:tcPr>
          <w:p w:rsidR="00FC2830" w:rsidRPr="005561B5" w:rsidRDefault="00EA2D76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</w:tcPr>
          <w:p w:rsidR="00FC2830" w:rsidRPr="005561B5" w:rsidRDefault="00835523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106,41</w:t>
            </w:r>
          </w:p>
        </w:tc>
        <w:tc>
          <w:tcPr>
            <w:tcW w:w="992" w:type="dxa"/>
          </w:tcPr>
          <w:p w:rsidR="00FC2830" w:rsidRPr="005561B5" w:rsidRDefault="00835523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92,65</w:t>
            </w:r>
          </w:p>
        </w:tc>
        <w:tc>
          <w:tcPr>
            <w:tcW w:w="851" w:type="dxa"/>
          </w:tcPr>
          <w:p w:rsidR="00FC2830" w:rsidRPr="005561B5" w:rsidRDefault="00835523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16,10</w:t>
            </w:r>
          </w:p>
        </w:tc>
        <w:tc>
          <w:tcPr>
            <w:tcW w:w="863" w:type="dxa"/>
          </w:tcPr>
          <w:p w:rsidR="00FC2830" w:rsidRPr="005561B5" w:rsidRDefault="00835523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0,36</w:t>
            </w:r>
          </w:p>
        </w:tc>
      </w:tr>
      <w:tr w:rsidR="00FC2830" w:rsidRPr="005E59CA" w:rsidTr="00F16915">
        <w:trPr>
          <w:trHeight w:val="150"/>
        </w:trPr>
        <w:tc>
          <w:tcPr>
            <w:tcW w:w="704" w:type="dxa"/>
          </w:tcPr>
          <w:p w:rsidR="00FC2830" w:rsidRDefault="0016185B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3086" w:type="dxa"/>
          </w:tcPr>
          <w:p w:rsidR="00FC2830" w:rsidRDefault="0016185B" w:rsidP="005C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Чай с сахаром</w:t>
            </w:r>
          </w:p>
        </w:tc>
        <w:tc>
          <w:tcPr>
            <w:tcW w:w="868" w:type="dxa"/>
          </w:tcPr>
          <w:p w:rsidR="00FC2830" w:rsidRDefault="0016185B" w:rsidP="00730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185/15</w:t>
            </w:r>
          </w:p>
        </w:tc>
        <w:tc>
          <w:tcPr>
            <w:tcW w:w="903" w:type="dxa"/>
            <w:gridSpan w:val="3"/>
            <w:tcBorders>
              <w:top w:val="nil"/>
            </w:tcBorders>
          </w:tcPr>
          <w:p w:rsidR="00FC2830" w:rsidRDefault="00835523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7" w:type="dxa"/>
            <w:tcBorders>
              <w:top w:val="nil"/>
            </w:tcBorders>
          </w:tcPr>
          <w:p w:rsidR="00FC2830" w:rsidRDefault="00835523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7" w:type="dxa"/>
          </w:tcPr>
          <w:p w:rsidR="00FC2830" w:rsidRDefault="00835523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14,52</w:t>
            </w:r>
          </w:p>
        </w:tc>
        <w:tc>
          <w:tcPr>
            <w:tcW w:w="1541" w:type="dxa"/>
          </w:tcPr>
          <w:p w:rsidR="00FC2830" w:rsidRDefault="00835523" w:rsidP="00730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58,05</w:t>
            </w:r>
          </w:p>
        </w:tc>
        <w:tc>
          <w:tcPr>
            <w:tcW w:w="708" w:type="dxa"/>
          </w:tcPr>
          <w:p w:rsidR="00FC2830" w:rsidRDefault="00835523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08" w:type="dxa"/>
            <w:gridSpan w:val="2"/>
          </w:tcPr>
          <w:p w:rsidR="00FC2830" w:rsidRDefault="00835523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</w:tcPr>
          <w:p w:rsidR="00FC2830" w:rsidRDefault="00835523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</w:tcPr>
          <w:p w:rsidR="00FC2830" w:rsidRDefault="0016185B" w:rsidP="00730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FC2830" w:rsidRDefault="00835523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5,74</w:t>
            </w:r>
          </w:p>
        </w:tc>
        <w:tc>
          <w:tcPr>
            <w:tcW w:w="992" w:type="dxa"/>
          </w:tcPr>
          <w:p w:rsidR="00FC2830" w:rsidRDefault="00835523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</w:tcPr>
          <w:p w:rsidR="00FC2830" w:rsidRDefault="00835523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1,22</w:t>
            </w:r>
          </w:p>
        </w:tc>
        <w:tc>
          <w:tcPr>
            <w:tcW w:w="863" w:type="dxa"/>
          </w:tcPr>
          <w:p w:rsidR="00FC2830" w:rsidRDefault="00835523" w:rsidP="00730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16185B" w:rsidRPr="005E59CA" w:rsidTr="00F16915">
        <w:trPr>
          <w:trHeight w:val="150"/>
        </w:trPr>
        <w:tc>
          <w:tcPr>
            <w:tcW w:w="704" w:type="dxa"/>
          </w:tcPr>
          <w:p w:rsidR="0016185B" w:rsidRDefault="0016185B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</w:tcPr>
          <w:p w:rsidR="0016185B" w:rsidRDefault="0016185B" w:rsidP="005C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Хлеб </w:t>
            </w:r>
          </w:p>
        </w:tc>
        <w:tc>
          <w:tcPr>
            <w:tcW w:w="868" w:type="dxa"/>
          </w:tcPr>
          <w:p w:rsidR="0016185B" w:rsidRDefault="00EA2D76" w:rsidP="00730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  <w:r w:rsidR="0083552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03" w:type="dxa"/>
            <w:gridSpan w:val="3"/>
            <w:tcBorders>
              <w:top w:val="nil"/>
            </w:tcBorders>
          </w:tcPr>
          <w:p w:rsidR="0016185B" w:rsidRDefault="00835523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827" w:type="dxa"/>
            <w:tcBorders>
              <w:top w:val="nil"/>
            </w:tcBorders>
          </w:tcPr>
          <w:p w:rsidR="0016185B" w:rsidRDefault="00835523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0,34</w:t>
            </w:r>
          </w:p>
        </w:tc>
        <w:tc>
          <w:tcPr>
            <w:tcW w:w="1257" w:type="dxa"/>
          </w:tcPr>
          <w:p w:rsidR="0016185B" w:rsidRDefault="00835523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27,60</w:t>
            </w:r>
          </w:p>
        </w:tc>
        <w:tc>
          <w:tcPr>
            <w:tcW w:w="1541" w:type="dxa"/>
          </w:tcPr>
          <w:p w:rsidR="0016185B" w:rsidRDefault="00835523" w:rsidP="00730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130,25</w:t>
            </w:r>
          </w:p>
        </w:tc>
        <w:tc>
          <w:tcPr>
            <w:tcW w:w="708" w:type="dxa"/>
          </w:tcPr>
          <w:p w:rsidR="0016185B" w:rsidRDefault="00835523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0,09</w:t>
            </w:r>
          </w:p>
        </w:tc>
        <w:tc>
          <w:tcPr>
            <w:tcW w:w="1008" w:type="dxa"/>
            <w:gridSpan w:val="2"/>
          </w:tcPr>
          <w:p w:rsidR="0016185B" w:rsidRDefault="00835523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</w:tcPr>
          <w:p w:rsidR="0016185B" w:rsidRDefault="00835523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</w:tcPr>
          <w:p w:rsidR="0016185B" w:rsidRDefault="00EA2D76" w:rsidP="00730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</w:tcPr>
          <w:p w:rsidR="0016185B" w:rsidRDefault="00835523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12,65</w:t>
            </w:r>
          </w:p>
        </w:tc>
        <w:tc>
          <w:tcPr>
            <w:tcW w:w="992" w:type="dxa"/>
          </w:tcPr>
          <w:p w:rsidR="0016185B" w:rsidRDefault="00835523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16,20</w:t>
            </w:r>
          </w:p>
        </w:tc>
        <w:tc>
          <w:tcPr>
            <w:tcW w:w="851" w:type="dxa"/>
          </w:tcPr>
          <w:p w:rsidR="0016185B" w:rsidRDefault="00835523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18,15</w:t>
            </w:r>
          </w:p>
        </w:tc>
        <w:tc>
          <w:tcPr>
            <w:tcW w:w="863" w:type="dxa"/>
          </w:tcPr>
          <w:p w:rsidR="0016185B" w:rsidRDefault="00835523" w:rsidP="00730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1,10</w:t>
            </w:r>
          </w:p>
        </w:tc>
      </w:tr>
      <w:tr w:rsidR="0016185B" w:rsidRPr="005E59CA" w:rsidTr="00F16915">
        <w:trPr>
          <w:trHeight w:val="150"/>
        </w:trPr>
        <w:tc>
          <w:tcPr>
            <w:tcW w:w="704" w:type="dxa"/>
          </w:tcPr>
          <w:p w:rsidR="0016185B" w:rsidRDefault="00835523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3086" w:type="dxa"/>
          </w:tcPr>
          <w:p w:rsidR="0016185B" w:rsidRDefault="0016185B" w:rsidP="005C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Яйцо варенное</w:t>
            </w:r>
          </w:p>
        </w:tc>
        <w:tc>
          <w:tcPr>
            <w:tcW w:w="868" w:type="dxa"/>
          </w:tcPr>
          <w:p w:rsidR="0016185B" w:rsidRDefault="00835523" w:rsidP="00730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  <w:r w:rsidR="0016185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3" w:type="dxa"/>
            <w:gridSpan w:val="3"/>
            <w:tcBorders>
              <w:top w:val="nil"/>
            </w:tcBorders>
          </w:tcPr>
          <w:p w:rsidR="0016185B" w:rsidRDefault="00835523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4,96</w:t>
            </w:r>
          </w:p>
        </w:tc>
        <w:tc>
          <w:tcPr>
            <w:tcW w:w="827" w:type="dxa"/>
            <w:tcBorders>
              <w:top w:val="nil"/>
            </w:tcBorders>
          </w:tcPr>
          <w:p w:rsidR="0016185B" w:rsidRDefault="00835523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4,49</w:t>
            </w:r>
          </w:p>
        </w:tc>
        <w:tc>
          <w:tcPr>
            <w:tcW w:w="1257" w:type="dxa"/>
          </w:tcPr>
          <w:p w:rsidR="0016185B" w:rsidRDefault="00835523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0,27</w:t>
            </w:r>
          </w:p>
        </w:tc>
        <w:tc>
          <w:tcPr>
            <w:tcW w:w="1541" w:type="dxa"/>
          </w:tcPr>
          <w:p w:rsidR="0016185B" w:rsidRDefault="00835523" w:rsidP="00730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61,30</w:t>
            </w:r>
          </w:p>
        </w:tc>
        <w:tc>
          <w:tcPr>
            <w:tcW w:w="708" w:type="dxa"/>
          </w:tcPr>
          <w:p w:rsidR="0016185B" w:rsidRDefault="00835523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1008" w:type="dxa"/>
            <w:gridSpan w:val="2"/>
          </w:tcPr>
          <w:p w:rsidR="0016185B" w:rsidRDefault="00835523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</w:tcPr>
          <w:p w:rsidR="0016185B" w:rsidRDefault="00835523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709" w:type="dxa"/>
          </w:tcPr>
          <w:p w:rsidR="0016185B" w:rsidRDefault="0016185B" w:rsidP="00730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992" w:type="dxa"/>
          </w:tcPr>
          <w:p w:rsidR="0016185B" w:rsidRDefault="00835523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19,92</w:t>
            </w:r>
          </w:p>
        </w:tc>
        <w:tc>
          <w:tcPr>
            <w:tcW w:w="992" w:type="dxa"/>
          </w:tcPr>
          <w:p w:rsidR="0016185B" w:rsidRDefault="00835523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69,55</w:t>
            </w:r>
          </w:p>
        </w:tc>
        <w:tc>
          <w:tcPr>
            <w:tcW w:w="851" w:type="dxa"/>
          </w:tcPr>
          <w:p w:rsidR="0016185B" w:rsidRDefault="00835523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4,35</w:t>
            </w:r>
          </w:p>
        </w:tc>
        <w:tc>
          <w:tcPr>
            <w:tcW w:w="863" w:type="dxa"/>
          </w:tcPr>
          <w:p w:rsidR="0016185B" w:rsidRDefault="00835523" w:rsidP="00730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0,91</w:t>
            </w:r>
          </w:p>
        </w:tc>
      </w:tr>
      <w:tr w:rsidR="00835523" w:rsidRPr="005E59CA" w:rsidTr="00F16915">
        <w:trPr>
          <w:trHeight w:val="150"/>
        </w:trPr>
        <w:tc>
          <w:tcPr>
            <w:tcW w:w="704" w:type="dxa"/>
          </w:tcPr>
          <w:p w:rsidR="00835523" w:rsidRDefault="00835523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</w:tcPr>
          <w:p w:rsidR="00835523" w:rsidRDefault="00835523" w:rsidP="005C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Банан </w:t>
            </w:r>
          </w:p>
        </w:tc>
        <w:tc>
          <w:tcPr>
            <w:tcW w:w="868" w:type="dxa"/>
          </w:tcPr>
          <w:p w:rsidR="00835523" w:rsidRDefault="00835523" w:rsidP="00730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03" w:type="dxa"/>
            <w:gridSpan w:val="3"/>
            <w:tcBorders>
              <w:top w:val="nil"/>
            </w:tcBorders>
          </w:tcPr>
          <w:p w:rsidR="00835523" w:rsidRDefault="00835523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1,50</w:t>
            </w:r>
          </w:p>
        </w:tc>
        <w:tc>
          <w:tcPr>
            <w:tcW w:w="827" w:type="dxa"/>
            <w:tcBorders>
              <w:top w:val="nil"/>
            </w:tcBorders>
          </w:tcPr>
          <w:p w:rsidR="00835523" w:rsidRDefault="00835523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1257" w:type="dxa"/>
          </w:tcPr>
          <w:p w:rsidR="00835523" w:rsidRDefault="00835523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1541" w:type="dxa"/>
          </w:tcPr>
          <w:p w:rsidR="00835523" w:rsidRDefault="00835523" w:rsidP="00730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96,00</w:t>
            </w:r>
          </w:p>
        </w:tc>
        <w:tc>
          <w:tcPr>
            <w:tcW w:w="708" w:type="dxa"/>
          </w:tcPr>
          <w:p w:rsidR="00835523" w:rsidRDefault="00835523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1008" w:type="dxa"/>
            <w:gridSpan w:val="2"/>
          </w:tcPr>
          <w:p w:rsidR="00835523" w:rsidRDefault="00835523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851" w:type="dxa"/>
          </w:tcPr>
          <w:p w:rsidR="00835523" w:rsidRDefault="00835523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709" w:type="dxa"/>
          </w:tcPr>
          <w:p w:rsidR="00835523" w:rsidRDefault="00835523" w:rsidP="00730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</w:tcPr>
          <w:p w:rsidR="00835523" w:rsidRDefault="00835523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8,00</w:t>
            </w:r>
          </w:p>
        </w:tc>
        <w:tc>
          <w:tcPr>
            <w:tcW w:w="992" w:type="dxa"/>
          </w:tcPr>
          <w:p w:rsidR="00835523" w:rsidRDefault="00835523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28,00</w:t>
            </w:r>
          </w:p>
        </w:tc>
        <w:tc>
          <w:tcPr>
            <w:tcW w:w="851" w:type="dxa"/>
          </w:tcPr>
          <w:p w:rsidR="00835523" w:rsidRDefault="00835523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42,00</w:t>
            </w:r>
          </w:p>
        </w:tc>
        <w:tc>
          <w:tcPr>
            <w:tcW w:w="863" w:type="dxa"/>
          </w:tcPr>
          <w:p w:rsidR="00835523" w:rsidRDefault="00835523" w:rsidP="00730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0,60</w:t>
            </w:r>
          </w:p>
        </w:tc>
      </w:tr>
      <w:tr w:rsidR="0016185B" w:rsidRPr="005E59CA" w:rsidTr="00AE6AAE">
        <w:trPr>
          <w:trHeight w:val="150"/>
        </w:trPr>
        <w:tc>
          <w:tcPr>
            <w:tcW w:w="4658" w:type="dxa"/>
            <w:gridSpan w:val="3"/>
          </w:tcPr>
          <w:p w:rsidR="0016185B" w:rsidRDefault="0016185B" w:rsidP="001618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Итого за прием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пищи:</w:t>
            </w:r>
            <w:r w:rsidR="0083552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  </w:t>
            </w:r>
            <w:proofErr w:type="gramEnd"/>
            <w:r w:rsidR="0083552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                               595</w:t>
            </w:r>
          </w:p>
        </w:tc>
        <w:tc>
          <w:tcPr>
            <w:tcW w:w="903" w:type="dxa"/>
            <w:gridSpan w:val="3"/>
            <w:tcBorders>
              <w:top w:val="nil"/>
            </w:tcBorders>
          </w:tcPr>
          <w:p w:rsidR="0016185B" w:rsidRPr="0016185B" w:rsidRDefault="00835523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16,34</w:t>
            </w:r>
          </w:p>
        </w:tc>
        <w:tc>
          <w:tcPr>
            <w:tcW w:w="827" w:type="dxa"/>
            <w:tcBorders>
              <w:top w:val="nil"/>
            </w:tcBorders>
          </w:tcPr>
          <w:p w:rsidR="0016185B" w:rsidRPr="0016185B" w:rsidRDefault="00835523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15,61</w:t>
            </w:r>
          </w:p>
        </w:tc>
        <w:tc>
          <w:tcPr>
            <w:tcW w:w="1257" w:type="dxa"/>
          </w:tcPr>
          <w:p w:rsidR="0016185B" w:rsidRPr="0016185B" w:rsidRDefault="00835523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93,69</w:t>
            </w:r>
          </w:p>
        </w:tc>
        <w:tc>
          <w:tcPr>
            <w:tcW w:w="1541" w:type="dxa"/>
          </w:tcPr>
          <w:p w:rsidR="0016185B" w:rsidRPr="0016185B" w:rsidRDefault="00835523" w:rsidP="00730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581,64</w:t>
            </w:r>
          </w:p>
        </w:tc>
        <w:tc>
          <w:tcPr>
            <w:tcW w:w="708" w:type="dxa"/>
          </w:tcPr>
          <w:p w:rsidR="0016185B" w:rsidRPr="0016185B" w:rsidRDefault="00835523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0,21</w:t>
            </w:r>
          </w:p>
        </w:tc>
        <w:tc>
          <w:tcPr>
            <w:tcW w:w="1008" w:type="dxa"/>
            <w:gridSpan w:val="2"/>
          </w:tcPr>
          <w:p w:rsidR="0016185B" w:rsidRPr="0016185B" w:rsidRDefault="00835523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10,50</w:t>
            </w:r>
          </w:p>
        </w:tc>
        <w:tc>
          <w:tcPr>
            <w:tcW w:w="851" w:type="dxa"/>
          </w:tcPr>
          <w:p w:rsidR="0016185B" w:rsidRPr="0016185B" w:rsidRDefault="00835523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0,19</w:t>
            </w:r>
          </w:p>
        </w:tc>
        <w:tc>
          <w:tcPr>
            <w:tcW w:w="709" w:type="dxa"/>
          </w:tcPr>
          <w:p w:rsidR="0016185B" w:rsidRPr="0016185B" w:rsidRDefault="00CC1C96" w:rsidP="00730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992" w:type="dxa"/>
          </w:tcPr>
          <w:p w:rsidR="0016185B" w:rsidRPr="0016185B" w:rsidRDefault="00835523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152,72</w:t>
            </w:r>
          </w:p>
        </w:tc>
        <w:tc>
          <w:tcPr>
            <w:tcW w:w="992" w:type="dxa"/>
          </w:tcPr>
          <w:p w:rsidR="0016185B" w:rsidRPr="0016185B" w:rsidRDefault="00835523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236,40</w:t>
            </w:r>
          </w:p>
        </w:tc>
        <w:tc>
          <w:tcPr>
            <w:tcW w:w="851" w:type="dxa"/>
          </w:tcPr>
          <w:p w:rsidR="0016185B" w:rsidRPr="0016185B" w:rsidRDefault="00835523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81,82</w:t>
            </w:r>
          </w:p>
        </w:tc>
        <w:tc>
          <w:tcPr>
            <w:tcW w:w="863" w:type="dxa"/>
          </w:tcPr>
          <w:p w:rsidR="0016185B" w:rsidRPr="0016185B" w:rsidRDefault="00835523" w:rsidP="00730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2,97</w:t>
            </w:r>
          </w:p>
        </w:tc>
      </w:tr>
      <w:tr w:rsidR="00C670CD" w:rsidRPr="005E59CA" w:rsidTr="00BC54A5">
        <w:trPr>
          <w:trHeight w:val="150"/>
        </w:trPr>
        <w:tc>
          <w:tcPr>
            <w:tcW w:w="16160" w:type="dxa"/>
            <w:gridSpan w:val="18"/>
          </w:tcPr>
          <w:p w:rsidR="00C670CD" w:rsidRDefault="00C670CD" w:rsidP="00C670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  <w:p w:rsidR="00C670CD" w:rsidRDefault="00C670CD" w:rsidP="00C67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                ОБЕД</w:t>
            </w:r>
          </w:p>
        </w:tc>
      </w:tr>
      <w:tr w:rsidR="00FC2830" w:rsidRPr="005E59CA" w:rsidTr="00F16915">
        <w:trPr>
          <w:trHeight w:val="150"/>
        </w:trPr>
        <w:tc>
          <w:tcPr>
            <w:tcW w:w="704" w:type="dxa"/>
          </w:tcPr>
          <w:p w:rsidR="00FC2830" w:rsidRPr="001F49FE" w:rsidRDefault="00835523" w:rsidP="00C67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086" w:type="dxa"/>
          </w:tcPr>
          <w:p w:rsidR="00FC2830" w:rsidRPr="00B4775D" w:rsidRDefault="00835523" w:rsidP="005C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Салат из свежих помидор со сладким перцем</w:t>
            </w:r>
          </w:p>
        </w:tc>
        <w:tc>
          <w:tcPr>
            <w:tcW w:w="868" w:type="dxa"/>
          </w:tcPr>
          <w:p w:rsidR="00FC2830" w:rsidRPr="00B4775D" w:rsidRDefault="00835523" w:rsidP="00C45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03" w:type="dxa"/>
            <w:gridSpan w:val="3"/>
            <w:tcBorders>
              <w:top w:val="nil"/>
            </w:tcBorders>
          </w:tcPr>
          <w:p w:rsidR="00FC2830" w:rsidRPr="00B4775D" w:rsidRDefault="00835523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0,64</w:t>
            </w:r>
          </w:p>
        </w:tc>
        <w:tc>
          <w:tcPr>
            <w:tcW w:w="827" w:type="dxa"/>
            <w:tcBorders>
              <w:top w:val="nil"/>
            </w:tcBorders>
          </w:tcPr>
          <w:p w:rsidR="00FC2830" w:rsidRPr="00B4775D" w:rsidRDefault="00835523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6,09</w:t>
            </w:r>
          </w:p>
        </w:tc>
        <w:tc>
          <w:tcPr>
            <w:tcW w:w="1257" w:type="dxa"/>
          </w:tcPr>
          <w:p w:rsidR="00FC2830" w:rsidRPr="00B4775D" w:rsidRDefault="00835523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2,17</w:t>
            </w:r>
          </w:p>
        </w:tc>
        <w:tc>
          <w:tcPr>
            <w:tcW w:w="1541" w:type="dxa"/>
          </w:tcPr>
          <w:p w:rsidR="00FC2830" w:rsidRPr="00B4775D" w:rsidRDefault="00835523" w:rsidP="00730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67,04</w:t>
            </w:r>
          </w:p>
        </w:tc>
        <w:tc>
          <w:tcPr>
            <w:tcW w:w="708" w:type="dxa"/>
          </w:tcPr>
          <w:p w:rsidR="00FC2830" w:rsidRPr="00B4775D" w:rsidRDefault="00835523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1008" w:type="dxa"/>
            <w:gridSpan w:val="2"/>
          </w:tcPr>
          <w:p w:rsidR="00FC2830" w:rsidRPr="00B4775D" w:rsidRDefault="00835523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34,95</w:t>
            </w:r>
          </w:p>
        </w:tc>
        <w:tc>
          <w:tcPr>
            <w:tcW w:w="851" w:type="dxa"/>
          </w:tcPr>
          <w:p w:rsidR="00FC2830" w:rsidRPr="00B4775D" w:rsidRDefault="00835523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709" w:type="dxa"/>
          </w:tcPr>
          <w:p w:rsidR="00FC2830" w:rsidRPr="00B4775D" w:rsidRDefault="00322762" w:rsidP="00730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2,7</w:t>
            </w:r>
          </w:p>
        </w:tc>
        <w:tc>
          <w:tcPr>
            <w:tcW w:w="992" w:type="dxa"/>
          </w:tcPr>
          <w:p w:rsidR="00FC2830" w:rsidRPr="00B4775D" w:rsidRDefault="00835523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12,08</w:t>
            </w:r>
          </w:p>
        </w:tc>
        <w:tc>
          <w:tcPr>
            <w:tcW w:w="992" w:type="dxa"/>
          </w:tcPr>
          <w:p w:rsidR="00FC2830" w:rsidRPr="00B4775D" w:rsidRDefault="00835523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13,12</w:t>
            </w:r>
          </w:p>
        </w:tc>
        <w:tc>
          <w:tcPr>
            <w:tcW w:w="851" w:type="dxa"/>
          </w:tcPr>
          <w:p w:rsidR="00FC2830" w:rsidRPr="00B4775D" w:rsidRDefault="00835523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9,24</w:t>
            </w:r>
          </w:p>
        </w:tc>
        <w:tc>
          <w:tcPr>
            <w:tcW w:w="863" w:type="dxa"/>
          </w:tcPr>
          <w:p w:rsidR="00FC2830" w:rsidRPr="001F49FE" w:rsidRDefault="00835523" w:rsidP="00730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0,49</w:t>
            </w:r>
          </w:p>
        </w:tc>
      </w:tr>
      <w:tr w:rsidR="00FC2830" w:rsidRPr="005E59CA" w:rsidTr="00F16915">
        <w:trPr>
          <w:trHeight w:val="150"/>
        </w:trPr>
        <w:tc>
          <w:tcPr>
            <w:tcW w:w="704" w:type="dxa"/>
          </w:tcPr>
          <w:p w:rsidR="00FC2830" w:rsidRPr="00C2352F" w:rsidRDefault="00835523" w:rsidP="00C67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086" w:type="dxa"/>
          </w:tcPr>
          <w:p w:rsidR="00FC2830" w:rsidRPr="00C2352F" w:rsidRDefault="00C670CD" w:rsidP="00C97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Суп картофельный с макаронными изделиями </w:t>
            </w:r>
          </w:p>
        </w:tc>
        <w:tc>
          <w:tcPr>
            <w:tcW w:w="868" w:type="dxa"/>
          </w:tcPr>
          <w:p w:rsidR="00FC2830" w:rsidRPr="00C2352F" w:rsidRDefault="00C670CD" w:rsidP="00C97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="00EA2D7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03" w:type="dxa"/>
            <w:gridSpan w:val="3"/>
            <w:tcBorders>
              <w:top w:val="nil"/>
            </w:tcBorders>
          </w:tcPr>
          <w:p w:rsidR="00FC2830" w:rsidRPr="00C2352F" w:rsidRDefault="00835523" w:rsidP="00C97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2,24</w:t>
            </w:r>
          </w:p>
        </w:tc>
        <w:tc>
          <w:tcPr>
            <w:tcW w:w="827" w:type="dxa"/>
            <w:tcBorders>
              <w:top w:val="nil"/>
            </w:tcBorders>
          </w:tcPr>
          <w:p w:rsidR="00FC2830" w:rsidRPr="00C2352F" w:rsidRDefault="00835523" w:rsidP="00C97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2,28</w:t>
            </w:r>
          </w:p>
        </w:tc>
        <w:tc>
          <w:tcPr>
            <w:tcW w:w="1257" w:type="dxa"/>
          </w:tcPr>
          <w:p w:rsidR="00FC2830" w:rsidRPr="00C2352F" w:rsidRDefault="00835523" w:rsidP="00C97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16,15</w:t>
            </w:r>
          </w:p>
        </w:tc>
        <w:tc>
          <w:tcPr>
            <w:tcW w:w="1541" w:type="dxa"/>
          </w:tcPr>
          <w:p w:rsidR="00FC2830" w:rsidRPr="00C2352F" w:rsidRDefault="00835523" w:rsidP="00C97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94,35</w:t>
            </w:r>
          </w:p>
        </w:tc>
        <w:tc>
          <w:tcPr>
            <w:tcW w:w="708" w:type="dxa"/>
          </w:tcPr>
          <w:p w:rsidR="00FC2830" w:rsidRPr="00C2352F" w:rsidRDefault="00835523" w:rsidP="00C97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1008" w:type="dxa"/>
            <w:gridSpan w:val="2"/>
          </w:tcPr>
          <w:p w:rsidR="00FC2830" w:rsidRPr="00C2352F" w:rsidRDefault="00835523" w:rsidP="00C97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5,28</w:t>
            </w:r>
          </w:p>
        </w:tc>
        <w:tc>
          <w:tcPr>
            <w:tcW w:w="851" w:type="dxa"/>
          </w:tcPr>
          <w:p w:rsidR="00FC2830" w:rsidRPr="00C2352F" w:rsidRDefault="00835523" w:rsidP="00C97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0,17</w:t>
            </w:r>
          </w:p>
        </w:tc>
        <w:tc>
          <w:tcPr>
            <w:tcW w:w="709" w:type="dxa"/>
          </w:tcPr>
          <w:p w:rsidR="00FC2830" w:rsidRPr="00C2352F" w:rsidRDefault="00EA2D76" w:rsidP="00C97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992" w:type="dxa"/>
          </w:tcPr>
          <w:p w:rsidR="00FC2830" w:rsidRPr="00C2352F" w:rsidRDefault="00835523" w:rsidP="00C97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19,07</w:t>
            </w:r>
          </w:p>
        </w:tc>
        <w:tc>
          <w:tcPr>
            <w:tcW w:w="992" w:type="dxa"/>
          </w:tcPr>
          <w:p w:rsidR="00FC2830" w:rsidRPr="00C2352F" w:rsidRDefault="00835523" w:rsidP="00C97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46,08</w:t>
            </w:r>
          </w:p>
        </w:tc>
        <w:tc>
          <w:tcPr>
            <w:tcW w:w="851" w:type="dxa"/>
          </w:tcPr>
          <w:p w:rsidR="00FC2830" w:rsidRPr="00C2352F" w:rsidRDefault="00835523" w:rsidP="00C97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18,68</w:t>
            </w:r>
          </w:p>
        </w:tc>
        <w:tc>
          <w:tcPr>
            <w:tcW w:w="863" w:type="dxa"/>
          </w:tcPr>
          <w:p w:rsidR="00FC2830" w:rsidRPr="00C2352F" w:rsidRDefault="00835523" w:rsidP="00C97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0,83</w:t>
            </w:r>
          </w:p>
        </w:tc>
      </w:tr>
      <w:tr w:rsidR="00FC2830" w:rsidRPr="005E59CA" w:rsidTr="00F16915">
        <w:trPr>
          <w:trHeight w:val="150"/>
        </w:trPr>
        <w:tc>
          <w:tcPr>
            <w:tcW w:w="704" w:type="dxa"/>
          </w:tcPr>
          <w:p w:rsidR="00FC2830" w:rsidRDefault="00C670CD" w:rsidP="00C67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</w:t>
            </w:r>
          </w:p>
        </w:tc>
        <w:tc>
          <w:tcPr>
            <w:tcW w:w="3086" w:type="dxa"/>
          </w:tcPr>
          <w:p w:rsidR="00FC2830" w:rsidRDefault="00C670CD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Гуляш из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отварной  говядины</w:t>
            </w:r>
            <w:proofErr w:type="gramEnd"/>
          </w:p>
        </w:tc>
        <w:tc>
          <w:tcPr>
            <w:tcW w:w="868" w:type="dxa"/>
          </w:tcPr>
          <w:p w:rsidR="00FC2830" w:rsidRDefault="00835523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903" w:type="dxa"/>
            <w:gridSpan w:val="3"/>
            <w:tcBorders>
              <w:top w:val="nil"/>
            </w:tcBorders>
          </w:tcPr>
          <w:p w:rsidR="00FC2830" w:rsidRDefault="00835523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13,54</w:t>
            </w:r>
          </w:p>
        </w:tc>
        <w:tc>
          <w:tcPr>
            <w:tcW w:w="827" w:type="dxa"/>
            <w:tcBorders>
              <w:top w:val="nil"/>
            </w:tcBorders>
          </w:tcPr>
          <w:p w:rsidR="00FC2830" w:rsidRDefault="00835523" w:rsidP="00C67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15,73</w:t>
            </w:r>
          </w:p>
        </w:tc>
        <w:tc>
          <w:tcPr>
            <w:tcW w:w="1257" w:type="dxa"/>
          </w:tcPr>
          <w:p w:rsidR="00FC2830" w:rsidRDefault="00835523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2,15</w:t>
            </w:r>
          </w:p>
        </w:tc>
        <w:tc>
          <w:tcPr>
            <w:tcW w:w="1541" w:type="dxa"/>
          </w:tcPr>
          <w:p w:rsidR="00FC2830" w:rsidRDefault="00835523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204,27</w:t>
            </w:r>
          </w:p>
        </w:tc>
        <w:tc>
          <w:tcPr>
            <w:tcW w:w="708" w:type="dxa"/>
          </w:tcPr>
          <w:p w:rsidR="00FC2830" w:rsidRDefault="00835523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1008" w:type="dxa"/>
            <w:gridSpan w:val="2"/>
          </w:tcPr>
          <w:p w:rsidR="00FC2830" w:rsidRPr="00B4775D" w:rsidRDefault="00835523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1,01</w:t>
            </w:r>
          </w:p>
        </w:tc>
        <w:tc>
          <w:tcPr>
            <w:tcW w:w="851" w:type="dxa"/>
          </w:tcPr>
          <w:p w:rsidR="00FC2830" w:rsidRDefault="00835523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709" w:type="dxa"/>
          </w:tcPr>
          <w:p w:rsidR="00FC2830" w:rsidRDefault="00CC1C96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2,7</w:t>
            </w:r>
          </w:p>
        </w:tc>
        <w:tc>
          <w:tcPr>
            <w:tcW w:w="992" w:type="dxa"/>
          </w:tcPr>
          <w:p w:rsidR="00FC2830" w:rsidRDefault="00835523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18,56</w:t>
            </w:r>
          </w:p>
        </w:tc>
        <w:tc>
          <w:tcPr>
            <w:tcW w:w="992" w:type="dxa"/>
          </w:tcPr>
          <w:p w:rsidR="00FC2830" w:rsidRDefault="00835523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117,26</w:t>
            </w:r>
          </w:p>
        </w:tc>
        <w:tc>
          <w:tcPr>
            <w:tcW w:w="851" w:type="dxa"/>
          </w:tcPr>
          <w:p w:rsidR="00FC2830" w:rsidRDefault="00835523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16,43</w:t>
            </w:r>
          </w:p>
        </w:tc>
        <w:tc>
          <w:tcPr>
            <w:tcW w:w="863" w:type="dxa"/>
          </w:tcPr>
          <w:p w:rsidR="00FC2830" w:rsidRDefault="00835523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1,78</w:t>
            </w:r>
          </w:p>
        </w:tc>
      </w:tr>
      <w:tr w:rsidR="00FC2830" w:rsidRPr="005E59CA" w:rsidTr="00385ACB">
        <w:trPr>
          <w:trHeight w:val="150"/>
        </w:trPr>
        <w:tc>
          <w:tcPr>
            <w:tcW w:w="704" w:type="dxa"/>
          </w:tcPr>
          <w:p w:rsidR="00FC2830" w:rsidRPr="00050CF0" w:rsidRDefault="00835523" w:rsidP="00C67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3086" w:type="dxa"/>
          </w:tcPr>
          <w:p w:rsidR="00FC2830" w:rsidRPr="00050CF0" w:rsidRDefault="00CC1C96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Каша гречневая рассыпчатая</w:t>
            </w:r>
          </w:p>
        </w:tc>
        <w:tc>
          <w:tcPr>
            <w:tcW w:w="868" w:type="dxa"/>
          </w:tcPr>
          <w:p w:rsidR="00FC2830" w:rsidRPr="00050CF0" w:rsidRDefault="00CC1C96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903" w:type="dxa"/>
            <w:gridSpan w:val="3"/>
            <w:tcBorders>
              <w:top w:val="nil"/>
            </w:tcBorders>
          </w:tcPr>
          <w:p w:rsidR="00FC2830" w:rsidRPr="00050CF0" w:rsidRDefault="00835523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8,49</w:t>
            </w:r>
          </w:p>
        </w:tc>
        <w:tc>
          <w:tcPr>
            <w:tcW w:w="827" w:type="dxa"/>
            <w:tcBorders>
              <w:top w:val="nil"/>
            </w:tcBorders>
          </w:tcPr>
          <w:p w:rsidR="00FC2830" w:rsidRPr="00050CF0" w:rsidRDefault="00835523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6,86</w:t>
            </w:r>
          </w:p>
        </w:tc>
        <w:tc>
          <w:tcPr>
            <w:tcW w:w="1257" w:type="dxa"/>
          </w:tcPr>
          <w:p w:rsidR="00FC2830" w:rsidRPr="00050CF0" w:rsidRDefault="00835523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38,37</w:t>
            </w:r>
          </w:p>
        </w:tc>
        <w:tc>
          <w:tcPr>
            <w:tcW w:w="1541" w:type="dxa"/>
          </w:tcPr>
          <w:p w:rsidR="00FC2830" w:rsidRPr="00050CF0" w:rsidRDefault="00835523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248,82</w:t>
            </w:r>
          </w:p>
        </w:tc>
        <w:tc>
          <w:tcPr>
            <w:tcW w:w="708" w:type="dxa"/>
          </w:tcPr>
          <w:p w:rsidR="00FC2830" w:rsidRPr="00050CF0" w:rsidRDefault="00835523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0,22</w:t>
            </w:r>
          </w:p>
        </w:tc>
        <w:tc>
          <w:tcPr>
            <w:tcW w:w="1008" w:type="dxa"/>
            <w:gridSpan w:val="2"/>
          </w:tcPr>
          <w:p w:rsidR="00FC2830" w:rsidRPr="00050CF0" w:rsidRDefault="00835523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</w:tcPr>
          <w:p w:rsidR="00FC2830" w:rsidRPr="00050CF0" w:rsidRDefault="00835523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709" w:type="dxa"/>
          </w:tcPr>
          <w:p w:rsidR="00FC2830" w:rsidRPr="00050CF0" w:rsidRDefault="00CC1C96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992" w:type="dxa"/>
          </w:tcPr>
          <w:p w:rsidR="00FC2830" w:rsidRPr="00050CF0" w:rsidRDefault="00835523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22,22</w:t>
            </w:r>
          </w:p>
        </w:tc>
        <w:tc>
          <w:tcPr>
            <w:tcW w:w="992" w:type="dxa"/>
          </w:tcPr>
          <w:p w:rsidR="00FC2830" w:rsidRPr="00050CF0" w:rsidRDefault="00835523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187,49</w:t>
            </w:r>
          </w:p>
        </w:tc>
        <w:tc>
          <w:tcPr>
            <w:tcW w:w="851" w:type="dxa"/>
          </w:tcPr>
          <w:p w:rsidR="00FC2830" w:rsidRPr="00050CF0" w:rsidRDefault="00835523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125,79</w:t>
            </w:r>
          </w:p>
        </w:tc>
        <w:tc>
          <w:tcPr>
            <w:tcW w:w="863" w:type="dxa"/>
          </w:tcPr>
          <w:p w:rsidR="00FC2830" w:rsidRPr="00050CF0" w:rsidRDefault="00835523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4,41</w:t>
            </w:r>
          </w:p>
        </w:tc>
      </w:tr>
      <w:tr w:rsidR="00C670CD" w:rsidRPr="005E59CA" w:rsidTr="00385ACB">
        <w:trPr>
          <w:trHeight w:val="150"/>
        </w:trPr>
        <w:tc>
          <w:tcPr>
            <w:tcW w:w="704" w:type="dxa"/>
          </w:tcPr>
          <w:p w:rsidR="00C670CD" w:rsidRDefault="00C670CD" w:rsidP="00CC1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442</w:t>
            </w:r>
          </w:p>
        </w:tc>
        <w:tc>
          <w:tcPr>
            <w:tcW w:w="3086" w:type="dxa"/>
          </w:tcPr>
          <w:p w:rsidR="00C670CD" w:rsidRDefault="00C670CD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Сок яблочный</w:t>
            </w:r>
          </w:p>
        </w:tc>
        <w:tc>
          <w:tcPr>
            <w:tcW w:w="868" w:type="dxa"/>
          </w:tcPr>
          <w:p w:rsidR="00C670CD" w:rsidRPr="00050CF0" w:rsidRDefault="00C670CD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03" w:type="dxa"/>
            <w:gridSpan w:val="3"/>
            <w:tcBorders>
              <w:top w:val="nil"/>
            </w:tcBorders>
          </w:tcPr>
          <w:p w:rsidR="00C670CD" w:rsidRPr="00050CF0" w:rsidRDefault="00835523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0,97</w:t>
            </w:r>
          </w:p>
        </w:tc>
        <w:tc>
          <w:tcPr>
            <w:tcW w:w="827" w:type="dxa"/>
            <w:tcBorders>
              <w:top w:val="nil"/>
            </w:tcBorders>
          </w:tcPr>
          <w:p w:rsidR="00C670CD" w:rsidRPr="00050CF0" w:rsidRDefault="00835523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0,19</w:t>
            </w:r>
          </w:p>
        </w:tc>
        <w:tc>
          <w:tcPr>
            <w:tcW w:w="1257" w:type="dxa"/>
          </w:tcPr>
          <w:p w:rsidR="00C670CD" w:rsidRPr="00050CF0" w:rsidRDefault="00835523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19,59</w:t>
            </w:r>
          </w:p>
        </w:tc>
        <w:tc>
          <w:tcPr>
            <w:tcW w:w="1541" w:type="dxa"/>
          </w:tcPr>
          <w:p w:rsidR="00C670CD" w:rsidRPr="00050CF0" w:rsidRDefault="0008785E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83,42</w:t>
            </w:r>
          </w:p>
        </w:tc>
        <w:tc>
          <w:tcPr>
            <w:tcW w:w="708" w:type="dxa"/>
          </w:tcPr>
          <w:p w:rsidR="00C670CD" w:rsidRPr="00050CF0" w:rsidRDefault="0008785E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1008" w:type="dxa"/>
            <w:gridSpan w:val="2"/>
          </w:tcPr>
          <w:p w:rsidR="00C670CD" w:rsidRPr="00050CF0" w:rsidRDefault="0008785E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1,60</w:t>
            </w:r>
          </w:p>
        </w:tc>
        <w:tc>
          <w:tcPr>
            <w:tcW w:w="851" w:type="dxa"/>
          </w:tcPr>
          <w:p w:rsidR="00C670CD" w:rsidRPr="00050CF0" w:rsidRDefault="0008785E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</w:tcPr>
          <w:p w:rsidR="00C670CD" w:rsidRPr="00050CF0" w:rsidRDefault="00CC1C96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992" w:type="dxa"/>
          </w:tcPr>
          <w:p w:rsidR="00C670CD" w:rsidRPr="00050CF0" w:rsidRDefault="0008785E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12,60</w:t>
            </w:r>
          </w:p>
        </w:tc>
        <w:tc>
          <w:tcPr>
            <w:tcW w:w="992" w:type="dxa"/>
          </w:tcPr>
          <w:p w:rsidR="00C670CD" w:rsidRPr="00050CF0" w:rsidRDefault="0008785E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12,60</w:t>
            </w:r>
          </w:p>
        </w:tc>
        <w:tc>
          <w:tcPr>
            <w:tcW w:w="851" w:type="dxa"/>
          </w:tcPr>
          <w:p w:rsidR="00C670CD" w:rsidRPr="00050CF0" w:rsidRDefault="0008785E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7,20</w:t>
            </w:r>
          </w:p>
        </w:tc>
        <w:tc>
          <w:tcPr>
            <w:tcW w:w="863" w:type="dxa"/>
          </w:tcPr>
          <w:p w:rsidR="00C670CD" w:rsidRPr="00050CF0" w:rsidRDefault="0008785E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2,52</w:t>
            </w:r>
          </w:p>
        </w:tc>
      </w:tr>
      <w:tr w:rsidR="00C670CD" w:rsidRPr="005E59CA" w:rsidTr="0008785E">
        <w:trPr>
          <w:trHeight w:val="241"/>
        </w:trPr>
        <w:tc>
          <w:tcPr>
            <w:tcW w:w="704" w:type="dxa"/>
          </w:tcPr>
          <w:p w:rsidR="00C670CD" w:rsidRDefault="00C670CD" w:rsidP="00C670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</w:tcPr>
          <w:p w:rsidR="00C670CD" w:rsidRDefault="00C670CD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Хлеб</w:t>
            </w:r>
          </w:p>
        </w:tc>
        <w:tc>
          <w:tcPr>
            <w:tcW w:w="868" w:type="dxa"/>
          </w:tcPr>
          <w:p w:rsidR="00C670CD" w:rsidRPr="00050CF0" w:rsidRDefault="00C670CD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03" w:type="dxa"/>
            <w:gridSpan w:val="3"/>
            <w:tcBorders>
              <w:top w:val="nil"/>
            </w:tcBorders>
          </w:tcPr>
          <w:p w:rsidR="00C670CD" w:rsidRPr="00050CF0" w:rsidRDefault="0008785E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4,58</w:t>
            </w:r>
          </w:p>
        </w:tc>
        <w:tc>
          <w:tcPr>
            <w:tcW w:w="827" w:type="dxa"/>
            <w:tcBorders>
              <w:top w:val="nil"/>
            </w:tcBorders>
          </w:tcPr>
          <w:p w:rsidR="00C670CD" w:rsidRPr="00050CF0" w:rsidRDefault="0008785E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0,37</w:t>
            </w:r>
          </w:p>
        </w:tc>
        <w:tc>
          <w:tcPr>
            <w:tcW w:w="1257" w:type="dxa"/>
          </w:tcPr>
          <w:p w:rsidR="00C670CD" w:rsidRPr="00050CF0" w:rsidRDefault="0008785E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30,11</w:t>
            </w:r>
          </w:p>
        </w:tc>
        <w:tc>
          <w:tcPr>
            <w:tcW w:w="1541" w:type="dxa"/>
          </w:tcPr>
          <w:p w:rsidR="00C670CD" w:rsidRPr="00050CF0" w:rsidRDefault="0008785E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142,09</w:t>
            </w:r>
          </w:p>
        </w:tc>
        <w:tc>
          <w:tcPr>
            <w:tcW w:w="708" w:type="dxa"/>
          </w:tcPr>
          <w:p w:rsidR="00C670CD" w:rsidRPr="00050CF0" w:rsidRDefault="0008785E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008" w:type="dxa"/>
            <w:gridSpan w:val="2"/>
          </w:tcPr>
          <w:p w:rsidR="00C670CD" w:rsidRPr="00050CF0" w:rsidRDefault="0008785E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</w:tcPr>
          <w:p w:rsidR="00C670CD" w:rsidRPr="00050CF0" w:rsidRDefault="0008785E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</w:tcPr>
          <w:p w:rsidR="00C670CD" w:rsidRPr="00050CF0" w:rsidRDefault="00322762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992" w:type="dxa"/>
          </w:tcPr>
          <w:p w:rsidR="00C670CD" w:rsidRPr="00050CF0" w:rsidRDefault="0008785E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13,80</w:t>
            </w:r>
          </w:p>
        </w:tc>
        <w:tc>
          <w:tcPr>
            <w:tcW w:w="992" w:type="dxa"/>
          </w:tcPr>
          <w:p w:rsidR="00C670CD" w:rsidRPr="00050CF0" w:rsidRDefault="0008785E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50,40</w:t>
            </w:r>
          </w:p>
        </w:tc>
        <w:tc>
          <w:tcPr>
            <w:tcW w:w="851" w:type="dxa"/>
          </w:tcPr>
          <w:p w:rsidR="00C670CD" w:rsidRPr="00050CF0" w:rsidRDefault="0008785E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19,80</w:t>
            </w:r>
          </w:p>
        </w:tc>
        <w:tc>
          <w:tcPr>
            <w:tcW w:w="863" w:type="dxa"/>
          </w:tcPr>
          <w:p w:rsidR="00C670CD" w:rsidRPr="00050CF0" w:rsidRDefault="0008785E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1,20</w:t>
            </w:r>
          </w:p>
        </w:tc>
      </w:tr>
      <w:tr w:rsidR="00FC2830" w:rsidRPr="005E59CA" w:rsidTr="00E562DA">
        <w:trPr>
          <w:trHeight w:val="369"/>
        </w:trPr>
        <w:tc>
          <w:tcPr>
            <w:tcW w:w="3790" w:type="dxa"/>
            <w:gridSpan w:val="2"/>
          </w:tcPr>
          <w:p w:rsidR="00FC2830" w:rsidRPr="00C670CD" w:rsidRDefault="00C670CD" w:rsidP="00C670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670C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Итого за прием пищи:</w:t>
            </w:r>
          </w:p>
        </w:tc>
        <w:tc>
          <w:tcPr>
            <w:tcW w:w="868" w:type="dxa"/>
          </w:tcPr>
          <w:p w:rsidR="00FC2830" w:rsidRPr="00050CF0" w:rsidRDefault="0008785E" w:rsidP="00CC1C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  760</w:t>
            </w:r>
          </w:p>
        </w:tc>
        <w:tc>
          <w:tcPr>
            <w:tcW w:w="903" w:type="dxa"/>
            <w:gridSpan w:val="3"/>
            <w:tcBorders>
              <w:top w:val="nil"/>
            </w:tcBorders>
          </w:tcPr>
          <w:p w:rsidR="00FC2830" w:rsidRPr="00050CF0" w:rsidRDefault="0008785E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30,46</w:t>
            </w:r>
          </w:p>
        </w:tc>
        <w:tc>
          <w:tcPr>
            <w:tcW w:w="827" w:type="dxa"/>
            <w:tcBorders>
              <w:top w:val="nil"/>
            </w:tcBorders>
          </w:tcPr>
          <w:p w:rsidR="00FC2830" w:rsidRPr="00050CF0" w:rsidRDefault="0008785E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31,52</w:t>
            </w:r>
          </w:p>
        </w:tc>
        <w:tc>
          <w:tcPr>
            <w:tcW w:w="1257" w:type="dxa"/>
          </w:tcPr>
          <w:p w:rsidR="00FC2830" w:rsidRPr="00050CF0" w:rsidRDefault="0008785E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108,54</w:t>
            </w:r>
          </w:p>
        </w:tc>
        <w:tc>
          <w:tcPr>
            <w:tcW w:w="1541" w:type="dxa"/>
          </w:tcPr>
          <w:p w:rsidR="00FC2830" w:rsidRPr="00050CF0" w:rsidRDefault="0008785E" w:rsidP="00061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839,99</w:t>
            </w:r>
          </w:p>
        </w:tc>
        <w:tc>
          <w:tcPr>
            <w:tcW w:w="708" w:type="dxa"/>
          </w:tcPr>
          <w:p w:rsidR="00FC2830" w:rsidRPr="00050CF0" w:rsidRDefault="0008785E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0,48</w:t>
            </w:r>
          </w:p>
        </w:tc>
        <w:tc>
          <w:tcPr>
            <w:tcW w:w="1008" w:type="dxa"/>
            <w:gridSpan w:val="2"/>
          </w:tcPr>
          <w:p w:rsidR="00FC2830" w:rsidRPr="00050CF0" w:rsidRDefault="0008785E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42,84</w:t>
            </w:r>
          </w:p>
        </w:tc>
        <w:tc>
          <w:tcPr>
            <w:tcW w:w="851" w:type="dxa"/>
          </w:tcPr>
          <w:p w:rsidR="00FC2830" w:rsidRPr="00050CF0" w:rsidRDefault="0008785E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0,37</w:t>
            </w:r>
          </w:p>
        </w:tc>
        <w:tc>
          <w:tcPr>
            <w:tcW w:w="709" w:type="dxa"/>
          </w:tcPr>
          <w:p w:rsidR="00FC2830" w:rsidRPr="00050CF0" w:rsidRDefault="00CC1C96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8,3</w:t>
            </w:r>
          </w:p>
        </w:tc>
        <w:tc>
          <w:tcPr>
            <w:tcW w:w="992" w:type="dxa"/>
          </w:tcPr>
          <w:p w:rsidR="00FC2830" w:rsidRPr="00050CF0" w:rsidRDefault="0008785E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98,33</w:t>
            </w:r>
          </w:p>
        </w:tc>
        <w:tc>
          <w:tcPr>
            <w:tcW w:w="992" w:type="dxa"/>
          </w:tcPr>
          <w:p w:rsidR="00FC2830" w:rsidRPr="00050CF0" w:rsidRDefault="0008785E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426,95</w:t>
            </w:r>
          </w:p>
        </w:tc>
        <w:tc>
          <w:tcPr>
            <w:tcW w:w="851" w:type="dxa"/>
          </w:tcPr>
          <w:p w:rsidR="00FC2830" w:rsidRPr="00050CF0" w:rsidRDefault="0008785E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197,14</w:t>
            </w:r>
          </w:p>
        </w:tc>
        <w:tc>
          <w:tcPr>
            <w:tcW w:w="863" w:type="dxa"/>
          </w:tcPr>
          <w:p w:rsidR="00FC2830" w:rsidRPr="00050CF0" w:rsidRDefault="0008785E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11,23</w:t>
            </w:r>
          </w:p>
        </w:tc>
      </w:tr>
      <w:tr w:rsidR="00FC2830" w:rsidRPr="001F49FE" w:rsidTr="00101D7B">
        <w:trPr>
          <w:trHeight w:val="187"/>
        </w:trPr>
        <w:tc>
          <w:tcPr>
            <w:tcW w:w="16160" w:type="dxa"/>
            <w:gridSpan w:val="18"/>
          </w:tcPr>
          <w:p w:rsidR="00FC2830" w:rsidRPr="00C670CD" w:rsidRDefault="00322762" w:rsidP="009572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ПОЛДНИК</w:t>
            </w:r>
          </w:p>
        </w:tc>
      </w:tr>
      <w:tr w:rsidR="00FC2830" w:rsidRPr="001F49FE" w:rsidTr="00F16915">
        <w:tc>
          <w:tcPr>
            <w:tcW w:w="704" w:type="dxa"/>
          </w:tcPr>
          <w:p w:rsidR="00FC2830" w:rsidRDefault="0008785E" w:rsidP="00C97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433</w:t>
            </w:r>
          </w:p>
        </w:tc>
        <w:tc>
          <w:tcPr>
            <w:tcW w:w="3086" w:type="dxa"/>
          </w:tcPr>
          <w:p w:rsidR="00FC2830" w:rsidRDefault="00101D7B" w:rsidP="00C97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Какао с молоком</w:t>
            </w:r>
          </w:p>
        </w:tc>
        <w:tc>
          <w:tcPr>
            <w:tcW w:w="876" w:type="dxa"/>
            <w:gridSpan w:val="2"/>
          </w:tcPr>
          <w:p w:rsidR="00FC2830" w:rsidRDefault="00101D7B" w:rsidP="00207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1" w:type="dxa"/>
          </w:tcPr>
          <w:p w:rsidR="00FC2830" w:rsidRDefault="0008785E" w:rsidP="00E93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841" w:type="dxa"/>
            <w:gridSpan w:val="2"/>
          </w:tcPr>
          <w:p w:rsidR="00FC2830" w:rsidRDefault="0008785E" w:rsidP="00C97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3,01</w:t>
            </w:r>
          </w:p>
        </w:tc>
        <w:tc>
          <w:tcPr>
            <w:tcW w:w="1257" w:type="dxa"/>
          </w:tcPr>
          <w:p w:rsidR="00FC2830" w:rsidRDefault="0008785E" w:rsidP="00A24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24,41</w:t>
            </w:r>
          </w:p>
        </w:tc>
        <w:tc>
          <w:tcPr>
            <w:tcW w:w="1541" w:type="dxa"/>
          </w:tcPr>
          <w:p w:rsidR="00FC2830" w:rsidRDefault="0008785E" w:rsidP="00101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141,00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30" w:rsidRDefault="0008785E" w:rsidP="00C97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30" w:rsidRDefault="0008785E" w:rsidP="00C97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0,52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30" w:rsidRDefault="0008785E" w:rsidP="00C97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30" w:rsidRDefault="006C73D5" w:rsidP="00C97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30" w:rsidRDefault="0008785E" w:rsidP="00101D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111,42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30" w:rsidRDefault="0008785E" w:rsidP="00C97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95,58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30" w:rsidRDefault="0008785E" w:rsidP="00C97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27,49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830" w:rsidRDefault="0008785E" w:rsidP="00C97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0,87</w:t>
            </w:r>
          </w:p>
        </w:tc>
      </w:tr>
      <w:tr w:rsidR="00C45838" w:rsidRPr="001F49FE" w:rsidTr="00101D7B">
        <w:trPr>
          <w:trHeight w:val="306"/>
        </w:trPr>
        <w:tc>
          <w:tcPr>
            <w:tcW w:w="704" w:type="dxa"/>
          </w:tcPr>
          <w:p w:rsidR="00C45838" w:rsidRDefault="00322762" w:rsidP="00BA2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086" w:type="dxa"/>
          </w:tcPr>
          <w:p w:rsidR="00C45838" w:rsidRDefault="0008785E" w:rsidP="00BA2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Бутерброд с сыром российским</w:t>
            </w:r>
          </w:p>
        </w:tc>
        <w:tc>
          <w:tcPr>
            <w:tcW w:w="876" w:type="dxa"/>
            <w:gridSpan w:val="2"/>
          </w:tcPr>
          <w:p w:rsidR="00C45838" w:rsidRDefault="0008785E" w:rsidP="007E1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100</w:t>
            </w:r>
          </w:p>
        </w:tc>
        <w:tc>
          <w:tcPr>
            <w:tcW w:w="881" w:type="dxa"/>
          </w:tcPr>
          <w:p w:rsidR="00C45838" w:rsidRDefault="0008785E" w:rsidP="00BA2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7,23</w:t>
            </w:r>
          </w:p>
        </w:tc>
        <w:tc>
          <w:tcPr>
            <w:tcW w:w="841" w:type="dxa"/>
            <w:gridSpan w:val="2"/>
          </w:tcPr>
          <w:p w:rsidR="00C45838" w:rsidRDefault="0008785E" w:rsidP="00BA2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9,42</w:t>
            </w:r>
          </w:p>
        </w:tc>
        <w:tc>
          <w:tcPr>
            <w:tcW w:w="1257" w:type="dxa"/>
          </w:tcPr>
          <w:p w:rsidR="00C45838" w:rsidRDefault="0008785E" w:rsidP="00BA2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24,53</w:t>
            </w:r>
          </w:p>
        </w:tc>
        <w:tc>
          <w:tcPr>
            <w:tcW w:w="1541" w:type="dxa"/>
          </w:tcPr>
          <w:p w:rsidR="00C45838" w:rsidRDefault="0008785E" w:rsidP="00BA2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199,75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838" w:rsidRDefault="0008785E" w:rsidP="00322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838" w:rsidRDefault="0008785E" w:rsidP="00BA2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838" w:rsidRDefault="0008785E" w:rsidP="00322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838" w:rsidRDefault="00CC1C96" w:rsidP="00BA2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838" w:rsidRDefault="0008785E" w:rsidP="00BA2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387,39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838" w:rsidRDefault="0008785E" w:rsidP="00BA2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838" w:rsidRDefault="0008785E" w:rsidP="00BA2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29,17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838" w:rsidRDefault="0008785E" w:rsidP="00BA2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1,29</w:t>
            </w:r>
          </w:p>
        </w:tc>
      </w:tr>
      <w:tr w:rsidR="00322762" w:rsidRPr="001F49FE" w:rsidTr="0008785E">
        <w:trPr>
          <w:trHeight w:val="361"/>
        </w:trPr>
        <w:tc>
          <w:tcPr>
            <w:tcW w:w="4666" w:type="dxa"/>
            <w:gridSpan w:val="4"/>
          </w:tcPr>
          <w:p w:rsidR="00322762" w:rsidRPr="007D2B69" w:rsidRDefault="00322762" w:rsidP="003227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  <w:r w:rsidRPr="0032276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Итого за прием </w:t>
            </w:r>
            <w:proofErr w:type="gramStart"/>
            <w:r w:rsidRPr="0032276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пищи:</w:t>
            </w:r>
            <w:r w:rsidR="0008785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  </w:t>
            </w:r>
            <w:proofErr w:type="gramEnd"/>
            <w:r w:rsidR="0008785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                                300</w:t>
            </w:r>
          </w:p>
        </w:tc>
        <w:tc>
          <w:tcPr>
            <w:tcW w:w="881" w:type="dxa"/>
          </w:tcPr>
          <w:p w:rsidR="00322762" w:rsidRPr="006C73D5" w:rsidRDefault="0008785E" w:rsidP="00101D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10,98</w:t>
            </w:r>
          </w:p>
        </w:tc>
        <w:tc>
          <w:tcPr>
            <w:tcW w:w="841" w:type="dxa"/>
            <w:gridSpan w:val="2"/>
          </w:tcPr>
          <w:p w:rsidR="00322762" w:rsidRPr="006C73D5" w:rsidRDefault="0008785E" w:rsidP="00C45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12,43</w:t>
            </w:r>
          </w:p>
        </w:tc>
        <w:tc>
          <w:tcPr>
            <w:tcW w:w="1257" w:type="dxa"/>
          </w:tcPr>
          <w:p w:rsidR="00322762" w:rsidRPr="006C73D5" w:rsidRDefault="0008785E" w:rsidP="00495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48,94</w:t>
            </w:r>
          </w:p>
        </w:tc>
        <w:tc>
          <w:tcPr>
            <w:tcW w:w="1541" w:type="dxa"/>
          </w:tcPr>
          <w:p w:rsidR="00322762" w:rsidRPr="007D2B69" w:rsidRDefault="0008785E" w:rsidP="00495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340,75</w:t>
            </w:r>
          </w:p>
        </w:tc>
        <w:tc>
          <w:tcPr>
            <w:tcW w:w="708" w:type="dxa"/>
          </w:tcPr>
          <w:p w:rsidR="00322762" w:rsidRPr="007D2B69" w:rsidRDefault="0008785E" w:rsidP="008371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851" w:type="dxa"/>
          </w:tcPr>
          <w:p w:rsidR="00322762" w:rsidRPr="007D2B69" w:rsidRDefault="0008785E" w:rsidP="00930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0,82</w:t>
            </w:r>
          </w:p>
        </w:tc>
        <w:tc>
          <w:tcPr>
            <w:tcW w:w="1008" w:type="dxa"/>
            <w:gridSpan w:val="2"/>
          </w:tcPr>
          <w:p w:rsidR="00322762" w:rsidRPr="007D2B69" w:rsidRDefault="0008785E" w:rsidP="007B1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0,16</w:t>
            </w:r>
          </w:p>
        </w:tc>
        <w:tc>
          <w:tcPr>
            <w:tcW w:w="709" w:type="dxa"/>
          </w:tcPr>
          <w:p w:rsidR="00322762" w:rsidRPr="000C6D1A" w:rsidRDefault="002A5767" w:rsidP="00930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992" w:type="dxa"/>
          </w:tcPr>
          <w:p w:rsidR="00322762" w:rsidRPr="000C6D1A" w:rsidRDefault="0008785E" w:rsidP="00495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498,81</w:t>
            </w:r>
          </w:p>
        </w:tc>
        <w:tc>
          <w:tcPr>
            <w:tcW w:w="992" w:type="dxa"/>
          </w:tcPr>
          <w:p w:rsidR="00322762" w:rsidRPr="000C6D1A" w:rsidRDefault="0008785E" w:rsidP="00495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346,12</w:t>
            </w:r>
          </w:p>
        </w:tc>
        <w:tc>
          <w:tcPr>
            <w:tcW w:w="851" w:type="dxa"/>
          </w:tcPr>
          <w:p w:rsidR="00322762" w:rsidRPr="000C6D1A" w:rsidRDefault="0008785E" w:rsidP="009A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56,66</w:t>
            </w:r>
          </w:p>
        </w:tc>
        <w:tc>
          <w:tcPr>
            <w:tcW w:w="863" w:type="dxa"/>
          </w:tcPr>
          <w:p w:rsidR="00322762" w:rsidRPr="000C6D1A" w:rsidRDefault="0008785E" w:rsidP="007D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2,16</w:t>
            </w:r>
          </w:p>
        </w:tc>
      </w:tr>
      <w:tr w:rsidR="00322762" w:rsidRPr="001F49FE" w:rsidTr="00982555">
        <w:tc>
          <w:tcPr>
            <w:tcW w:w="4666" w:type="dxa"/>
            <w:gridSpan w:val="4"/>
          </w:tcPr>
          <w:p w:rsidR="00322762" w:rsidRDefault="00322762" w:rsidP="003227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32276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Итого  за</w:t>
            </w:r>
            <w:proofErr w:type="gramEnd"/>
            <w:r w:rsidRPr="0032276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день</w:t>
            </w:r>
            <w:r w:rsidRPr="0032276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  <w:t>:</w:t>
            </w:r>
            <w:r w:rsidR="0008785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                                                1655</w:t>
            </w:r>
          </w:p>
          <w:p w:rsidR="00E562DA" w:rsidRPr="00E562DA" w:rsidRDefault="00E562DA" w:rsidP="003227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</w:tcPr>
          <w:p w:rsidR="00322762" w:rsidRPr="006C73D5" w:rsidRDefault="0008785E" w:rsidP="00495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57,78</w:t>
            </w:r>
          </w:p>
        </w:tc>
        <w:tc>
          <w:tcPr>
            <w:tcW w:w="841" w:type="dxa"/>
            <w:gridSpan w:val="2"/>
          </w:tcPr>
          <w:p w:rsidR="00322762" w:rsidRPr="006C73D5" w:rsidRDefault="0008785E" w:rsidP="00D25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59,56</w:t>
            </w:r>
          </w:p>
        </w:tc>
        <w:tc>
          <w:tcPr>
            <w:tcW w:w="1257" w:type="dxa"/>
          </w:tcPr>
          <w:p w:rsidR="00322762" w:rsidRPr="006C73D5" w:rsidRDefault="0008785E" w:rsidP="00495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251,17</w:t>
            </w:r>
          </w:p>
        </w:tc>
        <w:tc>
          <w:tcPr>
            <w:tcW w:w="1541" w:type="dxa"/>
          </w:tcPr>
          <w:p w:rsidR="00322762" w:rsidRPr="007D2B69" w:rsidRDefault="0008785E" w:rsidP="00495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1762,38</w:t>
            </w:r>
          </w:p>
        </w:tc>
        <w:tc>
          <w:tcPr>
            <w:tcW w:w="708" w:type="dxa"/>
          </w:tcPr>
          <w:p w:rsidR="00322762" w:rsidRPr="007D2B69" w:rsidRDefault="0008785E" w:rsidP="009308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0,81</w:t>
            </w:r>
          </w:p>
        </w:tc>
        <w:tc>
          <w:tcPr>
            <w:tcW w:w="851" w:type="dxa"/>
          </w:tcPr>
          <w:p w:rsidR="00322762" w:rsidRPr="007D2B69" w:rsidRDefault="0008785E" w:rsidP="0083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54,16</w:t>
            </w:r>
          </w:p>
        </w:tc>
        <w:tc>
          <w:tcPr>
            <w:tcW w:w="1008" w:type="dxa"/>
            <w:gridSpan w:val="2"/>
          </w:tcPr>
          <w:p w:rsidR="00322762" w:rsidRPr="007D2B69" w:rsidRDefault="0008785E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0,72</w:t>
            </w:r>
          </w:p>
        </w:tc>
        <w:tc>
          <w:tcPr>
            <w:tcW w:w="709" w:type="dxa"/>
          </w:tcPr>
          <w:p w:rsidR="00322762" w:rsidRPr="000C6D1A" w:rsidRDefault="002A5767" w:rsidP="00930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12,4</w:t>
            </w:r>
          </w:p>
        </w:tc>
        <w:tc>
          <w:tcPr>
            <w:tcW w:w="992" w:type="dxa"/>
          </w:tcPr>
          <w:p w:rsidR="00322762" w:rsidRPr="000C6D1A" w:rsidRDefault="0008785E" w:rsidP="00495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749,86</w:t>
            </w:r>
          </w:p>
        </w:tc>
        <w:tc>
          <w:tcPr>
            <w:tcW w:w="992" w:type="dxa"/>
          </w:tcPr>
          <w:p w:rsidR="00322762" w:rsidRPr="000C6D1A" w:rsidRDefault="0008785E" w:rsidP="0083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1009,47</w:t>
            </w:r>
          </w:p>
        </w:tc>
        <w:tc>
          <w:tcPr>
            <w:tcW w:w="851" w:type="dxa"/>
          </w:tcPr>
          <w:p w:rsidR="00322762" w:rsidRPr="000C6D1A" w:rsidRDefault="0008785E" w:rsidP="009A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335,62</w:t>
            </w:r>
          </w:p>
        </w:tc>
        <w:tc>
          <w:tcPr>
            <w:tcW w:w="863" w:type="dxa"/>
          </w:tcPr>
          <w:p w:rsidR="00322762" w:rsidRPr="000C6D1A" w:rsidRDefault="0008785E" w:rsidP="00495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16,36</w:t>
            </w:r>
          </w:p>
        </w:tc>
      </w:tr>
    </w:tbl>
    <w:p w:rsidR="00194A2F" w:rsidRPr="00FC2830" w:rsidRDefault="00194A2F" w:rsidP="00FC2830"/>
    <w:sectPr w:rsidR="00194A2F" w:rsidRPr="00FC2830" w:rsidSect="0017794B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22D32"/>
    <w:rsid w:val="000313DF"/>
    <w:rsid w:val="000472C3"/>
    <w:rsid w:val="00050CF0"/>
    <w:rsid w:val="00061D68"/>
    <w:rsid w:val="00063E14"/>
    <w:rsid w:val="00064E7D"/>
    <w:rsid w:val="0008079E"/>
    <w:rsid w:val="0008785E"/>
    <w:rsid w:val="000B3647"/>
    <w:rsid w:val="000C6D1A"/>
    <w:rsid w:val="000F0F51"/>
    <w:rsid w:val="000F2E2E"/>
    <w:rsid w:val="000F5A8F"/>
    <w:rsid w:val="00101D7B"/>
    <w:rsid w:val="00102089"/>
    <w:rsid w:val="00110836"/>
    <w:rsid w:val="00116658"/>
    <w:rsid w:val="00133AF0"/>
    <w:rsid w:val="0013680A"/>
    <w:rsid w:val="0016185B"/>
    <w:rsid w:val="001655FD"/>
    <w:rsid w:val="001666C9"/>
    <w:rsid w:val="0017794B"/>
    <w:rsid w:val="00185B0A"/>
    <w:rsid w:val="00194A2F"/>
    <w:rsid w:val="001A424B"/>
    <w:rsid w:val="001F49FE"/>
    <w:rsid w:val="00207F40"/>
    <w:rsid w:val="0022081A"/>
    <w:rsid w:val="00240438"/>
    <w:rsid w:val="00241429"/>
    <w:rsid w:val="0028792A"/>
    <w:rsid w:val="002A1289"/>
    <w:rsid w:val="002A3EB0"/>
    <w:rsid w:val="002A5767"/>
    <w:rsid w:val="002B199F"/>
    <w:rsid w:val="002D5CCA"/>
    <w:rsid w:val="00303B51"/>
    <w:rsid w:val="00304CA1"/>
    <w:rsid w:val="00322762"/>
    <w:rsid w:val="003312A9"/>
    <w:rsid w:val="00384368"/>
    <w:rsid w:val="00385ACB"/>
    <w:rsid w:val="0039132C"/>
    <w:rsid w:val="003B4309"/>
    <w:rsid w:val="0042731E"/>
    <w:rsid w:val="004320F3"/>
    <w:rsid w:val="00480A60"/>
    <w:rsid w:val="00495E66"/>
    <w:rsid w:val="004C79B5"/>
    <w:rsid w:val="004D1D9A"/>
    <w:rsid w:val="004F4E53"/>
    <w:rsid w:val="00521A94"/>
    <w:rsid w:val="0053632F"/>
    <w:rsid w:val="0054429C"/>
    <w:rsid w:val="00556C32"/>
    <w:rsid w:val="005823AA"/>
    <w:rsid w:val="005969F4"/>
    <w:rsid w:val="005A21E2"/>
    <w:rsid w:val="005C20C9"/>
    <w:rsid w:val="005C3F3C"/>
    <w:rsid w:val="005D6320"/>
    <w:rsid w:val="005E0B25"/>
    <w:rsid w:val="005E216F"/>
    <w:rsid w:val="005E7688"/>
    <w:rsid w:val="005F3DA6"/>
    <w:rsid w:val="006016FD"/>
    <w:rsid w:val="00602E3D"/>
    <w:rsid w:val="006339FA"/>
    <w:rsid w:val="00651C38"/>
    <w:rsid w:val="006543E6"/>
    <w:rsid w:val="00663D1B"/>
    <w:rsid w:val="006C73D5"/>
    <w:rsid w:val="006D2B6D"/>
    <w:rsid w:val="006D3093"/>
    <w:rsid w:val="006F6880"/>
    <w:rsid w:val="00726A24"/>
    <w:rsid w:val="00730BF3"/>
    <w:rsid w:val="00763024"/>
    <w:rsid w:val="0078035A"/>
    <w:rsid w:val="007B06D1"/>
    <w:rsid w:val="007B12E0"/>
    <w:rsid w:val="007D046F"/>
    <w:rsid w:val="007D2B69"/>
    <w:rsid w:val="007D3D83"/>
    <w:rsid w:val="007E0FD0"/>
    <w:rsid w:val="007E13BE"/>
    <w:rsid w:val="008168CF"/>
    <w:rsid w:val="00835523"/>
    <w:rsid w:val="00837159"/>
    <w:rsid w:val="00850941"/>
    <w:rsid w:val="00874841"/>
    <w:rsid w:val="008A466A"/>
    <w:rsid w:val="008C0668"/>
    <w:rsid w:val="008D38FF"/>
    <w:rsid w:val="00907DB0"/>
    <w:rsid w:val="009308D3"/>
    <w:rsid w:val="00946D4A"/>
    <w:rsid w:val="0095729D"/>
    <w:rsid w:val="00960A2C"/>
    <w:rsid w:val="00973939"/>
    <w:rsid w:val="009965CE"/>
    <w:rsid w:val="009A6285"/>
    <w:rsid w:val="009A7A91"/>
    <w:rsid w:val="009B5004"/>
    <w:rsid w:val="009C1A95"/>
    <w:rsid w:val="009E37C4"/>
    <w:rsid w:val="009E476B"/>
    <w:rsid w:val="00A219CE"/>
    <w:rsid w:val="00A24710"/>
    <w:rsid w:val="00A27D5A"/>
    <w:rsid w:val="00A34073"/>
    <w:rsid w:val="00A449F2"/>
    <w:rsid w:val="00A6163B"/>
    <w:rsid w:val="00A92E5D"/>
    <w:rsid w:val="00AD6B8C"/>
    <w:rsid w:val="00AE7EC6"/>
    <w:rsid w:val="00AF32D2"/>
    <w:rsid w:val="00B214D8"/>
    <w:rsid w:val="00B25381"/>
    <w:rsid w:val="00B305DB"/>
    <w:rsid w:val="00B4775D"/>
    <w:rsid w:val="00B50A69"/>
    <w:rsid w:val="00B54D7A"/>
    <w:rsid w:val="00B717A4"/>
    <w:rsid w:val="00B84B24"/>
    <w:rsid w:val="00B86290"/>
    <w:rsid w:val="00B92831"/>
    <w:rsid w:val="00BA163F"/>
    <w:rsid w:val="00BB0C73"/>
    <w:rsid w:val="00BB4395"/>
    <w:rsid w:val="00BB6580"/>
    <w:rsid w:val="00BB744E"/>
    <w:rsid w:val="00BB7F9A"/>
    <w:rsid w:val="00BD5405"/>
    <w:rsid w:val="00C117E0"/>
    <w:rsid w:val="00C1653F"/>
    <w:rsid w:val="00C3765E"/>
    <w:rsid w:val="00C45838"/>
    <w:rsid w:val="00C670CD"/>
    <w:rsid w:val="00C67D04"/>
    <w:rsid w:val="00C72345"/>
    <w:rsid w:val="00C977D6"/>
    <w:rsid w:val="00CC1C96"/>
    <w:rsid w:val="00CE1449"/>
    <w:rsid w:val="00D142CE"/>
    <w:rsid w:val="00D25AF7"/>
    <w:rsid w:val="00D45749"/>
    <w:rsid w:val="00D75F62"/>
    <w:rsid w:val="00D83242"/>
    <w:rsid w:val="00DA7C3C"/>
    <w:rsid w:val="00DC1507"/>
    <w:rsid w:val="00DD5B15"/>
    <w:rsid w:val="00E25586"/>
    <w:rsid w:val="00E516F4"/>
    <w:rsid w:val="00E562DA"/>
    <w:rsid w:val="00E60439"/>
    <w:rsid w:val="00E66BD8"/>
    <w:rsid w:val="00E93C30"/>
    <w:rsid w:val="00EA2D76"/>
    <w:rsid w:val="00EA720C"/>
    <w:rsid w:val="00EC2272"/>
    <w:rsid w:val="00EC24B8"/>
    <w:rsid w:val="00EC467D"/>
    <w:rsid w:val="00ED161D"/>
    <w:rsid w:val="00EE5ADF"/>
    <w:rsid w:val="00EE7B49"/>
    <w:rsid w:val="00EE7F6A"/>
    <w:rsid w:val="00F16915"/>
    <w:rsid w:val="00F22D32"/>
    <w:rsid w:val="00F32175"/>
    <w:rsid w:val="00F47232"/>
    <w:rsid w:val="00F5132D"/>
    <w:rsid w:val="00FB3E09"/>
    <w:rsid w:val="00FC0F72"/>
    <w:rsid w:val="00FC2830"/>
    <w:rsid w:val="00FD1AEB"/>
    <w:rsid w:val="00FD6F7F"/>
    <w:rsid w:val="00FE5D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A6AA94-4D3D-4897-9FD7-02053E7D6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2E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602E3D"/>
  </w:style>
  <w:style w:type="table" w:styleId="a3">
    <w:name w:val="Table Grid"/>
    <w:basedOn w:val="a1"/>
    <w:rsid w:val="00602E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B0C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B0C73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9E476B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9E476B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9E476B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9E476B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9E476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329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1462</TotalTime>
  <Pages>1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Элеонора</dc:creator>
  <cp:keywords/>
  <dc:description/>
  <cp:lastModifiedBy>Элеонора</cp:lastModifiedBy>
  <cp:revision>83</cp:revision>
  <cp:lastPrinted>2025-05-28T00:49:00Z</cp:lastPrinted>
  <dcterms:created xsi:type="dcterms:W3CDTF">2020-04-27T12:00:00Z</dcterms:created>
  <dcterms:modified xsi:type="dcterms:W3CDTF">2025-05-28T00:49:00Z</dcterms:modified>
</cp:coreProperties>
</file>