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E3D" w:rsidRPr="00A2382F" w:rsidRDefault="008B6548" w:rsidP="00E516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516F4" w:rsidRPr="00A2382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УТВЕРЖДАЮ</w:t>
      </w:r>
    </w:p>
    <w:p w:rsidR="00602E3D" w:rsidRPr="00A2382F" w:rsidRDefault="00602E3D" w:rsidP="00602E3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82F">
        <w:rPr>
          <w:rFonts w:ascii="Times New Roman" w:eastAsia="Times New Roman" w:hAnsi="Times New Roman" w:cs="Times New Roman"/>
          <w:sz w:val="20"/>
          <w:szCs w:val="20"/>
          <w:lang w:eastAsia="ru-RU"/>
        </w:rPr>
        <w:t>Директор МБОУ «Сергеевская СОШ</w:t>
      </w:r>
    </w:p>
    <w:p w:rsidR="00602E3D" w:rsidRPr="00A2382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82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602E3D" w:rsidRPr="00A2382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</w:t>
      </w:r>
      <w:r w:rsidR="00C10AF7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граничного муниципального округа</w:t>
      </w:r>
      <w:r w:rsidR="00602E3D" w:rsidRPr="00A2382F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</w:p>
    <w:p w:rsidR="00602E3D" w:rsidRPr="00A2382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82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602E3D" w:rsidRPr="00A2382F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______________________И.В.Старченко.</w:t>
      </w:r>
    </w:p>
    <w:p w:rsidR="00602E3D" w:rsidRPr="00A2382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2382F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602E3D" w:rsidRPr="00A2382F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Pr="00A2382F"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  <w:r w:rsidR="00602E3D" w:rsidRPr="00A2382F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Pr="00A2382F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  <w:r w:rsidR="00602E3D" w:rsidRPr="00A2382F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6D2B33">
        <w:rPr>
          <w:rFonts w:ascii="Times New Roman" w:eastAsia="Times New Roman" w:hAnsi="Times New Roman" w:cs="Times New Roman"/>
          <w:sz w:val="20"/>
          <w:szCs w:val="20"/>
          <w:lang w:eastAsia="ru-RU"/>
        </w:rPr>
        <w:t>25</w:t>
      </w:r>
      <w:r w:rsidR="00602E3D" w:rsidRPr="00A2382F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</w:p>
    <w:p w:rsidR="00602E3D" w:rsidRPr="00A2382F" w:rsidRDefault="00602E3D" w:rsidP="00602E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2E3D" w:rsidRPr="00A2382F" w:rsidRDefault="00602E3D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007B55" w:rsidRPr="00C10AF7" w:rsidRDefault="00007B55" w:rsidP="00007B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0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10-ти дневное меню</w:t>
      </w:r>
    </w:p>
    <w:p w:rsidR="00602E3D" w:rsidRPr="00C10AF7" w:rsidRDefault="00007B55" w:rsidP="00007B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0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летнем оздоровительном лагере «Солнышко» с дневным пребыванием детей на базе</w:t>
      </w:r>
      <w:r w:rsidR="004E7F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МБОУ «</w:t>
      </w:r>
      <w:r w:rsidR="006D2B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 СОШ ПМО» 2025</w:t>
      </w:r>
      <w:r w:rsidRPr="00C10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</w:t>
      </w:r>
    </w:p>
    <w:p w:rsidR="003B4309" w:rsidRPr="00F32175" w:rsidRDefault="00E516F4" w:rsidP="00D0707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02E3D" w:rsidRDefault="00F32175" w:rsidP="00F32175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r w:rsidR="00007B5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День: </w:t>
      </w:r>
      <w:r w:rsidR="00007B55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="00007B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летний          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9074B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bookmarkStart w:id="0" w:name="_GoBack"/>
      <w:bookmarkEnd w:id="0"/>
      <w:r w:rsidR="006D2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-10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</w:p>
    <w:tbl>
      <w:tblPr>
        <w:tblW w:w="1613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5"/>
        <w:gridCol w:w="3076"/>
        <w:gridCol w:w="869"/>
        <w:gridCol w:w="884"/>
        <w:gridCol w:w="16"/>
        <w:gridCol w:w="827"/>
        <w:gridCol w:w="1257"/>
        <w:gridCol w:w="1698"/>
        <w:gridCol w:w="709"/>
        <w:gridCol w:w="850"/>
        <w:gridCol w:w="6"/>
        <w:gridCol w:w="845"/>
        <w:gridCol w:w="714"/>
        <w:gridCol w:w="992"/>
        <w:gridCol w:w="992"/>
        <w:gridCol w:w="855"/>
        <w:gridCol w:w="846"/>
      </w:tblGrid>
      <w:tr w:rsidR="002B4A68" w:rsidRPr="005E59CA" w:rsidTr="00007B55">
        <w:tc>
          <w:tcPr>
            <w:tcW w:w="695" w:type="dxa"/>
            <w:vMerge w:val="restart"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76" w:type="dxa"/>
            <w:vMerge w:val="restart"/>
          </w:tcPr>
          <w:p w:rsidR="002B4A68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69" w:type="dxa"/>
            <w:vMerge w:val="restart"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84" w:type="dxa"/>
            <w:gridSpan w:val="4"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Пищевые вещества ( г)</w:t>
            </w:r>
          </w:p>
        </w:tc>
        <w:tc>
          <w:tcPr>
            <w:tcW w:w="1698" w:type="dxa"/>
            <w:vMerge w:val="restart"/>
          </w:tcPr>
          <w:p w:rsidR="002B4A68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ккал)</w:t>
            </w:r>
          </w:p>
        </w:tc>
        <w:tc>
          <w:tcPr>
            <w:tcW w:w="3124" w:type="dxa"/>
            <w:gridSpan w:val="5"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85" w:type="dxa"/>
            <w:gridSpan w:val="4"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2B4A68" w:rsidRPr="005E59CA" w:rsidTr="00007B55">
        <w:tc>
          <w:tcPr>
            <w:tcW w:w="695" w:type="dxa"/>
            <w:vMerge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6" w:type="dxa"/>
            <w:vMerge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vMerge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3" w:type="dxa"/>
            <w:gridSpan w:val="2"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  <w:gridSpan w:val="2"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14" w:type="dxa"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5" w:type="dxa"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</w:p>
        </w:tc>
        <w:tc>
          <w:tcPr>
            <w:tcW w:w="846" w:type="dxa"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2B4A68" w:rsidRPr="005E59CA" w:rsidTr="00A33C80">
        <w:trPr>
          <w:trHeight w:val="588"/>
        </w:trPr>
        <w:tc>
          <w:tcPr>
            <w:tcW w:w="16131" w:type="dxa"/>
            <w:gridSpan w:val="17"/>
            <w:tcBorders>
              <w:right w:val="single" w:sz="4" w:space="0" w:color="auto"/>
            </w:tcBorders>
          </w:tcPr>
          <w:p w:rsidR="001D5EFB" w:rsidRDefault="001D5EFB" w:rsidP="00502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A2382F" w:rsidRDefault="00007B55" w:rsidP="00A238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ЗАВТРАК</w:t>
            </w:r>
          </w:p>
          <w:p w:rsidR="001D5EFB" w:rsidRPr="003B4309" w:rsidRDefault="001D5EFB" w:rsidP="00A2382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A2382F" w:rsidRPr="005E59CA" w:rsidTr="00007B55">
        <w:trPr>
          <w:trHeight w:val="150"/>
        </w:trPr>
        <w:tc>
          <w:tcPr>
            <w:tcW w:w="695" w:type="dxa"/>
          </w:tcPr>
          <w:p w:rsidR="00A2382F" w:rsidRPr="00512AEB" w:rsidRDefault="00D546BC" w:rsidP="007862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3076" w:type="dxa"/>
          </w:tcPr>
          <w:p w:rsidR="00A2382F" w:rsidRPr="00512AEB" w:rsidRDefault="007862D4" w:rsidP="008C28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Каша пшенная молочная</w:t>
            </w:r>
          </w:p>
        </w:tc>
        <w:tc>
          <w:tcPr>
            <w:tcW w:w="869" w:type="dxa"/>
          </w:tcPr>
          <w:p w:rsidR="00A2382F" w:rsidRPr="00512AEB" w:rsidRDefault="00D546BC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900" w:type="dxa"/>
            <w:gridSpan w:val="2"/>
            <w:tcBorders>
              <w:top w:val="nil"/>
            </w:tcBorders>
          </w:tcPr>
          <w:p w:rsidR="00A2382F" w:rsidRPr="00512AEB" w:rsidRDefault="00D546BC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7,64</w:t>
            </w:r>
          </w:p>
        </w:tc>
        <w:tc>
          <w:tcPr>
            <w:tcW w:w="827" w:type="dxa"/>
            <w:tcBorders>
              <w:top w:val="nil"/>
            </w:tcBorders>
          </w:tcPr>
          <w:p w:rsidR="00A2382F" w:rsidRPr="00512AEB" w:rsidRDefault="00D546BC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10,05</w:t>
            </w:r>
          </w:p>
        </w:tc>
        <w:tc>
          <w:tcPr>
            <w:tcW w:w="1257" w:type="dxa"/>
          </w:tcPr>
          <w:p w:rsidR="00A2382F" w:rsidRPr="00512AEB" w:rsidRDefault="00D546BC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44,48</w:t>
            </w:r>
          </w:p>
        </w:tc>
        <w:tc>
          <w:tcPr>
            <w:tcW w:w="1698" w:type="dxa"/>
          </w:tcPr>
          <w:p w:rsidR="00A2382F" w:rsidRPr="00512AEB" w:rsidRDefault="00D546BC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299,41</w:t>
            </w:r>
          </w:p>
        </w:tc>
        <w:tc>
          <w:tcPr>
            <w:tcW w:w="709" w:type="dxa"/>
          </w:tcPr>
          <w:p w:rsidR="00A2382F" w:rsidRPr="00512AEB" w:rsidRDefault="00D546BC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850" w:type="dxa"/>
          </w:tcPr>
          <w:p w:rsidR="00A2382F" w:rsidRPr="00512AEB" w:rsidRDefault="00D546BC" w:rsidP="007862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0,47</w:t>
            </w:r>
          </w:p>
        </w:tc>
        <w:tc>
          <w:tcPr>
            <w:tcW w:w="851" w:type="dxa"/>
            <w:gridSpan w:val="2"/>
          </w:tcPr>
          <w:p w:rsidR="00A2382F" w:rsidRPr="00512AEB" w:rsidRDefault="00D546BC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714" w:type="dxa"/>
          </w:tcPr>
          <w:p w:rsidR="00A2382F" w:rsidRPr="00512AEB" w:rsidRDefault="007862D4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992" w:type="dxa"/>
          </w:tcPr>
          <w:p w:rsidR="00A2382F" w:rsidRPr="00512AEB" w:rsidRDefault="00D546BC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111,94</w:t>
            </w:r>
          </w:p>
        </w:tc>
        <w:tc>
          <w:tcPr>
            <w:tcW w:w="992" w:type="dxa"/>
          </w:tcPr>
          <w:p w:rsidR="00A2382F" w:rsidRPr="00512AEB" w:rsidRDefault="00D546BC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172,95</w:t>
            </w:r>
          </w:p>
        </w:tc>
        <w:tc>
          <w:tcPr>
            <w:tcW w:w="855" w:type="dxa"/>
          </w:tcPr>
          <w:p w:rsidR="00A2382F" w:rsidRPr="00512AEB" w:rsidRDefault="00D546BC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35,09</w:t>
            </w:r>
          </w:p>
        </w:tc>
        <w:tc>
          <w:tcPr>
            <w:tcW w:w="846" w:type="dxa"/>
          </w:tcPr>
          <w:p w:rsidR="00A2382F" w:rsidRPr="00512AEB" w:rsidRDefault="00D546BC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1,88</w:t>
            </w:r>
          </w:p>
        </w:tc>
      </w:tr>
      <w:tr w:rsidR="00007B55" w:rsidRPr="005E59CA" w:rsidTr="00007B55">
        <w:trPr>
          <w:trHeight w:val="150"/>
        </w:trPr>
        <w:tc>
          <w:tcPr>
            <w:tcW w:w="695" w:type="dxa"/>
          </w:tcPr>
          <w:p w:rsidR="00007B55" w:rsidRDefault="00D546BC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3076" w:type="dxa"/>
          </w:tcPr>
          <w:p w:rsidR="00007B55" w:rsidRPr="000C3C3B" w:rsidRDefault="00C36817" w:rsidP="00C36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Чай сахаром</w:t>
            </w:r>
          </w:p>
        </w:tc>
        <w:tc>
          <w:tcPr>
            <w:tcW w:w="869" w:type="dxa"/>
          </w:tcPr>
          <w:p w:rsidR="00007B55" w:rsidRDefault="00C36817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0" w:type="dxa"/>
            <w:gridSpan w:val="2"/>
            <w:tcBorders>
              <w:top w:val="nil"/>
            </w:tcBorders>
          </w:tcPr>
          <w:p w:rsidR="00007B55" w:rsidRDefault="00D546BC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827" w:type="dxa"/>
            <w:tcBorders>
              <w:top w:val="nil"/>
            </w:tcBorders>
          </w:tcPr>
          <w:p w:rsidR="00007B55" w:rsidRDefault="00D546BC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7" w:type="dxa"/>
          </w:tcPr>
          <w:p w:rsidR="00007B55" w:rsidRDefault="00D546BC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19,56</w:t>
            </w:r>
          </w:p>
        </w:tc>
        <w:tc>
          <w:tcPr>
            <w:tcW w:w="1698" w:type="dxa"/>
          </w:tcPr>
          <w:p w:rsidR="00007B55" w:rsidRDefault="00D546BC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78,61</w:t>
            </w:r>
          </w:p>
        </w:tc>
        <w:tc>
          <w:tcPr>
            <w:tcW w:w="709" w:type="dxa"/>
          </w:tcPr>
          <w:p w:rsidR="00007B55" w:rsidRPr="005622DF" w:rsidRDefault="00D546BC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</w:tcPr>
          <w:p w:rsidR="00007B55" w:rsidRDefault="00D546BC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51" w:type="dxa"/>
            <w:gridSpan w:val="2"/>
          </w:tcPr>
          <w:p w:rsidR="00007B55" w:rsidRDefault="00D546BC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14" w:type="dxa"/>
          </w:tcPr>
          <w:p w:rsidR="00007B55" w:rsidRPr="005622DF" w:rsidRDefault="0067714C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007B55" w:rsidRDefault="00D546BC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10,86</w:t>
            </w:r>
          </w:p>
        </w:tc>
        <w:tc>
          <w:tcPr>
            <w:tcW w:w="992" w:type="dxa"/>
          </w:tcPr>
          <w:p w:rsidR="00007B55" w:rsidRDefault="00D546BC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3,71</w:t>
            </w:r>
          </w:p>
        </w:tc>
        <w:tc>
          <w:tcPr>
            <w:tcW w:w="855" w:type="dxa"/>
          </w:tcPr>
          <w:p w:rsidR="00007B55" w:rsidRDefault="00D546BC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3,82</w:t>
            </w:r>
          </w:p>
        </w:tc>
        <w:tc>
          <w:tcPr>
            <w:tcW w:w="846" w:type="dxa"/>
          </w:tcPr>
          <w:p w:rsidR="00007B55" w:rsidRPr="005622DF" w:rsidRDefault="00D546BC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0,37</w:t>
            </w:r>
          </w:p>
        </w:tc>
      </w:tr>
      <w:tr w:rsidR="00007B55" w:rsidRPr="005E59CA" w:rsidTr="00007B55">
        <w:trPr>
          <w:trHeight w:val="150"/>
        </w:trPr>
        <w:tc>
          <w:tcPr>
            <w:tcW w:w="695" w:type="dxa"/>
          </w:tcPr>
          <w:p w:rsidR="00007B55" w:rsidRDefault="00D546BC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76" w:type="dxa"/>
          </w:tcPr>
          <w:p w:rsidR="00007B55" w:rsidRPr="000C3C3B" w:rsidRDefault="00D546BC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Бутерброд с сыром российским и масло</w:t>
            </w:r>
            <w:r w:rsidR="003017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сливочным 82,5 %</w:t>
            </w:r>
          </w:p>
        </w:tc>
        <w:tc>
          <w:tcPr>
            <w:tcW w:w="869" w:type="dxa"/>
          </w:tcPr>
          <w:p w:rsidR="00007B55" w:rsidRDefault="00D546BC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D342D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0" w:type="dxa"/>
            <w:gridSpan w:val="2"/>
            <w:tcBorders>
              <w:top w:val="nil"/>
            </w:tcBorders>
          </w:tcPr>
          <w:p w:rsidR="00007B55" w:rsidRDefault="00D546BC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7,69</w:t>
            </w:r>
          </w:p>
        </w:tc>
        <w:tc>
          <w:tcPr>
            <w:tcW w:w="827" w:type="dxa"/>
            <w:tcBorders>
              <w:top w:val="nil"/>
            </w:tcBorders>
          </w:tcPr>
          <w:p w:rsidR="00007B55" w:rsidRDefault="00D546BC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11,29</w:t>
            </w:r>
          </w:p>
        </w:tc>
        <w:tc>
          <w:tcPr>
            <w:tcW w:w="1257" w:type="dxa"/>
          </w:tcPr>
          <w:p w:rsidR="00007B55" w:rsidRDefault="00D546BC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7,94</w:t>
            </w:r>
          </w:p>
        </w:tc>
        <w:tc>
          <w:tcPr>
            <w:tcW w:w="1698" w:type="dxa"/>
          </w:tcPr>
          <w:p w:rsidR="00007B55" w:rsidRDefault="00D546BC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165,78</w:t>
            </w:r>
          </w:p>
        </w:tc>
        <w:tc>
          <w:tcPr>
            <w:tcW w:w="709" w:type="dxa"/>
          </w:tcPr>
          <w:p w:rsidR="00007B55" w:rsidRPr="005622DF" w:rsidRDefault="00D546BC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50" w:type="dxa"/>
          </w:tcPr>
          <w:p w:rsidR="00007B55" w:rsidRDefault="00D546BC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51" w:type="dxa"/>
            <w:gridSpan w:val="2"/>
          </w:tcPr>
          <w:p w:rsidR="00007B55" w:rsidRDefault="00D546BC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0,11</w:t>
            </w:r>
          </w:p>
        </w:tc>
        <w:tc>
          <w:tcPr>
            <w:tcW w:w="714" w:type="dxa"/>
          </w:tcPr>
          <w:p w:rsidR="00007B55" w:rsidRPr="005622DF" w:rsidRDefault="00A33C80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92" w:type="dxa"/>
          </w:tcPr>
          <w:p w:rsidR="00007B55" w:rsidRDefault="00D546BC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250,49</w:t>
            </w:r>
          </w:p>
        </w:tc>
        <w:tc>
          <w:tcPr>
            <w:tcW w:w="992" w:type="dxa"/>
          </w:tcPr>
          <w:p w:rsidR="00007B55" w:rsidRDefault="00D546BC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151,05</w:t>
            </w:r>
          </w:p>
        </w:tc>
        <w:tc>
          <w:tcPr>
            <w:tcW w:w="855" w:type="dxa"/>
          </w:tcPr>
          <w:p w:rsidR="00007B55" w:rsidRDefault="00D546BC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11,83</w:t>
            </w:r>
          </w:p>
        </w:tc>
        <w:tc>
          <w:tcPr>
            <w:tcW w:w="846" w:type="dxa"/>
          </w:tcPr>
          <w:p w:rsidR="00007B55" w:rsidRPr="005622DF" w:rsidRDefault="00D546BC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0,44</w:t>
            </w:r>
          </w:p>
        </w:tc>
      </w:tr>
      <w:tr w:rsidR="00007B55" w:rsidRPr="005E59CA" w:rsidTr="00007B55">
        <w:trPr>
          <w:trHeight w:val="150"/>
        </w:trPr>
        <w:tc>
          <w:tcPr>
            <w:tcW w:w="695" w:type="dxa"/>
          </w:tcPr>
          <w:p w:rsidR="00007B55" w:rsidRDefault="00007B55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76" w:type="dxa"/>
          </w:tcPr>
          <w:p w:rsidR="00007B55" w:rsidRPr="000C3C3B" w:rsidRDefault="00C31125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Яблоко </w:t>
            </w:r>
          </w:p>
        </w:tc>
        <w:tc>
          <w:tcPr>
            <w:tcW w:w="869" w:type="dxa"/>
          </w:tcPr>
          <w:p w:rsidR="00007B55" w:rsidRDefault="00C36817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0" w:type="dxa"/>
            <w:gridSpan w:val="2"/>
            <w:tcBorders>
              <w:top w:val="nil"/>
            </w:tcBorders>
          </w:tcPr>
          <w:p w:rsidR="00007B55" w:rsidRDefault="00C31125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827" w:type="dxa"/>
            <w:tcBorders>
              <w:top w:val="nil"/>
            </w:tcBorders>
          </w:tcPr>
          <w:p w:rsidR="00007B55" w:rsidRDefault="00C31125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1257" w:type="dxa"/>
          </w:tcPr>
          <w:p w:rsidR="00007B55" w:rsidRDefault="00C31125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9,8</w:t>
            </w:r>
          </w:p>
        </w:tc>
        <w:tc>
          <w:tcPr>
            <w:tcW w:w="1698" w:type="dxa"/>
          </w:tcPr>
          <w:p w:rsidR="00007B55" w:rsidRDefault="00C31125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47,00</w:t>
            </w:r>
          </w:p>
        </w:tc>
        <w:tc>
          <w:tcPr>
            <w:tcW w:w="709" w:type="dxa"/>
          </w:tcPr>
          <w:p w:rsidR="00007B55" w:rsidRPr="005622DF" w:rsidRDefault="00C31125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50" w:type="dxa"/>
          </w:tcPr>
          <w:p w:rsidR="00007B55" w:rsidRDefault="00C31125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  <w:gridSpan w:val="2"/>
          </w:tcPr>
          <w:p w:rsidR="00007B55" w:rsidRDefault="00C31125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14" w:type="dxa"/>
          </w:tcPr>
          <w:p w:rsidR="00007B55" w:rsidRPr="005622DF" w:rsidRDefault="0067714C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007B55" w:rsidRDefault="00C31125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92" w:type="dxa"/>
          </w:tcPr>
          <w:p w:rsidR="00007B55" w:rsidRDefault="00C31125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855" w:type="dxa"/>
          </w:tcPr>
          <w:p w:rsidR="00007B55" w:rsidRDefault="00C31125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846" w:type="dxa"/>
          </w:tcPr>
          <w:p w:rsidR="00007B55" w:rsidRPr="005622DF" w:rsidRDefault="00C31125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2,2</w:t>
            </w:r>
          </w:p>
        </w:tc>
      </w:tr>
      <w:tr w:rsidR="00A2382F" w:rsidRPr="005E59CA" w:rsidTr="00007B55">
        <w:trPr>
          <w:trHeight w:val="150"/>
        </w:trPr>
        <w:tc>
          <w:tcPr>
            <w:tcW w:w="695" w:type="dxa"/>
          </w:tcPr>
          <w:p w:rsidR="00A2382F" w:rsidRPr="000C3C3B" w:rsidRDefault="00A2382F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76" w:type="dxa"/>
          </w:tcPr>
          <w:p w:rsidR="00A2382F" w:rsidRPr="008C09CC" w:rsidRDefault="00A2382F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C09C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Итого за прием пищи</w:t>
            </w:r>
          </w:p>
        </w:tc>
        <w:tc>
          <w:tcPr>
            <w:tcW w:w="869" w:type="dxa"/>
          </w:tcPr>
          <w:p w:rsidR="00A2382F" w:rsidRPr="008C09CC" w:rsidRDefault="00C31125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54</w:t>
            </w:r>
            <w:r w:rsidR="004430C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0" w:type="dxa"/>
            <w:gridSpan w:val="2"/>
            <w:tcBorders>
              <w:top w:val="nil"/>
            </w:tcBorders>
          </w:tcPr>
          <w:p w:rsidR="00A2382F" w:rsidRPr="008C09CC" w:rsidRDefault="00C31125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15,83</w:t>
            </w:r>
          </w:p>
        </w:tc>
        <w:tc>
          <w:tcPr>
            <w:tcW w:w="827" w:type="dxa"/>
            <w:tcBorders>
              <w:top w:val="nil"/>
            </w:tcBorders>
          </w:tcPr>
          <w:p w:rsidR="00A2382F" w:rsidRPr="008C09CC" w:rsidRDefault="00C31125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21,74</w:t>
            </w:r>
          </w:p>
        </w:tc>
        <w:tc>
          <w:tcPr>
            <w:tcW w:w="1257" w:type="dxa"/>
          </w:tcPr>
          <w:p w:rsidR="00A2382F" w:rsidRPr="008C09CC" w:rsidRDefault="00C31125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81,78</w:t>
            </w:r>
          </w:p>
        </w:tc>
        <w:tc>
          <w:tcPr>
            <w:tcW w:w="1698" w:type="dxa"/>
          </w:tcPr>
          <w:p w:rsidR="00A2382F" w:rsidRPr="008C09CC" w:rsidRDefault="00C31125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590,80</w:t>
            </w:r>
          </w:p>
        </w:tc>
        <w:tc>
          <w:tcPr>
            <w:tcW w:w="709" w:type="dxa"/>
          </w:tcPr>
          <w:p w:rsidR="00A2382F" w:rsidRPr="008C09CC" w:rsidRDefault="00C31125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850" w:type="dxa"/>
          </w:tcPr>
          <w:p w:rsidR="00A2382F" w:rsidRPr="008C09CC" w:rsidRDefault="00C31125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10,69</w:t>
            </w:r>
          </w:p>
        </w:tc>
        <w:tc>
          <w:tcPr>
            <w:tcW w:w="851" w:type="dxa"/>
            <w:gridSpan w:val="2"/>
          </w:tcPr>
          <w:p w:rsidR="00A2382F" w:rsidRPr="008C09CC" w:rsidRDefault="00C31125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714" w:type="dxa"/>
          </w:tcPr>
          <w:p w:rsidR="00A2382F" w:rsidRPr="008C09CC" w:rsidRDefault="007862D4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992" w:type="dxa"/>
          </w:tcPr>
          <w:p w:rsidR="00A2382F" w:rsidRPr="008C09CC" w:rsidRDefault="00C31125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389,29</w:t>
            </w:r>
          </w:p>
        </w:tc>
        <w:tc>
          <w:tcPr>
            <w:tcW w:w="992" w:type="dxa"/>
          </w:tcPr>
          <w:p w:rsidR="00A2382F" w:rsidRPr="008C09CC" w:rsidRDefault="00C31125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338,71</w:t>
            </w:r>
          </w:p>
        </w:tc>
        <w:tc>
          <w:tcPr>
            <w:tcW w:w="855" w:type="dxa"/>
          </w:tcPr>
          <w:p w:rsidR="00A2382F" w:rsidRPr="008C09CC" w:rsidRDefault="00C31125" w:rsidP="007862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58,74</w:t>
            </w:r>
          </w:p>
        </w:tc>
        <w:tc>
          <w:tcPr>
            <w:tcW w:w="846" w:type="dxa"/>
          </w:tcPr>
          <w:p w:rsidR="00A2382F" w:rsidRPr="008C09CC" w:rsidRDefault="00C31125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4,89</w:t>
            </w:r>
          </w:p>
        </w:tc>
      </w:tr>
      <w:tr w:rsidR="00A2382F" w:rsidRPr="005E59CA" w:rsidTr="00007B55">
        <w:trPr>
          <w:trHeight w:val="150"/>
        </w:trPr>
        <w:tc>
          <w:tcPr>
            <w:tcW w:w="695" w:type="dxa"/>
          </w:tcPr>
          <w:p w:rsidR="00A2382F" w:rsidRPr="000C3C3B" w:rsidRDefault="00A2382F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76" w:type="dxa"/>
          </w:tcPr>
          <w:p w:rsidR="00A2382F" w:rsidRDefault="00007B55" w:rsidP="00A238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 ОБЕД</w:t>
            </w:r>
          </w:p>
          <w:p w:rsidR="00A2382F" w:rsidRPr="008C09CC" w:rsidRDefault="00A2382F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</w:tcPr>
          <w:p w:rsidR="00A2382F" w:rsidRPr="008C09CC" w:rsidRDefault="00A2382F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nil"/>
            </w:tcBorders>
          </w:tcPr>
          <w:p w:rsidR="00A2382F" w:rsidRPr="008C09CC" w:rsidRDefault="00A2382F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tcBorders>
              <w:top w:val="nil"/>
            </w:tcBorders>
          </w:tcPr>
          <w:p w:rsidR="00A2382F" w:rsidRPr="008C09CC" w:rsidRDefault="00A2382F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A2382F" w:rsidRPr="008C09CC" w:rsidRDefault="00A2382F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A2382F" w:rsidRPr="008C09CC" w:rsidRDefault="00A2382F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A2382F" w:rsidRPr="008C09CC" w:rsidRDefault="00A2382F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A2382F" w:rsidRPr="008C09CC" w:rsidRDefault="00A2382F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A2382F" w:rsidRPr="008C09CC" w:rsidRDefault="00A2382F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</w:tcPr>
          <w:p w:rsidR="00A2382F" w:rsidRPr="008C09CC" w:rsidRDefault="00A2382F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2382F" w:rsidRPr="008C09CC" w:rsidRDefault="00A2382F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2382F" w:rsidRPr="008C09CC" w:rsidRDefault="00A2382F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A2382F" w:rsidRPr="008C09CC" w:rsidRDefault="00A2382F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</w:tcPr>
          <w:p w:rsidR="00A2382F" w:rsidRPr="008C09CC" w:rsidRDefault="00A2382F" w:rsidP="009E7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2382F" w:rsidRPr="005E59CA" w:rsidTr="00007B55">
        <w:trPr>
          <w:trHeight w:val="150"/>
        </w:trPr>
        <w:tc>
          <w:tcPr>
            <w:tcW w:w="695" w:type="dxa"/>
          </w:tcPr>
          <w:p w:rsidR="00A2382F" w:rsidRPr="001D5EFB" w:rsidRDefault="00C31125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076" w:type="dxa"/>
          </w:tcPr>
          <w:p w:rsidR="00A2382F" w:rsidRPr="001D5EFB" w:rsidRDefault="00C31125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Салат витаминный </w:t>
            </w:r>
          </w:p>
        </w:tc>
        <w:tc>
          <w:tcPr>
            <w:tcW w:w="869" w:type="dxa"/>
          </w:tcPr>
          <w:p w:rsidR="00A2382F" w:rsidRPr="001D5EFB" w:rsidRDefault="00C31125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00" w:type="dxa"/>
            <w:gridSpan w:val="2"/>
            <w:tcBorders>
              <w:top w:val="nil"/>
            </w:tcBorders>
          </w:tcPr>
          <w:p w:rsidR="00A2382F" w:rsidRPr="001D5EFB" w:rsidRDefault="00C31125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0,95</w:t>
            </w:r>
          </w:p>
        </w:tc>
        <w:tc>
          <w:tcPr>
            <w:tcW w:w="827" w:type="dxa"/>
            <w:tcBorders>
              <w:top w:val="nil"/>
            </w:tcBorders>
          </w:tcPr>
          <w:p w:rsidR="00A2382F" w:rsidRPr="001D5EFB" w:rsidRDefault="00C31125" w:rsidP="001A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3,66</w:t>
            </w:r>
          </w:p>
        </w:tc>
        <w:tc>
          <w:tcPr>
            <w:tcW w:w="1257" w:type="dxa"/>
          </w:tcPr>
          <w:p w:rsidR="00A2382F" w:rsidRPr="001D5EFB" w:rsidRDefault="00C31125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5,73</w:t>
            </w:r>
          </w:p>
        </w:tc>
        <w:tc>
          <w:tcPr>
            <w:tcW w:w="1698" w:type="dxa"/>
          </w:tcPr>
          <w:p w:rsidR="00A2382F" w:rsidRPr="001D5EFB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60,02</w:t>
            </w:r>
          </w:p>
        </w:tc>
        <w:tc>
          <w:tcPr>
            <w:tcW w:w="709" w:type="dxa"/>
          </w:tcPr>
          <w:p w:rsidR="00A2382F" w:rsidRPr="001D5EFB" w:rsidRDefault="003216DF" w:rsidP="00D4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50" w:type="dxa"/>
          </w:tcPr>
          <w:p w:rsidR="00A2382F" w:rsidRPr="001D5EFB" w:rsidRDefault="003216DF" w:rsidP="00D4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28,2</w:t>
            </w:r>
          </w:p>
        </w:tc>
        <w:tc>
          <w:tcPr>
            <w:tcW w:w="851" w:type="dxa"/>
            <w:gridSpan w:val="2"/>
          </w:tcPr>
          <w:p w:rsidR="00A2382F" w:rsidRPr="001D5EFB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714" w:type="dxa"/>
          </w:tcPr>
          <w:p w:rsidR="00A2382F" w:rsidRPr="001D5EFB" w:rsidRDefault="00736DBA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992" w:type="dxa"/>
          </w:tcPr>
          <w:p w:rsidR="00A2382F" w:rsidRPr="001D5EFB" w:rsidRDefault="003216DF" w:rsidP="00D4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21,11</w:t>
            </w:r>
          </w:p>
        </w:tc>
        <w:tc>
          <w:tcPr>
            <w:tcW w:w="992" w:type="dxa"/>
          </w:tcPr>
          <w:p w:rsidR="00A2382F" w:rsidRPr="001D5EFB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20,11</w:t>
            </w:r>
          </w:p>
        </w:tc>
        <w:tc>
          <w:tcPr>
            <w:tcW w:w="855" w:type="dxa"/>
          </w:tcPr>
          <w:p w:rsidR="00A2382F" w:rsidRPr="001D5EFB" w:rsidRDefault="003216DF" w:rsidP="00D4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10,08</w:t>
            </w:r>
          </w:p>
        </w:tc>
        <w:tc>
          <w:tcPr>
            <w:tcW w:w="846" w:type="dxa"/>
          </w:tcPr>
          <w:p w:rsidR="00A2382F" w:rsidRPr="001D5EFB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0,43</w:t>
            </w:r>
          </w:p>
        </w:tc>
      </w:tr>
      <w:tr w:rsidR="00A2382F" w:rsidRPr="005E59CA" w:rsidTr="00007B55">
        <w:trPr>
          <w:trHeight w:val="150"/>
        </w:trPr>
        <w:tc>
          <w:tcPr>
            <w:tcW w:w="695" w:type="dxa"/>
          </w:tcPr>
          <w:p w:rsidR="00A2382F" w:rsidRPr="00C2352F" w:rsidRDefault="00C36817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3076" w:type="dxa"/>
          </w:tcPr>
          <w:p w:rsidR="00A2382F" w:rsidRPr="00C2352F" w:rsidRDefault="003216DF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Борщ с капустой и говядиной</w:t>
            </w:r>
          </w:p>
        </w:tc>
        <w:tc>
          <w:tcPr>
            <w:tcW w:w="869" w:type="dxa"/>
          </w:tcPr>
          <w:p w:rsidR="00A2382F" w:rsidRPr="00C2352F" w:rsidRDefault="00D342DB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0" w:type="dxa"/>
            <w:gridSpan w:val="2"/>
            <w:tcBorders>
              <w:top w:val="nil"/>
            </w:tcBorders>
          </w:tcPr>
          <w:p w:rsidR="00A2382F" w:rsidRPr="00C2352F" w:rsidRDefault="003216DF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8,34</w:t>
            </w:r>
          </w:p>
        </w:tc>
        <w:tc>
          <w:tcPr>
            <w:tcW w:w="827" w:type="dxa"/>
            <w:tcBorders>
              <w:top w:val="nil"/>
            </w:tcBorders>
          </w:tcPr>
          <w:p w:rsidR="00A2382F" w:rsidRPr="00C2352F" w:rsidRDefault="003216DF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8,44</w:t>
            </w:r>
          </w:p>
        </w:tc>
        <w:tc>
          <w:tcPr>
            <w:tcW w:w="1257" w:type="dxa"/>
          </w:tcPr>
          <w:p w:rsidR="00A2382F" w:rsidRPr="00C2352F" w:rsidRDefault="003216DF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10,47</w:t>
            </w:r>
          </w:p>
        </w:tc>
        <w:tc>
          <w:tcPr>
            <w:tcW w:w="1698" w:type="dxa"/>
          </w:tcPr>
          <w:p w:rsidR="00A2382F" w:rsidRPr="00C2352F" w:rsidRDefault="003216DF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151,79</w:t>
            </w:r>
          </w:p>
        </w:tc>
        <w:tc>
          <w:tcPr>
            <w:tcW w:w="709" w:type="dxa"/>
          </w:tcPr>
          <w:p w:rsidR="00A2382F" w:rsidRPr="00C2352F" w:rsidRDefault="003216DF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850" w:type="dxa"/>
          </w:tcPr>
          <w:p w:rsidR="00A2382F" w:rsidRPr="00C2352F" w:rsidRDefault="003216DF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851" w:type="dxa"/>
            <w:gridSpan w:val="2"/>
          </w:tcPr>
          <w:p w:rsidR="00A2382F" w:rsidRPr="00C2352F" w:rsidRDefault="003216DF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714" w:type="dxa"/>
          </w:tcPr>
          <w:p w:rsidR="00A2382F" w:rsidRPr="00C2352F" w:rsidRDefault="00A33C80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92" w:type="dxa"/>
          </w:tcPr>
          <w:p w:rsidR="00A2382F" w:rsidRPr="00C2352F" w:rsidRDefault="003216DF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45,35</w:t>
            </w:r>
          </w:p>
        </w:tc>
        <w:tc>
          <w:tcPr>
            <w:tcW w:w="992" w:type="dxa"/>
          </w:tcPr>
          <w:p w:rsidR="00A2382F" w:rsidRPr="00C2352F" w:rsidRDefault="003216DF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97,59</w:t>
            </w:r>
          </w:p>
        </w:tc>
        <w:tc>
          <w:tcPr>
            <w:tcW w:w="855" w:type="dxa"/>
          </w:tcPr>
          <w:p w:rsidR="00A2382F" w:rsidRPr="00C2352F" w:rsidRDefault="003216DF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28,03</w:t>
            </w:r>
          </w:p>
        </w:tc>
        <w:tc>
          <w:tcPr>
            <w:tcW w:w="846" w:type="dxa"/>
          </w:tcPr>
          <w:p w:rsidR="00A2382F" w:rsidRPr="00C2352F" w:rsidRDefault="003216DF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1,85</w:t>
            </w:r>
          </w:p>
        </w:tc>
      </w:tr>
      <w:tr w:rsidR="00A2382F" w:rsidRPr="005E59CA" w:rsidTr="00007B55">
        <w:trPr>
          <w:trHeight w:val="150"/>
        </w:trPr>
        <w:tc>
          <w:tcPr>
            <w:tcW w:w="695" w:type="dxa"/>
          </w:tcPr>
          <w:p w:rsidR="00A2382F" w:rsidRPr="001D5EFB" w:rsidRDefault="003216DF" w:rsidP="00321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3076" w:type="dxa"/>
          </w:tcPr>
          <w:p w:rsidR="00A2382F" w:rsidRPr="001D5EFB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Пюре картофельное</w:t>
            </w:r>
          </w:p>
        </w:tc>
        <w:tc>
          <w:tcPr>
            <w:tcW w:w="869" w:type="dxa"/>
          </w:tcPr>
          <w:p w:rsidR="00A2382F" w:rsidRPr="001D5EFB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00" w:type="dxa"/>
            <w:gridSpan w:val="2"/>
            <w:tcBorders>
              <w:top w:val="nil"/>
            </w:tcBorders>
          </w:tcPr>
          <w:p w:rsidR="00A2382F" w:rsidRPr="001D5EFB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3,15</w:t>
            </w:r>
          </w:p>
        </w:tc>
        <w:tc>
          <w:tcPr>
            <w:tcW w:w="827" w:type="dxa"/>
            <w:tcBorders>
              <w:top w:val="nil"/>
            </w:tcBorders>
          </w:tcPr>
          <w:p w:rsidR="00A2382F" w:rsidRPr="001D5EFB" w:rsidRDefault="003216DF" w:rsidP="00E108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5,06</w:t>
            </w:r>
          </w:p>
        </w:tc>
        <w:tc>
          <w:tcPr>
            <w:tcW w:w="1257" w:type="dxa"/>
          </w:tcPr>
          <w:p w:rsidR="00A2382F" w:rsidRPr="001D5EFB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21,35</w:t>
            </w:r>
          </w:p>
        </w:tc>
        <w:tc>
          <w:tcPr>
            <w:tcW w:w="1698" w:type="dxa"/>
          </w:tcPr>
          <w:p w:rsidR="00A2382F" w:rsidRPr="001D5EFB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143,93</w:t>
            </w:r>
          </w:p>
        </w:tc>
        <w:tc>
          <w:tcPr>
            <w:tcW w:w="709" w:type="dxa"/>
          </w:tcPr>
          <w:p w:rsidR="00A2382F" w:rsidRPr="001D5EFB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850" w:type="dxa"/>
          </w:tcPr>
          <w:p w:rsidR="00A2382F" w:rsidRPr="001D5EFB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10,36</w:t>
            </w:r>
          </w:p>
        </w:tc>
        <w:tc>
          <w:tcPr>
            <w:tcW w:w="851" w:type="dxa"/>
            <w:gridSpan w:val="2"/>
          </w:tcPr>
          <w:p w:rsidR="00A2382F" w:rsidRPr="001D5EFB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14" w:type="dxa"/>
          </w:tcPr>
          <w:p w:rsidR="00A2382F" w:rsidRPr="001D5EFB" w:rsidRDefault="0067714C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92" w:type="dxa"/>
          </w:tcPr>
          <w:p w:rsidR="00A2382F" w:rsidRPr="001D5EFB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35,49</w:t>
            </w:r>
          </w:p>
        </w:tc>
        <w:tc>
          <w:tcPr>
            <w:tcW w:w="992" w:type="dxa"/>
          </w:tcPr>
          <w:p w:rsidR="00A2382F" w:rsidRPr="001D5EFB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84,14</w:t>
            </w:r>
          </w:p>
        </w:tc>
        <w:tc>
          <w:tcPr>
            <w:tcW w:w="855" w:type="dxa"/>
          </w:tcPr>
          <w:p w:rsidR="00A2382F" w:rsidRPr="001D5EFB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29,07</w:t>
            </w:r>
          </w:p>
        </w:tc>
        <w:tc>
          <w:tcPr>
            <w:tcW w:w="846" w:type="dxa"/>
          </w:tcPr>
          <w:p w:rsidR="00A2382F" w:rsidRPr="001D5EFB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1,18</w:t>
            </w:r>
          </w:p>
        </w:tc>
      </w:tr>
      <w:tr w:rsidR="00A2382F" w:rsidRPr="005E59CA" w:rsidTr="00007B55">
        <w:trPr>
          <w:trHeight w:val="150"/>
        </w:trPr>
        <w:tc>
          <w:tcPr>
            <w:tcW w:w="695" w:type="dxa"/>
          </w:tcPr>
          <w:p w:rsidR="00A2382F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3076" w:type="dxa"/>
            <w:tcBorders>
              <w:top w:val="single" w:sz="4" w:space="0" w:color="auto"/>
              <w:bottom w:val="single" w:sz="4" w:space="0" w:color="auto"/>
            </w:tcBorders>
          </w:tcPr>
          <w:p w:rsidR="00A2382F" w:rsidRDefault="003216DF" w:rsidP="003216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Гуляш из отварной говядины</w:t>
            </w:r>
          </w:p>
        </w:tc>
        <w:tc>
          <w:tcPr>
            <w:tcW w:w="869" w:type="dxa"/>
            <w:tcBorders>
              <w:top w:val="single" w:sz="4" w:space="0" w:color="auto"/>
              <w:bottom w:val="single" w:sz="4" w:space="0" w:color="auto"/>
            </w:tcBorders>
          </w:tcPr>
          <w:p w:rsidR="00A2382F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</w:tcBorders>
          </w:tcPr>
          <w:p w:rsidR="00A2382F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13,77</w:t>
            </w:r>
          </w:p>
        </w:tc>
        <w:tc>
          <w:tcPr>
            <w:tcW w:w="827" w:type="dxa"/>
            <w:tcBorders>
              <w:top w:val="nil"/>
            </w:tcBorders>
          </w:tcPr>
          <w:p w:rsidR="00A2382F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12,05</w:t>
            </w:r>
          </w:p>
        </w:tc>
        <w:tc>
          <w:tcPr>
            <w:tcW w:w="1257" w:type="dxa"/>
          </w:tcPr>
          <w:p w:rsidR="00A2382F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3,47</w:t>
            </w:r>
          </w:p>
        </w:tc>
        <w:tc>
          <w:tcPr>
            <w:tcW w:w="1698" w:type="dxa"/>
          </w:tcPr>
          <w:p w:rsidR="00A2382F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210,9</w:t>
            </w:r>
          </w:p>
        </w:tc>
        <w:tc>
          <w:tcPr>
            <w:tcW w:w="709" w:type="dxa"/>
          </w:tcPr>
          <w:p w:rsidR="00A2382F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850" w:type="dxa"/>
          </w:tcPr>
          <w:p w:rsidR="00A2382F" w:rsidRPr="00B4775D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1,55</w:t>
            </w:r>
          </w:p>
        </w:tc>
        <w:tc>
          <w:tcPr>
            <w:tcW w:w="851" w:type="dxa"/>
            <w:gridSpan w:val="2"/>
          </w:tcPr>
          <w:p w:rsidR="00A2382F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714" w:type="dxa"/>
          </w:tcPr>
          <w:p w:rsidR="00A2382F" w:rsidRDefault="0067714C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2" w:type="dxa"/>
          </w:tcPr>
          <w:p w:rsidR="00A2382F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992" w:type="dxa"/>
          </w:tcPr>
          <w:p w:rsidR="00A2382F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126,41</w:t>
            </w:r>
          </w:p>
        </w:tc>
        <w:tc>
          <w:tcPr>
            <w:tcW w:w="855" w:type="dxa"/>
          </w:tcPr>
          <w:p w:rsidR="00A2382F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20,64</w:t>
            </w:r>
          </w:p>
        </w:tc>
        <w:tc>
          <w:tcPr>
            <w:tcW w:w="846" w:type="dxa"/>
          </w:tcPr>
          <w:p w:rsidR="00A2382F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1,94</w:t>
            </w:r>
          </w:p>
        </w:tc>
      </w:tr>
      <w:tr w:rsidR="00C36817" w:rsidRPr="005E59CA" w:rsidTr="00007B55">
        <w:trPr>
          <w:trHeight w:val="150"/>
        </w:trPr>
        <w:tc>
          <w:tcPr>
            <w:tcW w:w="695" w:type="dxa"/>
          </w:tcPr>
          <w:p w:rsidR="00C36817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</w:t>
            </w:r>
          </w:p>
        </w:tc>
        <w:tc>
          <w:tcPr>
            <w:tcW w:w="3076" w:type="dxa"/>
            <w:tcBorders>
              <w:top w:val="single" w:sz="4" w:space="0" w:color="auto"/>
              <w:bottom w:val="single" w:sz="4" w:space="0" w:color="auto"/>
            </w:tcBorders>
          </w:tcPr>
          <w:p w:rsidR="00C36817" w:rsidRDefault="00736DBA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Кисель </w:t>
            </w:r>
          </w:p>
        </w:tc>
        <w:tc>
          <w:tcPr>
            <w:tcW w:w="869" w:type="dxa"/>
            <w:tcBorders>
              <w:top w:val="single" w:sz="4" w:space="0" w:color="auto"/>
              <w:bottom w:val="single" w:sz="4" w:space="0" w:color="auto"/>
            </w:tcBorders>
          </w:tcPr>
          <w:p w:rsidR="00C36817" w:rsidRDefault="00F3332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</w:tcBorders>
          </w:tcPr>
          <w:p w:rsidR="00C36817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27" w:type="dxa"/>
            <w:tcBorders>
              <w:top w:val="nil"/>
            </w:tcBorders>
          </w:tcPr>
          <w:p w:rsidR="00C36817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7" w:type="dxa"/>
          </w:tcPr>
          <w:p w:rsidR="00C36817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28,21</w:t>
            </w:r>
          </w:p>
        </w:tc>
        <w:tc>
          <w:tcPr>
            <w:tcW w:w="1698" w:type="dxa"/>
          </w:tcPr>
          <w:p w:rsidR="00C36817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112,83</w:t>
            </w:r>
          </w:p>
        </w:tc>
        <w:tc>
          <w:tcPr>
            <w:tcW w:w="709" w:type="dxa"/>
          </w:tcPr>
          <w:p w:rsidR="00C36817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</w:tcPr>
          <w:p w:rsidR="0067714C" w:rsidRPr="00B4775D" w:rsidRDefault="003216DF" w:rsidP="006771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</w:tcPr>
          <w:p w:rsidR="00C36817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14" w:type="dxa"/>
          </w:tcPr>
          <w:p w:rsidR="00C36817" w:rsidRDefault="00736DBA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2" w:type="dxa"/>
          </w:tcPr>
          <w:p w:rsidR="00C36817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11,55</w:t>
            </w:r>
          </w:p>
        </w:tc>
        <w:tc>
          <w:tcPr>
            <w:tcW w:w="992" w:type="dxa"/>
          </w:tcPr>
          <w:p w:rsidR="00C36817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4,32</w:t>
            </w:r>
          </w:p>
        </w:tc>
        <w:tc>
          <w:tcPr>
            <w:tcW w:w="855" w:type="dxa"/>
          </w:tcPr>
          <w:p w:rsidR="00C36817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1,93</w:t>
            </w:r>
          </w:p>
        </w:tc>
        <w:tc>
          <w:tcPr>
            <w:tcW w:w="846" w:type="dxa"/>
          </w:tcPr>
          <w:p w:rsidR="00C36817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C36817" w:rsidRPr="005E59CA" w:rsidTr="003216DF">
        <w:trPr>
          <w:trHeight w:val="233"/>
        </w:trPr>
        <w:tc>
          <w:tcPr>
            <w:tcW w:w="695" w:type="dxa"/>
          </w:tcPr>
          <w:p w:rsidR="00C36817" w:rsidRDefault="00C3681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6" w:type="dxa"/>
            <w:tcBorders>
              <w:top w:val="single" w:sz="4" w:space="0" w:color="auto"/>
              <w:bottom w:val="single" w:sz="4" w:space="0" w:color="auto"/>
            </w:tcBorders>
          </w:tcPr>
          <w:p w:rsidR="00C36817" w:rsidRDefault="00C3681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</w:t>
            </w:r>
          </w:p>
        </w:tc>
        <w:tc>
          <w:tcPr>
            <w:tcW w:w="869" w:type="dxa"/>
            <w:tcBorders>
              <w:top w:val="single" w:sz="4" w:space="0" w:color="auto"/>
              <w:bottom w:val="single" w:sz="4" w:space="0" w:color="auto"/>
            </w:tcBorders>
          </w:tcPr>
          <w:p w:rsidR="00C36817" w:rsidRDefault="00F3332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</w:tcBorders>
          </w:tcPr>
          <w:p w:rsidR="00C36817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4,58</w:t>
            </w:r>
          </w:p>
        </w:tc>
        <w:tc>
          <w:tcPr>
            <w:tcW w:w="827" w:type="dxa"/>
            <w:tcBorders>
              <w:top w:val="nil"/>
            </w:tcBorders>
          </w:tcPr>
          <w:p w:rsidR="00C36817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0,37</w:t>
            </w:r>
          </w:p>
        </w:tc>
        <w:tc>
          <w:tcPr>
            <w:tcW w:w="1257" w:type="dxa"/>
          </w:tcPr>
          <w:p w:rsidR="00C36817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30,11</w:t>
            </w:r>
          </w:p>
        </w:tc>
        <w:tc>
          <w:tcPr>
            <w:tcW w:w="1698" w:type="dxa"/>
          </w:tcPr>
          <w:p w:rsidR="00C36817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142,09</w:t>
            </w:r>
          </w:p>
        </w:tc>
        <w:tc>
          <w:tcPr>
            <w:tcW w:w="709" w:type="dxa"/>
          </w:tcPr>
          <w:p w:rsidR="00C36817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850" w:type="dxa"/>
          </w:tcPr>
          <w:p w:rsidR="00C36817" w:rsidRPr="00B4775D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</w:tcPr>
          <w:p w:rsidR="00C36817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14" w:type="dxa"/>
          </w:tcPr>
          <w:p w:rsidR="00C36817" w:rsidRDefault="0067714C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992" w:type="dxa"/>
          </w:tcPr>
          <w:p w:rsidR="00C36817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13,8</w:t>
            </w:r>
          </w:p>
        </w:tc>
        <w:tc>
          <w:tcPr>
            <w:tcW w:w="992" w:type="dxa"/>
          </w:tcPr>
          <w:p w:rsidR="00C36817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50,4</w:t>
            </w:r>
          </w:p>
        </w:tc>
        <w:tc>
          <w:tcPr>
            <w:tcW w:w="855" w:type="dxa"/>
          </w:tcPr>
          <w:p w:rsidR="00C36817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19,8</w:t>
            </w:r>
          </w:p>
        </w:tc>
        <w:tc>
          <w:tcPr>
            <w:tcW w:w="846" w:type="dxa"/>
          </w:tcPr>
          <w:p w:rsidR="00C36817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</w:t>
            </w:r>
          </w:p>
        </w:tc>
      </w:tr>
      <w:tr w:rsidR="00A2382F" w:rsidRPr="005E59CA" w:rsidTr="003216DF">
        <w:trPr>
          <w:trHeight w:val="420"/>
        </w:trPr>
        <w:tc>
          <w:tcPr>
            <w:tcW w:w="3771" w:type="dxa"/>
            <w:gridSpan w:val="2"/>
          </w:tcPr>
          <w:p w:rsidR="00A2382F" w:rsidRPr="00502209" w:rsidRDefault="00C3681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прием пищи</w:t>
            </w:r>
          </w:p>
        </w:tc>
        <w:tc>
          <w:tcPr>
            <w:tcW w:w="869" w:type="dxa"/>
            <w:tcBorders>
              <w:top w:val="single" w:sz="4" w:space="0" w:color="auto"/>
              <w:bottom w:val="single" w:sz="4" w:space="0" w:color="auto"/>
            </w:tcBorders>
          </w:tcPr>
          <w:p w:rsidR="00A2382F" w:rsidRPr="001D5EFB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</w:tcBorders>
          </w:tcPr>
          <w:p w:rsidR="00A2382F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30,79</w:t>
            </w:r>
          </w:p>
          <w:p w:rsidR="00D546BC" w:rsidRPr="001D5EFB" w:rsidRDefault="00D546BC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tcBorders>
              <w:top w:val="nil"/>
            </w:tcBorders>
          </w:tcPr>
          <w:p w:rsidR="00A2382F" w:rsidRDefault="003216DF" w:rsidP="0037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29,58</w:t>
            </w:r>
          </w:p>
          <w:p w:rsidR="00D546BC" w:rsidRPr="001D5EFB" w:rsidRDefault="00D546BC" w:rsidP="003778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A2382F" w:rsidRDefault="003216DF" w:rsidP="006C7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99,34</w:t>
            </w:r>
          </w:p>
          <w:p w:rsidR="00D546BC" w:rsidRPr="001D5EFB" w:rsidRDefault="00D546BC" w:rsidP="006C7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A2382F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821,56</w:t>
            </w:r>
          </w:p>
          <w:p w:rsidR="00D546BC" w:rsidRPr="001D5EFB" w:rsidRDefault="00D546BC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A2382F" w:rsidRDefault="003216DF" w:rsidP="00D546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0,34</w:t>
            </w:r>
          </w:p>
          <w:p w:rsidR="00D546BC" w:rsidRPr="001D5EFB" w:rsidRDefault="00D546BC" w:rsidP="00D546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A2382F" w:rsidRDefault="003216DF" w:rsidP="00D4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48,61</w:t>
            </w:r>
          </w:p>
          <w:p w:rsidR="00D546BC" w:rsidRPr="001D5EFB" w:rsidRDefault="00D546BC" w:rsidP="00D4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A2382F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0,72</w:t>
            </w:r>
          </w:p>
          <w:p w:rsidR="00D546BC" w:rsidRPr="001D5EFB" w:rsidRDefault="00D546BC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</w:tcPr>
          <w:p w:rsidR="00A2382F" w:rsidRPr="001D5EFB" w:rsidRDefault="00A33C80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992" w:type="dxa"/>
          </w:tcPr>
          <w:p w:rsidR="00A2382F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152,5</w:t>
            </w:r>
          </w:p>
          <w:p w:rsidR="00D546BC" w:rsidRPr="001D5EFB" w:rsidRDefault="00D546BC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2382F" w:rsidRDefault="003216D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382,97</w:t>
            </w:r>
          </w:p>
          <w:p w:rsidR="00D546BC" w:rsidRPr="001D5EFB" w:rsidRDefault="00D546BC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A2382F" w:rsidRDefault="003216DF" w:rsidP="00D4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109,55</w:t>
            </w:r>
          </w:p>
          <w:p w:rsidR="00D546BC" w:rsidRPr="001D5EFB" w:rsidRDefault="00D546BC" w:rsidP="00D4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</w:tcPr>
          <w:p w:rsidR="00A2382F" w:rsidRDefault="003216DF" w:rsidP="00D4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6,6</w:t>
            </w:r>
          </w:p>
          <w:p w:rsidR="00D546BC" w:rsidRPr="001D5EFB" w:rsidRDefault="00D546BC" w:rsidP="00D4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2382F" w:rsidRPr="005E59CA" w:rsidTr="003216DF">
        <w:trPr>
          <w:trHeight w:val="370"/>
        </w:trPr>
        <w:tc>
          <w:tcPr>
            <w:tcW w:w="3771" w:type="dxa"/>
            <w:gridSpan w:val="2"/>
          </w:tcPr>
          <w:p w:rsidR="00A2382F" w:rsidRDefault="00A2382F" w:rsidP="001D5E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A2382F" w:rsidRPr="00502209" w:rsidRDefault="00007B55" w:rsidP="001D5E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ПОЛДНИК</w:t>
            </w:r>
          </w:p>
        </w:tc>
        <w:tc>
          <w:tcPr>
            <w:tcW w:w="869" w:type="dxa"/>
            <w:tcBorders>
              <w:top w:val="single" w:sz="4" w:space="0" w:color="auto"/>
              <w:bottom w:val="single" w:sz="4" w:space="0" w:color="auto"/>
            </w:tcBorders>
          </w:tcPr>
          <w:p w:rsidR="00A2382F" w:rsidRDefault="00A2382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</w:tcBorders>
          </w:tcPr>
          <w:p w:rsidR="00A2382F" w:rsidRDefault="00A2382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tcBorders>
              <w:top w:val="nil"/>
            </w:tcBorders>
          </w:tcPr>
          <w:p w:rsidR="00A2382F" w:rsidRDefault="00A2382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A2382F" w:rsidRDefault="00A2382F" w:rsidP="006C7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A2382F" w:rsidRDefault="00A2382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A2382F" w:rsidRDefault="00A2382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A2382F" w:rsidRPr="00B4775D" w:rsidRDefault="00A2382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A2382F" w:rsidRDefault="00A2382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</w:tcPr>
          <w:p w:rsidR="00A2382F" w:rsidRDefault="00A2382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2382F" w:rsidRDefault="00A2382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A2382F" w:rsidRDefault="00A2382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A2382F" w:rsidRDefault="00A2382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46" w:type="dxa"/>
          </w:tcPr>
          <w:p w:rsidR="00A2382F" w:rsidRDefault="00A2382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382F" w:rsidRPr="001F49FE" w:rsidTr="00007B55">
        <w:tc>
          <w:tcPr>
            <w:tcW w:w="695" w:type="dxa"/>
          </w:tcPr>
          <w:p w:rsidR="00A2382F" w:rsidRDefault="00301762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434</w:t>
            </w:r>
          </w:p>
        </w:tc>
        <w:tc>
          <w:tcPr>
            <w:tcW w:w="3076" w:type="dxa"/>
            <w:tcBorders>
              <w:top w:val="single" w:sz="4" w:space="0" w:color="auto"/>
            </w:tcBorders>
          </w:tcPr>
          <w:p w:rsidR="00A2382F" w:rsidRDefault="00C36817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Молоко </w:t>
            </w:r>
            <w:r w:rsidR="003216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кипяченое</w:t>
            </w:r>
            <w:r w:rsidR="0030176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2,5 %</w:t>
            </w:r>
          </w:p>
        </w:tc>
        <w:tc>
          <w:tcPr>
            <w:tcW w:w="869" w:type="dxa"/>
            <w:tcBorders>
              <w:top w:val="single" w:sz="4" w:space="0" w:color="auto"/>
            </w:tcBorders>
          </w:tcPr>
          <w:p w:rsidR="00A2382F" w:rsidRDefault="00C36817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A2382F" w:rsidRDefault="003216DF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5,91</w:t>
            </w:r>
          </w:p>
        </w:tc>
        <w:tc>
          <w:tcPr>
            <w:tcW w:w="843" w:type="dxa"/>
            <w:gridSpan w:val="2"/>
          </w:tcPr>
          <w:p w:rsidR="00A2382F" w:rsidRDefault="003216DF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5,09</w:t>
            </w:r>
          </w:p>
        </w:tc>
        <w:tc>
          <w:tcPr>
            <w:tcW w:w="1257" w:type="dxa"/>
          </w:tcPr>
          <w:p w:rsidR="00A2382F" w:rsidRDefault="003216DF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9,78</w:t>
            </w:r>
          </w:p>
        </w:tc>
        <w:tc>
          <w:tcPr>
            <w:tcW w:w="1698" w:type="dxa"/>
          </w:tcPr>
          <w:p w:rsidR="00A2382F" w:rsidRDefault="003216DF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2F" w:rsidRDefault="003216DF" w:rsidP="009A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2F" w:rsidRDefault="003216DF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1,09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2F" w:rsidRDefault="003216DF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2F" w:rsidRDefault="0067714C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2F" w:rsidRDefault="003216DF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214,20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2F" w:rsidRDefault="003216DF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151,2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2F" w:rsidRDefault="003216DF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23,52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2F" w:rsidRDefault="003216DF" w:rsidP="009A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0,17</w:t>
            </w:r>
          </w:p>
        </w:tc>
      </w:tr>
      <w:tr w:rsidR="00A2382F" w:rsidRPr="001F49FE" w:rsidTr="00007B55">
        <w:tc>
          <w:tcPr>
            <w:tcW w:w="695" w:type="dxa"/>
          </w:tcPr>
          <w:p w:rsidR="00A2382F" w:rsidRDefault="00A2382F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76" w:type="dxa"/>
          </w:tcPr>
          <w:p w:rsidR="00A2382F" w:rsidRDefault="00C36817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Печенье </w:t>
            </w:r>
          </w:p>
        </w:tc>
        <w:tc>
          <w:tcPr>
            <w:tcW w:w="869" w:type="dxa"/>
          </w:tcPr>
          <w:p w:rsidR="00A2382F" w:rsidRDefault="00301762" w:rsidP="003017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100</w:t>
            </w:r>
          </w:p>
        </w:tc>
        <w:tc>
          <w:tcPr>
            <w:tcW w:w="884" w:type="dxa"/>
          </w:tcPr>
          <w:p w:rsidR="00A2382F" w:rsidRDefault="00301762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5,3</w:t>
            </w:r>
          </w:p>
        </w:tc>
        <w:tc>
          <w:tcPr>
            <w:tcW w:w="843" w:type="dxa"/>
            <w:gridSpan w:val="2"/>
          </w:tcPr>
          <w:p w:rsidR="00A2382F" w:rsidRDefault="00301762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257" w:type="dxa"/>
          </w:tcPr>
          <w:p w:rsidR="00A2382F" w:rsidRDefault="00301762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60,4</w:t>
            </w:r>
          </w:p>
        </w:tc>
        <w:tc>
          <w:tcPr>
            <w:tcW w:w="1698" w:type="dxa"/>
          </w:tcPr>
          <w:p w:rsidR="00A2382F" w:rsidRDefault="00301762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2F" w:rsidRDefault="00301762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2F" w:rsidRDefault="00301762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2F" w:rsidRDefault="00301762" w:rsidP="00373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2F" w:rsidRDefault="0067714C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2F" w:rsidRDefault="00301762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2F" w:rsidRDefault="00301762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90,00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2F" w:rsidRDefault="00301762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2F" w:rsidRDefault="00301762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2,1</w:t>
            </w:r>
          </w:p>
        </w:tc>
      </w:tr>
      <w:tr w:rsidR="00A2382F" w:rsidRPr="001F49FE" w:rsidTr="003216DF">
        <w:trPr>
          <w:trHeight w:val="288"/>
        </w:trPr>
        <w:tc>
          <w:tcPr>
            <w:tcW w:w="3771" w:type="dxa"/>
            <w:gridSpan w:val="2"/>
          </w:tcPr>
          <w:p w:rsidR="00A2382F" w:rsidRPr="001D5EFB" w:rsidRDefault="00C36817" w:rsidP="00502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</w:tc>
        <w:tc>
          <w:tcPr>
            <w:tcW w:w="869" w:type="dxa"/>
          </w:tcPr>
          <w:p w:rsidR="00A2382F" w:rsidRPr="001D5EFB" w:rsidRDefault="00CD0552" w:rsidP="009A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  <w:r w:rsidR="0030176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  <w:r w:rsidR="00A33C8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</w:tcPr>
          <w:p w:rsidR="00A2382F" w:rsidRPr="001D5EFB" w:rsidRDefault="00301762" w:rsidP="009A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11,21</w:t>
            </w:r>
          </w:p>
        </w:tc>
        <w:tc>
          <w:tcPr>
            <w:tcW w:w="843" w:type="dxa"/>
            <w:gridSpan w:val="2"/>
          </w:tcPr>
          <w:p w:rsidR="00A2382F" w:rsidRPr="00676510" w:rsidRDefault="00301762" w:rsidP="00DB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7,99</w:t>
            </w:r>
          </w:p>
        </w:tc>
        <w:tc>
          <w:tcPr>
            <w:tcW w:w="1257" w:type="dxa"/>
          </w:tcPr>
          <w:p w:rsidR="00A2382F" w:rsidRPr="00676510" w:rsidRDefault="00301762" w:rsidP="009A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70,18</w:t>
            </w:r>
          </w:p>
        </w:tc>
        <w:tc>
          <w:tcPr>
            <w:tcW w:w="1698" w:type="dxa"/>
          </w:tcPr>
          <w:p w:rsidR="00A2382F" w:rsidRPr="00676510" w:rsidRDefault="00301762" w:rsidP="0094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350,2</w:t>
            </w:r>
          </w:p>
        </w:tc>
        <w:tc>
          <w:tcPr>
            <w:tcW w:w="709" w:type="dxa"/>
          </w:tcPr>
          <w:p w:rsidR="00A2382F" w:rsidRPr="00676510" w:rsidRDefault="00301762" w:rsidP="007B1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856" w:type="dxa"/>
            <w:gridSpan w:val="2"/>
          </w:tcPr>
          <w:p w:rsidR="00A2382F" w:rsidRPr="00676510" w:rsidRDefault="00301762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1,09</w:t>
            </w:r>
          </w:p>
        </w:tc>
        <w:tc>
          <w:tcPr>
            <w:tcW w:w="845" w:type="dxa"/>
          </w:tcPr>
          <w:p w:rsidR="00A2382F" w:rsidRPr="00676510" w:rsidRDefault="00301762" w:rsidP="009A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714" w:type="dxa"/>
          </w:tcPr>
          <w:p w:rsidR="00A2382F" w:rsidRPr="00676510" w:rsidRDefault="00A33C80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2" w:type="dxa"/>
          </w:tcPr>
          <w:p w:rsidR="00A2382F" w:rsidRPr="00676510" w:rsidRDefault="00301762" w:rsidP="009A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243,2</w:t>
            </w:r>
          </w:p>
        </w:tc>
        <w:tc>
          <w:tcPr>
            <w:tcW w:w="992" w:type="dxa"/>
          </w:tcPr>
          <w:p w:rsidR="00A2382F" w:rsidRPr="00676510" w:rsidRDefault="00301762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241,20</w:t>
            </w:r>
          </w:p>
        </w:tc>
        <w:tc>
          <w:tcPr>
            <w:tcW w:w="855" w:type="dxa"/>
          </w:tcPr>
          <w:p w:rsidR="00A2382F" w:rsidRPr="00676510" w:rsidRDefault="00301762" w:rsidP="007E33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43,52</w:t>
            </w:r>
          </w:p>
        </w:tc>
        <w:tc>
          <w:tcPr>
            <w:tcW w:w="846" w:type="dxa"/>
          </w:tcPr>
          <w:p w:rsidR="00A2382F" w:rsidRPr="000E1281" w:rsidRDefault="00301762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2,27</w:t>
            </w:r>
          </w:p>
        </w:tc>
      </w:tr>
      <w:tr w:rsidR="00A2382F" w:rsidRPr="001F49FE" w:rsidTr="003778C7">
        <w:trPr>
          <w:trHeight w:val="734"/>
        </w:trPr>
        <w:tc>
          <w:tcPr>
            <w:tcW w:w="3771" w:type="dxa"/>
            <w:gridSpan w:val="2"/>
          </w:tcPr>
          <w:p w:rsidR="00A2382F" w:rsidRPr="001D5EFB" w:rsidRDefault="00A2382F" w:rsidP="00C72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A2382F" w:rsidRPr="001D5EFB" w:rsidRDefault="00A2382F" w:rsidP="00C72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 за день</w:t>
            </w:r>
            <w:r w:rsidRPr="001D5EF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val="en-US" w:eastAsia="ru-RU"/>
              </w:rPr>
              <w:t>:</w:t>
            </w:r>
          </w:p>
          <w:p w:rsidR="00A2382F" w:rsidRPr="001D5EFB" w:rsidRDefault="00A2382F" w:rsidP="00C72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69" w:type="dxa"/>
          </w:tcPr>
          <w:p w:rsidR="00A2382F" w:rsidRPr="001D5EFB" w:rsidRDefault="00301762" w:rsidP="009A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1600</w:t>
            </w:r>
          </w:p>
        </w:tc>
        <w:tc>
          <w:tcPr>
            <w:tcW w:w="884" w:type="dxa"/>
          </w:tcPr>
          <w:p w:rsidR="00A2382F" w:rsidRPr="001D5EFB" w:rsidRDefault="00301762" w:rsidP="009A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57,83</w:t>
            </w:r>
          </w:p>
        </w:tc>
        <w:tc>
          <w:tcPr>
            <w:tcW w:w="843" w:type="dxa"/>
            <w:gridSpan w:val="2"/>
          </w:tcPr>
          <w:p w:rsidR="00A2382F" w:rsidRPr="00676510" w:rsidRDefault="00301762" w:rsidP="00840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59,31</w:t>
            </w:r>
          </w:p>
        </w:tc>
        <w:tc>
          <w:tcPr>
            <w:tcW w:w="1257" w:type="dxa"/>
          </w:tcPr>
          <w:p w:rsidR="00A2382F" w:rsidRPr="00676510" w:rsidRDefault="00301762" w:rsidP="009A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251,3</w:t>
            </w:r>
          </w:p>
        </w:tc>
        <w:tc>
          <w:tcPr>
            <w:tcW w:w="1698" w:type="dxa"/>
          </w:tcPr>
          <w:p w:rsidR="00A2382F" w:rsidRPr="00676510" w:rsidRDefault="00301762" w:rsidP="009A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1762,56</w:t>
            </w:r>
          </w:p>
        </w:tc>
        <w:tc>
          <w:tcPr>
            <w:tcW w:w="709" w:type="dxa"/>
          </w:tcPr>
          <w:p w:rsidR="00A2382F" w:rsidRPr="00676510" w:rsidRDefault="00301762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0,66</w:t>
            </w:r>
          </w:p>
        </w:tc>
        <w:tc>
          <w:tcPr>
            <w:tcW w:w="856" w:type="dxa"/>
            <w:gridSpan w:val="2"/>
          </w:tcPr>
          <w:p w:rsidR="00A2382F" w:rsidRPr="00676510" w:rsidRDefault="00301762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60,39</w:t>
            </w:r>
          </w:p>
        </w:tc>
        <w:tc>
          <w:tcPr>
            <w:tcW w:w="845" w:type="dxa"/>
          </w:tcPr>
          <w:p w:rsidR="00A2382F" w:rsidRPr="00676510" w:rsidRDefault="00301762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0,93</w:t>
            </w:r>
          </w:p>
        </w:tc>
        <w:tc>
          <w:tcPr>
            <w:tcW w:w="714" w:type="dxa"/>
          </w:tcPr>
          <w:p w:rsidR="00A2382F" w:rsidRPr="00676510" w:rsidRDefault="00E10888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992" w:type="dxa"/>
          </w:tcPr>
          <w:p w:rsidR="00A2382F" w:rsidRPr="00676510" w:rsidRDefault="00301762" w:rsidP="009A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784,99</w:t>
            </w:r>
          </w:p>
        </w:tc>
        <w:tc>
          <w:tcPr>
            <w:tcW w:w="992" w:type="dxa"/>
          </w:tcPr>
          <w:p w:rsidR="00A2382F" w:rsidRPr="00676510" w:rsidRDefault="00301762" w:rsidP="006765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962,88</w:t>
            </w:r>
          </w:p>
        </w:tc>
        <w:tc>
          <w:tcPr>
            <w:tcW w:w="855" w:type="dxa"/>
          </w:tcPr>
          <w:p w:rsidR="00A2382F" w:rsidRPr="00676510" w:rsidRDefault="00301762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211,81</w:t>
            </w:r>
          </w:p>
        </w:tc>
        <w:tc>
          <w:tcPr>
            <w:tcW w:w="846" w:type="dxa"/>
          </w:tcPr>
          <w:p w:rsidR="00A2382F" w:rsidRPr="000E1281" w:rsidRDefault="00301762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13,76</w:t>
            </w:r>
          </w:p>
        </w:tc>
      </w:tr>
    </w:tbl>
    <w:p w:rsidR="00EE1B1E" w:rsidRDefault="00EE1B1E" w:rsidP="00A2382F"/>
    <w:sectPr w:rsidR="00EE1B1E" w:rsidSect="0017794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F22D32"/>
    <w:rsid w:val="000007A8"/>
    <w:rsid w:val="00007B55"/>
    <w:rsid w:val="000472C3"/>
    <w:rsid w:val="00063E14"/>
    <w:rsid w:val="00064E7D"/>
    <w:rsid w:val="000B3647"/>
    <w:rsid w:val="000E1281"/>
    <w:rsid w:val="000F0F51"/>
    <w:rsid w:val="000F2E2E"/>
    <w:rsid w:val="00102089"/>
    <w:rsid w:val="0010459F"/>
    <w:rsid w:val="00107C4E"/>
    <w:rsid w:val="001655FD"/>
    <w:rsid w:val="001666C9"/>
    <w:rsid w:val="0017794B"/>
    <w:rsid w:val="001A423C"/>
    <w:rsid w:val="001A424B"/>
    <w:rsid w:val="001B4730"/>
    <w:rsid w:val="001C379D"/>
    <w:rsid w:val="001D5EFB"/>
    <w:rsid w:val="001F49FE"/>
    <w:rsid w:val="00223770"/>
    <w:rsid w:val="00225C5B"/>
    <w:rsid w:val="00240438"/>
    <w:rsid w:val="00241429"/>
    <w:rsid w:val="002423D1"/>
    <w:rsid w:val="002A0486"/>
    <w:rsid w:val="002B199F"/>
    <w:rsid w:val="002B4A68"/>
    <w:rsid w:val="002C519B"/>
    <w:rsid w:val="002F6382"/>
    <w:rsid w:val="00301762"/>
    <w:rsid w:val="00303B51"/>
    <w:rsid w:val="003216DF"/>
    <w:rsid w:val="003312A9"/>
    <w:rsid w:val="00364682"/>
    <w:rsid w:val="003778C7"/>
    <w:rsid w:val="00384368"/>
    <w:rsid w:val="0039132C"/>
    <w:rsid w:val="00396DFF"/>
    <w:rsid w:val="003B4309"/>
    <w:rsid w:val="00424D12"/>
    <w:rsid w:val="0042731E"/>
    <w:rsid w:val="004430C1"/>
    <w:rsid w:val="004A6852"/>
    <w:rsid w:val="004C1848"/>
    <w:rsid w:val="004C79B5"/>
    <w:rsid w:val="004D3CC9"/>
    <w:rsid w:val="004E7FC4"/>
    <w:rsid w:val="004F4E53"/>
    <w:rsid w:val="00502209"/>
    <w:rsid w:val="00503507"/>
    <w:rsid w:val="0053210C"/>
    <w:rsid w:val="0054429C"/>
    <w:rsid w:val="005527D7"/>
    <w:rsid w:val="005823AA"/>
    <w:rsid w:val="0058347D"/>
    <w:rsid w:val="005969F4"/>
    <w:rsid w:val="005A2307"/>
    <w:rsid w:val="005A3337"/>
    <w:rsid w:val="005C3F3C"/>
    <w:rsid w:val="005D6320"/>
    <w:rsid w:val="005E0B25"/>
    <w:rsid w:val="005E0CCB"/>
    <w:rsid w:val="005E216F"/>
    <w:rsid w:val="005E7688"/>
    <w:rsid w:val="006016FD"/>
    <w:rsid w:val="00602E3D"/>
    <w:rsid w:val="006339FA"/>
    <w:rsid w:val="006351BD"/>
    <w:rsid w:val="006543E6"/>
    <w:rsid w:val="00663D1B"/>
    <w:rsid w:val="00676510"/>
    <w:rsid w:val="0067714C"/>
    <w:rsid w:val="0068694E"/>
    <w:rsid w:val="006D2B33"/>
    <w:rsid w:val="006D2B6D"/>
    <w:rsid w:val="006F6880"/>
    <w:rsid w:val="006F76AC"/>
    <w:rsid w:val="00711DC5"/>
    <w:rsid w:val="00714E90"/>
    <w:rsid w:val="00726A24"/>
    <w:rsid w:val="00736DBA"/>
    <w:rsid w:val="00761D81"/>
    <w:rsid w:val="007862D4"/>
    <w:rsid w:val="007B06D1"/>
    <w:rsid w:val="007B12E0"/>
    <w:rsid w:val="007D046F"/>
    <w:rsid w:val="007D3D83"/>
    <w:rsid w:val="007E336A"/>
    <w:rsid w:val="007E3473"/>
    <w:rsid w:val="008168CF"/>
    <w:rsid w:val="00837FC5"/>
    <w:rsid w:val="008409DC"/>
    <w:rsid w:val="00843381"/>
    <w:rsid w:val="00847DCB"/>
    <w:rsid w:val="00850941"/>
    <w:rsid w:val="00861A0F"/>
    <w:rsid w:val="00873D27"/>
    <w:rsid w:val="008A466A"/>
    <w:rsid w:val="008B6548"/>
    <w:rsid w:val="008B6F37"/>
    <w:rsid w:val="008C0668"/>
    <w:rsid w:val="008C2828"/>
    <w:rsid w:val="008E5A44"/>
    <w:rsid w:val="008E7964"/>
    <w:rsid w:val="008F5864"/>
    <w:rsid w:val="009074B2"/>
    <w:rsid w:val="009369F6"/>
    <w:rsid w:val="00946D4A"/>
    <w:rsid w:val="009927C0"/>
    <w:rsid w:val="009965CE"/>
    <w:rsid w:val="009A6285"/>
    <w:rsid w:val="009A7E20"/>
    <w:rsid w:val="009B5004"/>
    <w:rsid w:val="009C1A95"/>
    <w:rsid w:val="009C4A32"/>
    <w:rsid w:val="009C7B36"/>
    <w:rsid w:val="009D0D2A"/>
    <w:rsid w:val="009E476B"/>
    <w:rsid w:val="009E736C"/>
    <w:rsid w:val="00A2382F"/>
    <w:rsid w:val="00A33C80"/>
    <w:rsid w:val="00A449F2"/>
    <w:rsid w:val="00A461E4"/>
    <w:rsid w:val="00A52D6E"/>
    <w:rsid w:val="00A86B37"/>
    <w:rsid w:val="00A87678"/>
    <w:rsid w:val="00A92E5D"/>
    <w:rsid w:val="00A94132"/>
    <w:rsid w:val="00AD6B8C"/>
    <w:rsid w:val="00AE7EC6"/>
    <w:rsid w:val="00B214D8"/>
    <w:rsid w:val="00B25381"/>
    <w:rsid w:val="00B305DB"/>
    <w:rsid w:val="00B4775D"/>
    <w:rsid w:val="00B50A69"/>
    <w:rsid w:val="00B54D7A"/>
    <w:rsid w:val="00B6371B"/>
    <w:rsid w:val="00B717A4"/>
    <w:rsid w:val="00B8276F"/>
    <w:rsid w:val="00B84B24"/>
    <w:rsid w:val="00BA163F"/>
    <w:rsid w:val="00BB0C73"/>
    <w:rsid w:val="00BB4349"/>
    <w:rsid w:val="00BB4395"/>
    <w:rsid w:val="00BB6580"/>
    <w:rsid w:val="00BB744E"/>
    <w:rsid w:val="00BD5405"/>
    <w:rsid w:val="00BF3A86"/>
    <w:rsid w:val="00C10AF7"/>
    <w:rsid w:val="00C1653F"/>
    <w:rsid w:val="00C31125"/>
    <w:rsid w:val="00C36817"/>
    <w:rsid w:val="00C3765E"/>
    <w:rsid w:val="00C52B59"/>
    <w:rsid w:val="00C67536"/>
    <w:rsid w:val="00C67D04"/>
    <w:rsid w:val="00C72345"/>
    <w:rsid w:val="00C727F4"/>
    <w:rsid w:val="00C977D6"/>
    <w:rsid w:val="00C97AC8"/>
    <w:rsid w:val="00CA3F3F"/>
    <w:rsid w:val="00CA707E"/>
    <w:rsid w:val="00CD0552"/>
    <w:rsid w:val="00CE1449"/>
    <w:rsid w:val="00D0707C"/>
    <w:rsid w:val="00D15D0C"/>
    <w:rsid w:val="00D269C4"/>
    <w:rsid w:val="00D336FC"/>
    <w:rsid w:val="00D342DB"/>
    <w:rsid w:val="00D44D64"/>
    <w:rsid w:val="00D45749"/>
    <w:rsid w:val="00D546BC"/>
    <w:rsid w:val="00D75F62"/>
    <w:rsid w:val="00D83242"/>
    <w:rsid w:val="00D83A15"/>
    <w:rsid w:val="00DA7C3C"/>
    <w:rsid w:val="00DB6E39"/>
    <w:rsid w:val="00DC2A1F"/>
    <w:rsid w:val="00DC58AC"/>
    <w:rsid w:val="00DF11F5"/>
    <w:rsid w:val="00E02E66"/>
    <w:rsid w:val="00E10888"/>
    <w:rsid w:val="00E25586"/>
    <w:rsid w:val="00E27AD4"/>
    <w:rsid w:val="00E516F4"/>
    <w:rsid w:val="00EA720C"/>
    <w:rsid w:val="00EC467D"/>
    <w:rsid w:val="00ED161D"/>
    <w:rsid w:val="00EE1B1E"/>
    <w:rsid w:val="00EE3A65"/>
    <w:rsid w:val="00EE5ADF"/>
    <w:rsid w:val="00EE7B49"/>
    <w:rsid w:val="00EE7F6A"/>
    <w:rsid w:val="00F12728"/>
    <w:rsid w:val="00F22D32"/>
    <w:rsid w:val="00F2471E"/>
    <w:rsid w:val="00F32175"/>
    <w:rsid w:val="00F3332E"/>
    <w:rsid w:val="00F47232"/>
    <w:rsid w:val="00F5132D"/>
    <w:rsid w:val="00F757C7"/>
    <w:rsid w:val="00F84F30"/>
    <w:rsid w:val="00F930D3"/>
    <w:rsid w:val="00FC0F72"/>
    <w:rsid w:val="00FE592A"/>
    <w:rsid w:val="00FE5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3C5952-FDB4-4929-ACCD-04D701937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02E3D"/>
  </w:style>
  <w:style w:type="table" w:styleId="a3">
    <w:name w:val="Table Grid"/>
    <w:basedOn w:val="a1"/>
    <w:rsid w:val="00602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0C73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E47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47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47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47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47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9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1538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</dc:creator>
  <cp:keywords/>
  <dc:description/>
  <cp:lastModifiedBy>Элеонора</cp:lastModifiedBy>
  <cp:revision>116</cp:revision>
  <cp:lastPrinted>2024-05-27T06:22:00Z</cp:lastPrinted>
  <dcterms:created xsi:type="dcterms:W3CDTF">2020-04-27T12:00:00Z</dcterms:created>
  <dcterms:modified xsi:type="dcterms:W3CDTF">2025-05-28T00:49:00Z</dcterms:modified>
</cp:coreProperties>
</file>