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F4" w:rsidRDefault="000F44F4"/>
    <w:p w:rsidR="000F44F4" w:rsidRDefault="008A68A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« Утверждаю»</w:t>
      </w:r>
    </w:p>
    <w:p w:rsidR="000F44F4" w:rsidRDefault="008A68AA">
      <w:pPr>
        <w:spacing w:after="0" w:line="240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0F44F4" w:rsidRDefault="008A68AA">
      <w:pPr>
        <w:spacing w:after="0" w:line="240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:rsidR="000F44F4" w:rsidRDefault="000F44F4"/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:rsidR="000F44F4">
        <w:tc>
          <w:tcPr>
            <w:tcW w:w="10916" w:type="dxa"/>
            <w:gridSpan w:val="9"/>
          </w:tcPr>
          <w:p w:rsidR="000F44F4" w:rsidRDefault="008A68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Меню на 01</w:t>
            </w:r>
            <w:r>
              <w:rPr>
                <w:b/>
              </w:rPr>
              <w:t>.09</w:t>
            </w:r>
            <w:r>
              <w:rPr>
                <w:b/>
              </w:rPr>
              <w:t>.202</w:t>
            </w:r>
            <w:r>
              <w:rPr>
                <w:b/>
              </w:rPr>
              <w:t>5</w:t>
            </w:r>
            <w:r>
              <w:rPr>
                <w:b/>
              </w:rPr>
              <w:t xml:space="preserve"> г</w:t>
            </w:r>
          </w:p>
        </w:tc>
      </w:tr>
      <w:tr w:rsidR="000F44F4">
        <w:tc>
          <w:tcPr>
            <w:tcW w:w="2975" w:type="dxa"/>
          </w:tcPr>
          <w:p w:rsidR="000F44F4" w:rsidRDefault="000F44F4">
            <w:pPr>
              <w:spacing w:after="0" w:line="240" w:lineRule="auto"/>
            </w:pPr>
          </w:p>
          <w:p w:rsidR="000F44F4" w:rsidRDefault="000F44F4">
            <w:pPr>
              <w:spacing w:after="0" w:line="240" w:lineRule="auto"/>
            </w:pPr>
          </w:p>
          <w:p w:rsidR="000F44F4" w:rsidRDefault="000F44F4">
            <w:pPr>
              <w:spacing w:after="0" w:line="240" w:lineRule="auto"/>
            </w:pPr>
          </w:p>
          <w:p w:rsidR="000F44F4" w:rsidRDefault="008A68A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к/ка</w:t>
            </w:r>
            <w:r>
              <w:t>лории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 xml:space="preserve">Цена </w:t>
            </w: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ДОВЗ 5-11 </w:t>
            </w:r>
            <w:r>
              <w:rPr>
                <w:b/>
              </w:rPr>
              <w:t>класс завтрак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lastRenderedPageBreak/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77,00</w:t>
            </w: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:rsidR="000F44F4" w:rsidRDefault="008A68A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:rsidR="000F44F4" w:rsidRDefault="008A68A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:rsidR="000F44F4" w:rsidRDefault="008A68AA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:rsidR="000F44F4" w:rsidRDefault="008A68A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</w:tr>
      <w:tr w:rsidR="000F44F4">
        <w:tc>
          <w:tcPr>
            <w:tcW w:w="2975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0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134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1275" w:type="dxa"/>
          </w:tcPr>
          <w:p w:rsidR="000F44F4" w:rsidRDefault="000F44F4">
            <w:pPr>
              <w:spacing w:after="0" w:line="240" w:lineRule="auto"/>
            </w:pPr>
          </w:p>
        </w:tc>
        <w:tc>
          <w:tcPr>
            <w:tcW w:w="851" w:type="dxa"/>
          </w:tcPr>
          <w:p w:rsidR="000F44F4" w:rsidRDefault="008A68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</w:t>
            </w:r>
            <w:bookmarkStart w:id="0" w:name="_GoBack"/>
            <w:bookmarkEnd w:id="0"/>
            <w:r>
              <w:rPr>
                <w:b/>
              </w:rPr>
              <w:t>0,00</w:t>
            </w:r>
          </w:p>
        </w:tc>
      </w:tr>
    </w:tbl>
    <w:p w:rsidR="000F44F4" w:rsidRDefault="000F44F4"/>
    <w:sectPr w:rsidR="000F4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4F4" w:rsidRDefault="008A68AA">
      <w:pPr>
        <w:spacing w:line="240" w:lineRule="auto"/>
      </w:pPr>
      <w:r>
        <w:separator/>
      </w:r>
    </w:p>
  </w:endnote>
  <w:endnote w:type="continuationSeparator" w:id="0">
    <w:p w:rsidR="000F44F4" w:rsidRDefault="008A68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4F4" w:rsidRDefault="008A68AA">
      <w:pPr>
        <w:spacing w:after="0"/>
      </w:pPr>
      <w:r>
        <w:separator/>
      </w:r>
    </w:p>
  </w:footnote>
  <w:footnote w:type="continuationSeparator" w:id="0">
    <w:p w:rsidR="000F44F4" w:rsidRDefault="008A68A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0F44F4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68AA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046E28BA"/>
    <w:rsid w:val="14A637C6"/>
    <w:rsid w:val="2C004902"/>
    <w:rsid w:val="2D9A7D58"/>
    <w:rsid w:val="328408B7"/>
    <w:rsid w:val="46191E75"/>
    <w:rsid w:val="71CB29E3"/>
    <w:rsid w:val="73221A95"/>
    <w:rsid w:val="766A7880"/>
    <w:rsid w:val="77C22954"/>
    <w:rsid w:val="7A3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22177-3B1B-4197-85B0-B89DA5F4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66</cp:revision>
  <dcterms:created xsi:type="dcterms:W3CDTF">2021-12-27T04:06:00Z</dcterms:created>
  <dcterms:modified xsi:type="dcterms:W3CDTF">2025-08-27T00:57:00Z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1AA7589A199B42D69219262D4EF5DA4D_12</vt:lpwstr>
  </property>
</Properties>
</file>