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B31" w:rsidRDefault="006B594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:rsidR="00517B31" w:rsidRDefault="006B594A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:rsidR="00517B31" w:rsidRDefault="006B594A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:rsidR="00517B31" w:rsidRDefault="00517B31">
      <w:pPr>
        <w:rPr>
          <w:sz w:val="18"/>
          <w:szCs w:val="18"/>
        </w:rPr>
      </w:pPr>
    </w:p>
    <w:p w:rsidR="00517B31" w:rsidRDefault="00517B31">
      <w:pPr>
        <w:rPr>
          <w:b/>
        </w:rPr>
      </w:pPr>
    </w:p>
    <w:p w:rsidR="00517B31" w:rsidRDefault="006B594A">
      <w:pPr>
        <w:rPr>
          <w:b/>
        </w:rPr>
      </w:pPr>
      <w:r>
        <w:rPr>
          <w:b/>
        </w:rPr>
        <w:t xml:space="preserve">                                                                    Меню на </w:t>
      </w:r>
      <w:r>
        <w:rPr>
          <w:b/>
        </w:rPr>
        <w:t xml:space="preserve"> 02</w:t>
      </w:r>
      <w:bookmarkStart w:id="0" w:name="_GoBack"/>
      <w:bookmarkEnd w:id="0"/>
      <w:r>
        <w:rPr>
          <w:b/>
        </w:rPr>
        <w:t>.09</w:t>
      </w:r>
      <w:r>
        <w:rPr>
          <w:b/>
        </w:rPr>
        <w:t>.202</w:t>
      </w:r>
      <w:r>
        <w:rPr>
          <w:b/>
        </w:rPr>
        <w:t>5</w:t>
      </w:r>
      <w:r>
        <w:rPr>
          <w:b/>
        </w:rPr>
        <w:t xml:space="preserve"> г</w:t>
      </w:r>
    </w:p>
    <w:tbl>
      <w:tblPr>
        <w:tblStyle w:val="a3"/>
        <w:tblW w:w="10920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Цена</w:t>
            </w: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:rsidR="00517B31" w:rsidRDefault="006B594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  <w:jc w:val="center"/>
            </w:pPr>
            <w:r>
              <w:t>Салат из огурцов и помидоров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70,12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Масло сливочное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0,14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66,2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Салат из огурцов и помидоров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2,23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44,52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Пюре </w:t>
            </w:r>
            <w:r>
              <w:t>картофельное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20,04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131,54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3,74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70,44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Хлеб ,сыр,масло сливочное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75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8,93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22,07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209,36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81,68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ДОВЗ  1-4 класс </w:t>
            </w:r>
            <w:r>
              <w:rPr>
                <w:b/>
              </w:rPr>
              <w:t>завтрак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Каша молочная рисовая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19,03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101,62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21,90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70/10/20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16,71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40,55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360,18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9,8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Салат из свежих огурцов и помидоров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Рыба </w:t>
            </w:r>
            <w:r>
              <w:t>тушенная с овощами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81,68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Итого 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77,00</w:t>
            </w: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Каша молочная рисовая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19,03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101,62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21,90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Салат из свежих огурцов и помидоров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Пюре картофельное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рыба тушенная с овощами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</w:t>
            </w:r>
            <w:r>
              <w:rPr>
                <w:b/>
              </w:rPr>
              <w:t>,00</w:t>
            </w: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питание,СВО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  <w:rPr>
                <w:b/>
              </w:rPr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Салат из свежих огурцов и помидоров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Пюре картофельное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70,12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Масло сливочное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0,14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66,20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</w:pPr>
          </w:p>
        </w:tc>
      </w:tr>
      <w:tr w:rsidR="00517B3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517B31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31" w:rsidRDefault="006B59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:rsidR="00517B31" w:rsidRDefault="00517B31">
      <w:pPr>
        <w:rPr>
          <w:b/>
        </w:rPr>
      </w:pPr>
    </w:p>
    <w:p w:rsidR="00517B31" w:rsidRDefault="00517B31"/>
    <w:p w:rsidR="00517B31" w:rsidRDefault="00517B31"/>
    <w:sectPr w:rsidR="00517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B31" w:rsidRDefault="006B594A">
      <w:pPr>
        <w:spacing w:line="240" w:lineRule="auto"/>
      </w:pPr>
      <w:r>
        <w:separator/>
      </w:r>
    </w:p>
  </w:endnote>
  <w:endnote w:type="continuationSeparator" w:id="0">
    <w:p w:rsidR="00517B31" w:rsidRDefault="006B59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B31" w:rsidRDefault="006B594A">
      <w:pPr>
        <w:spacing w:after="0"/>
      </w:pPr>
      <w:r>
        <w:separator/>
      </w:r>
    </w:p>
  </w:footnote>
  <w:footnote w:type="continuationSeparator" w:id="0">
    <w:p w:rsidR="00517B31" w:rsidRDefault="006B594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790A"/>
    <w:rsid w:val="00026940"/>
    <w:rsid w:val="000848FC"/>
    <w:rsid w:val="000C794E"/>
    <w:rsid w:val="000F0571"/>
    <w:rsid w:val="00133C27"/>
    <w:rsid w:val="00163C50"/>
    <w:rsid w:val="001A1D7F"/>
    <w:rsid w:val="001C13E1"/>
    <w:rsid w:val="001D70B6"/>
    <w:rsid w:val="00226446"/>
    <w:rsid w:val="00237DE1"/>
    <w:rsid w:val="002619D1"/>
    <w:rsid w:val="00282ADD"/>
    <w:rsid w:val="002E4802"/>
    <w:rsid w:val="002F5A11"/>
    <w:rsid w:val="0030083D"/>
    <w:rsid w:val="00301BC7"/>
    <w:rsid w:val="00326169"/>
    <w:rsid w:val="00377533"/>
    <w:rsid w:val="003A6093"/>
    <w:rsid w:val="00407FDD"/>
    <w:rsid w:val="004D4151"/>
    <w:rsid w:val="00503808"/>
    <w:rsid w:val="00517B31"/>
    <w:rsid w:val="005363F5"/>
    <w:rsid w:val="0054786F"/>
    <w:rsid w:val="00556C23"/>
    <w:rsid w:val="005922D3"/>
    <w:rsid w:val="005B26F8"/>
    <w:rsid w:val="0067293C"/>
    <w:rsid w:val="006757DA"/>
    <w:rsid w:val="00685EC6"/>
    <w:rsid w:val="006B116C"/>
    <w:rsid w:val="006B1DC1"/>
    <w:rsid w:val="006B594A"/>
    <w:rsid w:val="006D138C"/>
    <w:rsid w:val="006E136F"/>
    <w:rsid w:val="00714105"/>
    <w:rsid w:val="00720CDB"/>
    <w:rsid w:val="007859E2"/>
    <w:rsid w:val="007B2342"/>
    <w:rsid w:val="007B45BF"/>
    <w:rsid w:val="007B7C9A"/>
    <w:rsid w:val="00807424"/>
    <w:rsid w:val="00847739"/>
    <w:rsid w:val="00853222"/>
    <w:rsid w:val="008648EB"/>
    <w:rsid w:val="008C7671"/>
    <w:rsid w:val="00937E6A"/>
    <w:rsid w:val="009B54F1"/>
    <w:rsid w:val="009C1C4B"/>
    <w:rsid w:val="00A25FEE"/>
    <w:rsid w:val="00A315F2"/>
    <w:rsid w:val="00A35614"/>
    <w:rsid w:val="00A72916"/>
    <w:rsid w:val="00A91543"/>
    <w:rsid w:val="00A91FA5"/>
    <w:rsid w:val="00AC49BA"/>
    <w:rsid w:val="00B00384"/>
    <w:rsid w:val="00B67C0E"/>
    <w:rsid w:val="00BB3C8A"/>
    <w:rsid w:val="00BC1FEF"/>
    <w:rsid w:val="00C32115"/>
    <w:rsid w:val="00C6486C"/>
    <w:rsid w:val="00C94A15"/>
    <w:rsid w:val="00CE7E63"/>
    <w:rsid w:val="00CF594B"/>
    <w:rsid w:val="00CF7A64"/>
    <w:rsid w:val="00D43FA3"/>
    <w:rsid w:val="00D6183D"/>
    <w:rsid w:val="00D86E08"/>
    <w:rsid w:val="00DD604C"/>
    <w:rsid w:val="00E107C4"/>
    <w:rsid w:val="00E1208D"/>
    <w:rsid w:val="00E1378A"/>
    <w:rsid w:val="00EE2EA6"/>
    <w:rsid w:val="00F02657"/>
    <w:rsid w:val="00F071DA"/>
    <w:rsid w:val="00F3790A"/>
    <w:rsid w:val="00F55CC8"/>
    <w:rsid w:val="00FC26C1"/>
    <w:rsid w:val="00FC6424"/>
    <w:rsid w:val="17C30166"/>
    <w:rsid w:val="17C56061"/>
    <w:rsid w:val="22D35045"/>
    <w:rsid w:val="2CDC6509"/>
    <w:rsid w:val="30361C63"/>
    <w:rsid w:val="4FDC0FAD"/>
    <w:rsid w:val="61247427"/>
    <w:rsid w:val="61A56C7A"/>
    <w:rsid w:val="66C30263"/>
    <w:rsid w:val="6B2E5AA9"/>
    <w:rsid w:val="753A0111"/>
    <w:rsid w:val="780B1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93CE4-68CE-48C1-BF81-000E8219D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2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475</Words>
  <Characters>2710</Characters>
  <Application>Microsoft Office Word</Application>
  <DocSecurity>0</DocSecurity>
  <Lines>22</Lines>
  <Paragraphs>6</Paragraphs>
  <ScaleCrop>false</ScaleCrop>
  <Company/>
  <LinksUpToDate>false</LinksUpToDate>
  <CharactersWithSpaces>3179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59</cp:revision>
  <dcterms:created xsi:type="dcterms:W3CDTF">2022-01-10T04:22:00Z</dcterms:created>
  <dcterms:modified xsi:type="dcterms:W3CDTF">2025-08-28T23:58:00Z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0EDF0358EE204D7F92C0AE1D4B778C66_12</vt:lpwstr>
  </property>
</Properties>
</file>