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423" w:rsidRDefault="00F41423">
      <w:pPr>
        <w:jc w:val="center"/>
        <w:rPr>
          <w:b/>
        </w:rPr>
      </w:pPr>
    </w:p>
    <w:p w:rsidR="00F41423" w:rsidRDefault="00A75065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:rsidR="00F41423" w:rsidRDefault="00A75065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:rsidR="00F41423" w:rsidRDefault="00A75065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:rsidR="00F41423" w:rsidRDefault="00F41423">
      <w:pPr>
        <w:rPr>
          <w:sz w:val="18"/>
          <w:szCs w:val="18"/>
        </w:rPr>
      </w:pPr>
    </w:p>
    <w:p w:rsidR="00F41423" w:rsidRDefault="00F41423">
      <w:pPr>
        <w:jc w:val="center"/>
        <w:rPr>
          <w:b/>
        </w:rPr>
      </w:pPr>
    </w:p>
    <w:p w:rsidR="00F41423" w:rsidRDefault="00F41423">
      <w:pPr>
        <w:jc w:val="center"/>
        <w:rPr>
          <w:b/>
        </w:rPr>
      </w:pPr>
    </w:p>
    <w:p w:rsidR="00F41423" w:rsidRDefault="00A75065">
      <w:pPr>
        <w:rPr>
          <w:b/>
        </w:rPr>
      </w:pPr>
      <w:r>
        <w:rPr>
          <w:b/>
        </w:rPr>
        <w:t>Меню на 04</w:t>
      </w:r>
      <w:r>
        <w:rPr>
          <w:b/>
        </w:rPr>
        <w:t>.09</w:t>
      </w:r>
      <w:bookmarkStart w:id="0" w:name="_GoBack"/>
      <w:bookmarkEnd w:id="0"/>
      <w:r>
        <w:rPr>
          <w:b/>
        </w:rPr>
        <w:t>.202</w:t>
      </w:r>
      <w:r>
        <w:rPr>
          <w:b/>
        </w:rPr>
        <w:t>5</w:t>
      </w:r>
      <w:r>
        <w:rPr>
          <w:b/>
        </w:rPr>
        <w:t>г</w:t>
      </w:r>
    </w:p>
    <w:tbl>
      <w:tblPr>
        <w:tblStyle w:val="a3"/>
        <w:tblW w:w="10920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к/ка</w:t>
            </w:r>
            <w:r>
              <w:t>лории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Цена</w:t>
            </w: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:rsidR="00F41423" w:rsidRDefault="00A7506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  <w:jc w:val="center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Хлеб</w:t>
            </w:r>
            <w:r>
              <w:t xml:space="preserve"> с маслом и сыром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75/5/20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35,65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9,8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44,4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</w:t>
            </w:r>
            <w:r>
              <w:rPr>
                <w:b/>
              </w:rPr>
              <w:t>,00</w:t>
            </w: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116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6,75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75,84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</w:t>
            </w:r>
            <w:r>
              <w:t>0</w:t>
            </w:r>
            <w:r>
              <w:t>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4,</w:t>
            </w:r>
            <w:r>
              <w:t>0</w:t>
            </w:r>
            <w:r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Какао с молоком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15</w:t>
            </w:r>
            <w:r>
              <w:t>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105,3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</w:t>
            </w:r>
            <w:r>
              <w:rPr>
                <w:b/>
              </w:rPr>
              <w:t>,00</w:t>
            </w: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Каша манная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5,76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6,92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24,52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164,25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18,75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210,66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77</w:t>
            </w:r>
            <w:r>
              <w:rPr>
                <w:b/>
              </w:rPr>
              <w:t>,00</w:t>
            </w: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Каша манная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8,12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40,87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243,75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40/10/2</w:t>
            </w:r>
            <w:r>
              <w:lastRenderedPageBreak/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lastRenderedPageBreak/>
              <w:t>10,3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lastRenderedPageBreak/>
              <w:t xml:space="preserve">Чай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26,80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 xml:space="preserve">Винегрет овощной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126,31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</w:t>
            </w:r>
            <w:r>
              <w:rPr>
                <w:b/>
              </w:rPr>
              <w:t>,00</w:t>
            </w: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75/5/20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35,65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239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44,4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</w:pPr>
          </w:p>
        </w:tc>
      </w:tr>
      <w:tr w:rsidR="00F4142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F41423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23" w:rsidRDefault="00A7506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:rsidR="00F41423" w:rsidRDefault="00F41423">
      <w:pPr>
        <w:rPr>
          <w:b/>
        </w:rPr>
      </w:pPr>
    </w:p>
    <w:p w:rsidR="00F41423" w:rsidRDefault="00F41423"/>
    <w:sectPr w:rsidR="00F41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423" w:rsidRDefault="00A75065">
      <w:pPr>
        <w:spacing w:line="240" w:lineRule="auto"/>
      </w:pPr>
      <w:r>
        <w:separator/>
      </w:r>
    </w:p>
  </w:endnote>
  <w:endnote w:type="continuationSeparator" w:id="0">
    <w:p w:rsidR="00F41423" w:rsidRDefault="00A750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423" w:rsidRDefault="00A75065">
      <w:pPr>
        <w:spacing w:after="0"/>
      </w:pPr>
      <w:r>
        <w:separator/>
      </w:r>
    </w:p>
  </w:footnote>
  <w:footnote w:type="continuationSeparator" w:id="0">
    <w:p w:rsidR="00F41423" w:rsidRDefault="00A7506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0F6C"/>
    <w:rsid w:val="0002406F"/>
    <w:rsid w:val="00097270"/>
    <w:rsid w:val="000C1BC6"/>
    <w:rsid w:val="000D0108"/>
    <w:rsid w:val="001100F6"/>
    <w:rsid w:val="0013270A"/>
    <w:rsid w:val="0019239C"/>
    <w:rsid w:val="001A1067"/>
    <w:rsid w:val="002D75A3"/>
    <w:rsid w:val="00343FE6"/>
    <w:rsid w:val="003D2024"/>
    <w:rsid w:val="00421296"/>
    <w:rsid w:val="00446C43"/>
    <w:rsid w:val="00491369"/>
    <w:rsid w:val="004A46D5"/>
    <w:rsid w:val="00592341"/>
    <w:rsid w:val="005A4305"/>
    <w:rsid w:val="00612D07"/>
    <w:rsid w:val="00672BAE"/>
    <w:rsid w:val="00680398"/>
    <w:rsid w:val="00682FAE"/>
    <w:rsid w:val="006B6D23"/>
    <w:rsid w:val="006E5554"/>
    <w:rsid w:val="0075731A"/>
    <w:rsid w:val="007B1727"/>
    <w:rsid w:val="007E7FDC"/>
    <w:rsid w:val="00807C73"/>
    <w:rsid w:val="00837B71"/>
    <w:rsid w:val="008451BE"/>
    <w:rsid w:val="0085236C"/>
    <w:rsid w:val="00863E70"/>
    <w:rsid w:val="00871695"/>
    <w:rsid w:val="008C4C3C"/>
    <w:rsid w:val="008D6483"/>
    <w:rsid w:val="0094075A"/>
    <w:rsid w:val="009A4B21"/>
    <w:rsid w:val="009B2155"/>
    <w:rsid w:val="009D398B"/>
    <w:rsid w:val="009F63CD"/>
    <w:rsid w:val="009F7C90"/>
    <w:rsid w:val="00A346FC"/>
    <w:rsid w:val="00A454D1"/>
    <w:rsid w:val="00A561B4"/>
    <w:rsid w:val="00A75065"/>
    <w:rsid w:val="00A86E35"/>
    <w:rsid w:val="00AD0ECA"/>
    <w:rsid w:val="00B4476C"/>
    <w:rsid w:val="00BC0910"/>
    <w:rsid w:val="00C404A0"/>
    <w:rsid w:val="00CD0F6C"/>
    <w:rsid w:val="00DE116E"/>
    <w:rsid w:val="00E072FD"/>
    <w:rsid w:val="00ED54A2"/>
    <w:rsid w:val="00EF0603"/>
    <w:rsid w:val="00F00CDE"/>
    <w:rsid w:val="00F24108"/>
    <w:rsid w:val="00F41423"/>
    <w:rsid w:val="00F44B20"/>
    <w:rsid w:val="00F5040D"/>
    <w:rsid w:val="00F71DB6"/>
    <w:rsid w:val="00F855E0"/>
    <w:rsid w:val="00F86F19"/>
    <w:rsid w:val="00F95E77"/>
    <w:rsid w:val="00FA3A73"/>
    <w:rsid w:val="00FB02CA"/>
    <w:rsid w:val="03B83A2B"/>
    <w:rsid w:val="135B7E5B"/>
    <w:rsid w:val="1FD2285D"/>
    <w:rsid w:val="37AE20D3"/>
    <w:rsid w:val="42BB43B8"/>
    <w:rsid w:val="527D06C7"/>
    <w:rsid w:val="543B4944"/>
    <w:rsid w:val="58B74B3A"/>
    <w:rsid w:val="5BD31502"/>
    <w:rsid w:val="67596FE3"/>
    <w:rsid w:val="77E84535"/>
    <w:rsid w:val="78B75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532E3B-A6FD-4254-978F-147D3AF16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4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395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48</cp:revision>
  <dcterms:created xsi:type="dcterms:W3CDTF">2021-12-28T00:22:00Z</dcterms:created>
  <dcterms:modified xsi:type="dcterms:W3CDTF">2025-08-28T23:58:00Z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DC64E03E888144D6AB52A2991E868FAD_12</vt:lpwstr>
  </property>
</Properties>
</file>