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</w:t>
      </w:r>
      <w:r w:rsidR="002876B0">
        <w:rPr>
          <w:rFonts w:ascii="Times New Roman" w:eastAsia="Times New Roman" w:hAnsi="Times New Roman" w:cs="Times New Roman"/>
          <w:sz w:val="24"/>
          <w:szCs w:val="24"/>
          <w:lang w:eastAsia="ru-RU"/>
        </w:rPr>
        <w:t>ограничного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D54C8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1A51D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97D28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FF3131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50A69" w:rsidRPr="00E516F4" w:rsidRDefault="00B50A69" w:rsidP="00D46D4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2876B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C878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C878D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</w:t>
      </w:r>
      <w:r w:rsidR="00D46D4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лообеспеченных и опекаемых семей</w:t>
      </w:r>
      <w:r w:rsidR="004F358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0A222E">
        <w:rPr>
          <w:rFonts w:ascii="Times New Roman" w:eastAsia="Times New Roman" w:hAnsi="Times New Roman" w:cs="Times New Roman"/>
          <w:sz w:val="24"/>
          <w:szCs w:val="24"/>
          <w:lang w:eastAsia="ru-RU"/>
        </w:rPr>
        <w:t>седьмой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878D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954A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878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35"/>
        <w:gridCol w:w="15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6279E8" w:rsidRPr="001F49FE" w:rsidTr="00627EAC">
        <w:tc>
          <w:tcPr>
            <w:tcW w:w="5547" w:type="dxa"/>
            <w:gridSpan w:val="4"/>
          </w:tcPr>
          <w:p w:rsidR="006279E8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6279E8" w:rsidRDefault="00C878DE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 xml:space="preserve">                                  ОБЕД</w:t>
            </w:r>
          </w:p>
          <w:p w:rsidR="006279E8" w:rsidRPr="00512AEB" w:rsidRDefault="006279E8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613" w:type="dxa"/>
            <w:gridSpan w:val="12"/>
          </w:tcPr>
          <w:p w:rsidR="006279E8" w:rsidRPr="00512AEB" w:rsidRDefault="006279E8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6279E8" w:rsidRPr="001F49FE" w:rsidTr="00BD28C0">
        <w:tc>
          <w:tcPr>
            <w:tcW w:w="704" w:type="dxa"/>
          </w:tcPr>
          <w:p w:rsidR="006279E8" w:rsidRPr="000C3C3B" w:rsidRDefault="006279E8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3086" w:type="dxa"/>
          </w:tcPr>
          <w:p w:rsidR="006279E8" w:rsidRPr="000C3C3B" w:rsidRDefault="006279E8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белок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о</w:t>
            </w: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чанной капусты</w:t>
            </w:r>
          </w:p>
        </w:tc>
        <w:tc>
          <w:tcPr>
            <w:tcW w:w="876" w:type="dxa"/>
          </w:tcPr>
          <w:p w:rsidR="006279E8" w:rsidRPr="005622DF" w:rsidRDefault="00965527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6279E8"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1,41</w:t>
            </w:r>
          </w:p>
        </w:tc>
        <w:tc>
          <w:tcPr>
            <w:tcW w:w="841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5,08</w:t>
            </w:r>
          </w:p>
        </w:tc>
        <w:tc>
          <w:tcPr>
            <w:tcW w:w="1257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9,02</w:t>
            </w:r>
          </w:p>
        </w:tc>
        <w:tc>
          <w:tcPr>
            <w:tcW w:w="1698" w:type="dxa"/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8D7D53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19,47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8D7D53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1,65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37,37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9E8" w:rsidRPr="005622DF" w:rsidRDefault="006279E8" w:rsidP="008D7D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105</w:t>
            </w:r>
          </w:p>
        </w:tc>
        <w:tc>
          <w:tcPr>
            <w:tcW w:w="3086" w:type="dxa"/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Суп 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картофельный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 </w:t>
            </w:r>
            <w:r w:rsidR="008D7D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мясными 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фрикадельками</w:t>
            </w:r>
          </w:p>
        </w:tc>
        <w:tc>
          <w:tcPr>
            <w:tcW w:w="876" w:type="dxa"/>
          </w:tcPr>
          <w:p w:rsidR="00C878DE" w:rsidRPr="008D6315" w:rsidRDefault="00C878DE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78DE" w:rsidRPr="008D6315" w:rsidRDefault="00191B0D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6,73</w:t>
            </w:r>
          </w:p>
        </w:tc>
        <w:tc>
          <w:tcPr>
            <w:tcW w:w="841" w:type="dxa"/>
          </w:tcPr>
          <w:p w:rsidR="00C878DE" w:rsidRPr="008D6315" w:rsidRDefault="00191B0D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7,998</w:t>
            </w:r>
          </w:p>
        </w:tc>
        <w:tc>
          <w:tcPr>
            <w:tcW w:w="1257" w:type="dxa"/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12,282</w:t>
            </w:r>
          </w:p>
        </w:tc>
        <w:tc>
          <w:tcPr>
            <w:tcW w:w="1698" w:type="dxa"/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174,737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64,10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C878DE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26,50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8D6315" w:rsidRDefault="008D7D53" w:rsidP="00494E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2,362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C878DE" w:rsidRPr="005622DF" w:rsidRDefault="00191B0D" w:rsidP="00C878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878DE" w:rsidRPr="005622DF" w:rsidRDefault="00191B0D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41" w:type="dxa"/>
          </w:tcPr>
          <w:p w:rsidR="00C878DE" w:rsidRPr="005622DF" w:rsidRDefault="00191B0D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5,89</w:t>
            </w:r>
          </w:p>
        </w:tc>
        <w:tc>
          <w:tcPr>
            <w:tcW w:w="1257" w:type="dxa"/>
          </w:tcPr>
          <w:p w:rsidR="00C878DE" w:rsidRPr="005622DF" w:rsidRDefault="00C954AA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1698" w:type="dxa"/>
          </w:tcPr>
          <w:p w:rsidR="00C878DE" w:rsidRPr="005622DF" w:rsidRDefault="00C954AA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</w:t>
            </w:r>
            <w:r w:rsidR="00191B0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286</w:t>
            </w:r>
          </w:p>
        </w:tc>
        <w:tc>
          <w:tcPr>
            <w:tcW w:w="3086" w:type="dxa"/>
          </w:tcPr>
          <w:p w:rsidR="00C878DE" w:rsidRPr="000C3C3B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мясные с соусом</w:t>
            </w:r>
          </w:p>
        </w:tc>
        <w:tc>
          <w:tcPr>
            <w:tcW w:w="876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78DE" w:rsidRPr="005622DF" w:rsidRDefault="00191B0D" w:rsidP="00191B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C954A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,22</w:t>
            </w:r>
          </w:p>
        </w:tc>
        <w:tc>
          <w:tcPr>
            <w:tcW w:w="841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12,39</w:t>
            </w:r>
          </w:p>
        </w:tc>
        <w:tc>
          <w:tcPr>
            <w:tcW w:w="1257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14,88</w:t>
            </w:r>
          </w:p>
        </w:tc>
        <w:tc>
          <w:tcPr>
            <w:tcW w:w="1698" w:type="dxa"/>
          </w:tcPr>
          <w:p w:rsidR="00C878DE" w:rsidRPr="005622DF" w:rsidRDefault="00C954AA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175,91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4,01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13,48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0,74</w:t>
            </w:r>
          </w:p>
        </w:tc>
      </w:tr>
      <w:tr w:rsidR="00C954AA" w:rsidRPr="001F49FE" w:rsidTr="00BD28C0">
        <w:tc>
          <w:tcPr>
            <w:tcW w:w="704" w:type="dxa"/>
          </w:tcPr>
          <w:p w:rsidR="00C954AA" w:rsidRPr="00B4775D" w:rsidRDefault="00C954AA" w:rsidP="007620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954AA" w:rsidRPr="00F60199" w:rsidRDefault="00C954AA" w:rsidP="00C954A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857EA8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4AA" w:rsidRPr="00F60199" w:rsidRDefault="00C954AA" w:rsidP="00E565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C878DE" w:rsidRPr="001F49FE" w:rsidTr="00BD28C0">
        <w:tc>
          <w:tcPr>
            <w:tcW w:w="704" w:type="dxa"/>
          </w:tcPr>
          <w:p w:rsidR="00C878DE" w:rsidRPr="008D6315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C878DE" w:rsidRPr="008D6315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631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персиковый</w:t>
            </w:r>
          </w:p>
        </w:tc>
        <w:tc>
          <w:tcPr>
            <w:tcW w:w="876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  <w:tc>
          <w:tcPr>
            <w:tcW w:w="841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12,00</w:t>
            </w:r>
          </w:p>
        </w:tc>
        <w:tc>
          <w:tcPr>
            <w:tcW w:w="1698" w:type="dxa"/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50,40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78DE" w:rsidRPr="005622DF" w:rsidRDefault="00C878DE" w:rsidP="004C56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2,80</w:t>
            </w:r>
          </w:p>
        </w:tc>
      </w:tr>
      <w:tr w:rsidR="00115CBB" w:rsidRPr="001F49FE" w:rsidTr="00BD28C0">
        <w:tc>
          <w:tcPr>
            <w:tcW w:w="3790" w:type="dxa"/>
            <w:gridSpan w:val="2"/>
          </w:tcPr>
          <w:p w:rsidR="00115CB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115CB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12AE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15CBB" w:rsidRPr="00512AEB" w:rsidRDefault="00115CBB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13889" w:rsidRDefault="00513889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E879AD" w:rsidP="00512A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950</w:t>
            </w:r>
          </w:p>
        </w:tc>
        <w:tc>
          <w:tcPr>
            <w:tcW w:w="881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31,47</w:t>
            </w:r>
          </w:p>
        </w:tc>
        <w:tc>
          <w:tcPr>
            <w:tcW w:w="1257" w:type="dxa"/>
          </w:tcPr>
          <w:p w:rsidR="00513889" w:rsidRDefault="00513889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122,542</w:t>
            </w:r>
          </w:p>
        </w:tc>
        <w:tc>
          <w:tcPr>
            <w:tcW w:w="1698" w:type="dxa"/>
          </w:tcPr>
          <w:p w:rsidR="00513889" w:rsidRDefault="00513889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B375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919,00</w:t>
            </w:r>
          </w:p>
        </w:tc>
        <w:tc>
          <w:tcPr>
            <w:tcW w:w="709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0,592</w:t>
            </w:r>
          </w:p>
        </w:tc>
        <w:tc>
          <w:tcPr>
            <w:tcW w:w="835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191B0D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42,28</w:t>
            </w:r>
          </w:p>
        </w:tc>
        <w:tc>
          <w:tcPr>
            <w:tcW w:w="866" w:type="dxa"/>
            <w:gridSpan w:val="2"/>
          </w:tcPr>
          <w:p w:rsidR="00513889" w:rsidRDefault="00513889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0,854</w:t>
            </w:r>
          </w:p>
        </w:tc>
        <w:tc>
          <w:tcPr>
            <w:tcW w:w="709" w:type="dxa"/>
          </w:tcPr>
          <w:p w:rsidR="00513889" w:rsidRDefault="00513889" w:rsidP="00BD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BD2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2,845</w:t>
            </w:r>
          </w:p>
        </w:tc>
        <w:tc>
          <w:tcPr>
            <w:tcW w:w="992" w:type="dxa"/>
          </w:tcPr>
          <w:p w:rsidR="00513889" w:rsidRDefault="00513889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513889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198</w:t>
            </w:r>
          </w:p>
        </w:tc>
        <w:tc>
          <w:tcPr>
            <w:tcW w:w="992" w:type="dxa"/>
          </w:tcPr>
          <w:p w:rsidR="00513889" w:rsidRDefault="00513889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77558A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440,51</w:t>
            </w:r>
          </w:p>
        </w:tc>
        <w:tc>
          <w:tcPr>
            <w:tcW w:w="851" w:type="dxa"/>
          </w:tcPr>
          <w:p w:rsidR="00513889" w:rsidRDefault="00513889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77558A" w:rsidP="00393A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226,13</w:t>
            </w:r>
          </w:p>
        </w:tc>
        <w:tc>
          <w:tcPr>
            <w:tcW w:w="863" w:type="dxa"/>
          </w:tcPr>
          <w:p w:rsidR="00513889" w:rsidRDefault="00513889" w:rsidP="005138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15CBB" w:rsidRPr="005622DF" w:rsidRDefault="00CB6B23" w:rsidP="007755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7558A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65</w:t>
            </w:r>
            <w:r w:rsidR="00513889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</w:tr>
    </w:tbl>
    <w:p w:rsidR="006279E8" w:rsidRDefault="006279E8"/>
    <w:p w:rsidR="00115CBB" w:rsidRDefault="00115CBB" w:rsidP="006279E8"/>
    <w:p w:rsidR="006279E8" w:rsidRPr="00115CBB" w:rsidRDefault="006279E8" w:rsidP="00115CBB"/>
    <w:sectPr w:rsidR="006279E8" w:rsidRPr="00115CBB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72C3"/>
    <w:rsid w:val="00063E14"/>
    <w:rsid w:val="00064E7D"/>
    <w:rsid w:val="00080B8C"/>
    <w:rsid w:val="000A222E"/>
    <w:rsid w:val="000B06AE"/>
    <w:rsid w:val="000B3647"/>
    <w:rsid w:val="000F0F51"/>
    <w:rsid w:val="000F2E2E"/>
    <w:rsid w:val="00102089"/>
    <w:rsid w:val="0010459F"/>
    <w:rsid w:val="00115CBB"/>
    <w:rsid w:val="001655FD"/>
    <w:rsid w:val="001666C9"/>
    <w:rsid w:val="0017794B"/>
    <w:rsid w:val="00185C89"/>
    <w:rsid w:val="00191B0D"/>
    <w:rsid w:val="001A424B"/>
    <w:rsid w:val="001A51DC"/>
    <w:rsid w:val="001F49FE"/>
    <w:rsid w:val="00240438"/>
    <w:rsid w:val="00241429"/>
    <w:rsid w:val="002876B0"/>
    <w:rsid w:val="002904D2"/>
    <w:rsid w:val="002B199F"/>
    <w:rsid w:val="00303B51"/>
    <w:rsid w:val="003312A9"/>
    <w:rsid w:val="00384368"/>
    <w:rsid w:val="0039132C"/>
    <w:rsid w:val="00393ABA"/>
    <w:rsid w:val="00393C0E"/>
    <w:rsid w:val="003A1D43"/>
    <w:rsid w:val="003B4309"/>
    <w:rsid w:val="004122CD"/>
    <w:rsid w:val="0042731E"/>
    <w:rsid w:val="00441737"/>
    <w:rsid w:val="004630A5"/>
    <w:rsid w:val="004C4115"/>
    <w:rsid w:val="004C79B5"/>
    <w:rsid w:val="004F3580"/>
    <w:rsid w:val="004F4E53"/>
    <w:rsid w:val="00512AEB"/>
    <w:rsid w:val="00513889"/>
    <w:rsid w:val="00534D6F"/>
    <w:rsid w:val="0054429C"/>
    <w:rsid w:val="005622DF"/>
    <w:rsid w:val="005823AA"/>
    <w:rsid w:val="005969F4"/>
    <w:rsid w:val="005C3F3C"/>
    <w:rsid w:val="005D6320"/>
    <w:rsid w:val="005E0B25"/>
    <w:rsid w:val="005E0CCB"/>
    <w:rsid w:val="005E216F"/>
    <w:rsid w:val="005E7688"/>
    <w:rsid w:val="005F6E67"/>
    <w:rsid w:val="006016FD"/>
    <w:rsid w:val="00602E3D"/>
    <w:rsid w:val="006279E8"/>
    <w:rsid w:val="006339FA"/>
    <w:rsid w:val="006543E6"/>
    <w:rsid w:val="006545FE"/>
    <w:rsid w:val="00663D1B"/>
    <w:rsid w:val="00676B7D"/>
    <w:rsid w:val="006D2B6D"/>
    <w:rsid w:val="006F6880"/>
    <w:rsid w:val="00711DC5"/>
    <w:rsid w:val="00726A24"/>
    <w:rsid w:val="0073538D"/>
    <w:rsid w:val="0077558A"/>
    <w:rsid w:val="00797D28"/>
    <w:rsid w:val="007B06D1"/>
    <w:rsid w:val="007B12E0"/>
    <w:rsid w:val="007D046F"/>
    <w:rsid w:val="007D3D83"/>
    <w:rsid w:val="008105A5"/>
    <w:rsid w:val="008168CF"/>
    <w:rsid w:val="00843381"/>
    <w:rsid w:val="00850941"/>
    <w:rsid w:val="0086482F"/>
    <w:rsid w:val="00893CCF"/>
    <w:rsid w:val="008A466A"/>
    <w:rsid w:val="008B4972"/>
    <w:rsid w:val="008B6F37"/>
    <w:rsid w:val="008C0668"/>
    <w:rsid w:val="008D7D53"/>
    <w:rsid w:val="008E65BE"/>
    <w:rsid w:val="009054C8"/>
    <w:rsid w:val="00946D4A"/>
    <w:rsid w:val="00965527"/>
    <w:rsid w:val="009965CE"/>
    <w:rsid w:val="009A6285"/>
    <w:rsid w:val="009B40DA"/>
    <w:rsid w:val="009B5004"/>
    <w:rsid w:val="009C1A95"/>
    <w:rsid w:val="009E476B"/>
    <w:rsid w:val="00A449F2"/>
    <w:rsid w:val="00A4708F"/>
    <w:rsid w:val="00A92E5D"/>
    <w:rsid w:val="00A962B6"/>
    <w:rsid w:val="00AD6B8C"/>
    <w:rsid w:val="00AE7EC6"/>
    <w:rsid w:val="00B214D8"/>
    <w:rsid w:val="00B25381"/>
    <w:rsid w:val="00B305DB"/>
    <w:rsid w:val="00B37553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28C0"/>
    <w:rsid w:val="00BD5405"/>
    <w:rsid w:val="00C06F3C"/>
    <w:rsid w:val="00C1653F"/>
    <w:rsid w:val="00C3765E"/>
    <w:rsid w:val="00C67D04"/>
    <w:rsid w:val="00C72345"/>
    <w:rsid w:val="00C878DE"/>
    <w:rsid w:val="00C954AA"/>
    <w:rsid w:val="00C977D6"/>
    <w:rsid w:val="00CA3F3F"/>
    <w:rsid w:val="00CB6B23"/>
    <w:rsid w:val="00CE1449"/>
    <w:rsid w:val="00D15D0C"/>
    <w:rsid w:val="00D16203"/>
    <w:rsid w:val="00D2468D"/>
    <w:rsid w:val="00D33A2F"/>
    <w:rsid w:val="00D45749"/>
    <w:rsid w:val="00D46D47"/>
    <w:rsid w:val="00D54C84"/>
    <w:rsid w:val="00D75F62"/>
    <w:rsid w:val="00D83242"/>
    <w:rsid w:val="00DA7C3C"/>
    <w:rsid w:val="00DE41DC"/>
    <w:rsid w:val="00DF11F5"/>
    <w:rsid w:val="00DF152E"/>
    <w:rsid w:val="00E25586"/>
    <w:rsid w:val="00E25D7F"/>
    <w:rsid w:val="00E516F4"/>
    <w:rsid w:val="00E6038A"/>
    <w:rsid w:val="00E879AD"/>
    <w:rsid w:val="00EA6706"/>
    <w:rsid w:val="00EA720C"/>
    <w:rsid w:val="00EC467D"/>
    <w:rsid w:val="00ED161D"/>
    <w:rsid w:val="00EE5ADF"/>
    <w:rsid w:val="00EE7B49"/>
    <w:rsid w:val="00EE7F6A"/>
    <w:rsid w:val="00F22D32"/>
    <w:rsid w:val="00F2471E"/>
    <w:rsid w:val="00F32175"/>
    <w:rsid w:val="00F47232"/>
    <w:rsid w:val="00F50F85"/>
    <w:rsid w:val="00F5132D"/>
    <w:rsid w:val="00F930D3"/>
    <w:rsid w:val="00FC0F72"/>
    <w:rsid w:val="00FD403A"/>
    <w:rsid w:val="00FE592A"/>
    <w:rsid w:val="00FE5DEE"/>
    <w:rsid w:val="00FF31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7F372F-CD4B-4A59-AB30-A0C315763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1155</TotalTime>
  <Pages>1</Pages>
  <Words>242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78</cp:revision>
  <cp:lastPrinted>2025-09-01T23:24:00Z</cp:lastPrinted>
  <dcterms:created xsi:type="dcterms:W3CDTF">2020-04-27T12:00:00Z</dcterms:created>
  <dcterms:modified xsi:type="dcterms:W3CDTF">2025-09-01T23:24:00Z</dcterms:modified>
</cp:coreProperties>
</file>