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7B" w:rsidRPr="00E97A7B" w:rsidRDefault="00E97A7B" w:rsidP="00E97A7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0" w:name="bookmark24"/>
      <w:r w:rsidRPr="00E97A7B">
        <w:rPr>
          <w:rFonts w:ascii="Times New Roman" w:eastAsia="Calibri" w:hAnsi="Times New Roman" w:cs="Times New Roman"/>
          <w:sz w:val="26"/>
          <w:szCs w:val="26"/>
        </w:rPr>
        <w:t>Приложение 1</w:t>
      </w:r>
    </w:p>
    <w:p w:rsidR="00E97A7B" w:rsidRPr="00E97A7B" w:rsidRDefault="00E97A7B" w:rsidP="00E97A7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97A7B">
        <w:rPr>
          <w:rFonts w:ascii="Times New Roman" w:eastAsia="Calibri" w:hAnsi="Times New Roman" w:cs="Times New Roman"/>
          <w:sz w:val="26"/>
          <w:szCs w:val="26"/>
        </w:rPr>
        <w:t>к приказу отдела образования</w:t>
      </w:r>
    </w:p>
    <w:p w:rsidR="00E97A7B" w:rsidRPr="00E97A7B" w:rsidRDefault="00E97A7B" w:rsidP="00E97A7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97A7B">
        <w:rPr>
          <w:rFonts w:ascii="Times New Roman" w:eastAsia="Calibri" w:hAnsi="Times New Roman" w:cs="Times New Roman"/>
          <w:sz w:val="26"/>
          <w:szCs w:val="26"/>
        </w:rPr>
        <w:t>Администрации Пограничного</w:t>
      </w:r>
    </w:p>
    <w:p w:rsidR="00E97A7B" w:rsidRPr="00E97A7B" w:rsidRDefault="00E97A7B" w:rsidP="00E97A7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97A7B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</w:t>
      </w:r>
    </w:p>
    <w:p w:rsidR="00E97A7B" w:rsidRPr="00E97A7B" w:rsidRDefault="00E97A7B" w:rsidP="00E97A7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E97A7B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05.09.2025</w:t>
      </w:r>
      <w:r w:rsidRPr="00E97A7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г.</w:t>
      </w:r>
      <w:r w:rsidRPr="00E97A7B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113</w:t>
      </w:r>
    </w:p>
    <w:p w:rsidR="00E97A7B" w:rsidRPr="00E97A7B" w:rsidRDefault="00E97A7B" w:rsidP="00E97A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7A7B" w:rsidRPr="00E97A7B" w:rsidRDefault="00E97A7B" w:rsidP="00E97A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7A7B" w:rsidRPr="00E97A7B" w:rsidRDefault="00E97A7B" w:rsidP="00E97A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7A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ПОЛОЖЕНИЕ</w:t>
      </w:r>
    </w:p>
    <w:p w:rsidR="00E97A7B" w:rsidRDefault="00E97A7B" w:rsidP="00A259F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A259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</w:t>
      </w:r>
      <w:r w:rsidRPr="00A259F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муниципального этапа регионального конкурса детских рисунков, посвящённого Году 80-летия Победы в ВОВ и Году Мира и Единства в борьбе с нацизмом в 2025 году</w:t>
      </w:r>
    </w:p>
    <w:p w:rsidR="00A259FF" w:rsidRPr="00A259FF" w:rsidRDefault="00A259FF" w:rsidP="00A259F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E97A7B" w:rsidRPr="00A259FF" w:rsidRDefault="00C72F8A" w:rsidP="00A259FF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1. </w:t>
      </w:r>
      <w:r w:rsidR="00E97A7B" w:rsidRPr="00A2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0"/>
    </w:p>
    <w:p w:rsidR="00E97A7B" w:rsidRPr="00A259FF" w:rsidRDefault="00E97A7B" w:rsidP="00A259FF">
      <w:pPr>
        <w:widowControl w:val="0"/>
        <w:numPr>
          <w:ilvl w:val="1"/>
          <w:numId w:val="2"/>
        </w:numPr>
        <w:tabs>
          <w:tab w:val="left" w:pos="1309"/>
        </w:tabs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9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Положение о региональном конкурсе детских рисунков, посвящённому Году 80-летия Победы в Великой Отечественной войне и Году Мира и Единства в борьбе с нацизмом в России в 2025 году (далее - положение, конкурс соответственно) определяет порядок организации конкурса.</w:t>
      </w:r>
    </w:p>
    <w:p w:rsidR="00E97A7B" w:rsidRPr="00A259FF" w:rsidRDefault="00E97A7B" w:rsidP="00A259FF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9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 и задачи конкурса:</w:t>
      </w:r>
    </w:p>
    <w:p w:rsidR="00A259FF" w:rsidRPr="00A259FF" w:rsidRDefault="00E97A7B" w:rsidP="00A259FF">
      <w:pPr>
        <w:widowControl w:val="0"/>
        <w:numPr>
          <w:ilvl w:val="0"/>
          <w:numId w:val="3"/>
        </w:numPr>
        <w:tabs>
          <w:tab w:val="left" w:pos="10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9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сохранение исторической памяти;</w:t>
      </w:r>
    </w:p>
    <w:p w:rsidR="00A372C6" w:rsidRPr="00A259FF" w:rsidRDefault="00E97A7B" w:rsidP="00A259FF">
      <w:pPr>
        <w:widowControl w:val="0"/>
        <w:numPr>
          <w:ilvl w:val="0"/>
          <w:numId w:val="3"/>
        </w:numPr>
        <w:tabs>
          <w:tab w:val="left" w:pos="10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9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воспитание патриотизма и гражданственности;</w:t>
      </w:r>
    </w:p>
    <w:p w:rsidR="00A372C6" w:rsidRPr="00A259FF" w:rsidRDefault="00E97A7B" w:rsidP="00A259FF">
      <w:pPr>
        <w:widowControl w:val="0"/>
        <w:numPr>
          <w:ilvl w:val="0"/>
          <w:numId w:val="3"/>
        </w:numPr>
        <w:tabs>
          <w:tab w:val="left" w:pos="1084"/>
        </w:tabs>
        <w:spacing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9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вовлечение школьников в творческий процесс, развитие креативного мышления, предоставление возможности самовыражения.</w:t>
      </w:r>
    </w:p>
    <w:p w:rsidR="00C72F8A" w:rsidRPr="00A259FF" w:rsidRDefault="00A372C6" w:rsidP="00A259FF">
      <w:pPr>
        <w:widowControl w:val="0"/>
        <w:tabs>
          <w:tab w:val="left" w:pos="1084"/>
          <w:tab w:val="left" w:pos="1701"/>
        </w:tabs>
        <w:spacing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9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1.2.</w:t>
      </w:r>
      <w:r w:rsidRPr="00A259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На территории Пограничного муниципального округа Конкурс проводится отделом образования Администрации Пограничного муниципального округа.</w:t>
      </w:r>
    </w:p>
    <w:p w:rsidR="00C72F8A" w:rsidRPr="00A259FF" w:rsidRDefault="00C72F8A" w:rsidP="00A259FF">
      <w:pPr>
        <w:widowControl w:val="0"/>
        <w:tabs>
          <w:tab w:val="left" w:pos="1084"/>
          <w:tab w:val="left" w:pos="1701"/>
        </w:tabs>
        <w:spacing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9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A372C6" w:rsidRPr="00A259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1.3. Конкурс проводится в соответствии с приказом КГАУ ДО «Региональный модельный центр Приморского края» от 14.08.2025 года № 249-а, положением о проведении регионального конкурса детских рисунков, посвящённого </w:t>
      </w:r>
      <w:r w:rsidRPr="00A259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Году 80-летия Победы в Великой Отечественной войне и Году Мира и Единства в борьбе с нацизмом в России в 2025 году.</w:t>
      </w:r>
    </w:p>
    <w:p w:rsidR="00C72F8A" w:rsidRPr="00A259FF" w:rsidRDefault="00C72F8A" w:rsidP="00A259FF">
      <w:pPr>
        <w:pStyle w:val="a3"/>
        <w:keepNext/>
        <w:keepLines/>
        <w:widowControl w:val="0"/>
        <w:numPr>
          <w:ilvl w:val="0"/>
          <w:numId w:val="2"/>
        </w:numPr>
        <w:tabs>
          <w:tab w:val="left" w:pos="442"/>
          <w:tab w:val="left" w:pos="1134"/>
        </w:tabs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28"/>
      <w:r w:rsidRPr="00A2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Участники Конкурса</w:t>
      </w:r>
      <w:bookmarkEnd w:id="1"/>
    </w:p>
    <w:p w:rsidR="00C72F8A" w:rsidRPr="00A259FF" w:rsidRDefault="00C72F8A" w:rsidP="00A259FF">
      <w:pPr>
        <w:widowControl w:val="0"/>
        <w:numPr>
          <w:ilvl w:val="1"/>
          <w:numId w:val="2"/>
        </w:numPr>
        <w:tabs>
          <w:tab w:val="left" w:pos="1134"/>
        </w:tabs>
        <w:spacing w:after="0" w:line="276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Участниками Конкурса являются учащиеся общеобразовательных организаций, организаций дополнительного образования.</w:t>
      </w:r>
    </w:p>
    <w:p w:rsidR="00C72F8A" w:rsidRPr="00A259FF" w:rsidRDefault="00C72F8A" w:rsidP="00A259FF">
      <w:pPr>
        <w:widowControl w:val="0"/>
        <w:numPr>
          <w:ilvl w:val="1"/>
          <w:numId w:val="2"/>
        </w:numPr>
        <w:tabs>
          <w:tab w:val="left" w:pos="1134"/>
        </w:tabs>
        <w:spacing w:after="0" w:line="276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Возрастные группы участников:</w:t>
      </w:r>
    </w:p>
    <w:p w:rsidR="00C72F8A" w:rsidRPr="00A259FF" w:rsidRDefault="00C72F8A" w:rsidP="00A259FF">
      <w:pPr>
        <w:widowControl w:val="0"/>
        <w:tabs>
          <w:tab w:val="left" w:pos="709"/>
        </w:tabs>
        <w:spacing w:after="0" w:line="276" w:lineRule="auto"/>
        <w:ind w:left="709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младшая 7-10 лет; </w:t>
      </w:r>
    </w:p>
    <w:p w:rsidR="00C72F8A" w:rsidRPr="00A259FF" w:rsidRDefault="00C72F8A" w:rsidP="00A259FF">
      <w:pPr>
        <w:widowControl w:val="0"/>
        <w:tabs>
          <w:tab w:val="left" w:pos="709"/>
        </w:tabs>
        <w:spacing w:after="0" w:line="276" w:lineRule="auto"/>
        <w:ind w:left="709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средняя 11-14 лет; </w:t>
      </w:r>
    </w:p>
    <w:p w:rsidR="00C72F8A" w:rsidRPr="00A259FF" w:rsidRDefault="00C72F8A" w:rsidP="00A259FF">
      <w:pPr>
        <w:widowControl w:val="0"/>
        <w:tabs>
          <w:tab w:val="left" w:pos="892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- старшая 15-17 лет.</w:t>
      </w:r>
    </w:p>
    <w:p w:rsidR="00C72F8A" w:rsidRPr="00A259FF" w:rsidRDefault="00C72F8A" w:rsidP="00A259FF">
      <w:pPr>
        <w:widowControl w:val="0"/>
        <w:tabs>
          <w:tab w:val="left" w:pos="89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 конкурсе предусмотрено только индивидуальное участие.</w:t>
      </w:r>
    </w:p>
    <w:p w:rsidR="00C72F8A" w:rsidRPr="00A259FF" w:rsidRDefault="00C72F8A" w:rsidP="00A259FF">
      <w:pPr>
        <w:widowControl w:val="0"/>
        <w:tabs>
          <w:tab w:val="left" w:pos="89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72F8A" w:rsidRPr="00A259FF" w:rsidRDefault="00C72F8A" w:rsidP="00A259FF">
      <w:pPr>
        <w:pStyle w:val="a3"/>
        <w:keepNext/>
        <w:keepLines/>
        <w:widowControl w:val="0"/>
        <w:numPr>
          <w:ilvl w:val="0"/>
          <w:numId w:val="2"/>
        </w:numPr>
        <w:tabs>
          <w:tab w:val="left" w:pos="442"/>
        </w:tabs>
        <w:spacing w:after="0" w:line="276" w:lineRule="auto"/>
        <w:ind w:right="40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30"/>
      <w:r w:rsidRPr="00A2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Порядок проведения Конкурса</w:t>
      </w:r>
      <w:bookmarkEnd w:id="2"/>
    </w:p>
    <w:p w:rsidR="00C72F8A" w:rsidRPr="00A259FF" w:rsidRDefault="00C72F8A" w:rsidP="00A259FF">
      <w:pPr>
        <w:keepNext/>
        <w:keepLines/>
        <w:widowControl w:val="0"/>
        <w:numPr>
          <w:ilvl w:val="1"/>
          <w:numId w:val="2"/>
        </w:numPr>
        <w:tabs>
          <w:tab w:val="left" w:pos="442"/>
        </w:tabs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59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Муниципальный этап Конкурса проводится</w:t>
      </w:r>
      <w:r w:rsidRPr="00A2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 08 сентября по 20 октября 2025 года;</w:t>
      </w:r>
    </w:p>
    <w:p w:rsidR="00C72F8A" w:rsidRPr="0026046C" w:rsidRDefault="00C72F8A" w:rsidP="00A259FF">
      <w:pPr>
        <w:keepNext/>
        <w:keepLines/>
        <w:widowControl w:val="0"/>
        <w:numPr>
          <w:ilvl w:val="1"/>
          <w:numId w:val="2"/>
        </w:numPr>
        <w:tabs>
          <w:tab w:val="left" w:pos="442"/>
        </w:tabs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259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Конкурсные работы направляются в отдел образования Администрации</w:t>
      </w:r>
      <w:r w:rsidR="002604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Пограничного муниципального округа (Тереховой В.С.);</w:t>
      </w:r>
    </w:p>
    <w:p w:rsidR="00BB34FE" w:rsidRPr="00A259FF" w:rsidRDefault="00C72F8A" w:rsidP="00A259FF">
      <w:pPr>
        <w:widowControl w:val="0"/>
        <w:numPr>
          <w:ilvl w:val="1"/>
          <w:numId w:val="2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Подведение итогов Конкурса и оформление протокола осуществляется не позднее 30 октября 2025 года.</w:t>
      </w:r>
    </w:p>
    <w:p w:rsidR="00BB34FE" w:rsidRPr="00A259FF" w:rsidRDefault="00C72F8A" w:rsidP="00A259FF">
      <w:pPr>
        <w:widowControl w:val="0"/>
        <w:numPr>
          <w:ilvl w:val="1"/>
          <w:numId w:val="2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9FF">
        <w:rPr>
          <w:rFonts w:ascii="Times New Roman" w:eastAsia="Times New Roman" w:hAnsi="Times New Roman" w:cs="Times New Roman"/>
          <w:sz w:val="28"/>
          <w:szCs w:val="28"/>
        </w:rPr>
        <w:t>Участники выполняют работы в традиционной технике (</w:t>
      </w:r>
      <w:r w:rsidR="00BB34FE" w:rsidRPr="00A259FF">
        <w:rPr>
          <w:rFonts w:ascii="Times New Roman" w:eastAsia="Times New Roman" w:hAnsi="Times New Roman" w:cs="Times New Roman"/>
          <w:sz w:val="28"/>
          <w:szCs w:val="28"/>
        </w:rPr>
        <w:t>акварель, гуашь, пастель, карандаш и пр.), ориентируясь на собственный замысел и к</w:t>
      </w:r>
      <w:r w:rsidR="0026046C">
        <w:rPr>
          <w:rFonts w:ascii="Times New Roman" w:eastAsia="Times New Roman" w:hAnsi="Times New Roman" w:cs="Times New Roman"/>
          <w:sz w:val="28"/>
          <w:szCs w:val="28"/>
        </w:rPr>
        <w:t>ритерии оценивания (п. 4.1. положения</w:t>
      </w:r>
      <w:r w:rsidR="00BB34FE" w:rsidRPr="00A259FF">
        <w:rPr>
          <w:rFonts w:ascii="Times New Roman" w:eastAsia="Times New Roman" w:hAnsi="Times New Roman" w:cs="Times New Roman"/>
          <w:sz w:val="28"/>
          <w:szCs w:val="28"/>
        </w:rPr>
        <w:t>). Примерные темы для рисунков: «80 лет Победы», «Мир без нацизма», «Рисуем Победу».</w:t>
      </w:r>
    </w:p>
    <w:p w:rsidR="00BB34FE" w:rsidRPr="00A259FF" w:rsidRDefault="00BB34FE" w:rsidP="00A259FF">
      <w:pPr>
        <w:widowControl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9FF">
        <w:rPr>
          <w:rFonts w:ascii="Times New Roman" w:eastAsia="Times New Roman" w:hAnsi="Times New Roman" w:cs="Times New Roman"/>
          <w:sz w:val="28"/>
          <w:szCs w:val="28"/>
        </w:rPr>
        <w:t>Дополнительные идеи для рисунков:</w:t>
      </w:r>
    </w:p>
    <w:p w:rsidR="00BB34FE" w:rsidRPr="00A259FF" w:rsidRDefault="00BB34FE" w:rsidP="00A259F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9FF">
        <w:rPr>
          <w:rFonts w:ascii="Times New Roman" w:eastAsia="Times New Roman" w:hAnsi="Times New Roman" w:cs="Times New Roman"/>
          <w:sz w:val="28"/>
          <w:szCs w:val="28"/>
        </w:rPr>
        <w:t>- сочетание исторических событий с современностью, показывающее связь поколений;</w:t>
      </w:r>
    </w:p>
    <w:p w:rsidR="00BB34FE" w:rsidRPr="00A259FF" w:rsidRDefault="00BB34FE" w:rsidP="00A259F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9FF">
        <w:rPr>
          <w:rFonts w:ascii="Times New Roman" w:eastAsia="Times New Roman" w:hAnsi="Times New Roman" w:cs="Times New Roman"/>
          <w:sz w:val="28"/>
          <w:szCs w:val="28"/>
        </w:rPr>
        <w:t>- использование метафор и аллегорий для передачи глубокого смысла;</w:t>
      </w:r>
    </w:p>
    <w:p w:rsidR="00C72F8A" w:rsidRPr="00A259FF" w:rsidRDefault="00BB34FE" w:rsidP="00A259F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9FF">
        <w:rPr>
          <w:rFonts w:ascii="Times New Roman" w:eastAsia="Times New Roman" w:hAnsi="Times New Roman" w:cs="Times New Roman"/>
          <w:sz w:val="28"/>
          <w:szCs w:val="28"/>
        </w:rPr>
        <w:t>- обращение к личному опыту, семейным историям, связанным с войной.</w:t>
      </w:r>
    </w:p>
    <w:p w:rsidR="00C72F8A" w:rsidRPr="00A259FF" w:rsidRDefault="00C72F8A" w:rsidP="00A259FF">
      <w:pPr>
        <w:widowControl w:val="0"/>
        <w:tabs>
          <w:tab w:val="left" w:pos="89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64BF5" w:rsidRPr="00A259FF" w:rsidRDefault="00C64BF5" w:rsidP="00A259FF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25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Критерии оценивания конкурсных материалов</w:t>
      </w:r>
    </w:p>
    <w:p w:rsidR="00C64BF5" w:rsidRPr="0026046C" w:rsidRDefault="00C64BF5" w:rsidP="0026046C">
      <w:pPr>
        <w:pStyle w:val="a3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конкурсных работ проводится членами жюри в соответствии с критериями:</w:t>
      </w:r>
    </w:p>
    <w:p w:rsidR="00C64BF5" w:rsidRPr="00A259FF" w:rsidRDefault="00C64BF5" w:rsidP="00A259FF">
      <w:pPr>
        <w:numPr>
          <w:ilvl w:val="0"/>
          <w:numId w:val="11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теме (соответствие рисунка теме конкурса; глубина понимания участником содержания темы);</w:t>
      </w:r>
    </w:p>
    <w:p w:rsidR="00C64BF5" w:rsidRPr="00A259FF" w:rsidRDefault="00C64BF5" w:rsidP="00A259FF">
      <w:pPr>
        <w:numPr>
          <w:ilvl w:val="0"/>
          <w:numId w:val="11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рисунка (полнота раскрытия темы; оригинальность идеи; ясность идеи; информативность; лаконичность; соответствие рисунка возрасту участника);</w:t>
      </w:r>
    </w:p>
    <w:p w:rsidR="00C64BF5" w:rsidRPr="00A259FF" w:rsidRDefault="00C64BF5" w:rsidP="00A259FF">
      <w:pPr>
        <w:numPr>
          <w:ilvl w:val="0"/>
          <w:numId w:val="11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цветовое решение (гармония цветового решения);</w:t>
      </w:r>
    </w:p>
    <w:p w:rsidR="00C64BF5" w:rsidRPr="00A259FF" w:rsidRDefault="00C64BF5" w:rsidP="00A259FF">
      <w:pPr>
        <w:numPr>
          <w:ilvl w:val="0"/>
          <w:numId w:val="11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исполнения (соответствие требованиям к композиции рисунка; эстетичность; аккуратность исполнения).</w:t>
      </w:r>
    </w:p>
    <w:p w:rsidR="00C64BF5" w:rsidRPr="00A259FF" w:rsidRDefault="00C64BF5" w:rsidP="00A259F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критерий оценивается членами жюри от 0 до 10 баллов.</w:t>
      </w:r>
    </w:p>
    <w:p w:rsidR="00C64BF5" w:rsidRPr="00A259FF" w:rsidRDefault="00C64BF5" w:rsidP="00A259F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итоговый балл - 40.</w:t>
      </w:r>
    </w:p>
    <w:p w:rsidR="00C64BF5" w:rsidRPr="00A259FF" w:rsidRDefault="00C64BF5" w:rsidP="00A259FF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9FF">
        <w:rPr>
          <w:rFonts w:ascii="Times New Roman" w:eastAsia="Times New Roman" w:hAnsi="Times New Roman" w:cs="Times New Roman"/>
          <w:sz w:val="28"/>
          <w:szCs w:val="28"/>
        </w:rPr>
        <w:t>4.2. Организаторы муниципального этапа конкурса вправе не рассматривать конкурсный материал в случае, если:</w:t>
      </w:r>
    </w:p>
    <w:p w:rsidR="00C64BF5" w:rsidRPr="00A259FF" w:rsidRDefault="00C64BF5" w:rsidP="00A259FF">
      <w:pPr>
        <w:widowControl w:val="0"/>
        <w:tabs>
          <w:tab w:val="left" w:pos="851"/>
          <w:tab w:val="left" w:pos="1134"/>
          <w:tab w:val="left" w:pos="1198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9F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259FF">
        <w:rPr>
          <w:rFonts w:ascii="Times New Roman" w:eastAsia="Times New Roman" w:hAnsi="Times New Roman" w:cs="Times New Roman"/>
          <w:sz w:val="28"/>
          <w:szCs w:val="28"/>
        </w:rPr>
        <w:tab/>
        <w:t>представленная работа не соответствует требованиям, предъявляемым к конкурсным материалам;</w:t>
      </w:r>
    </w:p>
    <w:p w:rsidR="00C64BF5" w:rsidRPr="00A259FF" w:rsidRDefault="00C64BF5" w:rsidP="00A259FF">
      <w:pPr>
        <w:widowControl w:val="0"/>
        <w:tabs>
          <w:tab w:val="left" w:pos="851"/>
          <w:tab w:val="left" w:pos="1134"/>
          <w:tab w:val="left" w:pos="1198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9F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259FF">
        <w:rPr>
          <w:rFonts w:ascii="Times New Roman" w:eastAsia="Times New Roman" w:hAnsi="Times New Roman" w:cs="Times New Roman"/>
          <w:sz w:val="28"/>
          <w:szCs w:val="28"/>
        </w:rPr>
        <w:tab/>
        <w:t>работа нарушает общепринятые морально-нравственные нормы общества;</w:t>
      </w:r>
    </w:p>
    <w:p w:rsidR="00C64BF5" w:rsidRPr="00A259FF" w:rsidRDefault="00C64BF5" w:rsidP="00A259FF">
      <w:pPr>
        <w:widowControl w:val="0"/>
        <w:tabs>
          <w:tab w:val="left" w:pos="851"/>
          <w:tab w:val="left" w:pos="1134"/>
          <w:tab w:val="left" w:pos="1198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9F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259FF">
        <w:rPr>
          <w:rFonts w:ascii="Times New Roman" w:eastAsia="Times New Roman" w:hAnsi="Times New Roman" w:cs="Times New Roman"/>
          <w:sz w:val="28"/>
          <w:szCs w:val="28"/>
        </w:rPr>
        <w:tab/>
        <w:t>выполненная работа не соответствует заявленной возрастной категории.</w:t>
      </w:r>
    </w:p>
    <w:p w:rsidR="00A948D1" w:rsidRPr="00A259FF" w:rsidRDefault="00A948D1" w:rsidP="00A259FF">
      <w:pPr>
        <w:widowControl w:val="0"/>
        <w:tabs>
          <w:tab w:val="left" w:pos="1134"/>
          <w:tab w:val="left" w:pos="119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9FF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Pr="00A259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Требования к представленным работам:</w:t>
      </w:r>
    </w:p>
    <w:p w:rsidR="00A948D1" w:rsidRPr="00A259FF" w:rsidRDefault="00A948D1" w:rsidP="00A259FF">
      <w:pPr>
        <w:widowControl w:val="0"/>
        <w:tabs>
          <w:tab w:val="left" w:pos="115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работы должны быть выполнены из любого оформительского </w:t>
      </w:r>
      <w:r w:rsidRPr="00A2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материала форматами: А2, АЗ и А4;</w:t>
      </w:r>
    </w:p>
    <w:p w:rsidR="00A948D1" w:rsidRPr="00A259FF" w:rsidRDefault="00A948D1" w:rsidP="00A259FF">
      <w:pPr>
        <w:widowControl w:val="0"/>
        <w:tabs>
          <w:tab w:val="left" w:pos="114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 правом нижнем углу должна располагаться табличка, на которой указывается: Ф.И.О. (полностью) и возраст участника, название работы, техника выполнения, наименование образовательного учреждения, муниципальный округ).</w:t>
      </w:r>
    </w:p>
    <w:p w:rsidR="00A948D1" w:rsidRPr="00A259FF" w:rsidRDefault="00A948D1" w:rsidP="00A259FF">
      <w:pPr>
        <w:widowControl w:val="0"/>
        <w:tabs>
          <w:tab w:val="left" w:leader="underscore" w:pos="4579"/>
          <w:tab w:val="left" w:leader="underscore" w:pos="9077"/>
        </w:tabs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</w:p>
    <w:p w:rsidR="00A948D1" w:rsidRPr="00A259FF" w:rsidRDefault="00A948D1" w:rsidP="00A259FF">
      <w:pPr>
        <w:widowControl w:val="0"/>
        <w:tabs>
          <w:tab w:val="left" w:leader="underscore" w:pos="4579"/>
          <w:tab w:val="left" w:leader="underscore" w:pos="9077"/>
        </w:tabs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A25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                                                           ОБРАЗЕЦ</w:t>
      </w:r>
    </w:p>
    <w:tbl>
      <w:tblPr>
        <w:tblStyle w:val="1"/>
        <w:tblW w:w="8620" w:type="dxa"/>
        <w:tblLook w:val="04A0" w:firstRow="1" w:lastRow="0" w:firstColumn="1" w:lastColumn="0" w:noHBand="0" w:noVBand="1"/>
      </w:tblPr>
      <w:tblGrid>
        <w:gridCol w:w="8620"/>
      </w:tblGrid>
      <w:tr w:rsidR="00A948D1" w:rsidRPr="00A259FF" w:rsidTr="00BE164C">
        <w:trPr>
          <w:trHeight w:val="1089"/>
        </w:trPr>
        <w:tc>
          <w:tcPr>
            <w:tcW w:w="8620" w:type="dxa"/>
          </w:tcPr>
          <w:p w:rsidR="00A948D1" w:rsidRPr="00A259FF" w:rsidRDefault="00A948D1" w:rsidP="00A259FF">
            <w:pPr>
              <w:keepNext/>
              <w:keepLines/>
              <w:widowControl w:val="0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bookmark40"/>
            <w:r w:rsidRPr="00A259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Иванов Петр Сергеевич, 11 лет</w:t>
            </w:r>
            <w:bookmarkEnd w:id="3"/>
          </w:p>
          <w:p w:rsidR="00A948D1" w:rsidRPr="00A259FF" w:rsidRDefault="004176D5" w:rsidP="00A259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Русуем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П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обеду</w:t>
            </w:r>
            <w:r w:rsidR="00A948D1" w:rsidRPr="00A259F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» </w:t>
            </w:r>
          </w:p>
          <w:p w:rsidR="00A948D1" w:rsidRPr="00A259FF" w:rsidRDefault="00A948D1" w:rsidP="00A259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259F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(техника – акварель)</w:t>
            </w:r>
            <w:r w:rsidRPr="00A259F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br/>
              <w:t>МБОУ «ПСОШ № 1 Пограничного МО»</w:t>
            </w:r>
          </w:p>
          <w:p w:rsidR="00A948D1" w:rsidRPr="00A259FF" w:rsidRDefault="00A948D1" w:rsidP="00A259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259F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пос. Пограничный, Пограничный муниципальный округ</w:t>
            </w:r>
            <w:r w:rsidRPr="00A259F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br/>
            </w:r>
          </w:p>
        </w:tc>
      </w:tr>
    </w:tbl>
    <w:p w:rsidR="00A948D1" w:rsidRPr="00A259FF" w:rsidRDefault="00A948D1" w:rsidP="00A259FF">
      <w:pPr>
        <w:widowControl w:val="0"/>
        <w:tabs>
          <w:tab w:val="left" w:pos="11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8D1" w:rsidRPr="00A259FF" w:rsidRDefault="00A948D1" w:rsidP="00A259FF">
      <w:pPr>
        <w:pStyle w:val="a3"/>
        <w:keepNext/>
        <w:keepLines/>
        <w:widowControl w:val="0"/>
        <w:numPr>
          <w:ilvl w:val="0"/>
          <w:numId w:val="2"/>
        </w:numPr>
        <w:tabs>
          <w:tab w:val="left" w:pos="380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5" w:name="bookmark6"/>
      <w:r w:rsidRPr="00A2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</w:t>
      </w:r>
      <w:r w:rsidRPr="00A25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орядок</w:t>
      </w:r>
      <w:r w:rsidRPr="00A2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25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определения</w:t>
      </w:r>
      <w:r w:rsidRPr="00A2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bookmarkEnd w:id="5"/>
      <w:r w:rsidRPr="00A25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результатов</w:t>
      </w:r>
    </w:p>
    <w:p w:rsidR="00A948D1" w:rsidRPr="00A259FF" w:rsidRDefault="00A948D1" w:rsidP="00A259FF">
      <w:pPr>
        <w:pStyle w:val="a3"/>
        <w:widowControl w:val="0"/>
        <w:numPr>
          <w:ilvl w:val="1"/>
          <w:numId w:val="2"/>
        </w:numPr>
        <w:tabs>
          <w:tab w:val="left" w:pos="129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9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Жюри Конкурса:</w:t>
      </w:r>
    </w:p>
    <w:p w:rsidR="00A948D1" w:rsidRPr="00A259FF" w:rsidRDefault="00A948D1" w:rsidP="00A259FF">
      <w:pPr>
        <w:widowControl w:val="0"/>
        <w:tabs>
          <w:tab w:val="left" w:pos="1296"/>
        </w:tabs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9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проводит оценку конкурсных работ в соответствии с критериями, представленными в приложении;</w:t>
      </w:r>
    </w:p>
    <w:p w:rsidR="00A948D1" w:rsidRPr="00A259FF" w:rsidRDefault="00A948D1" w:rsidP="00A259FF">
      <w:pPr>
        <w:widowControl w:val="0"/>
        <w:tabs>
          <w:tab w:val="left" w:pos="1296"/>
        </w:tabs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9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определяет кандидатуры победителей и призеров Конкурса.</w:t>
      </w:r>
    </w:p>
    <w:p w:rsidR="00A948D1" w:rsidRPr="00A259FF" w:rsidRDefault="00A948D1" w:rsidP="00A259FF">
      <w:pPr>
        <w:widowControl w:val="0"/>
        <w:tabs>
          <w:tab w:val="left" w:pos="129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59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5.2. Решения жюри оформляются протоколами, протоколы являются окончательными, утверждаются председателем жюри и пересмотру не подлежат. </w:t>
      </w:r>
      <w:r w:rsidRPr="00A2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Победители (1 место) и призёры (2 и 3 места) по каждой возрастной группе определяются по наибольшему баллу, полученному методом вычисления среднего арифметического значения оценок членов жюри.</w:t>
      </w:r>
    </w:p>
    <w:p w:rsidR="00A948D1" w:rsidRPr="00A259FF" w:rsidRDefault="00A948D1" w:rsidP="00A259FF">
      <w:pPr>
        <w:widowControl w:val="0"/>
        <w:tabs>
          <w:tab w:val="left" w:pos="129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9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5.3.</w:t>
      </w:r>
      <w:r w:rsidRPr="00A259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После подведения итогов муниципального этапа Конкурса, работы победителей и призеров в каждой возрастной категории отправляются на региональный этап Конкурса. Работы участников регионального этапа не рецензируется и не возвращаются.</w:t>
      </w:r>
    </w:p>
    <w:p w:rsidR="00A948D1" w:rsidRPr="00A259FF" w:rsidRDefault="00A948D1" w:rsidP="00A259FF">
      <w:pPr>
        <w:widowControl w:val="0"/>
        <w:tabs>
          <w:tab w:val="left" w:leader="underscore" w:pos="4579"/>
          <w:tab w:val="left" w:leader="underscore" w:pos="9077"/>
        </w:tabs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</w:p>
    <w:p w:rsidR="00A948D1" w:rsidRPr="00A259FF" w:rsidRDefault="00A948D1" w:rsidP="00A259FF">
      <w:pPr>
        <w:keepNext/>
        <w:keepLines/>
        <w:widowControl w:val="0"/>
        <w:numPr>
          <w:ilvl w:val="0"/>
          <w:numId w:val="2"/>
        </w:numPr>
        <w:tabs>
          <w:tab w:val="left" w:pos="442"/>
        </w:tabs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bookmark50"/>
      <w:r w:rsidRPr="00A2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Награждение</w:t>
      </w:r>
      <w:bookmarkEnd w:id="6"/>
    </w:p>
    <w:p w:rsidR="00C64BF5" w:rsidRPr="00A259FF" w:rsidRDefault="00A948D1" w:rsidP="00A259FF">
      <w:pPr>
        <w:widowControl w:val="0"/>
        <w:numPr>
          <w:ilvl w:val="1"/>
          <w:numId w:val="2"/>
        </w:numPr>
        <w:tabs>
          <w:tab w:val="left" w:pos="1123"/>
        </w:tabs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2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259FF">
        <w:rPr>
          <w:rFonts w:ascii="Times New Roman" w:eastAsia="Times New Roman" w:hAnsi="Times New Roman" w:cs="Times New Roman"/>
          <w:sz w:val="28"/>
          <w:szCs w:val="28"/>
          <w:lang w:bidi="ru-RU"/>
        </w:rPr>
        <w:t>Победители (1-е место) и призёры (2-е и 3-е места) в каждой номинации, награждаются грамотами отдела образования Администрации Пограничного муниципального округа.</w:t>
      </w:r>
    </w:p>
    <w:sectPr w:rsidR="00C64BF5" w:rsidRPr="00A259FF" w:rsidSect="00A948D1">
      <w:pgSz w:w="11900" w:h="16840"/>
      <w:pgMar w:top="1095" w:right="766" w:bottom="770" w:left="1660" w:header="667" w:footer="34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A394BB4"/>
    <w:multiLevelType w:val="multilevel"/>
    <w:tmpl w:val="F536A2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775AD"/>
    <w:multiLevelType w:val="multilevel"/>
    <w:tmpl w:val="66182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F719F"/>
    <w:multiLevelType w:val="multilevel"/>
    <w:tmpl w:val="74B24C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595F68"/>
    <w:multiLevelType w:val="multilevel"/>
    <w:tmpl w:val="BF7C6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5F7155"/>
    <w:multiLevelType w:val="multilevel"/>
    <w:tmpl w:val="30849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93464B"/>
    <w:multiLevelType w:val="multilevel"/>
    <w:tmpl w:val="CB1C9F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A83CFC"/>
    <w:multiLevelType w:val="multilevel"/>
    <w:tmpl w:val="94C48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5B087C"/>
    <w:multiLevelType w:val="multilevel"/>
    <w:tmpl w:val="5F165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5C14DC"/>
    <w:multiLevelType w:val="multilevel"/>
    <w:tmpl w:val="54581BCC"/>
    <w:lvl w:ilvl="0">
      <w:start w:val="1"/>
      <w:numFmt w:val="decimal"/>
      <w:lvlText w:val="%1."/>
      <w:lvlJc w:val="left"/>
      <w:pPr>
        <w:ind w:left="2978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83D0C33"/>
    <w:multiLevelType w:val="multilevel"/>
    <w:tmpl w:val="8848D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4D"/>
    <w:rsid w:val="00000D4A"/>
    <w:rsid w:val="000012BE"/>
    <w:rsid w:val="00001D07"/>
    <w:rsid w:val="00002E14"/>
    <w:rsid w:val="000048C0"/>
    <w:rsid w:val="00005D95"/>
    <w:rsid w:val="00005DBB"/>
    <w:rsid w:val="00005DD5"/>
    <w:rsid w:val="000070D4"/>
    <w:rsid w:val="000070FD"/>
    <w:rsid w:val="00007317"/>
    <w:rsid w:val="00010F55"/>
    <w:rsid w:val="00011828"/>
    <w:rsid w:val="00011B8D"/>
    <w:rsid w:val="00012076"/>
    <w:rsid w:val="00012094"/>
    <w:rsid w:val="000136A4"/>
    <w:rsid w:val="0001506B"/>
    <w:rsid w:val="00015A2F"/>
    <w:rsid w:val="00015BF4"/>
    <w:rsid w:val="00016B57"/>
    <w:rsid w:val="00017A27"/>
    <w:rsid w:val="00020E4E"/>
    <w:rsid w:val="0002143B"/>
    <w:rsid w:val="000236E1"/>
    <w:rsid w:val="00023C83"/>
    <w:rsid w:val="000247F9"/>
    <w:rsid w:val="00024856"/>
    <w:rsid w:val="0002515B"/>
    <w:rsid w:val="0002552C"/>
    <w:rsid w:val="00026075"/>
    <w:rsid w:val="00030A9C"/>
    <w:rsid w:val="00032759"/>
    <w:rsid w:val="00032AE4"/>
    <w:rsid w:val="00033977"/>
    <w:rsid w:val="0003436A"/>
    <w:rsid w:val="000343C9"/>
    <w:rsid w:val="00034407"/>
    <w:rsid w:val="00034579"/>
    <w:rsid w:val="0003525D"/>
    <w:rsid w:val="00036F07"/>
    <w:rsid w:val="00037B39"/>
    <w:rsid w:val="00037E55"/>
    <w:rsid w:val="000410A5"/>
    <w:rsid w:val="0004181E"/>
    <w:rsid w:val="00041E35"/>
    <w:rsid w:val="000437AD"/>
    <w:rsid w:val="00044971"/>
    <w:rsid w:val="00046B81"/>
    <w:rsid w:val="000471CC"/>
    <w:rsid w:val="0005024F"/>
    <w:rsid w:val="000515D3"/>
    <w:rsid w:val="000516B7"/>
    <w:rsid w:val="00052A7B"/>
    <w:rsid w:val="00052F0C"/>
    <w:rsid w:val="000533DC"/>
    <w:rsid w:val="0005376B"/>
    <w:rsid w:val="00053AE3"/>
    <w:rsid w:val="00054987"/>
    <w:rsid w:val="000558EA"/>
    <w:rsid w:val="00055BAC"/>
    <w:rsid w:val="00056849"/>
    <w:rsid w:val="00056FC0"/>
    <w:rsid w:val="00057D4B"/>
    <w:rsid w:val="00057E75"/>
    <w:rsid w:val="000614C9"/>
    <w:rsid w:val="0006359F"/>
    <w:rsid w:val="00066BD2"/>
    <w:rsid w:val="000671C2"/>
    <w:rsid w:val="00067C41"/>
    <w:rsid w:val="00070144"/>
    <w:rsid w:val="00070700"/>
    <w:rsid w:val="00070972"/>
    <w:rsid w:val="00071854"/>
    <w:rsid w:val="00072414"/>
    <w:rsid w:val="000733D9"/>
    <w:rsid w:val="000735E5"/>
    <w:rsid w:val="00074E26"/>
    <w:rsid w:val="0007609C"/>
    <w:rsid w:val="00076953"/>
    <w:rsid w:val="0007729A"/>
    <w:rsid w:val="0007775F"/>
    <w:rsid w:val="00077DAF"/>
    <w:rsid w:val="00081B1C"/>
    <w:rsid w:val="00082090"/>
    <w:rsid w:val="00082224"/>
    <w:rsid w:val="000825AB"/>
    <w:rsid w:val="0008297F"/>
    <w:rsid w:val="00082E79"/>
    <w:rsid w:val="00083585"/>
    <w:rsid w:val="00083876"/>
    <w:rsid w:val="000847EA"/>
    <w:rsid w:val="00084B6B"/>
    <w:rsid w:val="000860DF"/>
    <w:rsid w:val="00087189"/>
    <w:rsid w:val="0008731C"/>
    <w:rsid w:val="000874B5"/>
    <w:rsid w:val="0009014D"/>
    <w:rsid w:val="000905E6"/>
    <w:rsid w:val="00090F75"/>
    <w:rsid w:val="00091CE9"/>
    <w:rsid w:val="00091CF4"/>
    <w:rsid w:val="000926A8"/>
    <w:rsid w:val="00092A99"/>
    <w:rsid w:val="00092E05"/>
    <w:rsid w:val="00096C43"/>
    <w:rsid w:val="000A0D8A"/>
    <w:rsid w:val="000A106F"/>
    <w:rsid w:val="000A1DEC"/>
    <w:rsid w:val="000A1E6E"/>
    <w:rsid w:val="000A234C"/>
    <w:rsid w:val="000A313C"/>
    <w:rsid w:val="000A32CE"/>
    <w:rsid w:val="000A3400"/>
    <w:rsid w:val="000A34E5"/>
    <w:rsid w:val="000A3C78"/>
    <w:rsid w:val="000A4236"/>
    <w:rsid w:val="000A4E8A"/>
    <w:rsid w:val="000A5072"/>
    <w:rsid w:val="000B06BD"/>
    <w:rsid w:val="000B1458"/>
    <w:rsid w:val="000B3237"/>
    <w:rsid w:val="000B3E0B"/>
    <w:rsid w:val="000B5833"/>
    <w:rsid w:val="000B6DC3"/>
    <w:rsid w:val="000B75E4"/>
    <w:rsid w:val="000B7C76"/>
    <w:rsid w:val="000C002B"/>
    <w:rsid w:val="000C0584"/>
    <w:rsid w:val="000C0928"/>
    <w:rsid w:val="000C0CE1"/>
    <w:rsid w:val="000C177C"/>
    <w:rsid w:val="000C1796"/>
    <w:rsid w:val="000C1FDA"/>
    <w:rsid w:val="000C23B0"/>
    <w:rsid w:val="000C2F6A"/>
    <w:rsid w:val="000C322B"/>
    <w:rsid w:val="000C4325"/>
    <w:rsid w:val="000C447A"/>
    <w:rsid w:val="000C4761"/>
    <w:rsid w:val="000C5A9C"/>
    <w:rsid w:val="000C5D98"/>
    <w:rsid w:val="000C7349"/>
    <w:rsid w:val="000C73AF"/>
    <w:rsid w:val="000C7EDF"/>
    <w:rsid w:val="000D00FE"/>
    <w:rsid w:val="000D105D"/>
    <w:rsid w:val="000D3A02"/>
    <w:rsid w:val="000D3C6B"/>
    <w:rsid w:val="000D3D46"/>
    <w:rsid w:val="000D47A7"/>
    <w:rsid w:val="000D4E42"/>
    <w:rsid w:val="000D5589"/>
    <w:rsid w:val="000D581A"/>
    <w:rsid w:val="000D66A4"/>
    <w:rsid w:val="000E15B3"/>
    <w:rsid w:val="000E188E"/>
    <w:rsid w:val="000E1AE9"/>
    <w:rsid w:val="000E1DDF"/>
    <w:rsid w:val="000E4906"/>
    <w:rsid w:val="000E6689"/>
    <w:rsid w:val="000E7FBA"/>
    <w:rsid w:val="000F05F6"/>
    <w:rsid w:val="000F07B4"/>
    <w:rsid w:val="000F0C69"/>
    <w:rsid w:val="000F1B25"/>
    <w:rsid w:val="000F26EB"/>
    <w:rsid w:val="000F5009"/>
    <w:rsid w:val="000F5F98"/>
    <w:rsid w:val="000F61A6"/>
    <w:rsid w:val="000F6703"/>
    <w:rsid w:val="000F68AC"/>
    <w:rsid w:val="000F6904"/>
    <w:rsid w:val="000F69E6"/>
    <w:rsid w:val="000F6A55"/>
    <w:rsid w:val="000F6E11"/>
    <w:rsid w:val="001008B0"/>
    <w:rsid w:val="00101570"/>
    <w:rsid w:val="001017B6"/>
    <w:rsid w:val="001018FF"/>
    <w:rsid w:val="00102DAD"/>
    <w:rsid w:val="001030B4"/>
    <w:rsid w:val="0010421E"/>
    <w:rsid w:val="001048DA"/>
    <w:rsid w:val="00106191"/>
    <w:rsid w:val="00106EAB"/>
    <w:rsid w:val="0010795D"/>
    <w:rsid w:val="00110391"/>
    <w:rsid w:val="001112D0"/>
    <w:rsid w:val="00111BED"/>
    <w:rsid w:val="00111E73"/>
    <w:rsid w:val="00111F87"/>
    <w:rsid w:val="0011260D"/>
    <w:rsid w:val="00113411"/>
    <w:rsid w:val="0011461D"/>
    <w:rsid w:val="00114746"/>
    <w:rsid w:val="00114F9D"/>
    <w:rsid w:val="00114FE7"/>
    <w:rsid w:val="00116875"/>
    <w:rsid w:val="001178EB"/>
    <w:rsid w:val="00117993"/>
    <w:rsid w:val="00121B9B"/>
    <w:rsid w:val="00121C91"/>
    <w:rsid w:val="001226A4"/>
    <w:rsid w:val="001226FB"/>
    <w:rsid w:val="00122980"/>
    <w:rsid w:val="001234A9"/>
    <w:rsid w:val="00123725"/>
    <w:rsid w:val="0012447B"/>
    <w:rsid w:val="00125E75"/>
    <w:rsid w:val="0012600B"/>
    <w:rsid w:val="00130533"/>
    <w:rsid w:val="00130933"/>
    <w:rsid w:val="00130A77"/>
    <w:rsid w:val="00130C52"/>
    <w:rsid w:val="00131002"/>
    <w:rsid w:val="00132509"/>
    <w:rsid w:val="00132F07"/>
    <w:rsid w:val="001331E8"/>
    <w:rsid w:val="00137396"/>
    <w:rsid w:val="001377DE"/>
    <w:rsid w:val="00140217"/>
    <w:rsid w:val="00141224"/>
    <w:rsid w:val="0014160C"/>
    <w:rsid w:val="00143C8C"/>
    <w:rsid w:val="00144100"/>
    <w:rsid w:val="00144E04"/>
    <w:rsid w:val="00145B57"/>
    <w:rsid w:val="0014610D"/>
    <w:rsid w:val="00146F09"/>
    <w:rsid w:val="00147D33"/>
    <w:rsid w:val="00154633"/>
    <w:rsid w:val="00155094"/>
    <w:rsid w:val="001555FB"/>
    <w:rsid w:val="00160681"/>
    <w:rsid w:val="00161806"/>
    <w:rsid w:val="00161959"/>
    <w:rsid w:val="0016273B"/>
    <w:rsid w:val="0016289D"/>
    <w:rsid w:val="00162E36"/>
    <w:rsid w:val="00163743"/>
    <w:rsid w:val="001641A2"/>
    <w:rsid w:val="001642D9"/>
    <w:rsid w:val="001643AA"/>
    <w:rsid w:val="00165D42"/>
    <w:rsid w:val="00166E3D"/>
    <w:rsid w:val="001675CC"/>
    <w:rsid w:val="00170DFF"/>
    <w:rsid w:val="00171A9A"/>
    <w:rsid w:val="001736A1"/>
    <w:rsid w:val="00174125"/>
    <w:rsid w:val="001754EA"/>
    <w:rsid w:val="00175EC6"/>
    <w:rsid w:val="00177354"/>
    <w:rsid w:val="00181894"/>
    <w:rsid w:val="00181CAF"/>
    <w:rsid w:val="00181EBA"/>
    <w:rsid w:val="00182AF5"/>
    <w:rsid w:val="0018349B"/>
    <w:rsid w:val="00183E4E"/>
    <w:rsid w:val="0018442C"/>
    <w:rsid w:val="001847E7"/>
    <w:rsid w:val="00185A39"/>
    <w:rsid w:val="0018681A"/>
    <w:rsid w:val="001873A1"/>
    <w:rsid w:val="00187E7D"/>
    <w:rsid w:val="0019013A"/>
    <w:rsid w:val="00190553"/>
    <w:rsid w:val="00190D65"/>
    <w:rsid w:val="001917F7"/>
    <w:rsid w:val="00192A30"/>
    <w:rsid w:val="0019365A"/>
    <w:rsid w:val="00194B9F"/>
    <w:rsid w:val="001971D9"/>
    <w:rsid w:val="00197EAC"/>
    <w:rsid w:val="001A0C0C"/>
    <w:rsid w:val="001A123E"/>
    <w:rsid w:val="001A1901"/>
    <w:rsid w:val="001A221B"/>
    <w:rsid w:val="001A24EB"/>
    <w:rsid w:val="001A2B27"/>
    <w:rsid w:val="001A2BF9"/>
    <w:rsid w:val="001A4C7F"/>
    <w:rsid w:val="001A5053"/>
    <w:rsid w:val="001A5CD7"/>
    <w:rsid w:val="001A5CFE"/>
    <w:rsid w:val="001A69F1"/>
    <w:rsid w:val="001A73A7"/>
    <w:rsid w:val="001B0623"/>
    <w:rsid w:val="001B07FB"/>
    <w:rsid w:val="001B1BB3"/>
    <w:rsid w:val="001B2730"/>
    <w:rsid w:val="001B2EDE"/>
    <w:rsid w:val="001B30B6"/>
    <w:rsid w:val="001B3AC7"/>
    <w:rsid w:val="001B413A"/>
    <w:rsid w:val="001B5C66"/>
    <w:rsid w:val="001B727C"/>
    <w:rsid w:val="001B7EA3"/>
    <w:rsid w:val="001C0040"/>
    <w:rsid w:val="001C05B7"/>
    <w:rsid w:val="001C0B35"/>
    <w:rsid w:val="001C1517"/>
    <w:rsid w:val="001C1A01"/>
    <w:rsid w:val="001C1AC2"/>
    <w:rsid w:val="001C21D5"/>
    <w:rsid w:val="001C21F6"/>
    <w:rsid w:val="001C2587"/>
    <w:rsid w:val="001C2668"/>
    <w:rsid w:val="001C2E79"/>
    <w:rsid w:val="001C43D5"/>
    <w:rsid w:val="001C4599"/>
    <w:rsid w:val="001C51C0"/>
    <w:rsid w:val="001C55B3"/>
    <w:rsid w:val="001C5E40"/>
    <w:rsid w:val="001C647C"/>
    <w:rsid w:val="001C663C"/>
    <w:rsid w:val="001C67C9"/>
    <w:rsid w:val="001C6AA4"/>
    <w:rsid w:val="001C7412"/>
    <w:rsid w:val="001C7996"/>
    <w:rsid w:val="001D0410"/>
    <w:rsid w:val="001D10AF"/>
    <w:rsid w:val="001D148B"/>
    <w:rsid w:val="001D1C16"/>
    <w:rsid w:val="001D2758"/>
    <w:rsid w:val="001D332F"/>
    <w:rsid w:val="001D3D74"/>
    <w:rsid w:val="001D555A"/>
    <w:rsid w:val="001D732F"/>
    <w:rsid w:val="001D73CD"/>
    <w:rsid w:val="001D7498"/>
    <w:rsid w:val="001E1D64"/>
    <w:rsid w:val="001E23D7"/>
    <w:rsid w:val="001E32F5"/>
    <w:rsid w:val="001E3C8B"/>
    <w:rsid w:val="001E439B"/>
    <w:rsid w:val="001E490F"/>
    <w:rsid w:val="001E524C"/>
    <w:rsid w:val="001E5C7A"/>
    <w:rsid w:val="001E7671"/>
    <w:rsid w:val="001F038D"/>
    <w:rsid w:val="001F1482"/>
    <w:rsid w:val="001F1778"/>
    <w:rsid w:val="001F3496"/>
    <w:rsid w:val="001F36E0"/>
    <w:rsid w:val="001F3DEA"/>
    <w:rsid w:val="001F444E"/>
    <w:rsid w:val="001F623E"/>
    <w:rsid w:val="001F6870"/>
    <w:rsid w:val="00200527"/>
    <w:rsid w:val="00200B41"/>
    <w:rsid w:val="00200F69"/>
    <w:rsid w:val="00201456"/>
    <w:rsid w:val="00202734"/>
    <w:rsid w:val="00203198"/>
    <w:rsid w:val="002031C4"/>
    <w:rsid w:val="00203826"/>
    <w:rsid w:val="00203D47"/>
    <w:rsid w:val="0020467C"/>
    <w:rsid w:val="00204BBB"/>
    <w:rsid w:val="00205847"/>
    <w:rsid w:val="002062D6"/>
    <w:rsid w:val="0020647E"/>
    <w:rsid w:val="002069B3"/>
    <w:rsid w:val="00206FA1"/>
    <w:rsid w:val="00210C76"/>
    <w:rsid w:val="0021107D"/>
    <w:rsid w:val="00211343"/>
    <w:rsid w:val="00211C46"/>
    <w:rsid w:val="00214A19"/>
    <w:rsid w:val="00215856"/>
    <w:rsid w:val="00216315"/>
    <w:rsid w:val="0021672F"/>
    <w:rsid w:val="00216D1A"/>
    <w:rsid w:val="00216D95"/>
    <w:rsid w:val="0021713C"/>
    <w:rsid w:val="00217282"/>
    <w:rsid w:val="00217320"/>
    <w:rsid w:val="002175E6"/>
    <w:rsid w:val="00220771"/>
    <w:rsid w:val="0022099F"/>
    <w:rsid w:val="00222CCA"/>
    <w:rsid w:val="00222D43"/>
    <w:rsid w:val="00222E4B"/>
    <w:rsid w:val="00223706"/>
    <w:rsid w:val="00224067"/>
    <w:rsid w:val="00224588"/>
    <w:rsid w:val="00225892"/>
    <w:rsid w:val="00226A14"/>
    <w:rsid w:val="00227231"/>
    <w:rsid w:val="00231FEA"/>
    <w:rsid w:val="00232365"/>
    <w:rsid w:val="00232726"/>
    <w:rsid w:val="00232841"/>
    <w:rsid w:val="00232F3F"/>
    <w:rsid w:val="002341DA"/>
    <w:rsid w:val="00234EFB"/>
    <w:rsid w:val="002359D3"/>
    <w:rsid w:val="00235CEB"/>
    <w:rsid w:val="00236B0D"/>
    <w:rsid w:val="00236D26"/>
    <w:rsid w:val="00240447"/>
    <w:rsid w:val="00242C41"/>
    <w:rsid w:val="0024322F"/>
    <w:rsid w:val="00244593"/>
    <w:rsid w:val="00244822"/>
    <w:rsid w:val="00244CDC"/>
    <w:rsid w:val="0024528A"/>
    <w:rsid w:val="002461AF"/>
    <w:rsid w:val="002472A1"/>
    <w:rsid w:val="0025197A"/>
    <w:rsid w:val="00252251"/>
    <w:rsid w:val="0025389B"/>
    <w:rsid w:val="00254671"/>
    <w:rsid w:val="00254E7E"/>
    <w:rsid w:val="00254E96"/>
    <w:rsid w:val="002550D6"/>
    <w:rsid w:val="00256960"/>
    <w:rsid w:val="0025758B"/>
    <w:rsid w:val="00257FBD"/>
    <w:rsid w:val="0026046C"/>
    <w:rsid w:val="00261787"/>
    <w:rsid w:val="00261D9F"/>
    <w:rsid w:val="00262490"/>
    <w:rsid w:val="00262C88"/>
    <w:rsid w:val="002631FE"/>
    <w:rsid w:val="00263959"/>
    <w:rsid w:val="00263C0A"/>
    <w:rsid w:val="00263D79"/>
    <w:rsid w:val="002647A3"/>
    <w:rsid w:val="00264D64"/>
    <w:rsid w:val="00265E3D"/>
    <w:rsid w:val="00266820"/>
    <w:rsid w:val="00267A1B"/>
    <w:rsid w:val="0027086F"/>
    <w:rsid w:val="00271812"/>
    <w:rsid w:val="00271887"/>
    <w:rsid w:val="00272635"/>
    <w:rsid w:val="00273549"/>
    <w:rsid w:val="002743C4"/>
    <w:rsid w:val="00275B9C"/>
    <w:rsid w:val="00276022"/>
    <w:rsid w:val="0027727B"/>
    <w:rsid w:val="002772C6"/>
    <w:rsid w:val="002777CD"/>
    <w:rsid w:val="0028036D"/>
    <w:rsid w:val="00280405"/>
    <w:rsid w:val="00280AF8"/>
    <w:rsid w:val="00280CB2"/>
    <w:rsid w:val="00281596"/>
    <w:rsid w:val="002823DF"/>
    <w:rsid w:val="002824CC"/>
    <w:rsid w:val="002834E8"/>
    <w:rsid w:val="0028405C"/>
    <w:rsid w:val="00284BA2"/>
    <w:rsid w:val="00284E3A"/>
    <w:rsid w:val="002853DB"/>
    <w:rsid w:val="002869A5"/>
    <w:rsid w:val="00286ED0"/>
    <w:rsid w:val="00287296"/>
    <w:rsid w:val="0028783E"/>
    <w:rsid w:val="00287EEA"/>
    <w:rsid w:val="0029033F"/>
    <w:rsid w:val="00290C2A"/>
    <w:rsid w:val="00291277"/>
    <w:rsid w:val="0029144F"/>
    <w:rsid w:val="00291563"/>
    <w:rsid w:val="00291599"/>
    <w:rsid w:val="00292231"/>
    <w:rsid w:val="002923CC"/>
    <w:rsid w:val="002931B8"/>
    <w:rsid w:val="002936C1"/>
    <w:rsid w:val="00294171"/>
    <w:rsid w:val="00294DEF"/>
    <w:rsid w:val="00295BF6"/>
    <w:rsid w:val="00297D55"/>
    <w:rsid w:val="002A0FBF"/>
    <w:rsid w:val="002A17EA"/>
    <w:rsid w:val="002A1C1A"/>
    <w:rsid w:val="002A2AB3"/>
    <w:rsid w:val="002A35C7"/>
    <w:rsid w:val="002A3FCE"/>
    <w:rsid w:val="002A41A7"/>
    <w:rsid w:val="002A41B5"/>
    <w:rsid w:val="002A48E4"/>
    <w:rsid w:val="002A5FC3"/>
    <w:rsid w:val="002A6006"/>
    <w:rsid w:val="002A603D"/>
    <w:rsid w:val="002A6466"/>
    <w:rsid w:val="002A65B2"/>
    <w:rsid w:val="002A764A"/>
    <w:rsid w:val="002A7B4A"/>
    <w:rsid w:val="002A7EB4"/>
    <w:rsid w:val="002B0AB9"/>
    <w:rsid w:val="002B0AF6"/>
    <w:rsid w:val="002B2548"/>
    <w:rsid w:val="002B4550"/>
    <w:rsid w:val="002B4A8B"/>
    <w:rsid w:val="002B4AD0"/>
    <w:rsid w:val="002B4D41"/>
    <w:rsid w:val="002B60D9"/>
    <w:rsid w:val="002B6DA2"/>
    <w:rsid w:val="002B6E07"/>
    <w:rsid w:val="002B771F"/>
    <w:rsid w:val="002C0507"/>
    <w:rsid w:val="002C102D"/>
    <w:rsid w:val="002C1945"/>
    <w:rsid w:val="002C2821"/>
    <w:rsid w:val="002C2B0E"/>
    <w:rsid w:val="002C2D51"/>
    <w:rsid w:val="002C2EDF"/>
    <w:rsid w:val="002C3BCA"/>
    <w:rsid w:val="002C4E8E"/>
    <w:rsid w:val="002C599D"/>
    <w:rsid w:val="002C6013"/>
    <w:rsid w:val="002C6B8A"/>
    <w:rsid w:val="002C753B"/>
    <w:rsid w:val="002C75FD"/>
    <w:rsid w:val="002D3311"/>
    <w:rsid w:val="002D3383"/>
    <w:rsid w:val="002D3560"/>
    <w:rsid w:val="002D3684"/>
    <w:rsid w:val="002D3AAD"/>
    <w:rsid w:val="002D3BFA"/>
    <w:rsid w:val="002D3EED"/>
    <w:rsid w:val="002D5F96"/>
    <w:rsid w:val="002D6AD6"/>
    <w:rsid w:val="002D6EA6"/>
    <w:rsid w:val="002D71C0"/>
    <w:rsid w:val="002D7816"/>
    <w:rsid w:val="002E0D1D"/>
    <w:rsid w:val="002E0E8D"/>
    <w:rsid w:val="002E1A05"/>
    <w:rsid w:val="002E37BC"/>
    <w:rsid w:val="002E38FE"/>
    <w:rsid w:val="002E3E6D"/>
    <w:rsid w:val="002E46BF"/>
    <w:rsid w:val="002E48BF"/>
    <w:rsid w:val="002E517F"/>
    <w:rsid w:val="002E5A0F"/>
    <w:rsid w:val="002E6ADA"/>
    <w:rsid w:val="002F0D4D"/>
    <w:rsid w:val="002F0FEB"/>
    <w:rsid w:val="002F1D63"/>
    <w:rsid w:val="002F1D96"/>
    <w:rsid w:val="002F21EC"/>
    <w:rsid w:val="002F3A5D"/>
    <w:rsid w:val="002F4BCD"/>
    <w:rsid w:val="002F4E1D"/>
    <w:rsid w:val="002F57B0"/>
    <w:rsid w:val="002F6CF3"/>
    <w:rsid w:val="002F6D5D"/>
    <w:rsid w:val="00300169"/>
    <w:rsid w:val="00302DB7"/>
    <w:rsid w:val="003031D8"/>
    <w:rsid w:val="00303482"/>
    <w:rsid w:val="003040C6"/>
    <w:rsid w:val="003059F7"/>
    <w:rsid w:val="0030683F"/>
    <w:rsid w:val="0030696A"/>
    <w:rsid w:val="003074F0"/>
    <w:rsid w:val="00307644"/>
    <w:rsid w:val="00307A7D"/>
    <w:rsid w:val="00311608"/>
    <w:rsid w:val="00311AAB"/>
    <w:rsid w:val="0031317E"/>
    <w:rsid w:val="0031346E"/>
    <w:rsid w:val="00313D0B"/>
    <w:rsid w:val="003152FC"/>
    <w:rsid w:val="00316FDC"/>
    <w:rsid w:val="003170AB"/>
    <w:rsid w:val="00317888"/>
    <w:rsid w:val="00320376"/>
    <w:rsid w:val="003211CA"/>
    <w:rsid w:val="00321410"/>
    <w:rsid w:val="00324E39"/>
    <w:rsid w:val="00325788"/>
    <w:rsid w:val="0032597B"/>
    <w:rsid w:val="003262C2"/>
    <w:rsid w:val="003262C3"/>
    <w:rsid w:val="00327942"/>
    <w:rsid w:val="00327ABC"/>
    <w:rsid w:val="00327F00"/>
    <w:rsid w:val="003309B2"/>
    <w:rsid w:val="00330E0A"/>
    <w:rsid w:val="0033156C"/>
    <w:rsid w:val="003324BD"/>
    <w:rsid w:val="003329A6"/>
    <w:rsid w:val="00333054"/>
    <w:rsid w:val="0033336D"/>
    <w:rsid w:val="00333BCB"/>
    <w:rsid w:val="00333E7A"/>
    <w:rsid w:val="00334EE1"/>
    <w:rsid w:val="003367B6"/>
    <w:rsid w:val="00336AC2"/>
    <w:rsid w:val="00336FEA"/>
    <w:rsid w:val="00337557"/>
    <w:rsid w:val="00337992"/>
    <w:rsid w:val="00340384"/>
    <w:rsid w:val="00340732"/>
    <w:rsid w:val="00340C34"/>
    <w:rsid w:val="00341548"/>
    <w:rsid w:val="00341E0D"/>
    <w:rsid w:val="00342FF3"/>
    <w:rsid w:val="00343D9F"/>
    <w:rsid w:val="00343EEF"/>
    <w:rsid w:val="003469A5"/>
    <w:rsid w:val="00350215"/>
    <w:rsid w:val="00350516"/>
    <w:rsid w:val="003507C9"/>
    <w:rsid w:val="0035095C"/>
    <w:rsid w:val="00351305"/>
    <w:rsid w:val="00351866"/>
    <w:rsid w:val="00351DC3"/>
    <w:rsid w:val="00351E70"/>
    <w:rsid w:val="0035269B"/>
    <w:rsid w:val="00352F34"/>
    <w:rsid w:val="00353148"/>
    <w:rsid w:val="003537A3"/>
    <w:rsid w:val="00353FFC"/>
    <w:rsid w:val="00354CA6"/>
    <w:rsid w:val="003561D1"/>
    <w:rsid w:val="0035799C"/>
    <w:rsid w:val="00360A9A"/>
    <w:rsid w:val="00361A1B"/>
    <w:rsid w:val="00362A76"/>
    <w:rsid w:val="00362EFF"/>
    <w:rsid w:val="0036302A"/>
    <w:rsid w:val="00363F4B"/>
    <w:rsid w:val="00364D27"/>
    <w:rsid w:val="00364E13"/>
    <w:rsid w:val="0036737B"/>
    <w:rsid w:val="003676BE"/>
    <w:rsid w:val="00367885"/>
    <w:rsid w:val="00370537"/>
    <w:rsid w:val="0037089B"/>
    <w:rsid w:val="00370BF1"/>
    <w:rsid w:val="00370DCD"/>
    <w:rsid w:val="0037147B"/>
    <w:rsid w:val="003749E4"/>
    <w:rsid w:val="0037554E"/>
    <w:rsid w:val="00376208"/>
    <w:rsid w:val="00376AF3"/>
    <w:rsid w:val="00380225"/>
    <w:rsid w:val="003802DC"/>
    <w:rsid w:val="003810B4"/>
    <w:rsid w:val="00381487"/>
    <w:rsid w:val="00381D0D"/>
    <w:rsid w:val="00382AC9"/>
    <w:rsid w:val="00382AEC"/>
    <w:rsid w:val="00383A61"/>
    <w:rsid w:val="00384F0E"/>
    <w:rsid w:val="00386112"/>
    <w:rsid w:val="00386C01"/>
    <w:rsid w:val="00390260"/>
    <w:rsid w:val="003912F9"/>
    <w:rsid w:val="00391434"/>
    <w:rsid w:val="00391C67"/>
    <w:rsid w:val="00391CC1"/>
    <w:rsid w:val="003920F1"/>
    <w:rsid w:val="00394352"/>
    <w:rsid w:val="003943BA"/>
    <w:rsid w:val="00394458"/>
    <w:rsid w:val="003948E8"/>
    <w:rsid w:val="00394EC0"/>
    <w:rsid w:val="0039542E"/>
    <w:rsid w:val="0039583A"/>
    <w:rsid w:val="00397086"/>
    <w:rsid w:val="00397288"/>
    <w:rsid w:val="003A0C2C"/>
    <w:rsid w:val="003A0EB4"/>
    <w:rsid w:val="003A0EEC"/>
    <w:rsid w:val="003A1620"/>
    <w:rsid w:val="003A16CF"/>
    <w:rsid w:val="003A1FFE"/>
    <w:rsid w:val="003A2548"/>
    <w:rsid w:val="003A4080"/>
    <w:rsid w:val="003A44ED"/>
    <w:rsid w:val="003A452D"/>
    <w:rsid w:val="003A4788"/>
    <w:rsid w:val="003A5FF7"/>
    <w:rsid w:val="003A6289"/>
    <w:rsid w:val="003A6680"/>
    <w:rsid w:val="003A676E"/>
    <w:rsid w:val="003A6E02"/>
    <w:rsid w:val="003A75B2"/>
    <w:rsid w:val="003A7768"/>
    <w:rsid w:val="003A77B6"/>
    <w:rsid w:val="003A77E5"/>
    <w:rsid w:val="003B134E"/>
    <w:rsid w:val="003B19BA"/>
    <w:rsid w:val="003B2C92"/>
    <w:rsid w:val="003B3927"/>
    <w:rsid w:val="003B39EA"/>
    <w:rsid w:val="003B3A38"/>
    <w:rsid w:val="003B40E2"/>
    <w:rsid w:val="003B4870"/>
    <w:rsid w:val="003B5108"/>
    <w:rsid w:val="003B57CD"/>
    <w:rsid w:val="003B5EB4"/>
    <w:rsid w:val="003B6397"/>
    <w:rsid w:val="003B6B22"/>
    <w:rsid w:val="003B76C7"/>
    <w:rsid w:val="003B7E99"/>
    <w:rsid w:val="003C1104"/>
    <w:rsid w:val="003C15EA"/>
    <w:rsid w:val="003C1C34"/>
    <w:rsid w:val="003C212B"/>
    <w:rsid w:val="003C27FE"/>
    <w:rsid w:val="003C30B2"/>
    <w:rsid w:val="003C325E"/>
    <w:rsid w:val="003C3C2D"/>
    <w:rsid w:val="003C5A54"/>
    <w:rsid w:val="003C6212"/>
    <w:rsid w:val="003C66B8"/>
    <w:rsid w:val="003C6B62"/>
    <w:rsid w:val="003D006A"/>
    <w:rsid w:val="003D078F"/>
    <w:rsid w:val="003D0FCF"/>
    <w:rsid w:val="003D2068"/>
    <w:rsid w:val="003D2553"/>
    <w:rsid w:val="003D2EAA"/>
    <w:rsid w:val="003D2FB5"/>
    <w:rsid w:val="003D620A"/>
    <w:rsid w:val="003D6782"/>
    <w:rsid w:val="003D6875"/>
    <w:rsid w:val="003D6D3B"/>
    <w:rsid w:val="003E0491"/>
    <w:rsid w:val="003E1829"/>
    <w:rsid w:val="003E1875"/>
    <w:rsid w:val="003E1F76"/>
    <w:rsid w:val="003E2360"/>
    <w:rsid w:val="003E2B6D"/>
    <w:rsid w:val="003E3876"/>
    <w:rsid w:val="003E3C16"/>
    <w:rsid w:val="003E4107"/>
    <w:rsid w:val="003E479C"/>
    <w:rsid w:val="003E4A74"/>
    <w:rsid w:val="003E7A59"/>
    <w:rsid w:val="003F0A50"/>
    <w:rsid w:val="003F0A9F"/>
    <w:rsid w:val="003F0EC3"/>
    <w:rsid w:val="003F1D71"/>
    <w:rsid w:val="003F25C5"/>
    <w:rsid w:val="003F2BEF"/>
    <w:rsid w:val="003F30BE"/>
    <w:rsid w:val="003F4475"/>
    <w:rsid w:val="003F562C"/>
    <w:rsid w:val="003F6493"/>
    <w:rsid w:val="00400C67"/>
    <w:rsid w:val="00400D8B"/>
    <w:rsid w:val="00401437"/>
    <w:rsid w:val="00401461"/>
    <w:rsid w:val="00401D92"/>
    <w:rsid w:val="004023A5"/>
    <w:rsid w:val="0040371E"/>
    <w:rsid w:val="004039DF"/>
    <w:rsid w:val="004060EE"/>
    <w:rsid w:val="004075DD"/>
    <w:rsid w:val="0041072E"/>
    <w:rsid w:val="00411099"/>
    <w:rsid w:val="00411421"/>
    <w:rsid w:val="00411BF1"/>
    <w:rsid w:val="00412E09"/>
    <w:rsid w:val="00412E8E"/>
    <w:rsid w:val="00413A52"/>
    <w:rsid w:val="00413FE0"/>
    <w:rsid w:val="00414249"/>
    <w:rsid w:val="00415B9E"/>
    <w:rsid w:val="004160ED"/>
    <w:rsid w:val="004176D5"/>
    <w:rsid w:val="004205B0"/>
    <w:rsid w:val="00421FB0"/>
    <w:rsid w:val="00422121"/>
    <w:rsid w:val="004225D8"/>
    <w:rsid w:val="00422A53"/>
    <w:rsid w:val="00422BD5"/>
    <w:rsid w:val="00422E73"/>
    <w:rsid w:val="00423AED"/>
    <w:rsid w:val="00423FB6"/>
    <w:rsid w:val="0042409B"/>
    <w:rsid w:val="00424A3C"/>
    <w:rsid w:val="00425058"/>
    <w:rsid w:val="004263DD"/>
    <w:rsid w:val="004271E5"/>
    <w:rsid w:val="00427697"/>
    <w:rsid w:val="0043014D"/>
    <w:rsid w:val="00430DEA"/>
    <w:rsid w:val="00431527"/>
    <w:rsid w:val="00432301"/>
    <w:rsid w:val="00432319"/>
    <w:rsid w:val="0043233E"/>
    <w:rsid w:val="004344C9"/>
    <w:rsid w:val="00434FF8"/>
    <w:rsid w:val="00440F2A"/>
    <w:rsid w:val="004412A7"/>
    <w:rsid w:val="004416D7"/>
    <w:rsid w:val="00441B5A"/>
    <w:rsid w:val="00441DC1"/>
    <w:rsid w:val="0044222D"/>
    <w:rsid w:val="00444333"/>
    <w:rsid w:val="00444FF7"/>
    <w:rsid w:val="00445DE3"/>
    <w:rsid w:val="004460BC"/>
    <w:rsid w:val="00446442"/>
    <w:rsid w:val="00446F0D"/>
    <w:rsid w:val="004501CB"/>
    <w:rsid w:val="00450351"/>
    <w:rsid w:val="004509D5"/>
    <w:rsid w:val="00450A3F"/>
    <w:rsid w:val="00451BE8"/>
    <w:rsid w:val="00451D34"/>
    <w:rsid w:val="00452173"/>
    <w:rsid w:val="00452608"/>
    <w:rsid w:val="00452E1E"/>
    <w:rsid w:val="004530FC"/>
    <w:rsid w:val="00454EBE"/>
    <w:rsid w:val="00455E01"/>
    <w:rsid w:val="0045664A"/>
    <w:rsid w:val="00457346"/>
    <w:rsid w:val="00457485"/>
    <w:rsid w:val="00460576"/>
    <w:rsid w:val="00464392"/>
    <w:rsid w:val="004646DC"/>
    <w:rsid w:val="004650E0"/>
    <w:rsid w:val="00465516"/>
    <w:rsid w:val="004678EC"/>
    <w:rsid w:val="004679AB"/>
    <w:rsid w:val="00470E71"/>
    <w:rsid w:val="00471DF9"/>
    <w:rsid w:val="00472C54"/>
    <w:rsid w:val="00474B89"/>
    <w:rsid w:val="00474E50"/>
    <w:rsid w:val="00475628"/>
    <w:rsid w:val="00475F83"/>
    <w:rsid w:val="00476D83"/>
    <w:rsid w:val="0047714F"/>
    <w:rsid w:val="00477A85"/>
    <w:rsid w:val="00480071"/>
    <w:rsid w:val="00480B6F"/>
    <w:rsid w:val="00481D32"/>
    <w:rsid w:val="004824FC"/>
    <w:rsid w:val="0048289C"/>
    <w:rsid w:val="00484D53"/>
    <w:rsid w:val="00484ED1"/>
    <w:rsid w:val="0048569E"/>
    <w:rsid w:val="00490114"/>
    <w:rsid w:val="00491952"/>
    <w:rsid w:val="00491A0C"/>
    <w:rsid w:val="0049201E"/>
    <w:rsid w:val="004925AF"/>
    <w:rsid w:val="004926D0"/>
    <w:rsid w:val="00492F05"/>
    <w:rsid w:val="004932E0"/>
    <w:rsid w:val="00493312"/>
    <w:rsid w:val="00493D09"/>
    <w:rsid w:val="00493F19"/>
    <w:rsid w:val="00494533"/>
    <w:rsid w:val="004945B1"/>
    <w:rsid w:val="0049481C"/>
    <w:rsid w:val="00494D85"/>
    <w:rsid w:val="00495AC7"/>
    <w:rsid w:val="00496957"/>
    <w:rsid w:val="004969DF"/>
    <w:rsid w:val="0049741A"/>
    <w:rsid w:val="004A081F"/>
    <w:rsid w:val="004A1A13"/>
    <w:rsid w:val="004A1A86"/>
    <w:rsid w:val="004A2044"/>
    <w:rsid w:val="004A25BF"/>
    <w:rsid w:val="004A2F19"/>
    <w:rsid w:val="004A47ED"/>
    <w:rsid w:val="004A5463"/>
    <w:rsid w:val="004A70D9"/>
    <w:rsid w:val="004A75AC"/>
    <w:rsid w:val="004A766E"/>
    <w:rsid w:val="004B051F"/>
    <w:rsid w:val="004B072A"/>
    <w:rsid w:val="004B132C"/>
    <w:rsid w:val="004B1A57"/>
    <w:rsid w:val="004B1C68"/>
    <w:rsid w:val="004B1CA3"/>
    <w:rsid w:val="004B49DD"/>
    <w:rsid w:val="004B4B46"/>
    <w:rsid w:val="004B548D"/>
    <w:rsid w:val="004B5A4B"/>
    <w:rsid w:val="004B5D22"/>
    <w:rsid w:val="004B6295"/>
    <w:rsid w:val="004B62D3"/>
    <w:rsid w:val="004B7273"/>
    <w:rsid w:val="004C001C"/>
    <w:rsid w:val="004C05BB"/>
    <w:rsid w:val="004C16DD"/>
    <w:rsid w:val="004C6265"/>
    <w:rsid w:val="004D072A"/>
    <w:rsid w:val="004D08F7"/>
    <w:rsid w:val="004D0E65"/>
    <w:rsid w:val="004D0FC2"/>
    <w:rsid w:val="004D14F9"/>
    <w:rsid w:val="004D1983"/>
    <w:rsid w:val="004D2940"/>
    <w:rsid w:val="004D2DBE"/>
    <w:rsid w:val="004D2F75"/>
    <w:rsid w:val="004D303B"/>
    <w:rsid w:val="004D3401"/>
    <w:rsid w:val="004D35A1"/>
    <w:rsid w:val="004D4110"/>
    <w:rsid w:val="004D50A4"/>
    <w:rsid w:val="004E1372"/>
    <w:rsid w:val="004E16F2"/>
    <w:rsid w:val="004E2005"/>
    <w:rsid w:val="004E362A"/>
    <w:rsid w:val="004E3FD2"/>
    <w:rsid w:val="004E418F"/>
    <w:rsid w:val="004E4D29"/>
    <w:rsid w:val="004E4DB9"/>
    <w:rsid w:val="004E51FD"/>
    <w:rsid w:val="004E7C1B"/>
    <w:rsid w:val="004E7DF2"/>
    <w:rsid w:val="004F0A9C"/>
    <w:rsid w:val="004F156C"/>
    <w:rsid w:val="004F23C3"/>
    <w:rsid w:val="004F2676"/>
    <w:rsid w:val="004F2A09"/>
    <w:rsid w:val="004F2A6E"/>
    <w:rsid w:val="004F33AD"/>
    <w:rsid w:val="004F3491"/>
    <w:rsid w:val="004F3F99"/>
    <w:rsid w:val="004F4180"/>
    <w:rsid w:val="004F5C47"/>
    <w:rsid w:val="004F6B2F"/>
    <w:rsid w:val="004F748D"/>
    <w:rsid w:val="005006A6"/>
    <w:rsid w:val="00500AF6"/>
    <w:rsid w:val="005019BD"/>
    <w:rsid w:val="00501EB5"/>
    <w:rsid w:val="00501FFD"/>
    <w:rsid w:val="0050202F"/>
    <w:rsid w:val="00502637"/>
    <w:rsid w:val="00503D73"/>
    <w:rsid w:val="0050401A"/>
    <w:rsid w:val="00505D89"/>
    <w:rsid w:val="0050609D"/>
    <w:rsid w:val="0050615E"/>
    <w:rsid w:val="00507025"/>
    <w:rsid w:val="00507C2E"/>
    <w:rsid w:val="005100B9"/>
    <w:rsid w:val="0051041D"/>
    <w:rsid w:val="00510862"/>
    <w:rsid w:val="0051086D"/>
    <w:rsid w:val="005125DB"/>
    <w:rsid w:val="00512C6E"/>
    <w:rsid w:val="00512F4C"/>
    <w:rsid w:val="00515847"/>
    <w:rsid w:val="005158FC"/>
    <w:rsid w:val="005163EC"/>
    <w:rsid w:val="005165AD"/>
    <w:rsid w:val="00517584"/>
    <w:rsid w:val="0051764C"/>
    <w:rsid w:val="00520403"/>
    <w:rsid w:val="00521D4A"/>
    <w:rsid w:val="00521F74"/>
    <w:rsid w:val="0052208B"/>
    <w:rsid w:val="00522AFF"/>
    <w:rsid w:val="00523273"/>
    <w:rsid w:val="00524A93"/>
    <w:rsid w:val="00524D2D"/>
    <w:rsid w:val="005252EE"/>
    <w:rsid w:val="00525DD0"/>
    <w:rsid w:val="00525E3E"/>
    <w:rsid w:val="00526C79"/>
    <w:rsid w:val="00530284"/>
    <w:rsid w:val="00530B76"/>
    <w:rsid w:val="00530E9B"/>
    <w:rsid w:val="00531EB8"/>
    <w:rsid w:val="00531FAC"/>
    <w:rsid w:val="005322B8"/>
    <w:rsid w:val="005323D8"/>
    <w:rsid w:val="00532602"/>
    <w:rsid w:val="005337DC"/>
    <w:rsid w:val="00534B0A"/>
    <w:rsid w:val="00535137"/>
    <w:rsid w:val="00535811"/>
    <w:rsid w:val="00535A56"/>
    <w:rsid w:val="0053670F"/>
    <w:rsid w:val="005369A3"/>
    <w:rsid w:val="00540966"/>
    <w:rsid w:val="00540AD8"/>
    <w:rsid w:val="00541A7E"/>
    <w:rsid w:val="00542947"/>
    <w:rsid w:val="005431DD"/>
    <w:rsid w:val="005438BD"/>
    <w:rsid w:val="005440AE"/>
    <w:rsid w:val="005441CC"/>
    <w:rsid w:val="0054628A"/>
    <w:rsid w:val="00546326"/>
    <w:rsid w:val="005476F5"/>
    <w:rsid w:val="005478D6"/>
    <w:rsid w:val="00547A35"/>
    <w:rsid w:val="00547B80"/>
    <w:rsid w:val="00551469"/>
    <w:rsid w:val="005519F7"/>
    <w:rsid w:val="00552BD0"/>
    <w:rsid w:val="00553BEC"/>
    <w:rsid w:val="005541C8"/>
    <w:rsid w:val="00554B8B"/>
    <w:rsid w:val="00555E3F"/>
    <w:rsid w:val="00556A94"/>
    <w:rsid w:val="005601AE"/>
    <w:rsid w:val="005605EF"/>
    <w:rsid w:val="005614C4"/>
    <w:rsid w:val="0056267A"/>
    <w:rsid w:val="00562BCB"/>
    <w:rsid w:val="00565202"/>
    <w:rsid w:val="005652ED"/>
    <w:rsid w:val="005678C7"/>
    <w:rsid w:val="005678D3"/>
    <w:rsid w:val="005714BC"/>
    <w:rsid w:val="00571ABF"/>
    <w:rsid w:val="00571C56"/>
    <w:rsid w:val="00571E8D"/>
    <w:rsid w:val="00571F78"/>
    <w:rsid w:val="00571F7F"/>
    <w:rsid w:val="00573022"/>
    <w:rsid w:val="00573125"/>
    <w:rsid w:val="0057341C"/>
    <w:rsid w:val="00573ABD"/>
    <w:rsid w:val="0057516C"/>
    <w:rsid w:val="00575293"/>
    <w:rsid w:val="005767A1"/>
    <w:rsid w:val="0058096B"/>
    <w:rsid w:val="0058141E"/>
    <w:rsid w:val="00581B7F"/>
    <w:rsid w:val="0058277B"/>
    <w:rsid w:val="00582B7C"/>
    <w:rsid w:val="00582D2E"/>
    <w:rsid w:val="00583CDE"/>
    <w:rsid w:val="00584820"/>
    <w:rsid w:val="00584BEA"/>
    <w:rsid w:val="00584C52"/>
    <w:rsid w:val="00585AF5"/>
    <w:rsid w:val="00585BB5"/>
    <w:rsid w:val="005864BA"/>
    <w:rsid w:val="0058699E"/>
    <w:rsid w:val="00587EF4"/>
    <w:rsid w:val="005900FA"/>
    <w:rsid w:val="005914E5"/>
    <w:rsid w:val="00591CE1"/>
    <w:rsid w:val="005926A9"/>
    <w:rsid w:val="005929D7"/>
    <w:rsid w:val="00592C14"/>
    <w:rsid w:val="00592DD2"/>
    <w:rsid w:val="00593D22"/>
    <w:rsid w:val="005978DC"/>
    <w:rsid w:val="005A1349"/>
    <w:rsid w:val="005A1A74"/>
    <w:rsid w:val="005A27EE"/>
    <w:rsid w:val="005A3103"/>
    <w:rsid w:val="005A55C5"/>
    <w:rsid w:val="005A5F6D"/>
    <w:rsid w:val="005A6397"/>
    <w:rsid w:val="005A6B58"/>
    <w:rsid w:val="005A6C05"/>
    <w:rsid w:val="005A6CE6"/>
    <w:rsid w:val="005A6EE0"/>
    <w:rsid w:val="005A78BA"/>
    <w:rsid w:val="005A7E8E"/>
    <w:rsid w:val="005B0D59"/>
    <w:rsid w:val="005B142F"/>
    <w:rsid w:val="005B1517"/>
    <w:rsid w:val="005B16B6"/>
    <w:rsid w:val="005B1FA2"/>
    <w:rsid w:val="005B2CD0"/>
    <w:rsid w:val="005B3CAC"/>
    <w:rsid w:val="005B3FDC"/>
    <w:rsid w:val="005B49EB"/>
    <w:rsid w:val="005B4AC4"/>
    <w:rsid w:val="005B6C26"/>
    <w:rsid w:val="005B6F8D"/>
    <w:rsid w:val="005B7457"/>
    <w:rsid w:val="005C02EA"/>
    <w:rsid w:val="005C17C4"/>
    <w:rsid w:val="005C1960"/>
    <w:rsid w:val="005C2A2F"/>
    <w:rsid w:val="005C2B8C"/>
    <w:rsid w:val="005C3927"/>
    <w:rsid w:val="005C4CA2"/>
    <w:rsid w:val="005C5017"/>
    <w:rsid w:val="005C5655"/>
    <w:rsid w:val="005C5A03"/>
    <w:rsid w:val="005C65D8"/>
    <w:rsid w:val="005C66F6"/>
    <w:rsid w:val="005D00CB"/>
    <w:rsid w:val="005D0588"/>
    <w:rsid w:val="005D1072"/>
    <w:rsid w:val="005D1098"/>
    <w:rsid w:val="005D13AE"/>
    <w:rsid w:val="005D259B"/>
    <w:rsid w:val="005D3B71"/>
    <w:rsid w:val="005D3C93"/>
    <w:rsid w:val="005D4440"/>
    <w:rsid w:val="005D448B"/>
    <w:rsid w:val="005D4951"/>
    <w:rsid w:val="005D4BB9"/>
    <w:rsid w:val="005D4DD8"/>
    <w:rsid w:val="005D5E4F"/>
    <w:rsid w:val="005D6086"/>
    <w:rsid w:val="005D6A7E"/>
    <w:rsid w:val="005D6F66"/>
    <w:rsid w:val="005D7B46"/>
    <w:rsid w:val="005E00E7"/>
    <w:rsid w:val="005E14BC"/>
    <w:rsid w:val="005E2D0F"/>
    <w:rsid w:val="005E311D"/>
    <w:rsid w:val="005E3D5D"/>
    <w:rsid w:val="005E47AD"/>
    <w:rsid w:val="005E62E5"/>
    <w:rsid w:val="005E6D27"/>
    <w:rsid w:val="005F01C4"/>
    <w:rsid w:val="005F1AD8"/>
    <w:rsid w:val="005F22A1"/>
    <w:rsid w:val="005F26EC"/>
    <w:rsid w:val="005F2B05"/>
    <w:rsid w:val="005F35F1"/>
    <w:rsid w:val="005F3F88"/>
    <w:rsid w:val="005F439F"/>
    <w:rsid w:val="005F48A7"/>
    <w:rsid w:val="005F51B4"/>
    <w:rsid w:val="005F55AB"/>
    <w:rsid w:val="005F6178"/>
    <w:rsid w:val="005F64DC"/>
    <w:rsid w:val="005F7CA2"/>
    <w:rsid w:val="00601A34"/>
    <w:rsid w:val="00603062"/>
    <w:rsid w:val="00605105"/>
    <w:rsid w:val="0060748E"/>
    <w:rsid w:val="00607687"/>
    <w:rsid w:val="00611E29"/>
    <w:rsid w:val="00611FE0"/>
    <w:rsid w:val="00612CA6"/>
    <w:rsid w:val="00612DE1"/>
    <w:rsid w:val="006132E7"/>
    <w:rsid w:val="00613A19"/>
    <w:rsid w:val="0061475A"/>
    <w:rsid w:val="00615281"/>
    <w:rsid w:val="006155E7"/>
    <w:rsid w:val="00615A69"/>
    <w:rsid w:val="00615AE8"/>
    <w:rsid w:val="00616EEC"/>
    <w:rsid w:val="0061735E"/>
    <w:rsid w:val="006173FD"/>
    <w:rsid w:val="00617FE6"/>
    <w:rsid w:val="00620795"/>
    <w:rsid w:val="00621EA5"/>
    <w:rsid w:val="00622027"/>
    <w:rsid w:val="00622363"/>
    <w:rsid w:val="006233A2"/>
    <w:rsid w:val="0062425C"/>
    <w:rsid w:val="00625890"/>
    <w:rsid w:val="006265BC"/>
    <w:rsid w:val="00627681"/>
    <w:rsid w:val="00630F0A"/>
    <w:rsid w:val="006321DD"/>
    <w:rsid w:val="00633E7E"/>
    <w:rsid w:val="0063441B"/>
    <w:rsid w:val="006345D1"/>
    <w:rsid w:val="00635462"/>
    <w:rsid w:val="0063552F"/>
    <w:rsid w:val="006356A3"/>
    <w:rsid w:val="00635F7C"/>
    <w:rsid w:val="00637267"/>
    <w:rsid w:val="0064186E"/>
    <w:rsid w:val="00641A7C"/>
    <w:rsid w:val="00642343"/>
    <w:rsid w:val="006429B0"/>
    <w:rsid w:val="00642B2B"/>
    <w:rsid w:val="00643C91"/>
    <w:rsid w:val="00644EAA"/>
    <w:rsid w:val="00644FB5"/>
    <w:rsid w:val="00645317"/>
    <w:rsid w:val="006459C3"/>
    <w:rsid w:val="006463FC"/>
    <w:rsid w:val="00646FC2"/>
    <w:rsid w:val="00647071"/>
    <w:rsid w:val="0065015E"/>
    <w:rsid w:val="00650F5D"/>
    <w:rsid w:val="006512F3"/>
    <w:rsid w:val="0065240E"/>
    <w:rsid w:val="0065299A"/>
    <w:rsid w:val="006576AA"/>
    <w:rsid w:val="00657A35"/>
    <w:rsid w:val="006615D3"/>
    <w:rsid w:val="00661A9E"/>
    <w:rsid w:val="00661D41"/>
    <w:rsid w:val="00661E2A"/>
    <w:rsid w:val="006624E8"/>
    <w:rsid w:val="00663692"/>
    <w:rsid w:val="00663756"/>
    <w:rsid w:val="00663DBE"/>
    <w:rsid w:val="00663DF4"/>
    <w:rsid w:val="0066461F"/>
    <w:rsid w:val="006648EE"/>
    <w:rsid w:val="00665186"/>
    <w:rsid w:val="00665534"/>
    <w:rsid w:val="00665813"/>
    <w:rsid w:val="00665C3F"/>
    <w:rsid w:val="00665DEB"/>
    <w:rsid w:val="006704D4"/>
    <w:rsid w:val="006704E1"/>
    <w:rsid w:val="00671D78"/>
    <w:rsid w:val="0067244B"/>
    <w:rsid w:val="00672510"/>
    <w:rsid w:val="00673E7A"/>
    <w:rsid w:val="0067420A"/>
    <w:rsid w:val="00675299"/>
    <w:rsid w:val="006755DB"/>
    <w:rsid w:val="00676819"/>
    <w:rsid w:val="006768A3"/>
    <w:rsid w:val="00676F46"/>
    <w:rsid w:val="006800AE"/>
    <w:rsid w:val="006806C3"/>
    <w:rsid w:val="00681A33"/>
    <w:rsid w:val="00682958"/>
    <w:rsid w:val="00683165"/>
    <w:rsid w:val="006839AB"/>
    <w:rsid w:val="00685FDB"/>
    <w:rsid w:val="0068651D"/>
    <w:rsid w:val="00686B74"/>
    <w:rsid w:val="00686D36"/>
    <w:rsid w:val="00686F81"/>
    <w:rsid w:val="006876C5"/>
    <w:rsid w:val="00690E4E"/>
    <w:rsid w:val="006918AB"/>
    <w:rsid w:val="00692686"/>
    <w:rsid w:val="00692F6E"/>
    <w:rsid w:val="00693079"/>
    <w:rsid w:val="006938E8"/>
    <w:rsid w:val="006947A8"/>
    <w:rsid w:val="006965A6"/>
    <w:rsid w:val="0069684F"/>
    <w:rsid w:val="00697CC9"/>
    <w:rsid w:val="00697D90"/>
    <w:rsid w:val="00697F5A"/>
    <w:rsid w:val="006A0DE3"/>
    <w:rsid w:val="006A1C93"/>
    <w:rsid w:val="006A1CDF"/>
    <w:rsid w:val="006A1EA5"/>
    <w:rsid w:val="006A200B"/>
    <w:rsid w:val="006A22E0"/>
    <w:rsid w:val="006A2CFC"/>
    <w:rsid w:val="006A3170"/>
    <w:rsid w:val="006A332A"/>
    <w:rsid w:val="006A34F4"/>
    <w:rsid w:val="006A3727"/>
    <w:rsid w:val="006A4B6E"/>
    <w:rsid w:val="006A5348"/>
    <w:rsid w:val="006A652F"/>
    <w:rsid w:val="006A6A76"/>
    <w:rsid w:val="006A7E43"/>
    <w:rsid w:val="006B20C6"/>
    <w:rsid w:val="006B2DBD"/>
    <w:rsid w:val="006B30D0"/>
    <w:rsid w:val="006B437A"/>
    <w:rsid w:val="006B49CD"/>
    <w:rsid w:val="006B5619"/>
    <w:rsid w:val="006B56FD"/>
    <w:rsid w:val="006B64CF"/>
    <w:rsid w:val="006B7734"/>
    <w:rsid w:val="006B7C73"/>
    <w:rsid w:val="006B7DBB"/>
    <w:rsid w:val="006B7FC7"/>
    <w:rsid w:val="006B7FCA"/>
    <w:rsid w:val="006B7FE6"/>
    <w:rsid w:val="006C1CF6"/>
    <w:rsid w:val="006C2F0D"/>
    <w:rsid w:val="006C37AE"/>
    <w:rsid w:val="006C3C83"/>
    <w:rsid w:val="006C46DD"/>
    <w:rsid w:val="006C60F4"/>
    <w:rsid w:val="006C7FB9"/>
    <w:rsid w:val="006D1B50"/>
    <w:rsid w:val="006D1B61"/>
    <w:rsid w:val="006D20B8"/>
    <w:rsid w:val="006D2A0F"/>
    <w:rsid w:val="006D3146"/>
    <w:rsid w:val="006D475C"/>
    <w:rsid w:val="006D5724"/>
    <w:rsid w:val="006D5D02"/>
    <w:rsid w:val="006D66AB"/>
    <w:rsid w:val="006D6C7D"/>
    <w:rsid w:val="006D7B3B"/>
    <w:rsid w:val="006E1565"/>
    <w:rsid w:val="006E1C03"/>
    <w:rsid w:val="006E1DE1"/>
    <w:rsid w:val="006E2104"/>
    <w:rsid w:val="006E3976"/>
    <w:rsid w:val="006E40DC"/>
    <w:rsid w:val="006E4CDF"/>
    <w:rsid w:val="006E4FDC"/>
    <w:rsid w:val="006E52CD"/>
    <w:rsid w:val="006E58AC"/>
    <w:rsid w:val="006E5E39"/>
    <w:rsid w:val="006E6AD6"/>
    <w:rsid w:val="006E6DF6"/>
    <w:rsid w:val="006E786E"/>
    <w:rsid w:val="006E7974"/>
    <w:rsid w:val="006E7FB4"/>
    <w:rsid w:val="006F06E2"/>
    <w:rsid w:val="006F21F7"/>
    <w:rsid w:val="006F2A4A"/>
    <w:rsid w:val="006F357C"/>
    <w:rsid w:val="006F4ACF"/>
    <w:rsid w:val="006F6A0E"/>
    <w:rsid w:val="006F7A84"/>
    <w:rsid w:val="006F7AC8"/>
    <w:rsid w:val="00700763"/>
    <w:rsid w:val="00701FA2"/>
    <w:rsid w:val="007028E1"/>
    <w:rsid w:val="00702A0C"/>
    <w:rsid w:val="00702C33"/>
    <w:rsid w:val="007041B5"/>
    <w:rsid w:val="0070524B"/>
    <w:rsid w:val="00705A3D"/>
    <w:rsid w:val="00705C7F"/>
    <w:rsid w:val="00705D06"/>
    <w:rsid w:val="007075AC"/>
    <w:rsid w:val="007075C4"/>
    <w:rsid w:val="007101C0"/>
    <w:rsid w:val="00711561"/>
    <w:rsid w:val="00712382"/>
    <w:rsid w:val="00712B99"/>
    <w:rsid w:val="00712FE4"/>
    <w:rsid w:val="00713F63"/>
    <w:rsid w:val="0071470D"/>
    <w:rsid w:val="00714872"/>
    <w:rsid w:val="0071574A"/>
    <w:rsid w:val="00716119"/>
    <w:rsid w:val="0071721A"/>
    <w:rsid w:val="007173F7"/>
    <w:rsid w:val="00720061"/>
    <w:rsid w:val="00720EDD"/>
    <w:rsid w:val="00721DA8"/>
    <w:rsid w:val="00721E04"/>
    <w:rsid w:val="007225B2"/>
    <w:rsid w:val="0072263A"/>
    <w:rsid w:val="00722909"/>
    <w:rsid w:val="007239CF"/>
    <w:rsid w:val="00723D90"/>
    <w:rsid w:val="007244C9"/>
    <w:rsid w:val="00724D58"/>
    <w:rsid w:val="0072677A"/>
    <w:rsid w:val="00726AF8"/>
    <w:rsid w:val="00726F4C"/>
    <w:rsid w:val="0072752C"/>
    <w:rsid w:val="00727C4D"/>
    <w:rsid w:val="007323E9"/>
    <w:rsid w:val="00732BEB"/>
    <w:rsid w:val="0073322E"/>
    <w:rsid w:val="007341DB"/>
    <w:rsid w:val="00734958"/>
    <w:rsid w:val="0073536D"/>
    <w:rsid w:val="00735E3A"/>
    <w:rsid w:val="00736A85"/>
    <w:rsid w:val="00736E70"/>
    <w:rsid w:val="00737952"/>
    <w:rsid w:val="00737FB2"/>
    <w:rsid w:val="00740B76"/>
    <w:rsid w:val="00741ED1"/>
    <w:rsid w:val="0074202D"/>
    <w:rsid w:val="007424EA"/>
    <w:rsid w:val="00742701"/>
    <w:rsid w:val="00744EC3"/>
    <w:rsid w:val="007450ED"/>
    <w:rsid w:val="00746BE6"/>
    <w:rsid w:val="00746F13"/>
    <w:rsid w:val="00750640"/>
    <w:rsid w:val="00751C47"/>
    <w:rsid w:val="00751F6E"/>
    <w:rsid w:val="00752C17"/>
    <w:rsid w:val="00752D91"/>
    <w:rsid w:val="00753031"/>
    <w:rsid w:val="00753146"/>
    <w:rsid w:val="007538E0"/>
    <w:rsid w:val="00753960"/>
    <w:rsid w:val="00754BDB"/>
    <w:rsid w:val="00754F6F"/>
    <w:rsid w:val="0075559B"/>
    <w:rsid w:val="0075596F"/>
    <w:rsid w:val="00755B86"/>
    <w:rsid w:val="0075625F"/>
    <w:rsid w:val="0075708F"/>
    <w:rsid w:val="0075794B"/>
    <w:rsid w:val="007600FF"/>
    <w:rsid w:val="00761085"/>
    <w:rsid w:val="00761E31"/>
    <w:rsid w:val="00761EEE"/>
    <w:rsid w:val="0076236B"/>
    <w:rsid w:val="00764133"/>
    <w:rsid w:val="00765353"/>
    <w:rsid w:val="0076560D"/>
    <w:rsid w:val="00767EE8"/>
    <w:rsid w:val="00770C98"/>
    <w:rsid w:val="00770E4A"/>
    <w:rsid w:val="0077145F"/>
    <w:rsid w:val="0077192F"/>
    <w:rsid w:val="00772BA4"/>
    <w:rsid w:val="00773407"/>
    <w:rsid w:val="00773C82"/>
    <w:rsid w:val="00773D47"/>
    <w:rsid w:val="007755D4"/>
    <w:rsid w:val="007779AA"/>
    <w:rsid w:val="00777E3F"/>
    <w:rsid w:val="00777EC3"/>
    <w:rsid w:val="00780097"/>
    <w:rsid w:val="007802BA"/>
    <w:rsid w:val="00781585"/>
    <w:rsid w:val="007817C8"/>
    <w:rsid w:val="007826FD"/>
    <w:rsid w:val="00783356"/>
    <w:rsid w:val="00785D75"/>
    <w:rsid w:val="00786335"/>
    <w:rsid w:val="00786A16"/>
    <w:rsid w:val="0078708F"/>
    <w:rsid w:val="0079042D"/>
    <w:rsid w:val="0079111A"/>
    <w:rsid w:val="00791C14"/>
    <w:rsid w:val="00792308"/>
    <w:rsid w:val="00793131"/>
    <w:rsid w:val="00793298"/>
    <w:rsid w:val="007941D0"/>
    <w:rsid w:val="00794C5A"/>
    <w:rsid w:val="00794E72"/>
    <w:rsid w:val="00794EAC"/>
    <w:rsid w:val="007956F9"/>
    <w:rsid w:val="007963EF"/>
    <w:rsid w:val="00796ABA"/>
    <w:rsid w:val="00796E99"/>
    <w:rsid w:val="007971E6"/>
    <w:rsid w:val="007A0CBE"/>
    <w:rsid w:val="007A1A13"/>
    <w:rsid w:val="007A2A04"/>
    <w:rsid w:val="007A42C9"/>
    <w:rsid w:val="007A6779"/>
    <w:rsid w:val="007A6AC6"/>
    <w:rsid w:val="007A7A36"/>
    <w:rsid w:val="007A7CBA"/>
    <w:rsid w:val="007A7D0F"/>
    <w:rsid w:val="007B0440"/>
    <w:rsid w:val="007B05F0"/>
    <w:rsid w:val="007B10B7"/>
    <w:rsid w:val="007B1812"/>
    <w:rsid w:val="007B24FB"/>
    <w:rsid w:val="007B312A"/>
    <w:rsid w:val="007B3F1F"/>
    <w:rsid w:val="007B4737"/>
    <w:rsid w:val="007B4836"/>
    <w:rsid w:val="007B6056"/>
    <w:rsid w:val="007B6333"/>
    <w:rsid w:val="007B66F4"/>
    <w:rsid w:val="007B6E4B"/>
    <w:rsid w:val="007B716A"/>
    <w:rsid w:val="007B7468"/>
    <w:rsid w:val="007B77BA"/>
    <w:rsid w:val="007C073F"/>
    <w:rsid w:val="007C13E8"/>
    <w:rsid w:val="007C3D0F"/>
    <w:rsid w:val="007C424C"/>
    <w:rsid w:val="007C4987"/>
    <w:rsid w:val="007C4FDD"/>
    <w:rsid w:val="007C5167"/>
    <w:rsid w:val="007C5758"/>
    <w:rsid w:val="007C5F5E"/>
    <w:rsid w:val="007C697D"/>
    <w:rsid w:val="007C768C"/>
    <w:rsid w:val="007D02D8"/>
    <w:rsid w:val="007D0EE5"/>
    <w:rsid w:val="007D19C2"/>
    <w:rsid w:val="007D19CE"/>
    <w:rsid w:val="007D2D69"/>
    <w:rsid w:val="007D33AC"/>
    <w:rsid w:val="007D3F89"/>
    <w:rsid w:val="007D463B"/>
    <w:rsid w:val="007D4EB4"/>
    <w:rsid w:val="007D504D"/>
    <w:rsid w:val="007D584D"/>
    <w:rsid w:val="007D59C9"/>
    <w:rsid w:val="007D5D48"/>
    <w:rsid w:val="007D6579"/>
    <w:rsid w:val="007D67AD"/>
    <w:rsid w:val="007D718A"/>
    <w:rsid w:val="007D7243"/>
    <w:rsid w:val="007D73FD"/>
    <w:rsid w:val="007D7538"/>
    <w:rsid w:val="007E0086"/>
    <w:rsid w:val="007E1588"/>
    <w:rsid w:val="007E278D"/>
    <w:rsid w:val="007E297E"/>
    <w:rsid w:val="007E3DDC"/>
    <w:rsid w:val="007E3DFE"/>
    <w:rsid w:val="007E50ED"/>
    <w:rsid w:val="007E628C"/>
    <w:rsid w:val="007E6B6D"/>
    <w:rsid w:val="007F055B"/>
    <w:rsid w:val="007F0808"/>
    <w:rsid w:val="007F1363"/>
    <w:rsid w:val="007F1AA8"/>
    <w:rsid w:val="007F1D8B"/>
    <w:rsid w:val="007F2AFE"/>
    <w:rsid w:val="007F2D6B"/>
    <w:rsid w:val="007F4205"/>
    <w:rsid w:val="007F4321"/>
    <w:rsid w:val="007F43B1"/>
    <w:rsid w:val="007F43FB"/>
    <w:rsid w:val="007F503F"/>
    <w:rsid w:val="007F56FE"/>
    <w:rsid w:val="007F5A40"/>
    <w:rsid w:val="007F62ED"/>
    <w:rsid w:val="008005E9"/>
    <w:rsid w:val="00802921"/>
    <w:rsid w:val="00802AC2"/>
    <w:rsid w:val="0080353C"/>
    <w:rsid w:val="008035AC"/>
    <w:rsid w:val="00803D49"/>
    <w:rsid w:val="008044CA"/>
    <w:rsid w:val="00804C8F"/>
    <w:rsid w:val="00810AA3"/>
    <w:rsid w:val="00810D4B"/>
    <w:rsid w:val="008110B5"/>
    <w:rsid w:val="0081374F"/>
    <w:rsid w:val="00813A4B"/>
    <w:rsid w:val="00815433"/>
    <w:rsid w:val="00815A1D"/>
    <w:rsid w:val="00815E15"/>
    <w:rsid w:val="00816128"/>
    <w:rsid w:val="00816794"/>
    <w:rsid w:val="00817295"/>
    <w:rsid w:val="00820EEF"/>
    <w:rsid w:val="008219CC"/>
    <w:rsid w:val="0082256F"/>
    <w:rsid w:val="008227B0"/>
    <w:rsid w:val="00822C9A"/>
    <w:rsid w:val="008234D4"/>
    <w:rsid w:val="0082457C"/>
    <w:rsid w:val="008248BF"/>
    <w:rsid w:val="008250D5"/>
    <w:rsid w:val="00825155"/>
    <w:rsid w:val="00827BC4"/>
    <w:rsid w:val="00830F0F"/>
    <w:rsid w:val="0083164E"/>
    <w:rsid w:val="00831BDC"/>
    <w:rsid w:val="00831FF8"/>
    <w:rsid w:val="00832CDD"/>
    <w:rsid w:val="008333C6"/>
    <w:rsid w:val="00833E62"/>
    <w:rsid w:val="0083485A"/>
    <w:rsid w:val="00834EF1"/>
    <w:rsid w:val="00836089"/>
    <w:rsid w:val="008374B1"/>
    <w:rsid w:val="00840430"/>
    <w:rsid w:val="008410DF"/>
    <w:rsid w:val="0084215C"/>
    <w:rsid w:val="008424E5"/>
    <w:rsid w:val="00842C28"/>
    <w:rsid w:val="00842F0C"/>
    <w:rsid w:val="0084344A"/>
    <w:rsid w:val="00843E03"/>
    <w:rsid w:val="008440E9"/>
    <w:rsid w:val="008444DE"/>
    <w:rsid w:val="008450C7"/>
    <w:rsid w:val="0084599A"/>
    <w:rsid w:val="0084745C"/>
    <w:rsid w:val="0084764D"/>
    <w:rsid w:val="00850C78"/>
    <w:rsid w:val="008519FA"/>
    <w:rsid w:val="00851A3C"/>
    <w:rsid w:val="00851B17"/>
    <w:rsid w:val="0085387E"/>
    <w:rsid w:val="00853CF4"/>
    <w:rsid w:val="008540CD"/>
    <w:rsid w:val="00854698"/>
    <w:rsid w:val="00855597"/>
    <w:rsid w:val="0085599B"/>
    <w:rsid w:val="00856258"/>
    <w:rsid w:val="0085685C"/>
    <w:rsid w:val="00861D45"/>
    <w:rsid w:val="00862161"/>
    <w:rsid w:val="008634E2"/>
    <w:rsid w:val="00864049"/>
    <w:rsid w:val="0086477A"/>
    <w:rsid w:val="00864956"/>
    <w:rsid w:val="008658C6"/>
    <w:rsid w:val="00865A6B"/>
    <w:rsid w:val="00865E75"/>
    <w:rsid w:val="00866A56"/>
    <w:rsid w:val="00866F6E"/>
    <w:rsid w:val="008678EF"/>
    <w:rsid w:val="0086795F"/>
    <w:rsid w:val="00867A34"/>
    <w:rsid w:val="008703B5"/>
    <w:rsid w:val="0087086B"/>
    <w:rsid w:val="008709D2"/>
    <w:rsid w:val="00871110"/>
    <w:rsid w:val="008739B1"/>
    <w:rsid w:val="00873CF1"/>
    <w:rsid w:val="00874078"/>
    <w:rsid w:val="0087408B"/>
    <w:rsid w:val="0087519A"/>
    <w:rsid w:val="00875437"/>
    <w:rsid w:val="00880321"/>
    <w:rsid w:val="0088141B"/>
    <w:rsid w:val="0088154D"/>
    <w:rsid w:val="00883227"/>
    <w:rsid w:val="00884258"/>
    <w:rsid w:val="0088551A"/>
    <w:rsid w:val="008856FD"/>
    <w:rsid w:val="00886430"/>
    <w:rsid w:val="00886518"/>
    <w:rsid w:val="008868A2"/>
    <w:rsid w:val="00887213"/>
    <w:rsid w:val="0088750C"/>
    <w:rsid w:val="0088774B"/>
    <w:rsid w:val="00890016"/>
    <w:rsid w:val="00890915"/>
    <w:rsid w:val="00890D2E"/>
    <w:rsid w:val="00890F41"/>
    <w:rsid w:val="00891058"/>
    <w:rsid w:val="008939FF"/>
    <w:rsid w:val="00893D7E"/>
    <w:rsid w:val="00894129"/>
    <w:rsid w:val="00896565"/>
    <w:rsid w:val="00896935"/>
    <w:rsid w:val="00896F73"/>
    <w:rsid w:val="00897A19"/>
    <w:rsid w:val="008A0339"/>
    <w:rsid w:val="008A17D6"/>
    <w:rsid w:val="008A1DD1"/>
    <w:rsid w:val="008A2494"/>
    <w:rsid w:val="008A3687"/>
    <w:rsid w:val="008A36C5"/>
    <w:rsid w:val="008A4716"/>
    <w:rsid w:val="008A49EA"/>
    <w:rsid w:val="008A4CC5"/>
    <w:rsid w:val="008A69CE"/>
    <w:rsid w:val="008A6FCE"/>
    <w:rsid w:val="008B1F23"/>
    <w:rsid w:val="008B20C7"/>
    <w:rsid w:val="008B2E6F"/>
    <w:rsid w:val="008B366A"/>
    <w:rsid w:val="008B5423"/>
    <w:rsid w:val="008B7808"/>
    <w:rsid w:val="008B7B2C"/>
    <w:rsid w:val="008B7D8C"/>
    <w:rsid w:val="008B7FA1"/>
    <w:rsid w:val="008C0FCD"/>
    <w:rsid w:val="008C1811"/>
    <w:rsid w:val="008C3A34"/>
    <w:rsid w:val="008C56D6"/>
    <w:rsid w:val="008C5842"/>
    <w:rsid w:val="008C5A13"/>
    <w:rsid w:val="008C5DE8"/>
    <w:rsid w:val="008C674C"/>
    <w:rsid w:val="008D0CE6"/>
    <w:rsid w:val="008D1850"/>
    <w:rsid w:val="008D1D22"/>
    <w:rsid w:val="008D1FE2"/>
    <w:rsid w:val="008D20BA"/>
    <w:rsid w:val="008D239D"/>
    <w:rsid w:val="008D2649"/>
    <w:rsid w:val="008D297D"/>
    <w:rsid w:val="008D360C"/>
    <w:rsid w:val="008D431D"/>
    <w:rsid w:val="008D48BE"/>
    <w:rsid w:val="008D57CD"/>
    <w:rsid w:val="008D6183"/>
    <w:rsid w:val="008D6AE0"/>
    <w:rsid w:val="008E0444"/>
    <w:rsid w:val="008E0875"/>
    <w:rsid w:val="008E2111"/>
    <w:rsid w:val="008E2338"/>
    <w:rsid w:val="008E30EF"/>
    <w:rsid w:val="008E3191"/>
    <w:rsid w:val="008E45FA"/>
    <w:rsid w:val="008E63B8"/>
    <w:rsid w:val="008E711A"/>
    <w:rsid w:val="008E7BDB"/>
    <w:rsid w:val="008F0B1E"/>
    <w:rsid w:val="008F10AF"/>
    <w:rsid w:val="008F22BA"/>
    <w:rsid w:val="008F2C64"/>
    <w:rsid w:val="008F4375"/>
    <w:rsid w:val="008F4B89"/>
    <w:rsid w:val="008F4C15"/>
    <w:rsid w:val="008F4F8C"/>
    <w:rsid w:val="008F5EC2"/>
    <w:rsid w:val="008F6875"/>
    <w:rsid w:val="00900659"/>
    <w:rsid w:val="009010F8"/>
    <w:rsid w:val="009017BE"/>
    <w:rsid w:val="0090314F"/>
    <w:rsid w:val="00903E58"/>
    <w:rsid w:val="00905275"/>
    <w:rsid w:val="00905438"/>
    <w:rsid w:val="00906201"/>
    <w:rsid w:val="00907B1E"/>
    <w:rsid w:val="00907D98"/>
    <w:rsid w:val="00910576"/>
    <w:rsid w:val="0091093A"/>
    <w:rsid w:val="009115F3"/>
    <w:rsid w:val="0091177E"/>
    <w:rsid w:val="00912B1F"/>
    <w:rsid w:val="00912BE5"/>
    <w:rsid w:val="009137CF"/>
    <w:rsid w:val="009138DA"/>
    <w:rsid w:val="00913BB0"/>
    <w:rsid w:val="00914ABC"/>
    <w:rsid w:val="009151F1"/>
    <w:rsid w:val="00915817"/>
    <w:rsid w:val="0091732B"/>
    <w:rsid w:val="00917432"/>
    <w:rsid w:val="009203F9"/>
    <w:rsid w:val="0092138C"/>
    <w:rsid w:val="00921A4A"/>
    <w:rsid w:val="00921AA7"/>
    <w:rsid w:val="00921D33"/>
    <w:rsid w:val="00922372"/>
    <w:rsid w:val="00922993"/>
    <w:rsid w:val="009229F0"/>
    <w:rsid w:val="00922C22"/>
    <w:rsid w:val="00923510"/>
    <w:rsid w:val="00923FB4"/>
    <w:rsid w:val="0092464E"/>
    <w:rsid w:val="00924A39"/>
    <w:rsid w:val="00925B9E"/>
    <w:rsid w:val="00927349"/>
    <w:rsid w:val="00927802"/>
    <w:rsid w:val="0093246E"/>
    <w:rsid w:val="009333BF"/>
    <w:rsid w:val="00934233"/>
    <w:rsid w:val="0093458D"/>
    <w:rsid w:val="00934625"/>
    <w:rsid w:val="00934D1D"/>
    <w:rsid w:val="009356A6"/>
    <w:rsid w:val="00936420"/>
    <w:rsid w:val="00936D11"/>
    <w:rsid w:val="00937431"/>
    <w:rsid w:val="00940271"/>
    <w:rsid w:val="009408C2"/>
    <w:rsid w:val="00940E3F"/>
    <w:rsid w:val="00940F09"/>
    <w:rsid w:val="00942256"/>
    <w:rsid w:val="00942286"/>
    <w:rsid w:val="00944DC8"/>
    <w:rsid w:val="00946BEE"/>
    <w:rsid w:val="00947281"/>
    <w:rsid w:val="0094774B"/>
    <w:rsid w:val="00951AE9"/>
    <w:rsid w:val="00951C17"/>
    <w:rsid w:val="00952712"/>
    <w:rsid w:val="00952ACA"/>
    <w:rsid w:val="0095451B"/>
    <w:rsid w:val="0095480C"/>
    <w:rsid w:val="00954EEF"/>
    <w:rsid w:val="009550FD"/>
    <w:rsid w:val="009556E7"/>
    <w:rsid w:val="00955E8C"/>
    <w:rsid w:val="00960A78"/>
    <w:rsid w:val="00961F31"/>
    <w:rsid w:val="009621D1"/>
    <w:rsid w:val="009622E7"/>
    <w:rsid w:val="00962AAF"/>
    <w:rsid w:val="009630CE"/>
    <w:rsid w:val="00963B78"/>
    <w:rsid w:val="00965F30"/>
    <w:rsid w:val="00966C53"/>
    <w:rsid w:val="00966D03"/>
    <w:rsid w:val="0096717F"/>
    <w:rsid w:val="00967408"/>
    <w:rsid w:val="00967693"/>
    <w:rsid w:val="00967976"/>
    <w:rsid w:val="0097039D"/>
    <w:rsid w:val="00970428"/>
    <w:rsid w:val="00970658"/>
    <w:rsid w:val="00970C7F"/>
    <w:rsid w:val="00970F3D"/>
    <w:rsid w:val="00971076"/>
    <w:rsid w:val="009731D9"/>
    <w:rsid w:val="009731ED"/>
    <w:rsid w:val="00975E63"/>
    <w:rsid w:val="00975EA9"/>
    <w:rsid w:val="009764C6"/>
    <w:rsid w:val="0098096E"/>
    <w:rsid w:val="00981BD3"/>
    <w:rsid w:val="009826E1"/>
    <w:rsid w:val="00982B48"/>
    <w:rsid w:val="009833FD"/>
    <w:rsid w:val="00984B85"/>
    <w:rsid w:val="00985574"/>
    <w:rsid w:val="009864AD"/>
    <w:rsid w:val="0098737E"/>
    <w:rsid w:val="00987901"/>
    <w:rsid w:val="00990995"/>
    <w:rsid w:val="00991439"/>
    <w:rsid w:val="00991A06"/>
    <w:rsid w:val="00991EE1"/>
    <w:rsid w:val="0099211C"/>
    <w:rsid w:val="009930FC"/>
    <w:rsid w:val="009936C2"/>
    <w:rsid w:val="00994D07"/>
    <w:rsid w:val="009951C7"/>
    <w:rsid w:val="00995911"/>
    <w:rsid w:val="00996160"/>
    <w:rsid w:val="00997EAF"/>
    <w:rsid w:val="009A1613"/>
    <w:rsid w:val="009A341B"/>
    <w:rsid w:val="009A4F7D"/>
    <w:rsid w:val="009A52C4"/>
    <w:rsid w:val="009A5716"/>
    <w:rsid w:val="009A6AA5"/>
    <w:rsid w:val="009A6DB4"/>
    <w:rsid w:val="009A6FDB"/>
    <w:rsid w:val="009A70D6"/>
    <w:rsid w:val="009A7A81"/>
    <w:rsid w:val="009A7DCE"/>
    <w:rsid w:val="009B0637"/>
    <w:rsid w:val="009B0957"/>
    <w:rsid w:val="009B3102"/>
    <w:rsid w:val="009B39F4"/>
    <w:rsid w:val="009B3F63"/>
    <w:rsid w:val="009B40B3"/>
    <w:rsid w:val="009B4CA2"/>
    <w:rsid w:val="009B50EC"/>
    <w:rsid w:val="009B5A80"/>
    <w:rsid w:val="009B6275"/>
    <w:rsid w:val="009B638E"/>
    <w:rsid w:val="009B6A92"/>
    <w:rsid w:val="009C0484"/>
    <w:rsid w:val="009C0EF0"/>
    <w:rsid w:val="009C1F50"/>
    <w:rsid w:val="009C2CAB"/>
    <w:rsid w:val="009C2DB1"/>
    <w:rsid w:val="009C3676"/>
    <w:rsid w:val="009C5258"/>
    <w:rsid w:val="009C56DA"/>
    <w:rsid w:val="009C72FA"/>
    <w:rsid w:val="009D0D17"/>
    <w:rsid w:val="009D1070"/>
    <w:rsid w:val="009D11D5"/>
    <w:rsid w:val="009D11F4"/>
    <w:rsid w:val="009D12AF"/>
    <w:rsid w:val="009D3EA5"/>
    <w:rsid w:val="009D42E6"/>
    <w:rsid w:val="009D57BB"/>
    <w:rsid w:val="009D63B2"/>
    <w:rsid w:val="009D67B3"/>
    <w:rsid w:val="009D7551"/>
    <w:rsid w:val="009E1115"/>
    <w:rsid w:val="009E2652"/>
    <w:rsid w:val="009E3716"/>
    <w:rsid w:val="009E37A8"/>
    <w:rsid w:val="009E3A7E"/>
    <w:rsid w:val="009E44D5"/>
    <w:rsid w:val="009E48AC"/>
    <w:rsid w:val="009E4C8D"/>
    <w:rsid w:val="009F111D"/>
    <w:rsid w:val="009F1525"/>
    <w:rsid w:val="009F2E20"/>
    <w:rsid w:val="009F2EDE"/>
    <w:rsid w:val="009F4DAD"/>
    <w:rsid w:val="009F54B2"/>
    <w:rsid w:val="009F5B79"/>
    <w:rsid w:val="009F6CF1"/>
    <w:rsid w:val="009F72FF"/>
    <w:rsid w:val="00A00255"/>
    <w:rsid w:val="00A00B75"/>
    <w:rsid w:val="00A00F24"/>
    <w:rsid w:val="00A02545"/>
    <w:rsid w:val="00A0273E"/>
    <w:rsid w:val="00A03902"/>
    <w:rsid w:val="00A03927"/>
    <w:rsid w:val="00A03CC7"/>
    <w:rsid w:val="00A05192"/>
    <w:rsid w:val="00A05CA9"/>
    <w:rsid w:val="00A06484"/>
    <w:rsid w:val="00A06BE2"/>
    <w:rsid w:val="00A06D54"/>
    <w:rsid w:val="00A06F84"/>
    <w:rsid w:val="00A07CCC"/>
    <w:rsid w:val="00A07E5E"/>
    <w:rsid w:val="00A10575"/>
    <w:rsid w:val="00A114F6"/>
    <w:rsid w:val="00A12D66"/>
    <w:rsid w:val="00A138ED"/>
    <w:rsid w:val="00A13A2F"/>
    <w:rsid w:val="00A14213"/>
    <w:rsid w:val="00A16825"/>
    <w:rsid w:val="00A16DC8"/>
    <w:rsid w:val="00A16EF8"/>
    <w:rsid w:val="00A17ED6"/>
    <w:rsid w:val="00A201D0"/>
    <w:rsid w:val="00A20419"/>
    <w:rsid w:val="00A211EA"/>
    <w:rsid w:val="00A21491"/>
    <w:rsid w:val="00A214F3"/>
    <w:rsid w:val="00A21D2D"/>
    <w:rsid w:val="00A232A5"/>
    <w:rsid w:val="00A237D1"/>
    <w:rsid w:val="00A23E46"/>
    <w:rsid w:val="00A2459D"/>
    <w:rsid w:val="00A259FF"/>
    <w:rsid w:val="00A2787B"/>
    <w:rsid w:val="00A27A9A"/>
    <w:rsid w:val="00A30563"/>
    <w:rsid w:val="00A30601"/>
    <w:rsid w:val="00A30FB5"/>
    <w:rsid w:val="00A31B85"/>
    <w:rsid w:val="00A31B9E"/>
    <w:rsid w:val="00A31FDA"/>
    <w:rsid w:val="00A332D3"/>
    <w:rsid w:val="00A3356B"/>
    <w:rsid w:val="00A362DF"/>
    <w:rsid w:val="00A36919"/>
    <w:rsid w:val="00A36AA2"/>
    <w:rsid w:val="00A372C6"/>
    <w:rsid w:val="00A373B3"/>
    <w:rsid w:val="00A375EF"/>
    <w:rsid w:val="00A4040C"/>
    <w:rsid w:val="00A4066B"/>
    <w:rsid w:val="00A40E03"/>
    <w:rsid w:val="00A42176"/>
    <w:rsid w:val="00A427E7"/>
    <w:rsid w:val="00A44119"/>
    <w:rsid w:val="00A442E4"/>
    <w:rsid w:val="00A4487A"/>
    <w:rsid w:val="00A44EEE"/>
    <w:rsid w:val="00A45369"/>
    <w:rsid w:val="00A46254"/>
    <w:rsid w:val="00A4642C"/>
    <w:rsid w:val="00A46E71"/>
    <w:rsid w:val="00A47F80"/>
    <w:rsid w:val="00A500E3"/>
    <w:rsid w:val="00A509E8"/>
    <w:rsid w:val="00A510B0"/>
    <w:rsid w:val="00A514BB"/>
    <w:rsid w:val="00A51F47"/>
    <w:rsid w:val="00A534DA"/>
    <w:rsid w:val="00A53ACE"/>
    <w:rsid w:val="00A543F8"/>
    <w:rsid w:val="00A5451D"/>
    <w:rsid w:val="00A54602"/>
    <w:rsid w:val="00A54665"/>
    <w:rsid w:val="00A548D5"/>
    <w:rsid w:val="00A5536E"/>
    <w:rsid w:val="00A55561"/>
    <w:rsid w:val="00A555E9"/>
    <w:rsid w:val="00A55E6E"/>
    <w:rsid w:val="00A560C6"/>
    <w:rsid w:val="00A60208"/>
    <w:rsid w:val="00A61973"/>
    <w:rsid w:val="00A61CB3"/>
    <w:rsid w:val="00A62687"/>
    <w:rsid w:val="00A635AB"/>
    <w:rsid w:val="00A658AA"/>
    <w:rsid w:val="00A663DE"/>
    <w:rsid w:val="00A666E6"/>
    <w:rsid w:val="00A66B61"/>
    <w:rsid w:val="00A67589"/>
    <w:rsid w:val="00A67849"/>
    <w:rsid w:val="00A67C15"/>
    <w:rsid w:val="00A67CA3"/>
    <w:rsid w:val="00A67E40"/>
    <w:rsid w:val="00A71E01"/>
    <w:rsid w:val="00A73671"/>
    <w:rsid w:val="00A737D1"/>
    <w:rsid w:val="00A73C30"/>
    <w:rsid w:val="00A742F2"/>
    <w:rsid w:val="00A75929"/>
    <w:rsid w:val="00A75D61"/>
    <w:rsid w:val="00A760E3"/>
    <w:rsid w:val="00A763CC"/>
    <w:rsid w:val="00A76DC3"/>
    <w:rsid w:val="00A77B0A"/>
    <w:rsid w:val="00A80C28"/>
    <w:rsid w:val="00A8151A"/>
    <w:rsid w:val="00A822BF"/>
    <w:rsid w:val="00A82AC1"/>
    <w:rsid w:val="00A830F5"/>
    <w:rsid w:val="00A838EC"/>
    <w:rsid w:val="00A83BA2"/>
    <w:rsid w:val="00A84DDD"/>
    <w:rsid w:val="00A85306"/>
    <w:rsid w:val="00A85875"/>
    <w:rsid w:val="00A867BC"/>
    <w:rsid w:val="00A9010B"/>
    <w:rsid w:val="00A91694"/>
    <w:rsid w:val="00A92FFD"/>
    <w:rsid w:val="00A93634"/>
    <w:rsid w:val="00A948D1"/>
    <w:rsid w:val="00A94EAC"/>
    <w:rsid w:val="00A94FD7"/>
    <w:rsid w:val="00A97488"/>
    <w:rsid w:val="00AA0ADA"/>
    <w:rsid w:val="00AA1141"/>
    <w:rsid w:val="00AA1BB7"/>
    <w:rsid w:val="00AA1E9C"/>
    <w:rsid w:val="00AA240E"/>
    <w:rsid w:val="00AA35F5"/>
    <w:rsid w:val="00AA3E81"/>
    <w:rsid w:val="00AA44F9"/>
    <w:rsid w:val="00AA6B1E"/>
    <w:rsid w:val="00AA6E1C"/>
    <w:rsid w:val="00AB0A6E"/>
    <w:rsid w:val="00AB11EA"/>
    <w:rsid w:val="00AB1F43"/>
    <w:rsid w:val="00AB3E4F"/>
    <w:rsid w:val="00AB47C4"/>
    <w:rsid w:val="00AB541D"/>
    <w:rsid w:val="00AB570A"/>
    <w:rsid w:val="00AB5BDA"/>
    <w:rsid w:val="00AB6BFB"/>
    <w:rsid w:val="00AB727E"/>
    <w:rsid w:val="00AC0122"/>
    <w:rsid w:val="00AC033B"/>
    <w:rsid w:val="00AC0B29"/>
    <w:rsid w:val="00AC0D18"/>
    <w:rsid w:val="00AC167A"/>
    <w:rsid w:val="00AC1BC7"/>
    <w:rsid w:val="00AC2531"/>
    <w:rsid w:val="00AC28CB"/>
    <w:rsid w:val="00AC484F"/>
    <w:rsid w:val="00AC4DFA"/>
    <w:rsid w:val="00AC555B"/>
    <w:rsid w:val="00AC5B84"/>
    <w:rsid w:val="00AC6D89"/>
    <w:rsid w:val="00AC7091"/>
    <w:rsid w:val="00AD051B"/>
    <w:rsid w:val="00AD1CD3"/>
    <w:rsid w:val="00AD2860"/>
    <w:rsid w:val="00AD2C38"/>
    <w:rsid w:val="00AD32FA"/>
    <w:rsid w:val="00AD37F7"/>
    <w:rsid w:val="00AD397D"/>
    <w:rsid w:val="00AD4957"/>
    <w:rsid w:val="00AD675A"/>
    <w:rsid w:val="00AD71DB"/>
    <w:rsid w:val="00AD7FD6"/>
    <w:rsid w:val="00AE19A3"/>
    <w:rsid w:val="00AE1A1A"/>
    <w:rsid w:val="00AE2555"/>
    <w:rsid w:val="00AE32B0"/>
    <w:rsid w:val="00AE4E0C"/>
    <w:rsid w:val="00AE6C96"/>
    <w:rsid w:val="00AF03CE"/>
    <w:rsid w:val="00AF246B"/>
    <w:rsid w:val="00AF3FFC"/>
    <w:rsid w:val="00AF4370"/>
    <w:rsid w:val="00AF44D9"/>
    <w:rsid w:val="00AF4F4E"/>
    <w:rsid w:val="00AF572E"/>
    <w:rsid w:val="00AF695B"/>
    <w:rsid w:val="00AF6FF0"/>
    <w:rsid w:val="00AF7EB9"/>
    <w:rsid w:val="00B00147"/>
    <w:rsid w:val="00B0197D"/>
    <w:rsid w:val="00B0322D"/>
    <w:rsid w:val="00B03CFD"/>
    <w:rsid w:val="00B03E3E"/>
    <w:rsid w:val="00B07357"/>
    <w:rsid w:val="00B07364"/>
    <w:rsid w:val="00B1043C"/>
    <w:rsid w:val="00B11228"/>
    <w:rsid w:val="00B1194D"/>
    <w:rsid w:val="00B11F4C"/>
    <w:rsid w:val="00B11F65"/>
    <w:rsid w:val="00B13782"/>
    <w:rsid w:val="00B15EBD"/>
    <w:rsid w:val="00B1631F"/>
    <w:rsid w:val="00B169F9"/>
    <w:rsid w:val="00B16A06"/>
    <w:rsid w:val="00B17A3C"/>
    <w:rsid w:val="00B205F2"/>
    <w:rsid w:val="00B2170B"/>
    <w:rsid w:val="00B22212"/>
    <w:rsid w:val="00B228D6"/>
    <w:rsid w:val="00B23CA3"/>
    <w:rsid w:val="00B2601A"/>
    <w:rsid w:val="00B26515"/>
    <w:rsid w:val="00B265BF"/>
    <w:rsid w:val="00B26725"/>
    <w:rsid w:val="00B27336"/>
    <w:rsid w:val="00B27B46"/>
    <w:rsid w:val="00B27EBB"/>
    <w:rsid w:val="00B3358C"/>
    <w:rsid w:val="00B35131"/>
    <w:rsid w:val="00B35830"/>
    <w:rsid w:val="00B35A63"/>
    <w:rsid w:val="00B36209"/>
    <w:rsid w:val="00B36D1C"/>
    <w:rsid w:val="00B36FC1"/>
    <w:rsid w:val="00B4198E"/>
    <w:rsid w:val="00B421BC"/>
    <w:rsid w:val="00B42A4F"/>
    <w:rsid w:val="00B44499"/>
    <w:rsid w:val="00B44CD8"/>
    <w:rsid w:val="00B44FCF"/>
    <w:rsid w:val="00B47800"/>
    <w:rsid w:val="00B510AC"/>
    <w:rsid w:val="00B5216B"/>
    <w:rsid w:val="00B5236A"/>
    <w:rsid w:val="00B52675"/>
    <w:rsid w:val="00B54FDA"/>
    <w:rsid w:val="00B550B8"/>
    <w:rsid w:val="00B5623E"/>
    <w:rsid w:val="00B562D2"/>
    <w:rsid w:val="00B5745C"/>
    <w:rsid w:val="00B602D0"/>
    <w:rsid w:val="00B61B96"/>
    <w:rsid w:val="00B61C01"/>
    <w:rsid w:val="00B62447"/>
    <w:rsid w:val="00B62C2C"/>
    <w:rsid w:val="00B63089"/>
    <w:rsid w:val="00B64209"/>
    <w:rsid w:val="00B65357"/>
    <w:rsid w:val="00B659D2"/>
    <w:rsid w:val="00B65E33"/>
    <w:rsid w:val="00B6637F"/>
    <w:rsid w:val="00B6658A"/>
    <w:rsid w:val="00B6690A"/>
    <w:rsid w:val="00B66A4D"/>
    <w:rsid w:val="00B66CB6"/>
    <w:rsid w:val="00B674E9"/>
    <w:rsid w:val="00B6796A"/>
    <w:rsid w:val="00B70D70"/>
    <w:rsid w:val="00B72604"/>
    <w:rsid w:val="00B72BF3"/>
    <w:rsid w:val="00B73A7D"/>
    <w:rsid w:val="00B75107"/>
    <w:rsid w:val="00B75169"/>
    <w:rsid w:val="00B76B35"/>
    <w:rsid w:val="00B80798"/>
    <w:rsid w:val="00B80A71"/>
    <w:rsid w:val="00B81F31"/>
    <w:rsid w:val="00B81FD5"/>
    <w:rsid w:val="00B829D7"/>
    <w:rsid w:val="00B82FA0"/>
    <w:rsid w:val="00B83303"/>
    <w:rsid w:val="00B83601"/>
    <w:rsid w:val="00B84493"/>
    <w:rsid w:val="00B84ABA"/>
    <w:rsid w:val="00B852D4"/>
    <w:rsid w:val="00B85DFA"/>
    <w:rsid w:val="00B866B9"/>
    <w:rsid w:val="00B86DCA"/>
    <w:rsid w:val="00B90444"/>
    <w:rsid w:val="00B90EF9"/>
    <w:rsid w:val="00B91554"/>
    <w:rsid w:val="00B91D40"/>
    <w:rsid w:val="00B9247C"/>
    <w:rsid w:val="00B94A34"/>
    <w:rsid w:val="00B95338"/>
    <w:rsid w:val="00B96AD8"/>
    <w:rsid w:val="00B96F83"/>
    <w:rsid w:val="00BA055F"/>
    <w:rsid w:val="00BA05C5"/>
    <w:rsid w:val="00BA0D67"/>
    <w:rsid w:val="00BA139D"/>
    <w:rsid w:val="00BA197A"/>
    <w:rsid w:val="00BA1BFB"/>
    <w:rsid w:val="00BA1C4C"/>
    <w:rsid w:val="00BA2719"/>
    <w:rsid w:val="00BA4D03"/>
    <w:rsid w:val="00BA5CC4"/>
    <w:rsid w:val="00BA5F39"/>
    <w:rsid w:val="00BA613F"/>
    <w:rsid w:val="00BA625D"/>
    <w:rsid w:val="00BA662F"/>
    <w:rsid w:val="00BA76D1"/>
    <w:rsid w:val="00BA7947"/>
    <w:rsid w:val="00BB1246"/>
    <w:rsid w:val="00BB1EF0"/>
    <w:rsid w:val="00BB2116"/>
    <w:rsid w:val="00BB21AB"/>
    <w:rsid w:val="00BB2B20"/>
    <w:rsid w:val="00BB2F6D"/>
    <w:rsid w:val="00BB2FF6"/>
    <w:rsid w:val="00BB34FE"/>
    <w:rsid w:val="00BB4E3E"/>
    <w:rsid w:val="00BB4F82"/>
    <w:rsid w:val="00BB58BC"/>
    <w:rsid w:val="00BC19B1"/>
    <w:rsid w:val="00BC2403"/>
    <w:rsid w:val="00BC2FAD"/>
    <w:rsid w:val="00BC425F"/>
    <w:rsid w:val="00BC5BC4"/>
    <w:rsid w:val="00BC5C9A"/>
    <w:rsid w:val="00BC5DAD"/>
    <w:rsid w:val="00BC6DA0"/>
    <w:rsid w:val="00BC7580"/>
    <w:rsid w:val="00BC772D"/>
    <w:rsid w:val="00BD0F09"/>
    <w:rsid w:val="00BD1E6D"/>
    <w:rsid w:val="00BD2352"/>
    <w:rsid w:val="00BD433B"/>
    <w:rsid w:val="00BD4A7A"/>
    <w:rsid w:val="00BD4ECD"/>
    <w:rsid w:val="00BD569A"/>
    <w:rsid w:val="00BD5C86"/>
    <w:rsid w:val="00BD6D92"/>
    <w:rsid w:val="00BD7107"/>
    <w:rsid w:val="00BD7F48"/>
    <w:rsid w:val="00BE0952"/>
    <w:rsid w:val="00BE0C46"/>
    <w:rsid w:val="00BE12D1"/>
    <w:rsid w:val="00BE141E"/>
    <w:rsid w:val="00BE1AE7"/>
    <w:rsid w:val="00BE1B0B"/>
    <w:rsid w:val="00BE227C"/>
    <w:rsid w:val="00BE2813"/>
    <w:rsid w:val="00BE3128"/>
    <w:rsid w:val="00BE3BE1"/>
    <w:rsid w:val="00BE45BB"/>
    <w:rsid w:val="00BE5C6F"/>
    <w:rsid w:val="00BE78FC"/>
    <w:rsid w:val="00BE7DD4"/>
    <w:rsid w:val="00BE7E28"/>
    <w:rsid w:val="00BE7F9A"/>
    <w:rsid w:val="00BF0B87"/>
    <w:rsid w:val="00BF2CC3"/>
    <w:rsid w:val="00BF3474"/>
    <w:rsid w:val="00BF4232"/>
    <w:rsid w:val="00BF4BEC"/>
    <w:rsid w:val="00BF4C95"/>
    <w:rsid w:val="00BF548A"/>
    <w:rsid w:val="00BF5A69"/>
    <w:rsid w:val="00BF6100"/>
    <w:rsid w:val="00BF6F98"/>
    <w:rsid w:val="00BF791E"/>
    <w:rsid w:val="00C013FA"/>
    <w:rsid w:val="00C01573"/>
    <w:rsid w:val="00C01D66"/>
    <w:rsid w:val="00C0298D"/>
    <w:rsid w:val="00C034D4"/>
    <w:rsid w:val="00C050F9"/>
    <w:rsid w:val="00C05D70"/>
    <w:rsid w:val="00C065D6"/>
    <w:rsid w:val="00C107CE"/>
    <w:rsid w:val="00C10E16"/>
    <w:rsid w:val="00C10EFB"/>
    <w:rsid w:val="00C11774"/>
    <w:rsid w:val="00C11DA9"/>
    <w:rsid w:val="00C11FC4"/>
    <w:rsid w:val="00C1223E"/>
    <w:rsid w:val="00C12593"/>
    <w:rsid w:val="00C12C82"/>
    <w:rsid w:val="00C13F3A"/>
    <w:rsid w:val="00C13FF1"/>
    <w:rsid w:val="00C1401A"/>
    <w:rsid w:val="00C14904"/>
    <w:rsid w:val="00C169EC"/>
    <w:rsid w:val="00C16CED"/>
    <w:rsid w:val="00C17079"/>
    <w:rsid w:val="00C1722C"/>
    <w:rsid w:val="00C17ECD"/>
    <w:rsid w:val="00C212B2"/>
    <w:rsid w:val="00C2189E"/>
    <w:rsid w:val="00C221F7"/>
    <w:rsid w:val="00C22A2F"/>
    <w:rsid w:val="00C23027"/>
    <w:rsid w:val="00C2342A"/>
    <w:rsid w:val="00C240CB"/>
    <w:rsid w:val="00C2462B"/>
    <w:rsid w:val="00C250E6"/>
    <w:rsid w:val="00C25105"/>
    <w:rsid w:val="00C2576B"/>
    <w:rsid w:val="00C25AA8"/>
    <w:rsid w:val="00C25E99"/>
    <w:rsid w:val="00C25F25"/>
    <w:rsid w:val="00C26697"/>
    <w:rsid w:val="00C26D70"/>
    <w:rsid w:val="00C278F3"/>
    <w:rsid w:val="00C27CFE"/>
    <w:rsid w:val="00C30263"/>
    <w:rsid w:val="00C30341"/>
    <w:rsid w:val="00C30FED"/>
    <w:rsid w:val="00C33255"/>
    <w:rsid w:val="00C33394"/>
    <w:rsid w:val="00C35408"/>
    <w:rsid w:val="00C35621"/>
    <w:rsid w:val="00C35BD9"/>
    <w:rsid w:val="00C35CC8"/>
    <w:rsid w:val="00C3623F"/>
    <w:rsid w:val="00C363E6"/>
    <w:rsid w:val="00C37144"/>
    <w:rsid w:val="00C3714A"/>
    <w:rsid w:val="00C42812"/>
    <w:rsid w:val="00C42915"/>
    <w:rsid w:val="00C4308C"/>
    <w:rsid w:val="00C433E8"/>
    <w:rsid w:val="00C43590"/>
    <w:rsid w:val="00C441D4"/>
    <w:rsid w:val="00C45028"/>
    <w:rsid w:val="00C4580F"/>
    <w:rsid w:val="00C4584D"/>
    <w:rsid w:val="00C45E7B"/>
    <w:rsid w:val="00C46D11"/>
    <w:rsid w:val="00C46FAE"/>
    <w:rsid w:val="00C475A3"/>
    <w:rsid w:val="00C47E55"/>
    <w:rsid w:val="00C509E5"/>
    <w:rsid w:val="00C50D2C"/>
    <w:rsid w:val="00C520B2"/>
    <w:rsid w:val="00C52277"/>
    <w:rsid w:val="00C52327"/>
    <w:rsid w:val="00C530DA"/>
    <w:rsid w:val="00C54DA8"/>
    <w:rsid w:val="00C55B1E"/>
    <w:rsid w:val="00C55D68"/>
    <w:rsid w:val="00C56608"/>
    <w:rsid w:val="00C57B8B"/>
    <w:rsid w:val="00C61068"/>
    <w:rsid w:val="00C61BC5"/>
    <w:rsid w:val="00C63033"/>
    <w:rsid w:val="00C6331F"/>
    <w:rsid w:val="00C63FD2"/>
    <w:rsid w:val="00C64734"/>
    <w:rsid w:val="00C64BF5"/>
    <w:rsid w:val="00C6527D"/>
    <w:rsid w:val="00C65D82"/>
    <w:rsid w:val="00C661F0"/>
    <w:rsid w:val="00C673DE"/>
    <w:rsid w:val="00C71A19"/>
    <w:rsid w:val="00C72D52"/>
    <w:rsid w:val="00C72F8A"/>
    <w:rsid w:val="00C73E47"/>
    <w:rsid w:val="00C74343"/>
    <w:rsid w:val="00C75D62"/>
    <w:rsid w:val="00C76432"/>
    <w:rsid w:val="00C80606"/>
    <w:rsid w:val="00C81A25"/>
    <w:rsid w:val="00C8274B"/>
    <w:rsid w:val="00C83A7E"/>
    <w:rsid w:val="00C83C36"/>
    <w:rsid w:val="00C8528A"/>
    <w:rsid w:val="00C857A3"/>
    <w:rsid w:val="00C86167"/>
    <w:rsid w:val="00C86692"/>
    <w:rsid w:val="00C90093"/>
    <w:rsid w:val="00C916F8"/>
    <w:rsid w:val="00C91D44"/>
    <w:rsid w:val="00C91D66"/>
    <w:rsid w:val="00C91DA9"/>
    <w:rsid w:val="00C92177"/>
    <w:rsid w:val="00C9235F"/>
    <w:rsid w:val="00C926BB"/>
    <w:rsid w:val="00C953AD"/>
    <w:rsid w:val="00C95F13"/>
    <w:rsid w:val="00C97FEE"/>
    <w:rsid w:val="00CA09F7"/>
    <w:rsid w:val="00CA1832"/>
    <w:rsid w:val="00CA22B0"/>
    <w:rsid w:val="00CA298D"/>
    <w:rsid w:val="00CA348A"/>
    <w:rsid w:val="00CA35A2"/>
    <w:rsid w:val="00CA3B0D"/>
    <w:rsid w:val="00CA424C"/>
    <w:rsid w:val="00CA49C9"/>
    <w:rsid w:val="00CA4ADA"/>
    <w:rsid w:val="00CA4E23"/>
    <w:rsid w:val="00CA6FD8"/>
    <w:rsid w:val="00CB0F43"/>
    <w:rsid w:val="00CB1010"/>
    <w:rsid w:val="00CB207A"/>
    <w:rsid w:val="00CB2290"/>
    <w:rsid w:val="00CB2611"/>
    <w:rsid w:val="00CB2ECF"/>
    <w:rsid w:val="00CB3784"/>
    <w:rsid w:val="00CB3B7F"/>
    <w:rsid w:val="00CB46DA"/>
    <w:rsid w:val="00CB480D"/>
    <w:rsid w:val="00CB546B"/>
    <w:rsid w:val="00CB7958"/>
    <w:rsid w:val="00CB7DD0"/>
    <w:rsid w:val="00CC00D1"/>
    <w:rsid w:val="00CC1AE5"/>
    <w:rsid w:val="00CC2C7C"/>
    <w:rsid w:val="00CC3001"/>
    <w:rsid w:val="00CC34C7"/>
    <w:rsid w:val="00CC3EDE"/>
    <w:rsid w:val="00CC52D6"/>
    <w:rsid w:val="00CC7345"/>
    <w:rsid w:val="00CC736B"/>
    <w:rsid w:val="00CC7518"/>
    <w:rsid w:val="00CD222D"/>
    <w:rsid w:val="00CD334E"/>
    <w:rsid w:val="00CD3766"/>
    <w:rsid w:val="00CD4B29"/>
    <w:rsid w:val="00CD529B"/>
    <w:rsid w:val="00CD555B"/>
    <w:rsid w:val="00CD59F4"/>
    <w:rsid w:val="00CD6302"/>
    <w:rsid w:val="00CD7AF9"/>
    <w:rsid w:val="00CE100B"/>
    <w:rsid w:val="00CE17BF"/>
    <w:rsid w:val="00CE199B"/>
    <w:rsid w:val="00CE2436"/>
    <w:rsid w:val="00CE2EAB"/>
    <w:rsid w:val="00CE37AB"/>
    <w:rsid w:val="00CE43C5"/>
    <w:rsid w:val="00CE4C67"/>
    <w:rsid w:val="00CE53B8"/>
    <w:rsid w:val="00CE5464"/>
    <w:rsid w:val="00CE5CBE"/>
    <w:rsid w:val="00CE5E3E"/>
    <w:rsid w:val="00CE5E76"/>
    <w:rsid w:val="00CE5E84"/>
    <w:rsid w:val="00CE682C"/>
    <w:rsid w:val="00CE6F00"/>
    <w:rsid w:val="00CE6FE3"/>
    <w:rsid w:val="00CE737A"/>
    <w:rsid w:val="00CE7A40"/>
    <w:rsid w:val="00CF1866"/>
    <w:rsid w:val="00CF1B9F"/>
    <w:rsid w:val="00CF2CB0"/>
    <w:rsid w:val="00CF4568"/>
    <w:rsid w:val="00CF45DB"/>
    <w:rsid w:val="00CF673E"/>
    <w:rsid w:val="00CF6C11"/>
    <w:rsid w:val="00CF6CC9"/>
    <w:rsid w:val="00CF70B5"/>
    <w:rsid w:val="00D011B7"/>
    <w:rsid w:val="00D01996"/>
    <w:rsid w:val="00D01F02"/>
    <w:rsid w:val="00D02B2D"/>
    <w:rsid w:val="00D02E6C"/>
    <w:rsid w:val="00D0384F"/>
    <w:rsid w:val="00D041A7"/>
    <w:rsid w:val="00D04517"/>
    <w:rsid w:val="00D0469E"/>
    <w:rsid w:val="00D046C4"/>
    <w:rsid w:val="00D0492F"/>
    <w:rsid w:val="00D04D27"/>
    <w:rsid w:val="00D06B61"/>
    <w:rsid w:val="00D06DEC"/>
    <w:rsid w:val="00D07AA2"/>
    <w:rsid w:val="00D10837"/>
    <w:rsid w:val="00D124A5"/>
    <w:rsid w:val="00D13B0B"/>
    <w:rsid w:val="00D15455"/>
    <w:rsid w:val="00D1673E"/>
    <w:rsid w:val="00D17758"/>
    <w:rsid w:val="00D201D7"/>
    <w:rsid w:val="00D21167"/>
    <w:rsid w:val="00D2162D"/>
    <w:rsid w:val="00D22607"/>
    <w:rsid w:val="00D24608"/>
    <w:rsid w:val="00D246CF"/>
    <w:rsid w:val="00D246FA"/>
    <w:rsid w:val="00D2515B"/>
    <w:rsid w:val="00D25DCE"/>
    <w:rsid w:val="00D307E4"/>
    <w:rsid w:val="00D30D0E"/>
    <w:rsid w:val="00D30D14"/>
    <w:rsid w:val="00D316A7"/>
    <w:rsid w:val="00D31E82"/>
    <w:rsid w:val="00D32741"/>
    <w:rsid w:val="00D32BF8"/>
    <w:rsid w:val="00D33269"/>
    <w:rsid w:val="00D340CD"/>
    <w:rsid w:val="00D35096"/>
    <w:rsid w:val="00D352B4"/>
    <w:rsid w:val="00D365A4"/>
    <w:rsid w:val="00D365A8"/>
    <w:rsid w:val="00D3678A"/>
    <w:rsid w:val="00D37833"/>
    <w:rsid w:val="00D408EC"/>
    <w:rsid w:val="00D41102"/>
    <w:rsid w:val="00D42D94"/>
    <w:rsid w:val="00D43693"/>
    <w:rsid w:val="00D438B7"/>
    <w:rsid w:val="00D448EB"/>
    <w:rsid w:val="00D44A04"/>
    <w:rsid w:val="00D44A17"/>
    <w:rsid w:val="00D45761"/>
    <w:rsid w:val="00D45879"/>
    <w:rsid w:val="00D45C7C"/>
    <w:rsid w:val="00D46908"/>
    <w:rsid w:val="00D46DB0"/>
    <w:rsid w:val="00D46F42"/>
    <w:rsid w:val="00D47760"/>
    <w:rsid w:val="00D5101B"/>
    <w:rsid w:val="00D51479"/>
    <w:rsid w:val="00D516D5"/>
    <w:rsid w:val="00D51F70"/>
    <w:rsid w:val="00D5279F"/>
    <w:rsid w:val="00D54C59"/>
    <w:rsid w:val="00D55A63"/>
    <w:rsid w:val="00D564FF"/>
    <w:rsid w:val="00D56D02"/>
    <w:rsid w:val="00D572BC"/>
    <w:rsid w:val="00D579A9"/>
    <w:rsid w:val="00D60765"/>
    <w:rsid w:val="00D60ADA"/>
    <w:rsid w:val="00D617B2"/>
    <w:rsid w:val="00D625BA"/>
    <w:rsid w:val="00D6490B"/>
    <w:rsid w:val="00D64F18"/>
    <w:rsid w:val="00D653DC"/>
    <w:rsid w:val="00D659AF"/>
    <w:rsid w:val="00D665EC"/>
    <w:rsid w:val="00D70E2B"/>
    <w:rsid w:val="00D71C8E"/>
    <w:rsid w:val="00D733E5"/>
    <w:rsid w:val="00D739E7"/>
    <w:rsid w:val="00D7407A"/>
    <w:rsid w:val="00D74F41"/>
    <w:rsid w:val="00D75F9B"/>
    <w:rsid w:val="00D7661A"/>
    <w:rsid w:val="00D82D5C"/>
    <w:rsid w:val="00D83124"/>
    <w:rsid w:val="00D84357"/>
    <w:rsid w:val="00D844A1"/>
    <w:rsid w:val="00D847E3"/>
    <w:rsid w:val="00D8586D"/>
    <w:rsid w:val="00D91249"/>
    <w:rsid w:val="00D91F32"/>
    <w:rsid w:val="00D92139"/>
    <w:rsid w:val="00D92609"/>
    <w:rsid w:val="00D92E86"/>
    <w:rsid w:val="00D93ED7"/>
    <w:rsid w:val="00D961A4"/>
    <w:rsid w:val="00D97170"/>
    <w:rsid w:val="00D975E7"/>
    <w:rsid w:val="00D97F78"/>
    <w:rsid w:val="00D97FBA"/>
    <w:rsid w:val="00DA1909"/>
    <w:rsid w:val="00DA19F2"/>
    <w:rsid w:val="00DA21FD"/>
    <w:rsid w:val="00DA274A"/>
    <w:rsid w:val="00DA28B3"/>
    <w:rsid w:val="00DA3179"/>
    <w:rsid w:val="00DA4365"/>
    <w:rsid w:val="00DA45EB"/>
    <w:rsid w:val="00DA563E"/>
    <w:rsid w:val="00DA665B"/>
    <w:rsid w:val="00DA683F"/>
    <w:rsid w:val="00DA690F"/>
    <w:rsid w:val="00DA706E"/>
    <w:rsid w:val="00DB0A15"/>
    <w:rsid w:val="00DB0FAC"/>
    <w:rsid w:val="00DB0FC8"/>
    <w:rsid w:val="00DB245C"/>
    <w:rsid w:val="00DB2904"/>
    <w:rsid w:val="00DB2A9C"/>
    <w:rsid w:val="00DB2B1F"/>
    <w:rsid w:val="00DB2C5A"/>
    <w:rsid w:val="00DB43B2"/>
    <w:rsid w:val="00DB5201"/>
    <w:rsid w:val="00DB5589"/>
    <w:rsid w:val="00DB6058"/>
    <w:rsid w:val="00DB65AE"/>
    <w:rsid w:val="00DB6C9F"/>
    <w:rsid w:val="00DB7E39"/>
    <w:rsid w:val="00DC0D7B"/>
    <w:rsid w:val="00DC1012"/>
    <w:rsid w:val="00DC1037"/>
    <w:rsid w:val="00DC2483"/>
    <w:rsid w:val="00DC2A6C"/>
    <w:rsid w:val="00DC515D"/>
    <w:rsid w:val="00DC5519"/>
    <w:rsid w:val="00DC58B6"/>
    <w:rsid w:val="00DC5D39"/>
    <w:rsid w:val="00DC6089"/>
    <w:rsid w:val="00DC6944"/>
    <w:rsid w:val="00DC6BCA"/>
    <w:rsid w:val="00DC78A6"/>
    <w:rsid w:val="00DD0879"/>
    <w:rsid w:val="00DD0BB5"/>
    <w:rsid w:val="00DD1007"/>
    <w:rsid w:val="00DD3E6A"/>
    <w:rsid w:val="00DD404A"/>
    <w:rsid w:val="00DD4296"/>
    <w:rsid w:val="00DD4D80"/>
    <w:rsid w:val="00DD69EA"/>
    <w:rsid w:val="00DE0154"/>
    <w:rsid w:val="00DE1B98"/>
    <w:rsid w:val="00DE2775"/>
    <w:rsid w:val="00DE32FE"/>
    <w:rsid w:val="00DE40AF"/>
    <w:rsid w:val="00DE52F7"/>
    <w:rsid w:val="00DE743B"/>
    <w:rsid w:val="00DE77AA"/>
    <w:rsid w:val="00DF0506"/>
    <w:rsid w:val="00DF0542"/>
    <w:rsid w:val="00DF106A"/>
    <w:rsid w:val="00DF2012"/>
    <w:rsid w:val="00DF20E4"/>
    <w:rsid w:val="00DF27AC"/>
    <w:rsid w:val="00DF2AEF"/>
    <w:rsid w:val="00DF2B6D"/>
    <w:rsid w:val="00DF38C5"/>
    <w:rsid w:val="00DF3A73"/>
    <w:rsid w:val="00DF4395"/>
    <w:rsid w:val="00DF4DDF"/>
    <w:rsid w:val="00DF5BF9"/>
    <w:rsid w:val="00DF7EF4"/>
    <w:rsid w:val="00E01D0F"/>
    <w:rsid w:val="00E01D3E"/>
    <w:rsid w:val="00E025F3"/>
    <w:rsid w:val="00E0274E"/>
    <w:rsid w:val="00E02EFB"/>
    <w:rsid w:val="00E032BD"/>
    <w:rsid w:val="00E052DF"/>
    <w:rsid w:val="00E060BF"/>
    <w:rsid w:val="00E0634C"/>
    <w:rsid w:val="00E06D74"/>
    <w:rsid w:val="00E073EC"/>
    <w:rsid w:val="00E128CB"/>
    <w:rsid w:val="00E12902"/>
    <w:rsid w:val="00E12A25"/>
    <w:rsid w:val="00E12E31"/>
    <w:rsid w:val="00E139BB"/>
    <w:rsid w:val="00E14374"/>
    <w:rsid w:val="00E15533"/>
    <w:rsid w:val="00E156E7"/>
    <w:rsid w:val="00E15A1B"/>
    <w:rsid w:val="00E17476"/>
    <w:rsid w:val="00E1767B"/>
    <w:rsid w:val="00E220BE"/>
    <w:rsid w:val="00E23972"/>
    <w:rsid w:val="00E239AC"/>
    <w:rsid w:val="00E25BDC"/>
    <w:rsid w:val="00E2638C"/>
    <w:rsid w:val="00E2727E"/>
    <w:rsid w:val="00E31545"/>
    <w:rsid w:val="00E321CB"/>
    <w:rsid w:val="00E327D8"/>
    <w:rsid w:val="00E343FA"/>
    <w:rsid w:val="00E34787"/>
    <w:rsid w:val="00E3553B"/>
    <w:rsid w:val="00E357FD"/>
    <w:rsid w:val="00E37CAE"/>
    <w:rsid w:val="00E406FC"/>
    <w:rsid w:val="00E40D45"/>
    <w:rsid w:val="00E41619"/>
    <w:rsid w:val="00E41CA5"/>
    <w:rsid w:val="00E424ED"/>
    <w:rsid w:val="00E43887"/>
    <w:rsid w:val="00E442A5"/>
    <w:rsid w:val="00E4451B"/>
    <w:rsid w:val="00E449CB"/>
    <w:rsid w:val="00E44A1B"/>
    <w:rsid w:val="00E45A73"/>
    <w:rsid w:val="00E45D4A"/>
    <w:rsid w:val="00E470FA"/>
    <w:rsid w:val="00E508D5"/>
    <w:rsid w:val="00E50B36"/>
    <w:rsid w:val="00E51368"/>
    <w:rsid w:val="00E51C03"/>
    <w:rsid w:val="00E52EE5"/>
    <w:rsid w:val="00E539B5"/>
    <w:rsid w:val="00E53AF4"/>
    <w:rsid w:val="00E53B7E"/>
    <w:rsid w:val="00E54131"/>
    <w:rsid w:val="00E5457E"/>
    <w:rsid w:val="00E54F32"/>
    <w:rsid w:val="00E553C5"/>
    <w:rsid w:val="00E55519"/>
    <w:rsid w:val="00E55B5A"/>
    <w:rsid w:val="00E55EAA"/>
    <w:rsid w:val="00E5667B"/>
    <w:rsid w:val="00E5673E"/>
    <w:rsid w:val="00E57581"/>
    <w:rsid w:val="00E6032C"/>
    <w:rsid w:val="00E614B6"/>
    <w:rsid w:val="00E61CDB"/>
    <w:rsid w:val="00E61F8E"/>
    <w:rsid w:val="00E622EB"/>
    <w:rsid w:val="00E62BE3"/>
    <w:rsid w:val="00E64B52"/>
    <w:rsid w:val="00E64B74"/>
    <w:rsid w:val="00E65195"/>
    <w:rsid w:val="00E663F1"/>
    <w:rsid w:val="00E7003A"/>
    <w:rsid w:val="00E703BF"/>
    <w:rsid w:val="00E70BE4"/>
    <w:rsid w:val="00E70FE0"/>
    <w:rsid w:val="00E71C96"/>
    <w:rsid w:val="00E72658"/>
    <w:rsid w:val="00E72EBD"/>
    <w:rsid w:val="00E73D23"/>
    <w:rsid w:val="00E7442C"/>
    <w:rsid w:val="00E74A3B"/>
    <w:rsid w:val="00E74FBC"/>
    <w:rsid w:val="00E763AE"/>
    <w:rsid w:val="00E763CA"/>
    <w:rsid w:val="00E77B25"/>
    <w:rsid w:val="00E805A9"/>
    <w:rsid w:val="00E80D2F"/>
    <w:rsid w:val="00E8104F"/>
    <w:rsid w:val="00E811C7"/>
    <w:rsid w:val="00E81299"/>
    <w:rsid w:val="00E81A20"/>
    <w:rsid w:val="00E82A11"/>
    <w:rsid w:val="00E83AA7"/>
    <w:rsid w:val="00E86CC2"/>
    <w:rsid w:val="00E8726B"/>
    <w:rsid w:val="00E87511"/>
    <w:rsid w:val="00E87DAA"/>
    <w:rsid w:val="00E90051"/>
    <w:rsid w:val="00E90FE9"/>
    <w:rsid w:val="00E91CD1"/>
    <w:rsid w:val="00E9239D"/>
    <w:rsid w:val="00E92BD1"/>
    <w:rsid w:val="00E93CC2"/>
    <w:rsid w:val="00E94439"/>
    <w:rsid w:val="00E94728"/>
    <w:rsid w:val="00E97A7B"/>
    <w:rsid w:val="00E97AB3"/>
    <w:rsid w:val="00E97BC2"/>
    <w:rsid w:val="00EA0E59"/>
    <w:rsid w:val="00EA0E7D"/>
    <w:rsid w:val="00EA257A"/>
    <w:rsid w:val="00EA2960"/>
    <w:rsid w:val="00EA2C6D"/>
    <w:rsid w:val="00EA46A6"/>
    <w:rsid w:val="00EA5278"/>
    <w:rsid w:val="00EA53B3"/>
    <w:rsid w:val="00EA53ED"/>
    <w:rsid w:val="00EA53FE"/>
    <w:rsid w:val="00EA54BD"/>
    <w:rsid w:val="00EA5A01"/>
    <w:rsid w:val="00EA6C5C"/>
    <w:rsid w:val="00EA777D"/>
    <w:rsid w:val="00EA79D9"/>
    <w:rsid w:val="00EA7A59"/>
    <w:rsid w:val="00EB0A3C"/>
    <w:rsid w:val="00EB1E1A"/>
    <w:rsid w:val="00EB1E38"/>
    <w:rsid w:val="00EB339B"/>
    <w:rsid w:val="00EB3A9A"/>
    <w:rsid w:val="00EB4CE4"/>
    <w:rsid w:val="00EB54DA"/>
    <w:rsid w:val="00EB54DF"/>
    <w:rsid w:val="00EB7919"/>
    <w:rsid w:val="00EB7CB8"/>
    <w:rsid w:val="00EC05D3"/>
    <w:rsid w:val="00EC0DB5"/>
    <w:rsid w:val="00EC1DFD"/>
    <w:rsid w:val="00EC3EA9"/>
    <w:rsid w:val="00EC3F5B"/>
    <w:rsid w:val="00EC477C"/>
    <w:rsid w:val="00EC62DE"/>
    <w:rsid w:val="00EC66CA"/>
    <w:rsid w:val="00EC7E2E"/>
    <w:rsid w:val="00ED067D"/>
    <w:rsid w:val="00ED109A"/>
    <w:rsid w:val="00ED1175"/>
    <w:rsid w:val="00ED13B9"/>
    <w:rsid w:val="00ED1A5A"/>
    <w:rsid w:val="00ED1AD1"/>
    <w:rsid w:val="00ED1BB3"/>
    <w:rsid w:val="00ED3492"/>
    <w:rsid w:val="00ED47D1"/>
    <w:rsid w:val="00ED542D"/>
    <w:rsid w:val="00ED5962"/>
    <w:rsid w:val="00ED76E0"/>
    <w:rsid w:val="00ED78F3"/>
    <w:rsid w:val="00ED7BA5"/>
    <w:rsid w:val="00EE01F6"/>
    <w:rsid w:val="00EE175A"/>
    <w:rsid w:val="00EE1A71"/>
    <w:rsid w:val="00EE2468"/>
    <w:rsid w:val="00EE2995"/>
    <w:rsid w:val="00EE2C69"/>
    <w:rsid w:val="00EE3951"/>
    <w:rsid w:val="00EE41E8"/>
    <w:rsid w:val="00EE426C"/>
    <w:rsid w:val="00EE58BC"/>
    <w:rsid w:val="00EE5D33"/>
    <w:rsid w:val="00EE73D8"/>
    <w:rsid w:val="00EE7D84"/>
    <w:rsid w:val="00EE7EA6"/>
    <w:rsid w:val="00EF005C"/>
    <w:rsid w:val="00EF03E7"/>
    <w:rsid w:val="00EF1365"/>
    <w:rsid w:val="00EF1C34"/>
    <w:rsid w:val="00EF1C63"/>
    <w:rsid w:val="00EF1EED"/>
    <w:rsid w:val="00EF23A3"/>
    <w:rsid w:val="00EF2FF0"/>
    <w:rsid w:val="00EF3C1C"/>
    <w:rsid w:val="00EF3DF2"/>
    <w:rsid w:val="00EF4143"/>
    <w:rsid w:val="00EF41F0"/>
    <w:rsid w:val="00EF4596"/>
    <w:rsid w:val="00EF5A8F"/>
    <w:rsid w:val="00EF5CAA"/>
    <w:rsid w:val="00EF5E55"/>
    <w:rsid w:val="00EF67C8"/>
    <w:rsid w:val="00EF7DEC"/>
    <w:rsid w:val="00F00681"/>
    <w:rsid w:val="00F00E6D"/>
    <w:rsid w:val="00F010B7"/>
    <w:rsid w:val="00F0233C"/>
    <w:rsid w:val="00F02558"/>
    <w:rsid w:val="00F04C8B"/>
    <w:rsid w:val="00F04D7A"/>
    <w:rsid w:val="00F059D7"/>
    <w:rsid w:val="00F05CA8"/>
    <w:rsid w:val="00F06B1A"/>
    <w:rsid w:val="00F07C2C"/>
    <w:rsid w:val="00F07E52"/>
    <w:rsid w:val="00F10F8C"/>
    <w:rsid w:val="00F11AFA"/>
    <w:rsid w:val="00F11D3F"/>
    <w:rsid w:val="00F11DCA"/>
    <w:rsid w:val="00F11E71"/>
    <w:rsid w:val="00F128A4"/>
    <w:rsid w:val="00F12D14"/>
    <w:rsid w:val="00F1395F"/>
    <w:rsid w:val="00F14D5E"/>
    <w:rsid w:val="00F16569"/>
    <w:rsid w:val="00F16D2C"/>
    <w:rsid w:val="00F2055D"/>
    <w:rsid w:val="00F20DE2"/>
    <w:rsid w:val="00F21EE9"/>
    <w:rsid w:val="00F23F07"/>
    <w:rsid w:val="00F2483D"/>
    <w:rsid w:val="00F25992"/>
    <w:rsid w:val="00F25B31"/>
    <w:rsid w:val="00F260BE"/>
    <w:rsid w:val="00F26220"/>
    <w:rsid w:val="00F27801"/>
    <w:rsid w:val="00F3043F"/>
    <w:rsid w:val="00F30514"/>
    <w:rsid w:val="00F30FB2"/>
    <w:rsid w:val="00F310E4"/>
    <w:rsid w:val="00F311DE"/>
    <w:rsid w:val="00F3123F"/>
    <w:rsid w:val="00F3134D"/>
    <w:rsid w:val="00F31A56"/>
    <w:rsid w:val="00F31BD0"/>
    <w:rsid w:val="00F32909"/>
    <w:rsid w:val="00F334EA"/>
    <w:rsid w:val="00F33BA0"/>
    <w:rsid w:val="00F35DED"/>
    <w:rsid w:val="00F36920"/>
    <w:rsid w:val="00F37030"/>
    <w:rsid w:val="00F37785"/>
    <w:rsid w:val="00F417BA"/>
    <w:rsid w:val="00F420E3"/>
    <w:rsid w:val="00F42A0A"/>
    <w:rsid w:val="00F42C02"/>
    <w:rsid w:val="00F42FC2"/>
    <w:rsid w:val="00F43850"/>
    <w:rsid w:val="00F43C7F"/>
    <w:rsid w:val="00F43C83"/>
    <w:rsid w:val="00F449B2"/>
    <w:rsid w:val="00F458D8"/>
    <w:rsid w:val="00F4592F"/>
    <w:rsid w:val="00F46110"/>
    <w:rsid w:val="00F46949"/>
    <w:rsid w:val="00F46FF2"/>
    <w:rsid w:val="00F472C2"/>
    <w:rsid w:val="00F47411"/>
    <w:rsid w:val="00F47F94"/>
    <w:rsid w:val="00F51187"/>
    <w:rsid w:val="00F5443B"/>
    <w:rsid w:val="00F54479"/>
    <w:rsid w:val="00F54B07"/>
    <w:rsid w:val="00F563B2"/>
    <w:rsid w:val="00F56FCD"/>
    <w:rsid w:val="00F57FE3"/>
    <w:rsid w:val="00F6309F"/>
    <w:rsid w:val="00F645EF"/>
    <w:rsid w:val="00F64C50"/>
    <w:rsid w:val="00F6604F"/>
    <w:rsid w:val="00F668AB"/>
    <w:rsid w:val="00F675F3"/>
    <w:rsid w:val="00F70B6C"/>
    <w:rsid w:val="00F71D1C"/>
    <w:rsid w:val="00F7424A"/>
    <w:rsid w:val="00F7521B"/>
    <w:rsid w:val="00F752BC"/>
    <w:rsid w:val="00F76832"/>
    <w:rsid w:val="00F77320"/>
    <w:rsid w:val="00F77CF2"/>
    <w:rsid w:val="00F77F5F"/>
    <w:rsid w:val="00F80266"/>
    <w:rsid w:val="00F80CAD"/>
    <w:rsid w:val="00F814EE"/>
    <w:rsid w:val="00F8161C"/>
    <w:rsid w:val="00F81AD9"/>
    <w:rsid w:val="00F82855"/>
    <w:rsid w:val="00F82F31"/>
    <w:rsid w:val="00F83A8F"/>
    <w:rsid w:val="00F84255"/>
    <w:rsid w:val="00F863B4"/>
    <w:rsid w:val="00F873FD"/>
    <w:rsid w:val="00F925E1"/>
    <w:rsid w:val="00F92A9C"/>
    <w:rsid w:val="00F932AF"/>
    <w:rsid w:val="00F954FB"/>
    <w:rsid w:val="00F95F6B"/>
    <w:rsid w:val="00F96BFF"/>
    <w:rsid w:val="00F97316"/>
    <w:rsid w:val="00FA0234"/>
    <w:rsid w:val="00FA0642"/>
    <w:rsid w:val="00FA0D9C"/>
    <w:rsid w:val="00FA0E4A"/>
    <w:rsid w:val="00FA2642"/>
    <w:rsid w:val="00FA2B16"/>
    <w:rsid w:val="00FA2F32"/>
    <w:rsid w:val="00FA3007"/>
    <w:rsid w:val="00FA671B"/>
    <w:rsid w:val="00FA6CB6"/>
    <w:rsid w:val="00FA6CF5"/>
    <w:rsid w:val="00FA7832"/>
    <w:rsid w:val="00FA7C5C"/>
    <w:rsid w:val="00FA7C95"/>
    <w:rsid w:val="00FB07E3"/>
    <w:rsid w:val="00FB088C"/>
    <w:rsid w:val="00FB0C5D"/>
    <w:rsid w:val="00FB1BDB"/>
    <w:rsid w:val="00FB1CAB"/>
    <w:rsid w:val="00FB25B1"/>
    <w:rsid w:val="00FB28E8"/>
    <w:rsid w:val="00FB2F15"/>
    <w:rsid w:val="00FB4275"/>
    <w:rsid w:val="00FB57FC"/>
    <w:rsid w:val="00FB7026"/>
    <w:rsid w:val="00FB709D"/>
    <w:rsid w:val="00FC09CD"/>
    <w:rsid w:val="00FC0AC0"/>
    <w:rsid w:val="00FC0C7A"/>
    <w:rsid w:val="00FC11C3"/>
    <w:rsid w:val="00FC11E2"/>
    <w:rsid w:val="00FC20BE"/>
    <w:rsid w:val="00FC3518"/>
    <w:rsid w:val="00FC38BA"/>
    <w:rsid w:val="00FC423F"/>
    <w:rsid w:val="00FC62EC"/>
    <w:rsid w:val="00FC6DC5"/>
    <w:rsid w:val="00FC6E1B"/>
    <w:rsid w:val="00FC7DDA"/>
    <w:rsid w:val="00FD158A"/>
    <w:rsid w:val="00FD1768"/>
    <w:rsid w:val="00FD1CAE"/>
    <w:rsid w:val="00FD236B"/>
    <w:rsid w:val="00FD2A65"/>
    <w:rsid w:val="00FD3D4A"/>
    <w:rsid w:val="00FD406E"/>
    <w:rsid w:val="00FD5B44"/>
    <w:rsid w:val="00FD5BCC"/>
    <w:rsid w:val="00FD6240"/>
    <w:rsid w:val="00FD642E"/>
    <w:rsid w:val="00FD6F9D"/>
    <w:rsid w:val="00FD7A00"/>
    <w:rsid w:val="00FD7E36"/>
    <w:rsid w:val="00FE0B55"/>
    <w:rsid w:val="00FE3101"/>
    <w:rsid w:val="00FE44B0"/>
    <w:rsid w:val="00FE72DC"/>
    <w:rsid w:val="00FE7B55"/>
    <w:rsid w:val="00FF10FD"/>
    <w:rsid w:val="00FF1D5B"/>
    <w:rsid w:val="00FF2ACD"/>
    <w:rsid w:val="00FF2B30"/>
    <w:rsid w:val="00FF2D5D"/>
    <w:rsid w:val="00FF3C3A"/>
    <w:rsid w:val="00FF456F"/>
    <w:rsid w:val="00FF4CB7"/>
    <w:rsid w:val="00FF53CD"/>
    <w:rsid w:val="00FF5BAC"/>
    <w:rsid w:val="00FF6067"/>
    <w:rsid w:val="00FF6869"/>
    <w:rsid w:val="00FF6A95"/>
    <w:rsid w:val="00FF7613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A088"/>
  <w15:chartTrackingRefBased/>
  <w15:docId w15:val="{C0928983-9A0D-4353-9B3E-FD2E8D37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F8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948D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A9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2025-09-05T06:13:00Z</dcterms:created>
  <dcterms:modified xsi:type="dcterms:W3CDTF">2025-09-07T23:40:00Z</dcterms:modified>
</cp:coreProperties>
</file>